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258" w:tblpY="1"/>
        <w:tblOverlap w:val="never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588"/>
        <w:gridCol w:w="4223"/>
        <w:gridCol w:w="2127"/>
        <w:gridCol w:w="1417"/>
      </w:tblGrid>
      <w:tr w:rsidR="009462C2" w:rsidRPr="008D1095" w:rsidTr="0012633B">
        <w:tc>
          <w:tcPr>
            <w:tcW w:w="3256" w:type="dxa"/>
            <w:gridSpan w:val="2"/>
            <w:shd w:val="clear" w:color="auto" w:fill="auto"/>
          </w:tcPr>
          <w:p w:rsidR="009462C2" w:rsidRPr="00E703ED" w:rsidRDefault="009462C2" w:rsidP="00BF52AE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CN"/>
              </w:rPr>
            </w:pPr>
            <w:r w:rsidRPr="00E703ED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CN"/>
              </w:rPr>
              <w:t>Білім беру ұйымының атауы</w:t>
            </w:r>
          </w:p>
        </w:tc>
        <w:tc>
          <w:tcPr>
            <w:tcW w:w="7767" w:type="dxa"/>
            <w:gridSpan w:val="3"/>
            <w:shd w:val="clear" w:color="auto" w:fill="auto"/>
          </w:tcPr>
          <w:p w:rsidR="009462C2" w:rsidRPr="00F05FB3" w:rsidRDefault="0012633B" w:rsidP="00BF52AE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CN"/>
              </w:rPr>
              <w:t>Ә.</w:t>
            </w:r>
            <w:r w:rsidR="00203E37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CN"/>
              </w:rPr>
              <w:t>Сығай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CN"/>
              </w:rPr>
              <w:t xml:space="preserve"> атындағы жалпы</w:t>
            </w:r>
            <w:r w:rsidR="002A0130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CN"/>
              </w:rPr>
              <w:t xml:space="preserve"> білім беретін мектеп</w:t>
            </w:r>
            <w:r w:rsidR="00413D07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CN"/>
              </w:rPr>
              <w:t xml:space="preserve"> КММ</w:t>
            </w:r>
          </w:p>
        </w:tc>
      </w:tr>
      <w:tr w:rsidR="00413D07" w:rsidRPr="00EC05BB" w:rsidTr="0012633B">
        <w:tc>
          <w:tcPr>
            <w:tcW w:w="3256" w:type="dxa"/>
            <w:gridSpan w:val="2"/>
            <w:shd w:val="clear" w:color="auto" w:fill="auto"/>
          </w:tcPr>
          <w:p w:rsidR="00413D07" w:rsidRPr="00E703ED" w:rsidRDefault="00413D07" w:rsidP="00BF52AE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CN"/>
              </w:rPr>
              <w:t>Сабақ түрі:</w:t>
            </w:r>
          </w:p>
        </w:tc>
        <w:tc>
          <w:tcPr>
            <w:tcW w:w="7767" w:type="dxa"/>
            <w:gridSpan w:val="3"/>
            <w:shd w:val="clear" w:color="auto" w:fill="auto"/>
          </w:tcPr>
          <w:p w:rsidR="00413D07" w:rsidRDefault="00413D07" w:rsidP="00BF52AE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CN"/>
              </w:rPr>
              <w:t>Шебер сабақ</w:t>
            </w:r>
          </w:p>
        </w:tc>
      </w:tr>
      <w:tr w:rsidR="009462C2" w:rsidRPr="008F6FAE" w:rsidTr="0012633B">
        <w:tc>
          <w:tcPr>
            <w:tcW w:w="3256" w:type="dxa"/>
            <w:gridSpan w:val="2"/>
            <w:shd w:val="clear" w:color="auto" w:fill="auto"/>
          </w:tcPr>
          <w:p w:rsidR="009462C2" w:rsidRPr="00E703ED" w:rsidRDefault="009462C2" w:rsidP="00BF52AE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CN"/>
              </w:rPr>
            </w:pPr>
            <w:r w:rsidRPr="00E703ED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CN"/>
              </w:rPr>
              <w:t>Педагогтің аты-жөні:</w:t>
            </w:r>
          </w:p>
        </w:tc>
        <w:tc>
          <w:tcPr>
            <w:tcW w:w="7767" w:type="dxa"/>
            <w:gridSpan w:val="3"/>
            <w:shd w:val="clear" w:color="auto" w:fill="auto"/>
          </w:tcPr>
          <w:p w:rsidR="009462C2" w:rsidRPr="007D00B9" w:rsidRDefault="008A0E55" w:rsidP="00BF52AE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CN"/>
              </w:rPr>
              <w:t>Абдиева Сайда</w:t>
            </w:r>
            <w:r w:rsidR="00413D07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CN"/>
              </w:rPr>
              <w:t>.</w:t>
            </w:r>
            <w:bookmarkStart w:id="0" w:name="_GoBack"/>
            <w:bookmarkEnd w:id="0"/>
            <w:r w:rsidR="008F6FAE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CN"/>
              </w:rPr>
              <w:t xml:space="preserve">        </w:t>
            </w:r>
          </w:p>
        </w:tc>
      </w:tr>
      <w:tr w:rsidR="00413D07" w:rsidRPr="008F6FAE" w:rsidTr="0012633B">
        <w:tc>
          <w:tcPr>
            <w:tcW w:w="3256" w:type="dxa"/>
            <w:gridSpan w:val="2"/>
            <w:shd w:val="clear" w:color="auto" w:fill="auto"/>
          </w:tcPr>
          <w:p w:rsidR="00413D07" w:rsidRPr="00E703ED" w:rsidRDefault="00413D07" w:rsidP="00BF52AE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CN"/>
              </w:rPr>
              <w:t>Күні:</w:t>
            </w:r>
          </w:p>
        </w:tc>
        <w:tc>
          <w:tcPr>
            <w:tcW w:w="7767" w:type="dxa"/>
            <w:gridSpan w:val="3"/>
            <w:shd w:val="clear" w:color="auto" w:fill="auto"/>
          </w:tcPr>
          <w:p w:rsidR="00413D07" w:rsidRDefault="00413D07" w:rsidP="00BF52AE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CN"/>
              </w:rPr>
              <w:t>26.11.2024ж</w:t>
            </w:r>
          </w:p>
        </w:tc>
      </w:tr>
      <w:tr w:rsidR="008A0E55" w:rsidRPr="008D1095" w:rsidTr="0012633B">
        <w:tc>
          <w:tcPr>
            <w:tcW w:w="3256" w:type="dxa"/>
            <w:gridSpan w:val="2"/>
            <w:shd w:val="clear" w:color="auto" w:fill="auto"/>
          </w:tcPr>
          <w:p w:rsidR="008A0E55" w:rsidRPr="008A0E55" w:rsidRDefault="008A0E55" w:rsidP="00BF52AE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CN"/>
              </w:rPr>
              <w:t>Шебер сабақ тақырыбы:</w:t>
            </w:r>
          </w:p>
        </w:tc>
        <w:tc>
          <w:tcPr>
            <w:tcW w:w="7767" w:type="dxa"/>
            <w:gridSpan w:val="3"/>
            <w:shd w:val="clear" w:color="auto" w:fill="auto"/>
          </w:tcPr>
          <w:p w:rsidR="008A0E55" w:rsidRDefault="008A0E55" w:rsidP="00BF52AE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CN"/>
              </w:rPr>
              <w:t>Баламен ойдағыдай сенімді қарым -қатынас жасау үшін ата-аналарға негізгі дағдылар мен практикалық кеңестер.</w:t>
            </w:r>
          </w:p>
        </w:tc>
      </w:tr>
      <w:tr w:rsidR="009462C2" w:rsidRPr="008D1095" w:rsidTr="0012633B">
        <w:tc>
          <w:tcPr>
            <w:tcW w:w="3256" w:type="dxa"/>
            <w:gridSpan w:val="2"/>
            <w:shd w:val="clear" w:color="auto" w:fill="auto"/>
          </w:tcPr>
          <w:p w:rsidR="009462C2" w:rsidRPr="00E703ED" w:rsidRDefault="008A0E55" w:rsidP="00BF52AE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CN"/>
              </w:rPr>
              <w:t>М</w:t>
            </w:r>
            <w:r w:rsidR="009462C2" w:rsidRPr="00E703ED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CN"/>
              </w:rPr>
              <w:t>ақсаты:</w:t>
            </w:r>
          </w:p>
        </w:tc>
        <w:tc>
          <w:tcPr>
            <w:tcW w:w="7767" w:type="dxa"/>
            <w:gridSpan w:val="3"/>
            <w:shd w:val="clear" w:color="auto" w:fill="auto"/>
          </w:tcPr>
          <w:p w:rsidR="008C2C08" w:rsidRPr="008C2C08" w:rsidRDefault="008C2C08" w:rsidP="00BF52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 w:eastAsia="zh-CN"/>
              </w:rPr>
              <w:t>-</w:t>
            </w:r>
            <w:r w:rsidRPr="008C2C0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 w:eastAsia="zh-CN"/>
              </w:rPr>
              <w:t>Бала мен ата-ана арасындағы қарым-қатынасты жақсарту үшін тиімді әдістерді үйрету.</w:t>
            </w:r>
          </w:p>
          <w:p w:rsidR="004A5619" w:rsidRPr="002A0130" w:rsidRDefault="008C2C08" w:rsidP="00BF52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 w:eastAsia="zh-CN"/>
              </w:rPr>
              <w:t>-</w:t>
            </w:r>
            <w:r w:rsidRPr="008C2C0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 w:eastAsia="zh-CN"/>
              </w:rPr>
              <w:t>Эмоционалды қолдау көрсету, ашық коммуникация және түсіністік негізінде сенімді қарым-қатынас құруға бағытталған кеңестер беру.</w:t>
            </w:r>
          </w:p>
          <w:p w:rsidR="00584750" w:rsidRPr="000B3B48" w:rsidRDefault="00584750" w:rsidP="00BF52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CN"/>
              </w:rPr>
            </w:pPr>
          </w:p>
        </w:tc>
      </w:tr>
      <w:tr w:rsidR="009462C2" w:rsidRPr="008D1095" w:rsidTr="0012633B">
        <w:tc>
          <w:tcPr>
            <w:tcW w:w="3256" w:type="dxa"/>
            <w:gridSpan w:val="2"/>
            <w:shd w:val="clear" w:color="auto" w:fill="auto"/>
          </w:tcPr>
          <w:p w:rsidR="009462C2" w:rsidRPr="00E703ED" w:rsidRDefault="008A0E55" w:rsidP="00BF52AE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CN"/>
              </w:rPr>
              <w:t>Күтілетін нәтижелер:</w:t>
            </w:r>
          </w:p>
        </w:tc>
        <w:tc>
          <w:tcPr>
            <w:tcW w:w="7767" w:type="dxa"/>
            <w:gridSpan w:val="3"/>
            <w:shd w:val="clear" w:color="auto" w:fill="auto"/>
          </w:tcPr>
          <w:p w:rsidR="008C2C08" w:rsidRPr="008C2C08" w:rsidRDefault="008C2C08" w:rsidP="00BF52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 w:eastAsia="zh-CN"/>
              </w:rPr>
            </w:pPr>
            <w:r w:rsidRPr="008C2C0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 w:eastAsia="zh-CN"/>
              </w:rPr>
              <w:t>Ата-аналар балаларымен ашық, сенімді және қолдау көрсететін қарым-қатынас орнатуға қажетті дағдыларды меңгереді.</w:t>
            </w:r>
          </w:p>
          <w:p w:rsidR="008C2C08" w:rsidRPr="008C2C08" w:rsidRDefault="008C2C08" w:rsidP="00BF52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 w:eastAsia="zh-CN"/>
              </w:rPr>
            </w:pPr>
            <w:r w:rsidRPr="008C2C0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 w:eastAsia="zh-CN"/>
              </w:rPr>
              <w:tab/>
              <w:t>•</w:t>
            </w:r>
            <w:r w:rsidRPr="008C2C0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 w:eastAsia="zh-CN"/>
              </w:rPr>
              <w:tab/>
              <w:t>Баланың эмоцияларын түсіну және оның пікіріне құрметпен қарау қабілеті артады.</w:t>
            </w:r>
          </w:p>
          <w:p w:rsidR="008C2C08" w:rsidRPr="008C2C08" w:rsidRDefault="008C2C08" w:rsidP="00BF52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 w:eastAsia="zh-CN"/>
              </w:rPr>
            </w:pPr>
            <w:r w:rsidRPr="008C2C0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 w:eastAsia="zh-CN"/>
              </w:rPr>
              <w:tab/>
              <w:t>•</w:t>
            </w:r>
            <w:r w:rsidRPr="008C2C0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 w:eastAsia="zh-CN"/>
              </w:rPr>
              <w:tab/>
              <w:t>Баламен қарым-қатынаста тиімді тіл табысып, проблемаларды бірге шешу дағдылары дамиды.</w:t>
            </w:r>
          </w:p>
          <w:p w:rsidR="00E155C1" w:rsidRPr="00BE1593" w:rsidRDefault="008C2C08" w:rsidP="00BF52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CN"/>
              </w:rPr>
            </w:pPr>
            <w:r w:rsidRPr="008C2C0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 w:eastAsia="zh-CN"/>
              </w:rPr>
              <w:tab/>
              <w:t>•</w:t>
            </w:r>
            <w:r w:rsidRPr="008C2C0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 w:eastAsia="zh-CN"/>
              </w:rPr>
              <w:tab/>
              <w:t>Ата-аналар өз-өзін тәрбиелеуде тұрақты, сабырлы және түсінікті болуға ұмтылады.</w:t>
            </w:r>
          </w:p>
        </w:tc>
      </w:tr>
      <w:tr w:rsidR="009462C2" w:rsidRPr="00E703ED" w:rsidTr="0012633B">
        <w:trPr>
          <w:trHeight w:val="256"/>
        </w:trPr>
        <w:tc>
          <w:tcPr>
            <w:tcW w:w="11023" w:type="dxa"/>
            <w:gridSpan w:val="5"/>
            <w:shd w:val="clear" w:color="auto" w:fill="auto"/>
          </w:tcPr>
          <w:p w:rsidR="009462C2" w:rsidRPr="00E703ED" w:rsidRDefault="00E17641" w:rsidP="00BF52A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b/>
                <w:color w:val="0D0D0D"/>
                <w:kern w:val="2"/>
                <w:sz w:val="24"/>
                <w:szCs w:val="24"/>
                <w:lang w:val="kk-KZ" w:eastAsia="zh-CN"/>
              </w:rPr>
              <w:t xml:space="preserve">                                                           Жұмыс </w:t>
            </w:r>
            <w:r w:rsidR="009462C2" w:rsidRPr="00E703ED">
              <w:rPr>
                <w:rFonts w:ascii="Times New Roman" w:eastAsia="Times New Roman" w:hAnsi="Times New Roman"/>
                <w:b/>
                <w:color w:val="0D0D0D"/>
                <w:kern w:val="2"/>
                <w:sz w:val="24"/>
                <w:szCs w:val="24"/>
                <w:lang w:val="kk-KZ" w:eastAsia="zh-CN"/>
              </w:rPr>
              <w:t xml:space="preserve"> барысы</w:t>
            </w:r>
          </w:p>
        </w:tc>
      </w:tr>
      <w:tr w:rsidR="00B758AD" w:rsidRPr="00E703ED" w:rsidTr="00537638">
        <w:tc>
          <w:tcPr>
            <w:tcW w:w="1668" w:type="dxa"/>
            <w:shd w:val="clear" w:color="auto" w:fill="auto"/>
          </w:tcPr>
          <w:p w:rsidR="00B758AD" w:rsidRPr="00E703ED" w:rsidRDefault="00B758AD" w:rsidP="00BF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lang w:val="kk-KZ" w:eastAsia="zh-C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lang w:val="kk-KZ" w:eastAsia="zh-CN"/>
              </w:rPr>
              <w:t xml:space="preserve">Мұғалімдерге бөлінген </w:t>
            </w:r>
            <w:r w:rsidRPr="00E703ED">
              <w:rPr>
                <w:rFonts w:ascii="Times New Roman" w:eastAsia="Times New Roman" w:hAnsi="Times New Roman"/>
                <w:b/>
                <w:kern w:val="2"/>
                <w:sz w:val="21"/>
                <w:lang w:val="kk-KZ" w:eastAsia="zh-CN"/>
              </w:rPr>
              <w:t>уақыт</w:t>
            </w:r>
          </w:p>
        </w:tc>
        <w:tc>
          <w:tcPr>
            <w:tcW w:w="581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58AD" w:rsidRPr="00E703ED" w:rsidRDefault="00B758AD" w:rsidP="00BF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lang w:val="kk-KZ" w:eastAsia="zh-CN"/>
              </w:rPr>
            </w:pPr>
            <w:r w:rsidRPr="00E703ED">
              <w:rPr>
                <w:rFonts w:ascii="Times New Roman" w:eastAsia="Times New Roman" w:hAnsi="Times New Roman"/>
                <w:b/>
                <w:kern w:val="2"/>
                <w:sz w:val="21"/>
                <w:lang w:val="kk-KZ" w:eastAsia="zh-CN"/>
              </w:rPr>
              <w:t xml:space="preserve">Педагогтің 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lang w:val="kk-KZ" w:eastAsia="zh-CN"/>
              </w:rPr>
              <w:t>іс-</w:t>
            </w:r>
            <w:r w:rsidRPr="00E703ED">
              <w:rPr>
                <w:rFonts w:ascii="Times New Roman" w:eastAsia="Times New Roman" w:hAnsi="Times New Roman"/>
                <w:b/>
                <w:kern w:val="2"/>
                <w:sz w:val="21"/>
                <w:lang w:val="kk-KZ" w:eastAsia="zh-CN"/>
              </w:rPr>
              <w:t>әрекеті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B758AD" w:rsidRPr="00E703ED" w:rsidRDefault="00B758AD" w:rsidP="00BF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lang w:val="kk-KZ" w:eastAsia="zh-C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lang w:val="kk-KZ" w:eastAsia="zh-CN"/>
              </w:rPr>
              <w:t>Қатыс</w:t>
            </w:r>
            <w:r w:rsidRPr="00E703ED">
              <w:rPr>
                <w:rFonts w:ascii="Times New Roman" w:eastAsia="Times New Roman" w:hAnsi="Times New Roman"/>
                <w:b/>
                <w:kern w:val="2"/>
                <w:sz w:val="21"/>
                <w:lang w:val="kk-KZ" w:eastAsia="zh-CN"/>
              </w:rPr>
              <w:t>ушының әрекеті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B758AD" w:rsidRPr="00E703ED" w:rsidRDefault="00B758AD" w:rsidP="00BF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lang w:val="kk-KZ" w:eastAsia="zh-C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lang w:val="kk-KZ" w:eastAsia="zh-CN"/>
              </w:rPr>
              <w:t>Ресурстар</w:t>
            </w:r>
          </w:p>
        </w:tc>
      </w:tr>
      <w:tr w:rsidR="00B758AD" w:rsidRPr="003F1BC6" w:rsidTr="00537638">
        <w:tc>
          <w:tcPr>
            <w:tcW w:w="1668" w:type="dxa"/>
            <w:shd w:val="clear" w:color="auto" w:fill="auto"/>
          </w:tcPr>
          <w:p w:rsidR="00B758AD" w:rsidRDefault="00B758AD" w:rsidP="00BF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lang w:val="kk-KZ"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lang w:val="kk-KZ" w:eastAsia="zh-CN"/>
              </w:rPr>
              <w:t xml:space="preserve">Басы </w:t>
            </w:r>
          </w:p>
          <w:p w:rsidR="00B758AD" w:rsidRPr="00FA63C4" w:rsidRDefault="00537638" w:rsidP="00BF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lang w:val="kk-KZ"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lang w:val="kk-KZ" w:eastAsia="zh-CN"/>
              </w:rPr>
              <w:t>7</w:t>
            </w:r>
            <w:r w:rsidR="00B758AD">
              <w:rPr>
                <w:rFonts w:ascii="Times New Roman" w:eastAsia="Times New Roman" w:hAnsi="Times New Roman"/>
                <w:kern w:val="2"/>
                <w:sz w:val="21"/>
                <w:lang w:val="kk-KZ" w:eastAsia="zh-CN"/>
              </w:rPr>
              <w:t xml:space="preserve"> минут</w:t>
            </w:r>
          </w:p>
        </w:tc>
        <w:tc>
          <w:tcPr>
            <w:tcW w:w="581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2633B" w:rsidRDefault="0012633B" w:rsidP="00BF52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263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«Сәлем- сөздің анасы».</w:t>
            </w:r>
          </w:p>
          <w:p w:rsidR="0012633B" w:rsidRDefault="0012633B" w:rsidP="00BF52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Сәлемдесу, психологиялық ахуалды қалыптастыру.Қатысушылармен жақыннан танысу.</w:t>
            </w:r>
          </w:p>
          <w:p w:rsidR="0012633B" w:rsidRDefault="00B758AD" w:rsidP="00126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7397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Сәлеметсіздерме құрметті әріптестер!</w:t>
            </w:r>
          </w:p>
          <w:p w:rsidR="00B758AD" w:rsidRPr="00D73973" w:rsidRDefault="0012633B" w:rsidP="00126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«Білесіздер? Білмейсіздер?» </w:t>
            </w:r>
            <w:r w:rsidR="00B758A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ойын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ы</w:t>
            </w:r>
            <w:r w:rsidR="00B758A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арқылы сіздермен танысып алайық.</w:t>
            </w:r>
          </w:p>
          <w:p w:rsidR="00B758AD" w:rsidRPr="0012633B" w:rsidRDefault="00B758AD" w:rsidP="00126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758AD" w:rsidRDefault="00B758AD" w:rsidP="00BF52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Үлкен шеңбер құрып амандасып аламыз.</w:t>
            </w:r>
          </w:p>
          <w:p w:rsidR="00B758AD" w:rsidRDefault="00B758AD" w:rsidP="00BF52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Менің  ...... </w:t>
            </w:r>
            <w:r w:rsidR="0012633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екенімді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білесіздер</w:t>
            </w:r>
            <w:r w:rsidR="0012633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</w:t>
            </w:r>
          </w:p>
          <w:p w:rsidR="00B758AD" w:rsidRDefault="00B758AD" w:rsidP="00BF52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............... екенімді білмейсіздер</w:t>
            </w:r>
            <w:r w:rsidR="0012633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:rsidR="00B758AD" w:rsidRDefault="00B758AD" w:rsidP="00BF52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Сіздерге бүгінгі  семинарға белсенді  қатысып,кәсіби шыңдалуларыңызды тілеймін.</w:t>
            </w:r>
          </w:p>
          <w:p w:rsidR="00B758AD" w:rsidRPr="003F1BC6" w:rsidRDefault="00B758AD" w:rsidP="00BF52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3F1BC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Топқа бөлу</w:t>
            </w:r>
          </w:p>
          <w:p w:rsidR="00B758AD" w:rsidRPr="0012633B" w:rsidRDefault="00B758AD" w:rsidP="00126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Қатысушылар қолындағы сүрет арқылы шағын 2 </w:t>
            </w:r>
            <w:r w:rsidRPr="003F1BC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топқа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бөлінеді.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B758AD" w:rsidRDefault="00537638" w:rsidP="0053763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  <w:t>Сәлемдеседі,бір-бірлеріне өздерінің барлғына белгілі бір қасиетін және де ешкім білмейтін бір қасиетін атап өтеді.</w:t>
            </w:r>
          </w:p>
          <w:p w:rsidR="00B758AD" w:rsidRPr="000B3B48" w:rsidRDefault="00537638" w:rsidP="0053763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  <w:t>Отау және ұлттық нақышты таңдап топтарға бірігеді.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B758AD" w:rsidRDefault="00B758AD" w:rsidP="00BF52AE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B758AD" w:rsidRDefault="00BF52AE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  <w:t>С</w:t>
            </w:r>
            <w:r w:rsidR="00B758AD"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  <w:t>лайд</w:t>
            </w:r>
          </w:p>
          <w:p w:rsidR="00BF52AE" w:rsidRPr="000B3B48" w:rsidRDefault="00BF52AE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  <w:r w:rsidRPr="00BF52AE"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  <w:t>Лэдэкран</w:t>
            </w:r>
            <w:r w:rsidR="00537638">
              <w:rPr>
                <w:noProof/>
                <w:lang w:eastAsia="ru-RU"/>
              </w:rPr>
              <w:drawing>
                <wp:inline distT="0" distB="0" distL="0" distR="0">
                  <wp:extent cx="859971" cy="752475"/>
                  <wp:effectExtent l="0" t="0" r="0" b="0"/>
                  <wp:docPr id="113285255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07" cy="773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8AD" w:rsidRPr="0012633B" w:rsidTr="00537638">
        <w:tc>
          <w:tcPr>
            <w:tcW w:w="1668" w:type="dxa"/>
            <w:shd w:val="clear" w:color="auto" w:fill="auto"/>
          </w:tcPr>
          <w:p w:rsidR="00B758AD" w:rsidRDefault="00B758AD" w:rsidP="00BF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lang w:val="kk-KZ"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lang w:val="kk-KZ" w:eastAsia="zh-CN"/>
              </w:rPr>
              <w:t>Тақырыпты ашу</w:t>
            </w:r>
          </w:p>
          <w:p w:rsidR="00B758AD" w:rsidRDefault="00B758AD" w:rsidP="00BF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lang w:val="kk-KZ"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lang w:val="kk-KZ" w:eastAsia="zh-CN"/>
              </w:rPr>
              <w:t>10 минут</w:t>
            </w:r>
          </w:p>
        </w:tc>
        <w:tc>
          <w:tcPr>
            <w:tcW w:w="581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758AD" w:rsidRPr="003F1BC6" w:rsidRDefault="00B758AD" w:rsidP="00BF5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1BC6">
              <w:rPr>
                <w:rFonts w:ascii="Times New Roman" w:hAnsi="Times New Roman"/>
                <w:sz w:val="24"/>
                <w:szCs w:val="24"/>
                <w:lang w:val="kk-KZ"/>
              </w:rPr>
              <w:t>Тақырыпқа байланысты видеоролик көрсетіледі.</w:t>
            </w:r>
          </w:p>
          <w:p w:rsidR="00B758AD" w:rsidRDefault="00B758AD" w:rsidP="00BF5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1BC6">
              <w:rPr>
                <w:rFonts w:ascii="Times New Roman" w:hAnsi="Times New Roman"/>
                <w:sz w:val="24"/>
                <w:szCs w:val="24"/>
                <w:lang w:val="kk-KZ"/>
              </w:rPr>
              <w:t>Мұғалім қысқаша түсінік  беріп өтеді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593DA9" w:rsidRDefault="00593DA9" w:rsidP="00BF5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3DA9" w:rsidRDefault="00593DA9" w:rsidP="00593DA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CN"/>
              </w:rPr>
              <w:t>Баламен ойдағыдай сенімді қарым -қатынас жасау үшін ата-аналарға негізгі дағдылар мен практикалық кеңестердің бір нешеуін атап , айтып өтуге болады.</w:t>
            </w:r>
          </w:p>
          <w:p w:rsidR="008B4888" w:rsidRDefault="008B4888" w:rsidP="00593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3DA9" w:rsidRPr="003916D1" w:rsidRDefault="00593DA9" w:rsidP="00593D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16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Тыңдау дағдысын дамыту:</w:t>
            </w:r>
          </w:p>
          <w:p w:rsidR="00593DA9" w:rsidRPr="00593DA9" w:rsidRDefault="00593DA9" w:rsidP="00593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3DA9">
              <w:rPr>
                <w:rFonts w:ascii="Times New Roman" w:hAnsi="Times New Roman"/>
                <w:sz w:val="24"/>
                <w:szCs w:val="24"/>
                <w:lang w:val="kk-KZ"/>
              </w:rPr>
              <w:t>Баланың айтқанын мұқият тыңдап, оның сезімдеріне назар аудару.Сұрақ қою арқылы баланың не айтқысы келгенін нақтылау.Оны тыңдап отырғаныңызды көрсету үшін "Мені таңқалдырғаны..." немесе "Сенің ойыңша..." дегендей кері байланыс беру.</w:t>
            </w:r>
          </w:p>
          <w:p w:rsidR="00593DA9" w:rsidRPr="00593DA9" w:rsidRDefault="00593DA9" w:rsidP="00593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3DA9" w:rsidRPr="003916D1" w:rsidRDefault="00593DA9" w:rsidP="008B48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16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Эмоционалды оқиға</w:t>
            </w:r>
            <w:r w:rsidR="008B4888" w:rsidRPr="003916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лар туралы ашық әңгіме </w:t>
            </w:r>
            <w:r w:rsidR="008B4888" w:rsidRPr="003916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жүргізу:</w:t>
            </w:r>
          </w:p>
          <w:p w:rsidR="00593DA9" w:rsidRPr="00593DA9" w:rsidRDefault="00593DA9" w:rsidP="00593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3DA9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эмоционалды интеллектісін дамыту үшін олардың сезімдері туралы сөйлесу.Эмоцияларды атау және оларды білдірудің дұрыс әдістерін үйрету.</w:t>
            </w:r>
          </w:p>
          <w:p w:rsidR="00593DA9" w:rsidRPr="00593DA9" w:rsidRDefault="00593DA9" w:rsidP="00593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3DA9" w:rsidRPr="003916D1" w:rsidRDefault="00593DA9" w:rsidP="00593D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16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Позитивті күшейту:</w:t>
            </w:r>
          </w:p>
          <w:p w:rsidR="00593DA9" w:rsidRPr="00593DA9" w:rsidRDefault="00593DA9" w:rsidP="00593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3DA9">
              <w:rPr>
                <w:rFonts w:ascii="Times New Roman" w:hAnsi="Times New Roman"/>
                <w:sz w:val="24"/>
                <w:szCs w:val="24"/>
                <w:lang w:val="kk-KZ"/>
              </w:rPr>
              <w:t>Жақсы іс-әрекетті мадақтау және мотивтеу.</w:t>
            </w:r>
          </w:p>
          <w:p w:rsidR="00593DA9" w:rsidRPr="00593DA9" w:rsidRDefault="00593DA9" w:rsidP="00593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3DA9">
              <w:rPr>
                <w:rFonts w:ascii="Times New Roman" w:hAnsi="Times New Roman"/>
                <w:sz w:val="24"/>
                <w:szCs w:val="24"/>
                <w:lang w:val="kk-KZ"/>
              </w:rPr>
              <w:t>Баланың кері байланысын сұрап, оған шешім қабылдау мүмкіндігін беру.</w:t>
            </w:r>
          </w:p>
          <w:p w:rsidR="00593DA9" w:rsidRPr="00593DA9" w:rsidRDefault="00593DA9" w:rsidP="00593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3DA9" w:rsidRPr="003916D1" w:rsidRDefault="00593DA9" w:rsidP="00593D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16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Шектеулер мен тәртіп ережелерін орнату:</w:t>
            </w:r>
          </w:p>
          <w:p w:rsidR="00593DA9" w:rsidRPr="00593DA9" w:rsidRDefault="00593DA9" w:rsidP="00593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3DA9">
              <w:rPr>
                <w:rFonts w:ascii="Times New Roman" w:hAnsi="Times New Roman"/>
                <w:sz w:val="24"/>
                <w:szCs w:val="24"/>
                <w:lang w:val="kk-KZ"/>
              </w:rPr>
              <w:t>Айқын және үйлесімді ережелерді орнатып, тым қатаң болмастан, баланың өз жауапкершілігін түсінуін қамтамасыз ету.Қисынды салдарларын түсіндіру арқылы тәртіп бұзылса, нәтижесін көрсетуді үйрену.</w:t>
            </w:r>
          </w:p>
          <w:p w:rsidR="00593DA9" w:rsidRPr="00593DA9" w:rsidRDefault="00593DA9" w:rsidP="00593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3DA9" w:rsidRPr="003916D1" w:rsidRDefault="00593DA9" w:rsidP="00593D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16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Бірлескен іс-шаралар ұйымдастыру:</w:t>
            </w:r>
          </w:p>
          <w:p w:rsidR="00593DA9" w:rsidRPr="00593DA9" w:rsidRDefault="00593DA9" w:rsidP="00593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3DA9">
              <w:rPr>
                <w:rFonts w:ascii="Times New Roman" w:hAnsi="Times New Roman"/>
                <w:sz w:val="24"/>
                <w:szCs w:val="24"/>
                <w:lang w:val="kk-KZ"/>
              </w:rPr>
              <w:t>Отбасылық белсенділіктер, ойындар және жобалар арқылы байланыс орнату.</w:t>
            </w:r>
          </w:p>
          <w:p w:rsidR="00593DA9" w:rsidRPr="00593DA9" w:rsidRDefault="00593DA9" w:rsidP="00593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3DA9">
              <w:rPr>
                <w:rFonts w:ascii="Times New Roman" w:hAnsi="Times New Roman"/>
                <w:sz w:val="24"/>
                <w:szCs w:val="24"/>
                <w:lang w:val="kk-KZ"/>
              </w:rPr>
              <w:t>Өзара сенім мен құрметті дамытатын қимылдар жасау.</w:t>
            </w:r>
          </w:p>
          <w:p w:rsidR="00593DA9" w:rsidRPr="00593DA9" w:rsidRDefault="00593DA9" w:rsidP="00593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3DA9" w:rsidRPr="003916D1" w:rsidRDefault="00593DA9" w:rsidP="00593D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16D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Жағымды үлгі болу:</w:t>
            </w:r>
          </w:p>
          <w:p w:rsidR="00593DA9" w:rsidRDefault="00593DA9" w:rsidP="00593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3DA9">
              <w:rPr>
                <w:rFonts w:ascii="Times New Roman" w:hAnsi="Times New Roman"/>
                <w:sz w:val="24"/>
                <w:szCs w:val="24"/>
                <w:lang w:val="kk-KZ"/>
              </w:rPr>
              <w:t>Ата-аналар өз әрекеттері және қарым-қатынасы арқылы жақсы көрініс пен үлгі көрсету керек.</w:t>
            </w:r>
          </w:p>
          <w:p w:rsidR="00B758AD" w:rsidRPr="004437B1" w:rsidRDefault="00B758AD" w:rsidP="00BF5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B758AD" w:rsidRDefault="00B758AD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B758AD" w:rsidRDefault="00B758AD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8B4888" w:rsidRDefault="008B4888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8B4888" w:rsidRDefault="008B4888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8B4888" w:rsidRDefault="008B4888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8B4888" w:rsidRDefault="008B4888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8B4888" w:rsidRDefault="008B4888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8B4888" w:rsidRDefault="008B4888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8B4888" w:rsidRDefault="008B4888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8B4888" w:rsidRDefault="008B4888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8B4888" w:rsidRDefault="008B4888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8B4888" w:rsidRDefault="008B4888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8B4888" w:rsidRDefault="008B4888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8B4888" w:rsidRDefault="008B4888" w:rsidP="008B4888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B758AD" w:rsidRDefault="00B758AD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B758AD" w:rsidRDefault="00B758AD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B758AD" w:rsidRDefault="00B758AD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  <w:r w:rsidRPr="00B758AD"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  <w:lastRenderedPageBreak/>
              <w:t>Видеоролик</w:t>
            </w:r>
          </w:p>
          <w:p w:rsidR="006F5472" w:rsidRPr="00B758AD" w:rsidRDefault="006F5472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  <w:r w:rsidRPr="006F5472"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  <w:t>https://youtu.be/8QcB_M-o5YU?si=29XjaYkLjx3OVu5g</w:t>
            </w:r>
          </w:p>
          <w:p w:rsidR="00B758AD" w:rsidRDefault="00B758AD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  <w:r w:rsidRPr="00B758AD"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  <w:t>Слайд</w:t>
            </w:r>
          </w:p>
          <w:p w:rsidR="00B758AD" w:rsidRDefault="00B758AD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B758AD" w:rsidRDefault="00B758AD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B758AD" w:rsidRDefault="00B758AD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B758AD" w:rsidRDefault="00B758AD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B758AD" w:rsidRDefault="00313154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  <w:hyperlink r:id="rId9" w:history="1">
              <w:r w:rsidR="008B4888" w:rsidRPr="000D2992">
                <w:rPr>
                  <w:rStyle w:val="af"/>
                  <w:rFonts w:ascii="Times New Roman" w:eastAsia="Times New Roman" w:hAnsi="Times New Roman"/>
                  <w:sz w:val="24"/>
                  <w:szCs w:val="24"/>
                  <w:lang w:val="kk-KZ" w:eastAsia="zh-CN"/>
                </w:rPr>
                <w:t>https://wordwall.net/ru/resource/82520077</w:t>
              </w:r>
            </w:hyperlink>
          </w:p>
          <w:p w:rsidR="008B4888" w:rsidRDefault="008B4888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8B4888" w:rsidRDefault="008B4888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  <w:t>журналдар</w:t>
            </w:r>
          </w:p>
        </w:tc>
      </w:tr>
      <w:tr w:rsidR="00BF52AE" w:rsidRPr="00EC05BB" w:rsidTr="00537638">
        <w:tc>
          <w:tcPr>
            <w:tcW w:w="1668" w:type="dxa"/>
            <w:shd w:val="clear" w:color="auto" w:fill="auto"/>
          </w:tcPr>
          <w:p w:rsidR="00BF52AE" w:rsidRDefault="00BF52AE" w:rsidP="00BF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lang w:val="kk-KZ"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lang w:val="kk-KZ" w:eastAsia="zh-CN"/>
              </w:rPr>
              <w:lastRenderedPageBreak/>
              <w:t xml:space="preserve">Ортасы </w:t>
            </w:r>
          </w:p>
          <w:p w:rsidR="00BF52AE" w:rsidRDefault="00537638" w:rsidP="00BF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lang w:val="kk-KZ"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lang w:val="kk-KZ" w:eastAsia="zh-CN"/>
              </w:rPr>
              <w:t>25</w:t>
            </w:r>
            <w:r w:rsidR="00BF52AE">
              <w:rPr>
                <w:rFonts w:ascii="Times New Roman" w:eastAsia="Times New Roman" w:hAnsi="Times New Roman"/>
                <w:kern w:val="2"/>
                <w:sz w:val="21"/>
                <w:lang w:val="kk-KZ" w:eastAsia="zh-CN"/>
              </w:rPr>
              <w:t xml:space="preserve"> мин</w:t>
            </w:r>
          </w:p>
        </w:tc>
        <w:tc>
          <w:tcPr>
            <w:tcW w:w="581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B4888" w:rsidRDefault="008B4888" w:rsidP="008B4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Осы аталған кеңестерді амалда дұрыс қолданып,дағдыларды өз бойымызда қалыптастыру үшін бүгінгі сабақта сіздермен бір неше тапсырмаларды қарастыраын боламыз:</w:t>
            </w:r>
          </w:p>
          <w:p w:rsidR="008B4888" w:rsidRDefault="008B4888" w:rsidP="008B4888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541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Постер қорғау</w:t>
            </w:r>
          </w:p>
          <w:p w:rsidR="008B4888" w:rsidRDefault="008B4888" w:rsidP="008B4888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«Айтары бар сурет»</w:t>
            </w:r>
          </w:p>
          <w:p w:rsidR="008B4888" w:rsidRDefault="008B4888" w:rsidP="008B4888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93DA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Ситуациялық сұрақ</w:t>
            </w:r>
          </w:p>
          <w:p w:rsidR="008B4888" w:rsidRDefault="008B4888" w:rsidP="008B4888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Психологиялық тренинг</w:t>
            </w:r>
          </w:p>
          <w:p w:rsidR="008B4888" w:rsidRPr="000F51C4" w:rsidRDefault="008B4888" w:rsidP="008B4888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541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«Бала-біздің гү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r w:rsidRPr="00B541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іміз»</w:t>
            </w:r>
          </w:p>
          <w:p w:rsidR="008B4888" w:rsidRDefault="008B4888" w:rsidP="008B48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33F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Постер қорғау</w:t>
            </w:r>
          </w:p>
          <w:p w:rsidR="008B4888" w:rsidRPr="000F51C4" w:rsidRDefault="008B4888" w:rsidP="008B4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F51C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Топтарға плакат пен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түрлі журналдар</w:t>
            </w:r>
            <w:r w:rsidRPr="000F51C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беріледі,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журналдардан керекті суреттерді таңдай отырып, </w:t>
            </w:r>
            <w:r w:rsidRPr="000F51C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әке мен ананың рөлін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ашып </w:t>
            </w:r>
            <w:r w:rsidRPr="000F51C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көрсетеді.</w:t>
            </w:r>
          </w:p>
          <w:p w:rsidR="008B4888" w:rsidRPr="000F51C4" w:rsidRDefault="008B4888" w:rsidP="008B4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F51C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Iтоп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:  </w:t>
            </w:r>
            <w:r w:rsidRPr="000F51C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Отбасында бала үшін әкенің рөлі</w:t>
            </w:r>
          </w:p>
          <w:p w:rsidR="008B4888" w:rsidRPr="000F51C4" w:rsidRDefault="008B4888" w:rsidP="008B4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F51C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І </w:t>
            </w:r>
            <w:r w:rsidRPr="000F51C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топ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: </w:t>
            </w:r>
            <w:r w:rsidRPr="000F51C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Отбасында бала үшін ананың рөлі</w:t>
            </w:r>
          </w:p>
          <w:p w:rsidR="008B4888" w:rsidRDefault="008B4888" w:rsidP="008B48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B4888" w:rsidRDefault="008B4888" w:rsidP="008B48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Топтық тапсырма:</w:t>
            </w:r>
            <w:r w:rsidRPr="008B48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«Айтары бар сурет»</w:t>
            </w:r>
          </w:p>
          <w:p w:rsidR="008B4888" w:rsidRDefault="008B4888" w:rsidP="008B4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240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Тапсырма:«Айтары бар сурет</w:t>
            </w:r>
            <w:r w:rsidRPr="00302402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әдісі арқылы суреттерге қарап эмоцияны топқа жасыру. Берілген сүреттер арқылы эмоцияны  көрсетіңіздер</w:t>
            </w:r>
            <w:r w:rsidRPr="0030240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8B4888" w:rsidRDefault="008B4888" w:rsidP="008B48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0605" cy="593784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ешірім сұрау.jf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71" cy="596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6325" cy="590326"/>
                  <wp:effectExtent l="0" t="0" r="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өтірік.jf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094" cy="594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4888" w:rsidRPr="008B4888" w:rsidRDefault="008B4888" w:rsidP="008B48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B4888" w:rsidRPr="006D1BDB" w:rsidRDefault="008B4888" w:rsidP="008B48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6D1B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Ситуациялық сұрақ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8B4888" w:rsidRDefault="008B4888" w:rsidP="008B4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37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1.Балаңыз мектептен шағым айтып келді. Мұғалімнің ұрғанын, барғысы келмейтіні айтты. Сіз қалай әрекет </w:t>
            </w:r>
            <w:r w:rsidRPr="004437B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етер едіңіз?</w:t>
            </w:r>
          </w:p>
          <w:p w:rsidR="008B4888" w:rsidRDefault="008B4888" w:rsidP="008B4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Балаңыз түнімен теледидар көріп, ұйқысы қанбай қалды. Балаңыз: «Басым аурып тұр,сабаққа бармай-ақ қояйыншы?» деп айтса қалай жауап бересіз?</w:t>
            </w:r>
          </w:p>
          <w:p w:rsidR="008B4888" w:rsidRDefault="008B4888" w:rsidP="008B4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3.Балаңыз ұялы телефонды көремін деп жылады. Сіз: «Шыдай тұр немесе қазір көруге болмайды» - дедіңіз.Балаңыз тыңдамай есікті тарс етіп жауып кетіп қалды. Сіздің әрекетіңіз?</w:t>
            </w:r>
          </w:p>
          <w:p w:rsidR="008B4888" w:rsidRDefault="002C1CAC" w:rsidP="008B4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4.С</w:t>
            </w:r>
            <w:r w:rsidR="008B4888">
              <w:rPr>
                <w:rFonts w:ascii="Times New Roman" w:hAnsi="Times New Roman"/>
                <w:sz w:val="24"/>
                <w:szCs w:val="24"/>
                <w:lang w:val="kk-KZ"/>
              </w:rPr>
              <w:t>іздің тұңғышыңызды атасы мен әжесі бауырына басқан. Сабағы қиындап кеткен соң, өздері қадағалаңдар деп әкеп тастады. Ал, балаңыз тәрбиеңізге еш көнер емес, не істейсіз?</w:t>
            </w:r>
          </w:p>
          <w:p w:rsidR="008B4888" w:rsidRDefault="008B4888" w:rsidP="008B4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5.Кейбір ата-аналар баласының әрбәр іс әрекетіне көңілі толмай: «Сен істей алмайсың, сен істей алмайсың»,-деп айтып жататынына байқаймыз.Бала іс-әрекетіне теріс баға берүге қалай қарайсыз?</w:t>
            </w:r>
          </w:p>
          <w:p w:rsidR="00BF52AE" w:rsidRDefault="008B4888" w:rsidP="008B4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6.Баламен сөйлесе білуде үлкен өнер, 4-6 жастағы бала күніне көптеген сұрақтар қоятын көрінеді. Мысалы:түн неге қараңғы,күн қайда кетті,ұшақ қалай ұшады,....деген сияқты таусылмайтын сауалдар көп қоятын болса, жауап беруге тырысасызба,әлде елеусіз қалдырасызба?</w:t>
            </w:r>
          </w:p>
          <w:p w:rsidR="00D00FF8" w:rsidRDefault="00D00FF8" w:rsidP="008B4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Style w:val="ae"/>
              <w:tblpPr w:leftFromText="180" w:rightFromText="180" w:vertAnchor="text" w:horzAnchor="margin" w:tblpY="481"/>
              <w:tblOverlap w:val="never"/>
              <w:tblW w:w="0" w:type="auto"/>
              <w:tblLayout w:type="fixed"/>
              <w:tblLook w:val="04A0"/>
            </w:tblPr>
            <w:tblGrid>
              <w:gridCol w:w="2490"/>
              <w:gridCol w:w="2490"/>
            </w:tblGrid>
            <w:tr w:rsidR="00D00FF8" w:rsidRPr="008D1095" w:rsidTr="00D00FF8">
              <w:tc>
                <w:tcPr>
                  <w:tcW w:w="2490" w:type="dxa"/>
                </w:tcPr>
                <w:p w:rsidR="00D00FF8" w:rsidRDefault="00D00FF8" w:rsidP="00D00F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Шектеу</w:t>
                  </w:r>
                </w:p>
              </w:tc>
              <w:tc>
                <w:tcPr>
                  <w:tcW w:w="2490" w:type="dxa"/>
                </w:tcPr>
                <w:p w:rsidR="00D00FF8" w:rsidRDefault="00D00FF8" w:rsidP="00D00F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Ынталандыру</w:t>
                  </w:r>
                </w:p>
              </w:tc>
            </w:tr>
            <w:tr w:rsidR="00D00FF8" w:rsidRPr="008D1095" w:rsidTr="00D00FF8">
              <w:tc>
                <w:tcPr>
                  <w:tcW w:w="2490" w:type="dxa"/>
                </w:tcPr>
                <w:p w:rsidR="00D00FF8" w:rsidRDefault="00D00FF8" w:rsidP="00D00F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490" w:type="dxa"/>
                </w:tcPr>
                <w:p w:rsidR="00D00FF8" w:rsidRDefault="00D00FF8" w:rsidP="00D00F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D00FF8" w:rsidRDefault="00D00FF8" w:rsidP="00D00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Психологиялық тренинг</w:t>
            </w:r>
          </w:p>
          <w:p w:rsidR="00D00FF8" w:rsidRDefault="00D00FF8" w:rsidP="00D00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0FF8" w:rsidRDefault="00D00FF8" w:rsidP="00D00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0FF8" w:rsidRDefault="00D00FF8" w:rsidP="00D00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0FF8" w:rsidRDefault="00D00FF8" w:rsidP="00D00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 бір қатысушыдан балаға қандай шектеулер қоятынын жазып шығу сұралады.Дұрыс қойылмаған шектеулер баланы жіп сияқты байлап тастайтыны көрсетіледі.Ал. дұрыс қойлған шектеу немесе ынталандыру баланы ашады, дамытады, мотивация береді.</w:t>
            </w:r>
          </w:p>
          <w:p w:rsidR="00D00FF8" w:rsidRDefault="00D00FF8" w:rsidP="00D00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77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Сіз үшін “Бала деген кім?” </w:t>
            </w:r>
          </w:p>
          <w:p w:rsidR="00D00FF8" w:rsidRPr="00D00FF8" w:rsidRDefault="00D00FF8" w:rsidP="00D00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77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Ата – аналарға сұрақтар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қойылады.</w:t>
            </w:r>
          </w:p>
          <w:p w:rsidR="00D00FF8" w:rsidRDefault="00D00FF8" w:rsidP="008B48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52AE" w:rsidRDefault="00BF52AE" w:rsidP="008B48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Жеке жұмыс</w:t>
            </w:r>
            <w:r w:rsidR="008B488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="008B4888" w:rsidRPr="00C434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«Бала-біздің гүіміз»</w:t>
            </w:r>
          </w:p>
          <w:p w:rsidR="00BF52AE" w:rsidRDefault="00BF52AE" w:rsidP="00BF5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77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апсырма: «Бала-біздің гүіміз»әд</w:t>
            </w:r>
            <w:r w:rsidRPr="00FD77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ісі.</w:t>
            </w:r>
            <w:r w:rsidRPr="00FD77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Баламызды гүл деп аламыз,баламызға күнде 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йтыйлатын  создерді қолымыздағы гүлдің жапырақшасына  жазып шығамыз, жазып болған соң </w:t>
            </w:r>
            <w:r w:rsidRPr="00FD7750">
              <w:rPr>
                <w:rFonts w:ascii="Times New Roman" w:hAnsi="Times New Roman"/>
                <w:sz w:val="24"/>
                <w:szCs w:val="24"/>
                <w:lang w:val="kk-KZ"/>
              </w:rPr>
              <w:t>гүлдің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жапырақшаларын бүктейміз, сосын бір ыдысқа салып гүлге су құя</w:t>
            </w:r>
            <w:r w:rsidRPr="00FD7750">
              <w:rPr>
                <w:rFonts w:ascii="Times New Roman" w:hAnsi="Times New Roman"/>
                <w:sz w:val="24"/>
                <w:szCs w:val="24"/>
                <w:lang w:val="kk-KZ"/>
              </w:rPr>
              <w:t>мыз. Сонда гүліміз ашылып шығады.</w:t>
            </w:r>
            <w:r w:rsidR="008B488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Бала -гүл сияқты,оны да  сұғ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ару керек</w:t>
            </w:r>
            <w:r w:rsidR="00D00FF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F52AE" w:rsidRDefault="00BF52AE" w:rsidP="00BF52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537638" w:rsidRDefault="00537638" w:rsidP="00C7714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537638" w:rsidRDefault="00537638" w:rsidP="00C7714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537638" w:rsidRDefault="00537638" w:rsidP="00C7714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537638" w:rsidRDefault="00537638" w:rsidP="00C7714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C77146" w:rsidRDefault="00C77146" w:rsidP="00C7714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C77146" w:rsidRDefault="00C77146" w:rsidP="00C7714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C77146" w:rsidRDefault="00C77146" w:rsidP="00C7714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537638" w:rsidRDefault="00537638" w:rsidP="00C7714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537638" w:rsidRDefault="00537638" w:rsidP="00C77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  <w:t>Топта қатысушулар әке және ана рөлін ашатын суреттерді таңдай отырып, оларды қиып плакаттарға жабыстырады.</w:t>
            </w:r>
            <w:r w:rsidR="00C77146"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  <w:t>Ортада қорғайды.</w:t>
            </w:r>
          </w:p>
          <w:p w:rsidR="00537638" w:rsidRDefault="00C77146" w:rsidP="00C77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  <w:t>Әр топтан бір қатысушы шығып суреттегі жасырынған эмоцияны табады және тобына ым-ишарамен түсіндіреді.</w:t>
            </w:r>
          </w:p>
          <w:p w:rsidR="00BF52AE" w:rsidRDefault="00BF52AE" w:rsidP="00C77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BF52AE" w:rsidRDefault="00537638" w:rsidP="00C77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  <w:r w:rsidRPr="00537638"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  <w:lastRenderedPageBreak/>
              <w:t>Сұрақтарға жауап беру арқылы өз ойларынан өткізіп болжам жасайды</w:t>
            </w:r>
            <w:r w:rsidR="00C77146"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  <w:t>.</w:t>
            </w:r>
          </w:p>
          <w:p w:rsidR="00BF52AE" w:rsidRDefault="00C77146" w:rsidP="00C77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  <w:t>Сұрақтарға жауап береді</w:t>
            </w:r>
          </w:p>
          <w:p w:rsidR="00D00FF8" w:rsidRDefault="00D00FF8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D00FF8" w:rsidRDefault="00D00FF8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D00FF8" w:rsidRDefault="00D00FF8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D00FF8" w:rsidRDefault="00D00FF8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D00FF8" w:rsidRDefault="00D00FF8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D00FF8" w:rsidRDefault="00D00FF8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C77146" w:rsidRDefault="00C77146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C77146" w:rsidRDefault="00C77146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D00FF8" w:rsidRDefault="00D00FF8" w:rsidP="00C77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C77146" w:rsidRDefault="00C77146" w:rsidP="00C77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Балаға жиі қоятын шектеулерін жазады.</w:t>
            </w:r>
          </w:p>
          <w:p w:rsidR="00D00FF8" w:rsidRDefault="00C77146" w:rsidP="00C77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«Бала деген кім?» сүрағына ә</w:t>
            </w:r>
            <w:r w:rsidR="00D00FF8" w:rsidRPr="00FD7750">
              <w:rPr>
                <w:rFonts w:ascii="Times New Roman" w:hAnsi="Times New Roman"/>
                <w:sz w:val="24"/>
                <w:szCs w:val="24"/>
                <w:lang w:val="kk-KZ"/>
              </w:rPr>
              <w:t>рбір ата - ана өз жауаптарын айтады. (Болашағымыз, Асыраушымыз, Көмекшіміз, Ақылшымыз, Өміріміздің жалғасы, Үмітіміз, Бауыр етіміз)</w:t>
            </w:r>
          </w:p>
          <w:p w:rsidR="00D00FF8" w:rsidRDefault="00C77146" w:rsidP="00C77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  <w:t>Гүл жапырақшаларына балаларға айтылатын мақтау,мотивациялық сөздерді жазады.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537638" w:rsidRDefault="00537638" w:rsidP="00537638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537638" w:rsidRDefault="00537638" w:rsidP="00537638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537638" w:rsidRDefault="00537638" w:rsidP="00537638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537638" w:rsidRDefault="00537638" w:rsidP="00537638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537638" w:rsidRDefault="00537638" w:rsidP="00537638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537638" w:rsidRDefault="00313154" w:rsidP="00537638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pict>
                <v:shape id="Freeform 6" o:spid="_x0000_s1026" style="position:absolute;margin-left:.75pt;margin-top:35.45pt;width:66.75pt;height:70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758065,5559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" path="m,l5758065,r,5559149l,5559149,,xe" stroked="f">
                  <v:fill r:id="rId12" o:title="" recolor="t" rotate="t" type="frame"/>
                  <v:path arrowok="t"/>
                </v:shape>
              </w:pict>
            </w:r>
            <w:r w:rsidR="00537638"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  <w:t>Плакат журналадар</w:t>
            </w:r>
          </w:p>
          <w:p w:rsidR="006F5472" w:rsidRDefault="006F5472" w:rsidP="00537638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6F5472" w:rsidRDefault="006F5472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6F5472" w:rsidRDefault="006F5472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6F5472" w:rsidRDefault="00C77146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  <w:t>Суреттер</w:t>
            </w:r>
          </w:p>
          <w:p w:rsidR="006F5472" w:rsidRDefault="006F5472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6F5472" w:rsidRDefault="006F5472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6F5472" w:rsidRDefault="006F5472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6F5472" w:rsidRDefault="006F5472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6F5472" w:rsidRDefault="006F5472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6F5472" w:rsidRDefault="006F5472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  <w:t>Қима қағаз</w:t>
            </w:r>
          </w:p>
          <w:p w:rsidR="006F5472" w:rsidRDefault="006F5472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6F5472" w:rsidRDefault="006F5472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6F5472" w:rsidRDefault="006F5472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6F5472" w:rsidRDefault="006F5472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6F5472" w:rsidRDefault="006F5472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6F5472" w:rsidRDefault="006F5472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6F5472" w:rsidRDefault="006F5472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8B4888" w:rsidRDefault="008B4888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8B4888" w:rsidRDefault="008B4888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8B4888" w:rsidRDefault="008B4888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8B4888" w:rsidRDefault="008B4888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C77146" w:rsidRDefault="00C77146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C77146" w:rsidRDefault="00C77146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C77146" w:rsidRDefault="00C77146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C77146" w:rsidRDefault="00C77146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C77146" w:rsidRDefault="00C77146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C77146" w:rsidRDefault="00C77146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8B4888" w:rsidRDefault="008B4888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6F5472" w:rsidRDefault="008B4888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8675" cy="8286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үли.jf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2AE" w:rsidRPr="00EC05BB" w:rsidTr="00537638">
        <w:tc>
          <w:tcPr>
            <w:tcW w:w="1668" w:type="dxa"/>
            <w:shd w:val="clear" w:color="auto" w:fill="auto"/>
          </w:tcPr>
          <w:p w:rsidR="00BF52AE" w:rsidRDefault="00BF52AE" w:rsidP="00BF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lang w:val="kk-KZ"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lang w:val="kk-KZ" w:eastAsia="zh-CN"/>
              </w:rPr>
              <w:lastRenderedPageBreak/>
              <w:t>Соңы</w:t>
            </w:r>
          </w:p>
          <w:p w:rsidR="00BF52AE" w:rsidRDefault="00BF52AE" w:rsidP="00BF5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lang w:val="kk-KZ"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lang w:val="kk-KZ" w:eastAsia="zh-CN"/>
              </w:rPr>
              <w:t>3 минут</w:t>
            </w:r>
          </w:p>
        </w:tc>
        <w:tc>
          <w:tcPr>
            <w:tcW w:w="581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00FF8" w:rsidRDefault="00D00FF8" w:rsidP="00D00F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D775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Кері байланыс</w:t>
            </w:r>
          </w:p>
          <w:p w:rsidR="00D00FF8" w:rsidRPr="00D00FF8" w:rsidRDefault="00537638" w:rsidP="005376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37638">
              <w:rPr>
                <w:rFonts w:ascii="Times New Roman" w:hAnsi="Times New Roman"/>
                <w:sz w:val="24"/>
                <w:szCs w:val="24"/>
                <w:lang w:val="kk-KZ"/>
              </w:rPr>
              <w:t>Бүгінгі сабақтан не түйдіңіз? Білеріңіз бен білгеніңіз туралы не айта аласыз? Сабақ сіз үшін тиімді болды  ма?</w:t>
            </w:r>
            <w:r w:rsidR="00D00FF8" w:rsidRPr="00D00FF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Бүгінгі сабаққа кері байланыс жазыңыз?</w:t>
            </w:r>
          </w:p>
          <w:p w:rsidR="00BF52AE" w:rsidRPr="00EC05BB" w:rsidRDefault="00BF52AE" w:rsidP="000F5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BF52AE" w:rsidRDefault="00C77146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  <w:t>Өз ойларын парақшаларға жазады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BF52AE" w:rsidRDefault="00BF52AE" w:rsidP="00BF52AE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  <w:t>Плакат</w:t>
            </w:r>
          </w:p>
        </w:tc>
      </w:tr>
    </w:tbl>
    <w:p w:rsidR="00E20655" w:rsidRPr="00E20655" w:rsidRDefault="00E20655" w:rsidP="009462C2">
      <w:pPr>
        <w:rPr>
          <w:rFonts w:ascii="Times New Roman" w:hAnsi="Times New Roman"/>
          <w:b/>
          <w:lang w:val="kk-KZ"/>
        </w:rPr>
      </w:pPr>
    </w:p>
    <w:sectPr w:rsidR="00E20655" w:rsidRPr="00E20655" w:rsidSect="00F25948">
      <w:pgSz w:w="11906" w:h="16838"/>
      <w:pgMar w:top="567" w:right="850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22D" w:rsidRDefault="0093122D" w:rsidP="00353AB0">
      <w:pPr>
        <w:spacing w:after="0" w:line="240" w:lineRule="auto"/>
      </w:pPr>
      <w:r>
        <w:separator/>
      </w:r>
    </w:p>
  </w:endnote>
  <w:endnote w:type="continuationSeparator" w:id="1">
    <w:p w:rsidR="0093122D" w:rsidRDefault="0093122D" w:rsidP="0035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22D" w:rsidRDefault="0093122D" w:rsidP="00353AB0">
      <w:pPr>
        <w:spacing w:after="0" w:line="240" w:lineRule="auto"/>
      </w:pPr>
      <w:r>
        <w:separator/>
      </w:r>
    </w:p>
  </w:footnote>
  <w:footnote w:type="continuationSeparator" w:id="1">
    <w:p w:rsidR="0093122D" w:rsidRDefault="0093122D" w:rsidP="00353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0BBD"/>
    <w:multiLevelType w:val="hybridMultilevel"/>
    <w:tmpl w:val="FB848E8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C62F1"/>
    <w:multiLevelType w:val="hybridMultilevel"/>
    <w:tmpl w:val="49244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25529"/>
    <w:multiLevelType w:val="hybridMultilevel"/>
    <w:tmpl w:val="D462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15AD5"/>
    <w:multiLevelType w:val="hybridMultilevel"/>
    <w:tmpl w:val="5DC24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11338"/>
    <w:multiLevelType w:val="hybridMultilevel"/>
    <w:tmpl w:val="69869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175F4"/>
    <w:multiLevelType w:val="hybridMultilevel"/>
    <w:tmpl w:val="49244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BD15CE"/>
    <w:rsid w:val="00003C7B"/>
    <w:rsid w:val="00007E9A"/>
    <w:rsid w:val="00021D8F"/>
    <w:rsid w:val="00035528"/>
    <w:rsid w:val="00045135"/>
    <w:rsid w:val="00050091"/>
    <w:rsid w:val="00055C3A"/>
    <w:rsid w:val="00063703"/>
    <w:rsid w:val="00075EF0"/>
    <w:rsid w:val="00081735"/>
    <w:rsid w:val="00085BAF"/>
    <w:rsid w:val="000B3B48"/>
    <w:rsid w:val="000B4D14"/>
    <w:rsid w:val="000D0F26"/>
    <w:rsid w:val="000D3789"/>
    <w:rsid w:val="000F51C4"/>
    <w:rsid w:val="00115073"/>
    <w:rsid w:val="001155FC"/>
    <w:rsid w:val="001224F2"/>
    <w:rsid w:val="0012633B"/>
    <w:rsid w:val="00130C3F"/>
    <w:rsid w:val="0017296B"/>
    <w:rsid w:val="00184B9F"/>
    <w:rsid w:val="001A0E1A"/>
    <w:rsid w:val="001B4A81"/>
    <w:rsid w:val="001C6344"/>
    <w:rsid w:val="001F434C"/>
    <w:rsid w:val="00203E37"/>
    <w:rsid w:val="0020569A"/>
    <w:rsid w:val="0021118A"/>
    <w:rsid w:val="00214315"/>
    <w:rsid w:val="0021574F"/>
    <w:rsid w:val="00244CDD"/>
    <w:rsid w:val="002450D1"/>
    <w:rsid w:val="0025391B"/>
    <w:rsid w:val="00253F06"/>
    <w:rsid w:val="00260B1E"/>
    <w:rsid w:val="00266717"/>
    <w:rsid w:val="0028045F"/>
    <w:rsid w:val="00285A48"/>
    <w:rsid w:val="00297E6C"/>
    <w:rsid w:val="002A0130"/>
    <w:rsid w:val="002C1CAC"/>
    <w:rsid w:val="002C61CC"/>
    <w:rsid w:val="002D775D"/>
    <w:rsid w:val="002F304A"/>
    <w:rsid w:val="00302402"/>
    <w:rsid w:val="00305E05"/>
    <w:rsid w:val="00313154"/>
    <w:rsid w:val="00353AB0"/>
    <w:rsid w:val="003605C6"/>
    <w:rsid w:val="00373081"/>
    <w:rsid w:val="00384D62"/>
    <w:rsid w:val="003916D1"/>
    <w:rsid w:val="003A789C"/>
    <w:rsid w:val="003B305F"/>
    <w:rsid w:val="003C146F"/>
    <w:rsid w:val="003C3D00"/>
    <w:rsid w:val="003D0E3A"/>
    <w:rsid w:val="003E2ADD"/>
    <w:rsid w:val="003F1BC6"/>
    <w:rsid w:val="003F2CB8"/>
    <w:rsid w:val="003F369C"/>
    <w:rsid w:val="003F6C2F"/>
    <w:rsid w:val="00413D07"/>
    <w:rsid w:val="00422124"/>
    <w:rsid w:val="0043674D"/>
    <w:rsid w:val="004437B1"/>
    <w:rsid w:val="00465A2D"/>
    <w:rsid w:val="004756F1"/>
    <w:rsid w:val="004A090F"/>
    <w:rsid w:val="004A5619"/>
    <w:rsid w:val="004E7B2F"/>
    <w:rsid w:val="0051329D"/>
    <w:rsid w:val="0053736C"/>
    <w:rsid w:val="00537638"/>
    <w:rsid w:val="0057026A"/>
    <w:rsid w:val="00574556"/>
    <w:rsid w:val="00582700"/>
    <w:rsid w:val="00583457"/>
    <w:rsid w:val="00584750"/>
    <w:rsid w:val="00586B9C"/>
    <w:rsid w:val="00593DA9"/>
    <w:rsid w:val="005A2C86"/>
    <w:rsid w:val="005B391D"/>
    <w:rsid w:val="005E218C"/>
    <w:rsid w:val="005E2634"/>
    <w:rsid w:val="006125E8"/>
    <w:rsid w:val="00645596"/>
    <w:rsid w:val="006571A8"/>
    <w:rsid w:val="006578A8"/>
    <w:rsid w:val="006607D7"/>
    <w:rsid w:val="006732CE"/>
    <w:rsid w:val="006749B9"/>
    <w:rsid w:val="00693D78"/>
    <w:rsid w:val="0069496F"/>
    <w:rsid w:val="006A68D0"/>
    <w:rsid w:val="006D1BDB"/>
    <w:rsid w:val="006E22AB"/>
    <w:rsid w:val="006E64EA"/>
    <w:rsid w:val="006F4CB5"/>
    <w:rsid w:val="006F5472"/>
    <w:rsid w:val="006F6A37"/>
    <w:rsid w:val="007018FA"/>
    <w:rsid w:val="0072231C"/>
    <w:rsid w:val="007B2618"/>
    <w:rsid w:val="007D00B9"/>
    <w:rsid w:val="007D066A"/>
    <w:rsid w:val="007D539B"/>
    <w:rsid w:val="007E2906"/>
    <w:rsid w:val="007F7847"/>
    <w:rsid w:val="00800627"/>
    <w:rsid w:val="008176CE"/>
    <w:rsid w:val="0083064B"/>
    <w:rsid w:val="008436F4"/>
    <w:rsid w:val="008833F9"/>
    <w:rsid w:val="008A0E55"/>
    <w:rsid w:val="008A6912"/>
    <w:rsid w:val="008B0C5E"/>
    <w:rsid w:val="008B4888"/>
    <w:rsid w:val="008C2C08"/>
    <w:rsid w:val="008D1095"/>
    <w:rsid w:val="008F6FAE"/>
    <w:rsid w:val="0090723B"/>
    <w:rsid w:val="009125A8"/>
    <w:rsid w:val="0093122D"/>
    <w:rsid w:val="009462C2"/>
    <w:rsid w:val="00954321"/>
    <w:rsid w:val="00966148"/>
    <w:rsid w:val="0099230D"/>
    <w:rsid w:val="009A259F"/>
    <w:rsid w:val="009C02DD"/>
    <w:rsid w:val="009E0F27"/>
    <w:rsid w:val="009F7508"/>
    <w:rsid w:val="00A067DE"/>
    <w:rsid w:val="00A228D7"/>
    <w:rsid w:val="00A3127E"/>
    <w:rsid w:val="00A31B08"/>
    <w:rsid w:val="00A4205B"/>
    <w:rsid w:val="00A50D83"/>
    <w:rsid w:val="00A833FF"/>
    <w:rsid w:val="00A968EA"/>
    <w:rsid w:val="00A96E88"/>
    <w:rsid w:val="00B0341C"/>
    <w:rsid w:val="00B036A3"/>
    <w:rsid w:val="00B203C8"/>
    <w:rsid w:val="00B211EA"/>
    <w:rsid w:val="00B31FC9"/>
    <w:rsid w:val="00B45D51"/>
    <w:rsid w:val="00B466A7"/>
    <w:rsid w:val="00B5414D"/>
    <w:rsid w:val="00B5515D"/>
    <w:rsid w:val="00B57922"/>
    <w:rsid w:val="00B758AD"/>
    <w:rsid w:val="00B76413"/>
    <w:rsid w:val="00B830CE"/>
    <w:rsid w:val="00BB40F2"/>
    <w:rsid w:val="00BB7166"/>
    <w:rsid w:val="00BD15CE"/>
    <w:rsid w:val="00BE1593"/>
    <w:rsid w:val="00BE29F0"/>
    <w:rsid w:val="00BF52AE"/>
    <w:rsid w:val="00C018B7"/>
    <w:rsid w:val="00C13DE8"/>
    <w:rsid w:val="00C2005D"/>
    <w:rsid w:val="00C2334C"/>
    <w:rsid w:val="00C36861"/>
    <w:rsid w:val="00C434C7"/>
    <w:rsid w:val="00C50FE4"/>
    <w:rsid w:val="00C609CA"/>
    <w:rsid w:val="00C639F5"/>
    <w:rsid w:val="00C649B7"/>
    <w:rsid w:val="00C67F9D"/>
    <w:rsid w:val="00C77146"/>
    <w:rsid w:val="00CB4F2A"/>
    <w:rsid w:val="00CC2D0D"/>
    <w:rsid w:val="00CC750C"/>
    <w:rsid w:val="00D00122"/>
    <w:rsid w:val="00D00FF8"/>
    <w:rsid w:val="00D15B74"/>
    <w:rsid w:val="00D436B6"/>
    <w:rsid w:val="00D606F8"/>
    <w:rsid w:val="00D73973"/>
    <w:rsid w:val="00D82F9A"/>
    <w:rsid w:val="00DA0DAB"/>
    <w:rsid w:val="00DB1130"/>
    <w:rsid w:val="00DC79F1"/>
    <w:rsid w:val="00DE6026"/>
    <w:rsid w:val="00E022F4"/>
    <w:rsid w:val="00E155C1"/>
    <w:rsid w:val="00E1563D"/>
    <w:rsid w:val="00E15BE4"/>
    <w:rsid w:val="00E17641"/>
    <w:rsid w:val="00E20655"/>
    <w:rsid w:val="00E24AE3"/>
    <w:rsid w:val="00E5464D"/>
    <w:rsid w:val="00E64A73"/>
    <w:rsid w:val="00E77C35"/>
    <w:rsid w:val="00E9725A"/>
    <w:rsid w:val="00EB0B38"/>
    <w:rsid w:val="00EC05BB"/>
    <w:rsid w:val="00EC4BD4"/>
    <w:rsid w:val="00ED1FC7"/>
    <w:rsid w:val="00EF21C4"/>
    <w:rsid w:val="00F063E0"/>
    <w:rsid w:val="00F25948"/>
    <w:rsid w:val="00F32301"/>
    <w:rsid w:val="00F42AF9"/>
    <w:rsid w:val="00F579C4"/>
    <w:rsid w:val="00F6688B"/>
    <w:rsid w:val="00F90B8E"/>
    <w:rsid w:val="00F93E1E"/>
    <w:rsid w:val="00FA63C4"/>
    <w:rsid w:val="00FB22AC"/>
    <w:rsid w:val="00FB3A7E"/>
    <w:rsid w:val="00FD7750"/>
    <w:rsid w:val="00FE3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7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155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736C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3AB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5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3AB0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E24A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24AE3"/>
    <w:pPr>
      <w:ind w:left="720"/>
      <w:contextualSpacing/>
    </w:pPr>
  </w:style>
  <w:style w:type="paragraph" w:styleId="ab">
    <w:name w:val="No Spacing"/>
    <w:uiPriority w:val="1"/>
    <w:qFormat/>
    <w:rsid w:val="00E155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155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c">
    <w:name w:val="Title"/>
    <w:basedOn w:val="a"/>
    <w:next w:val="a"/>
    <w:link w:val="ad"/>
    <w:uiPriority w:val="10"/>
    <w:qFormat/>
    <w:rsid w:val="00E155C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E155C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e">
    <w:name w:val="Table Grid"/>
    <w:basedOn w:val="a1"/>
    <w:uiPriority w:val="39"/>
    <w:rsid w:val="00FD7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8B488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ordwall.net/ru/resource/8252007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AA78193-69B0-42DD-BF09-7257BD972D95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D84BE-845B-47F2-A7DF-794E5BB3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17</cp:revision>
  <cp:lastPrinted>2024-12-02T19:21:00Z</cp:lastPrinted>
  <dcterms:created xsi:type="dcterms:W3CDTF">2024-04-15T20:17:00Z</dcterms:created>
  <dcterms:modified xsi:type="dcterms:W3CDTF">2025-01-02T06:10:00Z</dcterms:modified>
</cp:coreProperties>
</file>