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60AC" w14:textId="01DB2052" w:rsidR="002A620A" w:rsidRDefault="00BE1BBB">
      <w:r>
        <w:t xml:space="preserve">         </w:t>
      </w:r>
      <w:r w:rsidR="009079EA">
        <w:t>Эссе</w:t>
      </w:r>
      <w:r>
        <w:t xml:space="preserve"> </w:t>
      </w:r>
      <w:r w:rsidR="00BC73D7">
        <w:t xml:space="preserve"> «Воспитатель -призвание или </w:t>
      </w:r>
      <w:r>
        <w:t xml:space="preserve">        </w:t>
      </w:r>
      <w:r w:rsidR="00BC73D7">
        <w:t>професс</w:t>
      </w:r>
      <w:r w:rsidR="00C7214A">
        <w:t>ия»</w:t>
      </w:r>
    </w:p>
    <w:p w14:paraId="735173BC" w14:textId="77777777" w:rsidR="002A620A" w:rsidRDefault="002A620A"/>
    <w:p w14:paraId="16D1D78E" w14:textId="15AE1556" w:rsidR="002A620A" w:rsidRDefault="002A620A">
      <w:r>
        <w:t>«Воспитатель! – какая возвышенная нужна тут душа! Поистине, чтобы создавать человека, нужно самому быть или отцом или больше, чем человеком! »</w:t>
      </w:r>
    </w:p>
    <w:p w14:paraId="0B47176A" w14:textId="0C9D8E92" w:rsidR="002A620A" w:rsidRDefault="00E930A0">
      <w:r>
        <w:t xml:space="preserve">Детский сад </w:t>
      </w:r>
      <w:r w:rsidR="008735C7">
        <w:t xml:space="preserve">для каждого остаётся светлым, радостным </w:t>
      </w:r>
      <w:r w:rsidR="006B6A91">
        <w:t xml:space="preserve">воспоминанием из детства. Взрослому человеку </w:t>
      </w:r>
      <w:r w:rsidR="00895285">
        <w:t xml:space="preserve">не вернуться туда никогда. Только </w:t>
      </w:r>
      <w:r w:rsidR="00B92146">
        <w:t>педагоги, воспитатели имеют постоянную прописку в мир детства</w:t>
      </w:r>
      <w:r w:rsidR="00D4768D">
        <w:t xml:space="preserve"> . Детский сад- это родной дом, а воспитанники</w:t>
      </w:r>
      <w:r w:rsidR="00F97A77">
        <w:t>- это детки, помощники,</w:t>
      </w:r>
      <w:r w:rsidR="00E94FC1">
        <w:t xml:space="preserve"> </w:t>
      </w:r>
      <w:r w:rsidR="00F97A77">
        <w:t xml:space="preserve">друзья. Которые отдают </w:t>
      </w:r>
      <w:r w:rsidR="00E94FC1">
        <w:t>тебе положительную энергетику.</w:t>
      </w:r>
    </w:p>
    <w:p w14:paraId="4159F328" w14:textId="7911FB0B" w:rsidR="002A620A" w:rsidRDefault="002A620A">
      <w:r>
        <w:t>Что значит быть воспитателем? Воспитатель – это профессия или призвание? Воспитатель – это не просто профессия, это что то большее. Это призвание, образ жизни, целая философия.</w:t>
      </w:r>
    </w:p>
    <w:p w14:paraId="32D22178" w14:textId="77777777" w:rsidR="002A620A" w:rsidRDefault="002A620A"/>
    <w:p w14:paraId="425ACD90" w14:textId="77777777" w:rsidR="002A620A" w:rsidRDefault="002A620A">
      <w:r>
        <w:t>К. Гельвеций сказал: «Воспитатель —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14:paraId="66FFCED3" w14:textId="6776A8E6" w:rsidR="00F87CE9" w:rsidRDefault="00F87CE9">
      <w:r>
        <w:t>По моему мнению, воспитатель – это пример. А быть им, значит много и упорно работать.  Это человек, который готов отдать всего себя детям. Это когда ты идёшь на работу и понимаешь, что ты хочешь туда идти. Для чего?  Для общения с детьми, потому что знаешь, что каждый день  принесёт и детям, и тебе что-то новое, интересное.</w:t>
      </w:r>
    </w:p>
    <w:p w14:paraId="7EAE6903" w14:textId="77777777" w:rsidR="00F87CE9" w:rsidRDefault="00F87CE9"/>
    <w:p w14:paraId="03FF9BAB" w14:textId="77777777" w:rsidR="00F87CE9" w:rsidRDefault="00F87CE9">
      <w:r>
        <w:t>Любая работа должна помимо внешнего результата, давать и внутренний – чувство глубокого удовлетворения результатом и процессом деятельности. А в работе воспитателя это важно вдвойне, ведь работая с детьми очень важно быть счастливым человеком, добрым и искренним.</w:t>
      </w:r>
    </w:p>
    <w:p w14:paraId="0003A11A" w14:textId="31E62880" w:rsidR="00F87CE9" w:rsidRDefault="00CB09BC">
      <w:r>
        <w:t>В мир дошкольного детства я попала</w:t>
      </w:r>
      <w:r w:rsidR="005C54C6">
        <w:t>, можно сказать случайно. В детстве я никогда не задумывалась об этой профессии.</w:t>
      </w:r>
    </w:p>
    <w:p w14:paraId="42EFC2D7" w14:textId="770B4BE6" w:rsidR="00FA0087" w:rsidRDefault="00005471">
      <w:r>
        <w:t>Родила ребенка,</w:t>
      </w:r>
      <w:r w:rsidR="009E54C4">
        <w:t xml:space="preserve"> и конечно пришло время отдать её </w:t>
      </w:r>
      <w:r w:rsidR="00534463">
        <w:t xml:space="preserve">в детский сад. Так же как и любой другой родитель </w:t>
      </w:r>
      <w:r w:rsidR="00AF473F">
        <w:t>, мне было очень тяжело отдать своего ребенка в чужие руки</w:t>
      </w:r>
      <w:r w:rsidR="008D5BD9">
        <w:t>,</w:t>
      </w:r>
      <w:r w:rsidR="0060453A">
        <w:t xml:space="preserve"> </w:t>
      </w:r>
      <w:r w:rsidR="008D5BD9">
        <w:t>я очень переживала как будут относиться к ней в детском саду</w:t>
      </w:r>
      <w:r w:rsidR="00EF4F44">
        <w:t xml:space="preserve">? Мне же предстояло испытание </w:t>
      </w:r>
      <w:r w:rsidR="00E86404">
        <w:t xml:space="preserve">найти работу, чтоб она совпадала с графиком </w:t>
      </w:r>
      <w:r w:rsidR="00F802F1">
        <w:t>детского сада.</w:t>
      </w:r>
      <w:r w:rsidR="0060453A">
        <w:t xml:space="preserve"> И вот </w:t>
      </w:r>
      <w:r w:rsidR="00F009FD">
        <w:t>хорошая новость меня взяли на работу в то</w:t>
      </w:r>
      <w:r w:rsidR="001D015F">
        <w:t xml:space="preserve">т </w:t>
      </w:r>
      <w:r w:rsidR="00F009FD">
        <w:t xml:space="preserve">же детский сад куда </w:t>
      </w:r>
      <w:r w:rsidR="004B67CD">
        <w:t xml:space="preserve">был зачислен </w:t>
      </w:r>
      <w:r w:rsidR="00F009FD">
        <w:t xml:space="preserve"> </w:t>
      </w:r>
      <w:r w:rsidR="004B67CD">
        <w:t xml:space="preserve">мой </w:t>
      </w:r>
      <w:r w:rsidR="00F009FD">
        <w:t>ребён</w:t>
      </w:r>
      <w:r w:rsidR="00154D4F">
        <w:t>ок. Проработ</w:t>
      </w:r>
      <w:r w:rsidR="0072003E">
        <w:t>а</w:t>
      </w:r>
      <w:r w:rsidR="00154D4F">
        <w:t xml:space="preserve">в </w:t>
      </w:r>
      <w:r w:rsidR="004B67CD">
        <w:t xml:space="preserve"> </w:t>
      </w:r>
      <w:r w:rsidR="0072003E">
        <w:t>около 5-6 лет в детском саду няней</w:t>
      </w:r>
      <w:r w:rsidR="003411C5">
        <w:t>, многие родители воспитанников</w:t>
      </w:r>
      <w:r w:rsidR="00D8626B">
        <w:t xml:space="preserve"> </w:t>
      </w:r>
      <w:r w:rsidR="003411C5">
        <w:t>,</w:t>
      </w:r>
      <w:r w:rsidR="00D8626B">
        <w:t xml:space="preserve">в том числе и персонал, заведующая и </w:t>
      </w:r>
      <w:r w:rsidR="00FA714A">
        <w:t xml:space="preserve">директор детского сада задавали один и тот же вопрос </w:t>
      </w:r>
      <w:r w:rsidR="00EA2E81">
        <w:t xml:space="preserve">«не хотелось бы мне </w:t>
      </w:r>
      <w:r w:rsidR="006C5449">
        <w:t>выучится и получить дошкольное образование</w:t>
      </w:r>
      <w:r w:rsidR="00181D1D">
        <w:t xml:space="preserve">». Три года </w:t>
      </w:r>
      <w:r w:rsidR="000B5E5D">
        <w:t>усердной учёбы прошли не зря .</w:t>
      </w:r>
      <w:r w:rsidR="00FA0087">
        <w:t xml:space="preserve">В моём случае </w:t>
      </w:r>
      <w:r w:rsidR="00A071C4">
        <w:t>-</w:t>
      </w:r>
      <w:r w:rsidR="00FA0087">
        <w:t>любовь</w:t>
      </w:r>
      <w:r w:rsidR="00A071C4">
        <w:t xml:space="preserve"> к детям дала мне выбор этой профессии</w:t>
      </w:r>
      <w:r w:rsidR="00C63D29">
        <w:t xml:space="preserve">. Призвание и гордое звание </w:t>
      </w:r>
      <w:r w:rsidR="00DB2509">
        <w:t>«</w:t>
      </w:r>
      <w:r w:rsidR="00C63D29">
        <w:t>Воспитатель детского сада»</w:t>
      </w:r>
      <w:r w:rsidR="00FA0087">
        <w:t xml:space="preserve"> </w:t>
      </w:r>
      <w:r w:rsidR="00DB2509">
        <w:t xml:space="preserve">, это прежде всего </w:t>
      </w:r>
      <w:r w:rsidR="00421FC7">
        <w:t xml:space="preserve">, отзывы </w:t>
      </w:r>
      <w:r w:rsidR="0051720C">
        <w:t>наших детей- воспитан</w:t>
      </w:r>
      <w:r w:rsidR="000145CA">
        <w:t xml:space="preserve">ников , как называю я </w:t>
      </w:r>
      <w:r w:rsidR="00326B3F">
        <w:t xml:space="preserve"> «мои </w:t>
      </w:r>
      <w:r w:rsidR="00D739BB">
        <w:t xml:space="preserve">детки», так же </w:t>
      </w:r>
      <w:r w:rsidR="008779B6">
        <w:t>и отзывы родителей для меня это очень многое значит в моей работе.</w:t>
      </w:r>
    </w:p>
    <w:p w14:paraId="26481BD8" w14:textId="611C1736" w:rsidR="00F87CE9" w:rsidRDefault="00F87CE9">
      <w:r>
        <w:t>Работая воспитателем, я не перестаю удивляться, насколько дети разные, непредсказуемые, интересные, забавные, удивительно умные, умеющие своими рассуждениями и поступками поставить задачу передо мной или любым взрослым.</w:t>
      </w:r>
      <w:r w:rsidR="0040096E">
        <w:t xml:space="preserve"> Я радуюсь </w:t>
      </w:r>
      <w:r w:rsidR="00F66139">
        <w:t>каждому дню, видя как детки, приходя в детский сад</w:t>
      </w:r>
      <w:r w:rsidR="00C54AA1">
        <w:t>, бегут ко мне с распростёртыми объятиями</w:t>
      </w:r>
      <w:r w:rsidR="0014209F">
        <w:t xml:space="preserve">, делятся со мной </w:t>
      </w:r>
      <w:r w:rsidR="00C54AA1">
        <w:t xml:space="preserve"> </w:t>
      </w:r>
      <w:r w:rsidR="00B84BE3">
        <w:t xml:space="preserve">своей радостью переживанием. Ведь любовь детей и есть </w:t>
      </w:r>
      <w:r w:rsidR="0018405C">
        <w:t>высшая награда.</w:t>
      </w:r>
    </w:p>
    <w:p w14:paraId="1B6BBA5C" w14:textId="76B9EB87" w:rsidR="00F87CE9" w:rsidRDefault="00F87CE9">
      <w:r>
        <w:t>Говорят, ребенка нельзя обмануть. Но заворожить его можно. Педагог должен быть немного актером, немного фокусником, сказочником. При взаимодействии с детьми я стараюсь зарядить их своим эмоциональным зарядом, передать свои мысли и чувства, увлечь их так, чтобы не оставить кого – либо равнодушным.</w:t>
      </w:r>
      <w:r w:rsidR="00D41660">
        <w:t xml:space="preserve"> Иначе ребёнок </w:t>
      </w:r>
      <w:r w:rsidR="00811E5B">
        <w:t xml:space="preserve">не пустит его в </w:t>
      </w:r>
      <w:r w:rsidR="00E857A2">
        <w:t>«</w:t>
      </w:r>
      <w:r w:rsidR="00811E5B">
        <w:t>свой маленький мир</w:t>
      </w:r>
      <w:r w:rsidR="00E857A2">
        <w:t>».</w:t>
      </w:r>
    </w:p>
    <w:p w14:paraId="294988E7" w14:textId="77777777" w:rsidR="000B6B20" w:rsidRDefault="00E84205">
      <w:r>
        <w:t xml:space="preserve">Воспитатель </w:t>
      </w:r>
      <w:r w:rsidR="00002713">
        <w:t>– это первый человек после родителей,</w:t>
      </w:r>
      <w:r w:rsidR="00165064">
        <w:t xml:space="preserve"> учитель, который появляется на жизненном пути ребёнка.</w:t>
      </w:r>
      <w:r w:rsidR="006F2099">
        <w:t xml:space="preserve"> Воспитатель- созидатель!</w:t>
      </w:r>
      <w:r w:rsidR="00D9496D">
        <w:t xml:space="preserve"> Не зря  ведь детей называют «цветами </w:t>
      </w:r>
      <w:r w:rsidR="00EF63AF">
        <w:t xml:space="preserve">жизни» , а воспитателей можно сравнить </w:t>
      </w:r>
      <w:r w:rsidR="002A1EB6">
        <w:t>–</w:t>
      </w:r>
      <w:r w:rsidR="00F13454">
        <w:t xml:space="preserve"> с </w:t>
      </w:r>
      <w:r w:rsidR="002A1EB6">
        <w:t>«садовниками»</w:t>
      </w:r>
      <w:r w:rsidR="0097018C">
        <w:t>,</w:t>
      </w:r>
      <w:r w:rsidR="00F13454">
        <w:t xml:space="preserve"> которым доверили самое ценное </w:t>
      </w:r>
      <w:r w:rsidR="00CF40E4">
        <w:t>и самое дорогое, что есть у родителей.</w:t>
      </w:r>
    </w:p>
    <w:p w14:paraId="3AE35F49" w14:textId="66127EB3" w:rsidR="00F87CE9" w:rsidRDefault="000B6B20">
      <w:r>
        <w:t xml:space="preserve">         </w:t>
      </w:r>
      <w:r w:rsidR="00F87CE9">
        <w:t xml:space="preserve"> Моя задача как воспитателя: воспитывать личность творческую, креативную, коммуникабельную. Я считаю, что обязана много знать и уметь. Я всегда должна быть интересна для своих детей, уметь отвечать на многие детские «почему».</w:t>
      </w:r>
    </w:p>
    <w:p w14:paraId="7241982C" w14:textId="100635A7" w:rsidR="00F87CE9" w:rsidRDefault="00F87CE9">
      <w:r>
        <w:t>Мы воспитатели – счастливые люди, потому что у нас есть возможность возвращаться в детство снова и снова, удивляться и радоваться чему-то новому и неизведанному, как в первый раз.</w:t>
      </w:r>
    </w:p>
    <w:p w14:paraId="643E35D3" w14:textId="77777777" w:rsidR="00F87CE9" w:rsidRDefault="00F87CE9">
      <w:r>
        <w:t>Я не ошиблась в выборе своей профессии. Я очень люблю ее, несмотря на то, что она трудная. И каждый день, видя радостные, озорные, пытливые глаза своих детей, я сама забываю все свои проблемы! Ведь что может быть чудеснее, чем каждый день возвращаться в детство!</w:t>
      </w:r>
    </w:p>
    <w:p w14:paraId="42773848" w14:textId="77777777" w:rsidR="00F87CE9" w:rsidRDefault="00F87CE9">
      <w:r>
        <w:t>Я горжусь своей профессией!</w:t>
      </w:r>
    </w:p>
    <w:p w14:paraId="72B6EB22" w14:textId="77777777" w:rsidR="00F87CE9" w:rsidRDefault="00F87CE9"/>
    <w:p w14:paraId="6E677468" w14:textId="77777777" w:rsidR="00F87CE9" w:rsidRDefault="00F87CE9"/>
    <w:p w14:paraId="47D67039" w14:textId="4565746C" w:rsidR="00F87CE9" w:rsidRDefault="00F87CE9"/>
    <w:p w14:paraId="1C87FE6C" w14:textId="77777777" w:rsidR="00BE1BBB" w:rsidRDefault="00BE1BBB"/>
    <w:sectPr w:rsidR="00BE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D7"/>
    <w:rsid w:val="00002713"/>
    <w:rsid w:val="00005471"/>
    <w:rsid w:val="000145CA"/>
    <w:rsid w:val="000B5E5D"/>
    <w:rsid w:val="000B6B20"/>
    <w:rsid w:val="0014209F"/>
    <w:rsid w:val="00151544"/>
    <w:rsid w:val="00154D4F"/>
    <w:rsid w:val="00165064"/>
    <w:rsid w:val="00181D1D"/>
    <w:rsid w:val="0018405C"/>
    <w:rsid w:val="001D015F"/>
    <w:rsid w:val="002A1EB6"/>
    <w:rsid w:val="002A620A"/>
    <w:rsid w:val="00326B3F"/>
    <w:rsid w:val="003411C5"/>
    <w:rsid w:val="0040096E"/>
    <w:rsid w:val="00421FC7"/>
    <w:rsid w:val="00477E1B"/>
    <w:rsid w:val="004B67CD"/>
    <w:rsid w:val="0051720C"/>
    <w:rsid w:val="00534463"/>
    <w:rsid w:val="005C54C6"/>
    <w:rsid w:val="0060453A"/>
    <w:rsid w:val="006B6A91"/>
    <w:rsid w:val="006C5449"/>
    <w:rsid w:val="006F2099"/>
    <w:rsid w:val="0072003E"/>
    <w:rsid w:val="007E5CB3"/>
    <w:rsid w:val="00803511"/>
    <w:rsid w:val="00811E5B"/>
    <w:rsid w:val="008735C7"/>
    <w:rsid w:val="008779B6"/>
    <w:rsid w:val="00895285"/>
    <w:rsid w:val="008D5BD9"/>
    <w:rsid w:val="009079EA"/>
    <w:rsid w:val="0097018C"/>
    <w:rsid w:val="009E54C4"/>
    <w:rsid w:val="00A071C4"/>
    <w:rsid w:val="00A54EA8"/>
    <w:rsid w:val="00AF473F"/>
    <w:rsid w:val="00B84BE3"/>
    <w:rsid w:val="00B92146"/>
    <w:rsid w:val="00BC73D7"/>
    <w:rsid w:val="00BE1BBB"/>
    <w:rsid w:val="00BE5559"/>
    <w:rsid w:val="00C54AA1"/>
    <w:rsid w:val="00C63D29"/>
    <w:rsid w:val="00C7214A"/>
    <w:rsid w:val="00CB09BC"/>
    <w:rsid w:val="00CF40E4"/>
    <w:rsid w:val="00D41660"/>
    <w:rsid w:val="00D4768D"/>
    <w:rsid w:val="00D55014"/>
    <w:rsid w:val="00D739BB"/>
    <w:rsid w:val="00D8626B"/>
    <w:rsid w:val="00D9496D"/>
    <w:rsid w:val="00DB2509"/>
    <w:rsid w:val="00E62E3A"/>
    <w:rsid w:val="00E84205"/>
    <w:rsid w:val="00E857A2"/>
    <w:rsid w:val="00E8634D"/>
    <w:rsid w:val="00E86404"/>
    <w:rsid w:val="00E930A0"/>
    <w:rsid w:val="00E94FC1"/>
    <w:rsid w:val="00EA2E81"/>
    <w:rsid w:val="00EB4A46"/>
    <w:rsid w:val="00EF4F44"/>
    <w:rsid w:val="00EF63AF"/>
    <w:rsid w:val="00F009FD"/>
    <w:rsid w:val="00F13454"/>
    <w:rsid w:val="00F66139"/>
    <w:rsid w:val="00F802F1"/>
    <w:rsid w:val="00F87CE9"/>
    <w:rsid w:val="00F97A77"/>
    <w:rsid w:val="00FA0087"/>
    <w:rsid w:val="00FA714A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89290"/>
  <w15:chartTrackingRefBased/>
  <w15:docId w15:val="{245C7F21-0BE7-E547-AA3E-68444B6A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3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3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3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3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3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3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7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73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73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73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7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73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7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Шамбина</dc:creator>
  <cp:keywords/>
  <dc:description/>
  <cp:lastModifiedBy>Виктория Шамбина</cp:lastModifiedBy>
  <cp:revision>2</cp:revision>
  <dcterms:created xsi:type="dcterms:W3CDTF">2025-02-25T16:51:00Z</dcterms:created>
  <dcterms:modified xsi:type="dcterms:W3CDTF">2025-02-25T16:51:00Z</dcterms:modified>
</cp:coreProperties>
</file>