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83" w:rsidRPr="00A52B83" w:rsidRDefault="00A52B83" w:rsidP="00A52B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B83">
        <w:rPr>
          <w:rFonts w:ascii="Times New Roman" w:hAnsi="Times New Roman" w:cs="Times New Roman"/>
          <w:b/>
          <w:sz w:val="32"/>
          <w:szCs w:val="32"/>
        </w:rPr>
        <w:t xml:space="preserve">Эссе </w:t>
      </w:r>
      <w:r w:rsidRPr="00A52B83">
        <w:rPr>
          <w:rFonts w:ascii="Times New Roman" w:hAnsi="Times New Roman" w:cs="Times New Roman"/>
          <w:b/>
          <w:sz w:val="32"/>
          <w:szCs w:val="32"/>
        </w:rPr>
        <w:t>«Я и моя профессия»</w:t>
      </w:r>
      <w:bookmarkStart w:id="0" w:name="_GoBack"/>
      <w:bookmarkEnd w:id="0"/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>Каждый из 7ас тем вернее и легче достигнет своей цели,  чем свободнее и самостоятельнее вступит на свой путь и пойдет по нему.</w:t>
      </w:r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>Десять лет я училась в школе у многих педагогов, а если вспомнить еще и детский сад, то передо мной прошла вереница педагогов, во многом определивших особенности моей личности. Их было много, каждый – индивидуальность, оставившая след в моей душе, определившая  к какой-то мере мой будущий жизненный путь. А так, как я получила педагогическое образование, это означат, что их влияние было существенным.</w:t>
      </w:r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>На сегодняшний день существует много профессий и любому человеку, в том числе и мне, предстояло стоять перед сложным выбором, решая,  с какой деятельностью связать свою жизнь…</w:t>
      </w:r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 xml:space="preserve">В 2002 году я поступила в  Восточно-Казахстанский государственный университет им. </w:t>
      </w:r>
      <w:proofErr w:type="spellStart"/>
      <w:r w:rsidRPr="00A52B83"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 w:rsidRPr="00A52B83">
        <w:rPr>
          <w:rFonts w:ascii="Times New Roman" w:hAnsi="Times New Roman" w:cs="Times New Roman"/>
          <w:sz w:val="28"/>
          <w:szCs w:val="28"/>
        </w:rPr>
        <w:t xml:space="preserve"> на факультет «Психологии». Из всего множества профессий я выбрала профессию – педагог-психолог. Это был мой первый шаг в педагогику.</w:t>
      </w:r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A52B83">
        <w:rPr>
          <w:rFonts w:ascii="Times New Roman" w:hAnsi="Times New Roman" w:cs="Times New Roman"/>
          <w:sz w:val="28"/>
          <w:szCs w:val="28"/>
        </w:rPr>
        <w:t>ни раз</w:t>
      </w:r>
      <w:proofErr w:type="gramEnd"/>
      <w:r w:rsidRPr="00A52B83">
        <w:rPr>
          <w:rFonts w:ascii="Times New Roman" w:hAnsi="Times New Roman" w:cs="Times New Roman"/>
          <w:sz w:val="28"/>
          <w:szCs w:val="28"/>
        </w:rPr>
        <w:t xml:space="preserve"> задавала себе вопросы: «Знаешь ли ты, на что решилась? Ясно ли представляешь сущность и особенности будущей профессии, пути ее получения?» и другие вопросы, окончательный ответ на которые  я получила, став работать по специальности.</w:t>
      </w:r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>Главное, что дало мне обучение в университете – это психологическое мировоззрение, принципы. В работе я руководствуюсь принципом «не навреди!» потому, что мне вверены детские души, ведь у каждого ребенка все еще только начинается.</w:t>
      </w:r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>Мы живем в страшное и трудное время. Время, когда рушатся идеалы, осмеиваются ценности и везде царит вседозволенность.</w:t>
      </w:r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>Педагог-психолог, как профессия в нашей стране появилась около 20 лет назад. Именно в начале 90-х годов стали уделять больше внимания проблемным детям, подготовке ребят к школе. Как я считаю, проблемы бывают не только у взрослых и это надо понимать.</w:t>
      </w:r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 xml:space="preserve">В своей практической работе я сталкиваюсь с проявлением агрессивности, тревожности, неуверенности у детей. Сегодня на ребенка обрушивается огромный поток информации, стремление родителей улучшить финансовое благополучие семьи и как следствие  отсутствия их </w:t>
      </w:r>
      <w:r w:rsidRPr="00A52B83">
        <w:rPr>
          <w:rFonts w:ascii="Times New Roman" w:hAnsi="Times New Roman" w:cs="Times New Roman"/>
          <w:sz w:val="28"/>
          <w:szCs w:val="28"/>
        </w:rPr>
        <w:lastRenderedPageBreak/>
        <w:t>внимания к своим детям, поэтому у детей возникает трудность в усвоении норм этого мира. А в силу своего возраста они выбирают в качестве психологической защиты те эмоциональные  и поведенческие реакции, которые уже усвоили и которые способны обратить на них внимание: агрессия, замкнутость, капризы, страхи.</w:t>
      </w:r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>Поэтому, в своей профессии педагога-психолога главным считаю - помочь ребенку уметь приспосабливаться к окружающему миру и уметь взаимодействовать с ним.</w:t>
      </w:r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>Ведь вся жизнь человека-это адаптация. От появления на свет и до последнего момента мы приспосабливаемся к условиям, которые нам диктует время, общество и деятельность. Каждому из нас, взаимодействуя с миром, необходимо чувствовать себя в этих условиях комфортно. Поэтому, организуя свою работу, я ставлю перед собой следующие задачи:</w:t>
      </w:r>
    </w:p>
    <w:p w:rsidR="00A52B83" w:rsidRPr="00A52B83" w:rsidRDefault="00A52B83" w:rsidP="00A52B83">
      <w:pPr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>- создать условия в дошкольном образовательном учреждении, способствующие психологическому здоровью детей;</w:t>
      </w:r>
    </w:p>
    <w:p w:rsidR="00A52B83" w:rsidRPr="00A52B83" w:rsidRDefault="00A52B83" w:rsidP="00A52B83">
      <w:pPr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 xml:space="preserve">- обеспечить эмоциональное благополучие всех участников </w:t>
      </w:r>
      <w:proofErr w:type="spellStart"/>
      <w:r w:rsidRPr="00A52B8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52B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B83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A52B83">
        <w:rPr>
          <w:rFonts w:ascii="Times New Roman" w:hAnsi="Times New Roman" w:cs="Times New Roman"/>
          <w:sz w:val="28"/>
          <w:szCs w:val="28"/>
        </w:rPr>
        <w:t>бразовательного процесса;</w:t>
      </w:r>
    </w:p>
    <w:p w:rsidR="00A52B83" w:rsidRPr="00A52B83" w:rsidRDefault="00A52B83" w:rsidP="00A52B83">
      <w:pPr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>- содействовать повышению психолого-педагогической компетентности педагогов, родителей в закономерностях развития ребенка, а также в вопросах воспитания и обучения.</w:t>
      </w:r>
    </w:p>
    <w:p w:rsidR="00A52B83" w:rsidRPr="00A52B83" w:rsidRDefault="00A52B83" w:rsidP="00A52B83">
      <w:pPr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 xml:space="preserve">- обеспечить эмоциональное благополучие всех участников </w:t>
      </w:r>
      <w:proofErr w:type="spellStart"/>
      <w:r w:rsidRPr="00A52B8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52B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B83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A52B83">
        <w:rPr>
          <w:rFonts w:ascii="Times New Roman" w:hAnsi="Times New Roman" w:cs="Times New Roman"/>
          <w:sz w:val="28"/>
          <w:szCs w:val="28"/>
        </w:rPr>
        <w:t>бразовательного процесса.</w:t>
      </w:r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>Решение этих задач требует от меня огромного труда над совершенствованием своих знаний и личностных качеств.</w:t>
      </w:r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>К сожалению, решить психологические проблемы только в условиях детского сада, на занятиях с психологом, является недостаточным.</w:t>
      </w:r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 xml:space="preserve">Без взаимодействия такая работа будет носить поверхностный характер и та положительная динамика, которая появится в развитии ребенка, очень скоро сойдет </w:t>
      </w:r>
      <w:proofErr w:type="gramStart"/>
      <w:r w:rsidRPr="00A52B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2B83">
        <w:rPr>
          <w:rFonts w:ascii="Times New Roman" w:hAnsi="Times New Roman" w:cs="Times New Roman"/>
          <w:sz w:val="28"/>
          <w:szCs w:val="28"/>
        </w:rPr>
        <w:t xml:space="preserve"> нет. Поэтому, в первую очередь, желание родителей взаимодействовать с психологом, помочь ребенку преодолеть проблемные моменты, является важнейшим фактором на пути перемен к лучшему. Только совместная плодотворная работа даст </w:t>
      </w:r>
      <w:proofErr w:type="gramStart"/>
      <w:r w:rsidRPr="00A52B83">
        <w:rPr>
          <w:rFonts w:ascii="Times New Roman" w:hAnsi="Times New Roman" w:cs="Times New Roman"/>
          <w:sz w:val="28"/>
          <w:szCs w:val="28"/>
        </w:rPr>
        <w:t>благополучный</w:t>
      </w:r>
      <w:proofErr w:type="gramEnd"/>
      <w:r w:rsidRPr="00A52B83">
        <w:rPr>
          <w:rFonts w:ascii="Times New Roman" w:hAnsi="Times New Roman" w:cs="Times New Roman"/>
          <w:sz w:val="28"/>
          <w:szCs w:val="28"/>
        </w:rPr>
        <w:t xml:space="preserve"> результата.</w:t>
      </w:r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 xml:space="preserve">Работать педагогом-психологом – это призвание. Я считаю, в нашей стране люди до сих пор не совсем  понимают роль психологических центров, </w:t>
      </w:r>
      <w:r w:rsidRPr="00A52B83">
        <w:rPr>
          <w:rFonts w:ascii="Times New Roman" w:hAnsi="Times New Roman" w:cs="Times New Roman"/>
          <w:sz w:val="28"/>
          <w:szCs w:val="28"/>
        </w:rPr>
        <w:lastRenderedPageBreak/>
        <w:t>психологов-консультантов, психологов при дошкольных учреждениях, школах. Каждый день человек решает много проблем, иногда пускает все на самотек, терпит то, чего не должен терпеть, ему не с кем поделиться, а квалифицированных психологов при всей запущенности различных ситуаций можно пересчитать по пальцам.</w:t>
      </w:r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>И я смею думать, что выбранная мною профессия педагога-психолога поможет мне воплотить в жизнь мои стремления и мечты, а именно: помогать людям в разрешении их проблем, дарить им тепло, ощущать свою значимость и ценность. Я хочу, чтобы наши дети не боялись жизненных ситуаций, а смело смотрели им в глаза, чтобы они стремились к взаимопониманию, успеху. И я уверена, что у меня все получиться, потому, что я люблю детей и живу их интересами и проблемами. А закончить свое эссе я хочу словами:</w:t>
      </w:r>
    </w:p>
    <w:p w:rsidR="00A52B83" w:rsidRPr="00A52B83" w:rsidRDefault="00A52B83" w:rsidP="00A52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 xml:space="preserve">Психолог – это сочувствие и сострадание, забота и доброта. Именно эти слова полностью отвечают на вопрос: «Почему я выбрала профессию психолога? </w:t>
      </w:r>
    </w:p>
    <w:p w:rsidR="00467E6D" w:rsidRPr="00A52B83" w:rsidRDefault="00467E6D">
      <w:pPr>
        <w:rPr>
          <w:rFonts w:ascii="Times New Roman" w:hAnsi="Times New Roman" w:cs="Times New Roman"/>
          <w:sz w:val="28"/>
          <w:szCs w:val="28"/>
        </w:rPr>
      </w:pPr>
    </w:p>
    <w:sectPr w:rsidR="00467E6D" w:rsidRPr="00A5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70"/>
    <w:rsid w:val="00467E6D"/>
    <w:rsid w:val="00A52B83"/>
    <w:rsid w:val="00AA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2025-02-07T03:55:00Z</dcterms:created>
  <dcterms:modified xsi:type="dcterms:W3CDTF">2025-02-07T03:57:00Z</dcterms:modified>
</cp:coreProperties>
</file>