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76" w:tblpY="1"/>
        <w:tblOverlap w:val="never"/>
        <w:tblW w:w="11341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/>
      </w:tblPr>
      <w:tblGrid>
        <w:gridCol w:w="1419"/>
        <w:gridCol w:w="3012"/>
        <w:gridCol w:w="1949"/>
        <w:gridCol w:w="1584"/>
        <w:gridCol w:w="400"/>
        <w:gridCol w:w="1985"/>
        <w:gridCol w:w="992"/>
      </w:tblGrid>
      <w:tr w:rsidR="00C144FC" w:rsidRPr="00F045FC" w:rsidTr="00E519BF">
        <w:trPr>
          <w:trHeight w:val="225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44FC" w:rsidRPr="00E34183" w:rsidRDefault="00E519BF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Б.Садықов атындағы жалпы орта мектебі</w:t>
            </w:r>
          </w:p>
        </w:tc>
      </w:tr>
      <w:tr w:rsidR="00C144FC" w:rsidRPr="00E34183" w:rsidTr="00E519BF">
        <w:trPr>
          <w:trHeight w:val="255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FC" w:rsidRPr="00E34183" w:rsidRDefault="00E31A23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</w:tr>
      <w:tr w:rsidR="00C144FC" w:rsidRPr="00E34183" w:rsidTr="00E519BF">
        <w:trPr>
          <w:trHeight w:val="165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44FC" w:rsidRPr="00223652" w:rsidRDefault="00223652" w:rsidP="00E519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A7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«Құндылықтар»</w:t>
            </w:r>
          </w:p>
        </w:tc>
      </w:tr>
      <w:tr w:rsidR="00C144FC" w:rsidRPr="00E34183" w:rsidTr="00E519BF">
        <w:trPr>
          <w:trHeight w:val="156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44FC" w:rsidRPr="00E519BF" w:rsidRDefault="00F045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Кубеева  Сауле </w:t>
            </w:r>
          </w:p>
        </w:tc>
      </w:tr>
      <w:tr w:rsidR="00C144FC" w:rsidRPr="00E34183" w:rsidTr="00E519BF">
        <w:trPr>
          <w:trHeight w:val="135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44FC" w:rsidRPr="00E519BF" w:rsidRDefault="00E519BF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15.10.24ж</w:t>
            </w:r>
          </w:p>
        </w:tc>
      </w:tr>
      <w:tr w:rsidR="00C144FC" w:rsidRPr="00E34183" w:rsidTr="00E519BF">
        <w:trPr>
          <w:trHeight w:val="195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04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FC" w:rsidRPr="00216038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4FC" w:rsidRPr="00216038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C144FC" w:rsidRPr="00216038" w:rsidTr="00E519BF">
        <w:trPr>
          <w:trHeight w:val="346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69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32DEF" w:rsidRPr="00732DEF" w:rsidRDefault="00C144FC" w:rsidP="00E519BF">
            <w:pPr>
              <w:widowControl w:val="0"/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32.</w:t>
            </w:r>
            <w:r w:rsidR="00732DEF"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DEF" w:rsidRPr="00732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Пысықтау және қорытындылау</w:t>
            </w:r>
          </w:p>
          <w:p w:rsidR="00C144FC" w:rsidRPr="000C03E6" w:rsidRDefault="00732DEF" w:rsidP="00E519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Еңбек</w:t>
            </w:r>
            <w:r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</w:t>
            </w:r>
          </w:p>
        </w:tc>
      </w:tr>
      <w:tr w:rsidR="00C144FC" w:rsidRPr="00F045FC" w:rsidTr="00E519BF">
        <w:trPr>
          <w:trHeight w:val="316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4FC" w:rsidRPr="0054656C" w:rsidRDefault="00C144FC" w:rsidP="00E519BF">
            <w:pPr>
              <w:widowControl w:val="0"/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54656C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="00732DEF"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4.5.1.2 **есептерді шығаруда жылдамдық, арақашықтық, уақыт шамаларының өзара тәуелділігін пайдалану</w:t>
            </w:r>
          </w:p>
        </w:tc>
      </w:tr>
      <w:tr w:rsidR="00C144FC" w:rsidRPr="00F045FC" w:rsidTr="00E519BF">
        <w:trPr>
          <w:trHeight w:val="469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9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144FC" w:rsidRPr="00F44BE2" w:rsidRDefault="00C144FC" w:rsidP="00E519BF">
            <w:pPr>
              <w:widowControl w:val="0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4638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54656C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="00732DEF"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шығаруда жылдамдық, арақашықтық, уақыт шамаларының өзара тәуелділігін пайдалан</w:t>
            </w:r>
            <w:r w:rsidR="0073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</w:tr>
      <w:tr w:rsidR="00E31A23" w:rsidRPr="00E519BF" w:rsidTr="00E519BF">
        <w:trPr>
          <w:trHeight w:val="117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A23" w:rsidRPr="00E34183" w:rsidRDefault="00E31A23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23" w:rsidRPr="00E519BF" w:rsidRDefault="00E519BF" w:rsidP="00E519B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және отаншылдық</w:t>
            </w:r>
          </w:p>
        </w:tc>
      </w:tr>
      <w:tr w:rsidR="00C144FC" w:rsidRPr="00F045FC" w:rsidTr="00E519BF">
        <w:trPr>
          <w:trHeight w:val="279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E519BF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E519BF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4638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54656C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шығаруда жылдамдық, арақашықтық, уақыт шамаларының өзара тәуелділігін пайдалан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алады.</w:t>
            </w:r>
          </w:p>
        </w:tc>
      </w:tr>
      <w:tr w:rsidR="00C144FC" w:rsidRPr="000C03E6" w:rsidTr="00E519BF">
        <w:trPr>
          <w:trHeight w:val="6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FC" w:rsidRPr="00E34183" w:rsidRDefault="00E519BF" w:rsidP="00E519BF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 жоспар-ланған кезең</w:t>
            </w:r>
            <w:r w:rsidR="00C144FC" w:rsidRPr="00E341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дері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Педагогтің әрекеті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bidi="ru-RU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C144FC" w:rsidRPr="00E34183" w:rsidTr="00E519BF">
        <w:trPr>
          <w:trHeight w:val="36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минут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C" w:rsidRPr="007D1E99" w:rsidRDefault="00C144FC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I.</w:t>
            </w:r>
            <w:r w:rsidRPr="005C579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Сәлемдесу. 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val="kk-KZ"/>
              </w:rPr>
              <w:t>Психологиялық дайындық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жарығын алақанға саламын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Жүрегіме басып ұстай қаламын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Ізгі, әрі  нәзік, жарық мейірімді</w:t>
            </w: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кетер сонда менің жан-жағым!</w:t>
            </w:r>
          </w:p>
          <w:p w:rsidR="0083570F" w:rsidRPr="00E34183" w:rsidRDefault="0083570F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Дәйексөздің мағынасын   ашу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  <w:t>1.Мұғаліммен сәлемдеседі.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  <w:t>2.Өлең шумағын айтады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44FC" w:rsidRPr="00E34183" w:rsidTr="00E519BF">
        <w:trPr>
          <w:trHeight w:val="361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 тапсырмасын сұрау</w:t>
            </w:r>
          </w:p>
          <w:p w:rsidR="00732DEF" w:rsidRDefault="00C144FC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732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11-тапсырма.</w:t>
            </w:r>
            <w:r w:rsidR="00732DEF" w:rsidRPr="00C006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Диаграммада  төртбұры</w:t>
            </w:r>
            <w:r w:rsidR="00732D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штар  жиыны  мен  жасыл  фигуралар жиынын бей</w:t>
            </w:r>
            <w:r w:rsidR="00732DEF" w:rsidRPr="00C006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неле.</w:t>
            </w:r>
          </w:p>
          <w:p w:rsidR="00732DEF" w:rsidRDefault="00732DEF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1015" cy="1180465"/>
                  <wp:effectExtent l="19050" t="0" r="6985" b="0"/>
                  <wp:docPr id="4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DEF" w:rsidRPr="00AC79CE" w:rsidRDefault="00732DEF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2516106" cy="1354326"/>
                  <wp:effectExtent l="19050" t="0" r="0" b="0"/>
                  <wp:docPr id="46" name="Рисунок 19" descr="C:\Users\7\AppData\Local\Microsoft\Windows\INetCache\Content.Word\IMG_20231008_22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7\AppData\Local\Microsoft\Windows\INetCache\Content.Word\IMG_20231008_220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11" cy="135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Default="00C144FC" w:rsidP="00E519BF">
            <w:pPr>
              <w:pStyle w:val="a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2D73F5" w:rsidRDefault="00C144FC" w:rsidP="00E519B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4642CF" w:rsidRDefault="00C144FC" w:rsidP="00E519BF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Есептерді шығарып келгенін айтады.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Жауаптарын салыстырады.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Ауызша мадақтау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Дескриптор: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1. Есептерді шығарып келгенін айтады.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Жауаптарын салыстырады.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1б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4FC" w:rsidRPr="006D06B2" w:rsidTr="00E519BF">
        <w:trPr>
          <w:trHeight w:val="92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Білу.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C144FC" w:rsidRPr="00B06A1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FC" w:rsidRPr="00B06A1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FC" w:rsidRPr="00B06A1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FC" w:rsidRPr="002D5B9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Pr="00E34183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FBC" w:rsidRPr="00E34183" w:rsidRDefault="009B2FB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FBC" w:rsidRDefault="009B2FB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FBC" w:rsidRDefault="009B2FB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FBC" w:rsidRDefault="009B2FB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FBC" w:rsidRPr="00E34183" w:rsidRDefault="009B2FB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FBC" w:rsidRDefault="009B2FB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Pr="00681EB5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144FC" w:rsidRPr="00B06A1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FC" w:rsidRPr="00B06A1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FC" w:rsidRPr="00B06A1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FC" w:rsidRPr="00B06A1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215532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144FC" w:rsidRPr="00B0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C14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144FC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Pr="00E34183" w:rsidRDefault="00FE58F6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FC" w:rsidRPr="00E34183" w:rsidRDefault="00C144FC" w:rsidP="00E519B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III. Жаңа тақырып. 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Білу және түсіну </w:t>
            </w: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Оқулықпен жұмыс. </w:t>
            </w:r>
          </w:p>
          <w:p w:rsidR="000955D0" w:rsidRPr="000955D0" w:rsidRDefault="00C144FC" w:rsidP="00E519B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1-тапсырма. 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"Миға шабуыл" әдісі. </w:t>
            </w:r>
            <w:r w:rsidR="000955D0" w:rsidRPr="000955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«Адамзат ү</w:t>
            </w:r>
            <w:r w:rsidR="000955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шін шынай ы қазына – еңбек ете  </w:t>
            </w:r>
            <w:r w:rsidR="000955D0" w:rsidRPr="000955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білу» деген сөзді қалай түсінесің?</w:t>
            </w:r>
          </w:p>
          <w:p w:rsidR="00C144FC" w:rsidRDefault="000955D0" w:rsidP="00E519B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55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Есептеп,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жауаптарды  өсу  ретімен  орна</w:t>
            </w:r>
            <w:r w:rsidRPr="000955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ластыр.  Сонда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бұл  сөзді  кімнің  айтқанын </w:t>
            </w:r>
            <w:r w:rsidRPr="000955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білесің.  Ол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адамның  неге  танымал  екенді</w:t>
            </w:r>
            <w:r w:rsidRPr="000955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гін біліп ал.</w:t>
            </w:r>
          </w:p>
          <w:p w:rsidR="000955D0" w:rsidRPr="00E31A23" w:rsidRDefault="002D3888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З- </w:t>
            </w:r>
            <w:r w:rsidR="000955D0" w:rsidRPr="002D3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21 654 · 3</w:t>
            </w: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=64962</w:t>
            </w:r>
          </w:p>
          <w:p w:rsidR="000955D0" w:rsidRPr="00E31A23" w:rsidRDefault="002D3888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Э- </w:t>
            </w:r>
            <w:r w:rsidR="000955D0"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12 048 · 4</w:t>
            </w: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=48192</w:t>
            </w:r>
          </w:p>
          <w:p w:rsidR="000955D0" w:rsidRPr="00E31A23" w:rsidRDefault="000955D0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F1854" w:rsidRPr="00E31A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998 525 : 5</w:t>
            </w:r>
            <w:r w:rsidR="002F1854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=199705</w:t>
            </w:r>
          </w:p>
          <w:p w:rsidR="00C144FC" w:rsidRPr="00E31A23" w:rsidRDefault="000955D0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2F1854" w:rsidRPr="00E31A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982 638 : 2</w:t>
            </w:r>
            <w:r w:rsidR="002F1854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=491319</w:t>
            </w:r>
          </w:p>
          <w:p w:rsidR="002F1854" w:rsidRDefault="002F1854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Өсу ретімен:</w:t>
            </w:r>
          </w:p>
          <w:p w:rsidR="002F1854" w:rsidRPr="002F1854" w:rsidRDefault="002F1854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48192, 64962, 199705, 491319  -ЭЗОП</w:t>
            </w:r>
          </w:p>
          <w:p w:rsidR="00C144FC" w:rsidRPr="0006391A" w:rsidRDefault="00C144FC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8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"Жұптас-ойлан-бөліс" әдісі. </w:t>
            </w:r>
          </w:p>
          <w:p w:rsidR="00C144FC" w:rsidRDefault="000955D0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Есептерді шығар.</w:t>
            </w:r>
          </w:p>
          <w:p w:rsidR="000955D0" w:rsidRPr="00E31A23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V=12км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t=2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S=?км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S=12*2=24км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24 км арақашықты жүріп өтті.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</w:t>
            </w: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t=2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S=600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V=?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км/сағ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600:2=300км/сағ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Тікұшақтың жылдамдығы 300км/сағ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t=5сағ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S=450км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v=?км/сағ</w:t>
            </w:r>
          </w:p>
          <w:p w:rsidR="002F1854" w:rsidRP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450:5</w:t>
            </w: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=90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/сағ</w:t>
            </w:r>
          </w:p>
          <w:p w:rsidR="000955D0" w:rsidRPr="00FE58F6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Пойыздың жылдамдығы 90км/сағ.</w:t>
            </w:r>
          </w:p>
          <w:p w:rsidR="00C144FC" w:rsidRDefault="00C144F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3-тапсырма. </w:t>
            </w:r>
            <w:r w:rsidR="000955D0"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Ортақ элементтері бар жиындарды ата.</w:t>
            </w:r>
          </w:p>
          <w:p w:rsidR="000955D0" w:rsidRPr="000955D0" w:rsidRDefault="000955D0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М= { Ж, Ұ, М, Ы, С }</w:t>
            </w:r>
          </w:p>
          <w:p w:rsidR="000955D0" w:rsidRPr="000955D0" w:rsidRDefault="000955D0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К= { Ж, Ұ, М, А }</w:t>
            </w:r>
          </w:p>
          <w:p w:rsidR="000955D0" w:rsidRPr="000955D0" w:rsidRDefault="000955D0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Т= { Қ, А, С, Ы, М }</w:t>
            </w:r>
          </w:p>
          <w:p w:rsidR="000955D0" w:rsidRDefault="000955D0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О= { Қ, А, З, Ы, Қ }</w:t>
            </w:r>
          </w:p>
          <w:p w:rsidR="000955D0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мен К             К мен Т</w:t>
            </w:r>
          </w:p>
          <w:p w:rsidR="002F1854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мен О             Т мен О</w:t>
            </w:r>
          </w:p>
          <w:p w:rsidR="00C144FC" w:rsidRPr="000955D0" w:rsidRDefault="002F1854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мен Т              К мен О</w:t>
            </w:r>
          </w:p>
          <w:p w:rsidR="009B2FBC" w:rsidRDefault="00C144F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9B2FBC" w:rsidRPr="009B2FBC" w:rsidRDefault="009B2FB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2FBC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Шаршасаңдар, балалар,</w:t>
            </w:r>
          </w:p>
          <w:p w:rsidR="009B2FBC" w:rsidRPr="009B2FBC" w:rsidRDefault="009B2FB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9B2FBC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Қолдарыңды созыңдар.</w:t>
            </w:r>
          </w:p>
          <w:p w:rsidR="009B2FBC" w:rsidRPr="009B2FBC" w:rsidRDefault="009B2FB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9B2FBC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Саусақтармен ойнаңдар,</w:t>
            </w:r>
          </w:p>
          <w:p w:rsidR="009B2FBC" w:rsidRPr="009B2FBC" w:rsidRDefault="009B2FB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9B2FBC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Қолдарыңды сермеңдер.</w:t>
            </w:r>
          </w:p>
          <w:p w:rsidR="009B2FBC" w:rsidRPr="009B2FBC" w:rsidRDefault="009B2FB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9B2FBC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Денелерiң шынықсын,</w:t>
            </w:r>
          </w:p>
          <w:p w:rsidR="009B2FBC" w:rsidRPr="009B2FBC" w:rsidRDefault="009B2FB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9B2FBC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Саналарың тынықсын.</w:t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ЕБҚ тапсырмасы</w:t>
            </w:r>
          </w:p>
          <w:p w:rsidR="00C144FC" w:rsidRPr="0006391A" w:rsidRDefault="00732DEF" w:rsidP="00E519B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161487" cy="180753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699" cy="180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Default="00C144FC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"Кім жеңімпаз?" әдісі .</w:t>
            </w:r>
            <w:r w:rsidR="002F18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955D0"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Сызбасын салып, есепті шығар.</w:t>
            </w:r>
          </w:p>
          <w:p w:rsidR="00C144FC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8100" cy="89344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85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бөлік -х см</w:t>
            </w:r>
          </w:p>
          <w:p w:rsid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бөлік- х+2см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х+х+2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=14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=14-2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=12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=12:2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6+6+2=14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14=14</w:t>
            </w:r>
          </w:p>
          <w:p w:rsid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+2=6+2=8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47B4" w:rsidRPr="003047B4" w:rsidRDefault="003047B4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бөлік 6см, </w:t>
            </w: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 8см.</w:t>
            </w:r>
          </w:p>
          <w:p w:rsidR="00C144FC" w:rsidRDefault="00C144FC" w:rsidP="00E519B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 w:rsidRPr="00A737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955D0"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Есептерді шығар.</w:t>
            </w:r>
          </w:p>
          <w:p w:rsidR="000955D0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Шықты -8:00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Келді-8:30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S=1км 500м</w:t>
            </w:r>
          </w:p>
          <w:p w:rsidR="003047B4" w:rsidRPr="00E31A23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V=? </w:t>
            </w: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м/мин</w:t>
            </w:r>
          </w:p>
          <w:p w:rsidR="003047B4" w:rsidRPr="00E31A23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t=8:30-8:00=30мин</w:t>
            </w:r>
          </w:p>
          <w:p w:rsidR="003047B4" w:rsidRPr="00E31A23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S=1км 500м=1500м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=1500м</w:t>
            </w: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:30мин</w:t>
            </w: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=50м/мин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</w:rPr>
              <w:t>Ж:</w:t>
            </w: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Арманның қозғалыс жылдамдығы 50м/мин</w:t>
            </w:r>
          </w:p>
          <w:p w:rsidR="000955D0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S=64км 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t=4сағ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v=?км/сағ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64:4=16км/сағ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Шаңғышының жылдамдығы 16км/сағ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v=2км/сағ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t=3сағ</w:t>
            </w:r>
          </w:p>
          <w:p w:rsidR="003047B4" w:rsidRPr="00DD305F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S=?км</w:t>
            </w:r>
          </w:p>
          <w:p w:rsidR="003047B4" w:rsidRPr="00DD305F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 S=2*3=6км</w:t>
            </w:r>
          </w:p>
          <w:p w:rsidR="003047B4" w:rsidRPr="003047B4" w:rsidRDefault="003047B4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Ж: </w:t>
            </w:r>
            <w:r w:rsidRPr="00304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Шағала 6км қашықтықты жүріп өтті.</w:t>
            </w:r>
          </w:p>
          <w:p w:rsidR="000955D0" w:rsidRPr="000955D0" w:rsidRDefault="000955D0" w:rsidP="00E519B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6-тапсырма. </w:t>
            </w: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Есептер құрастырып, 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арды шығар. Кері есептер құрас</w:t>
            </w: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тырып көр.</w:t>
            </w:r>
          </w:p>
          <w:p w:rsidR="00C144FC" w:rsidRDefault="000955D0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51810" cy="139255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12" w:rsidRPr="00F90712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  <w:r w:rsidRPr="00F90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/сағ</w:t>
            </w:r>
          </w:p>
          <w:p w:rsidR="00F90712" w:rsidRPr="002F1854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F90712" w:rsidRPr="002F1854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S=?км</w:t>
            </w:r>
          </w:p>
          <w:p w:rsidR="00F90712" w:rsidRPr="002F1854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S=900*6=5400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</w:p>
          <w:p w:rsidR="00F90712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 5400 км ұшты.</w:t>
            </w:r>
          </w:p>
          <w:p w:rsidR="00F90712" w:rsidRPr="00F90712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F90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  <w:r w:rsidRPr="00F90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/сағ</w:t>
            </w:r>
          </w:p>
          <w:p w:rsidR="00F90712" w:rsidRPr="002F1854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F90712" w:rsidRPr="002F1854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S=?км</w:t>
            </w:r>
          </w:p>
          <w:p w:rsidR="00F90712" w:rsidRPr="002F1854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S=400*7=2800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</w:t>
            </w:r>
          </w:p>
          <w:p w:rsidR="00F90712" w:rsidRPr="002F1854" w:rsidRDefault="00F90712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Автобус 2800 км  жүріп өтті</w:t>
            </w:r>
            <w:r w:rsidRPr="002F1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55D0" w:rsidRDefault="000955D0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5D0" w:rsidRDefault="000955D0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7-тапсырма.</w:t>
            </w: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Жазбаша есепте және тексер.</w:t>
            </w:r>
          </w:p>
          <w:p w:rsidR="000955D0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8 007 · 6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=48042</w:t>
            </w:r>
          </w:p>
          <w:p w:rsidR="000955D0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80 007 · 6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8F698C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480042</w:t>
            </w:r>
          </w:p>
          <w:p w:rsidR="000955D0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52 200 : 6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=8700</w:t>
            </w:r>
          </w:p>
          <w:p w:rsidR="000955D0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14 775 : 3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8F698C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4925</w:t>
            </w:r>
          </w:p>
          <w:p w:rsidR="000955D0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2 365 + 9 876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=12241</w:t>
            </w:r>
          </w:p>
          <w:p w:rsidR="000955D0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903 400 + 1 789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8F698C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905189</w:t>
            </w:r>
          </w:p>
          <w:p w:rsidR="008F698C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827 564 – 23 003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=804561</w:t>
            </w:r>
          </w:p>
          <w:p w:rsidR="000955D0" w:rsidRPr="00E31A23" w:rsidRDefault="000955D0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120 097 – 1 235</w:t>
            </w:r>
            <w:r w:rsidR="00F90712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8F698C" w:rsidRPr="00E3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118862</w:t>
            </w:r>
          </w:p>
          <w:p w:rsidR="000955D0" w:rsidRDefault="000955D0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5D0" w:rsidRDefault="000955D0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8-тапсырма.</w:t>
            </w: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Ұзындығы мен еніне мәндер таңда.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196"/>
              <w:gridCol w:w="1196"/>
              <w:gridCol w:w="1196"/>
              <w:gridCol w:w="1197"/>
            </w:tblGrid>
            <w:tr w:rsidR="000955D0" w:rsidRPr="00F045FC" w:rsidTr="000955D0">
              <w:tc>
                <w:tcPr>
                  <w:tcW w:w="1196" w:type="dxa"/>
                </w:tcPr>
                <w:p w:rsidR="000955D0" w:rsidRDefault="000955D0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Периметр</w:t>
                  </w:r>
                </w:p>
              </w:tc>
              <w:tc>
                <w:tcPr>
                  <w:tcW w:w="1196" w:type="dxa"/>
                </w:tcPr>
                <w:p w:rsidR="000955D0" w:rsidRDefault="000955D0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420мм</w:t>
                  </w:r>
                </w:p>
              </w:tc>
              <w:tc>
                <w:tcPr>
                  <w:tcW w:w="1196" w:type="dxa"/>
                </w:tcPr>
                <w:p w:rsidR="000955D0" w:rsidRDefault="000955D0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64см</w:t>
                  </w:r>
                </w:p>
              </w:tc>
              <w:tc>
                <w:tcPr>
                  <w:tcW w:w="1197" w:type="dxa"/>
                </w:tcPr>
                <w:p w:rsidR="000955D0" w:rsidRDefault="000955D0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460мм</w:t>
                  </w:r>
                </w:p>
              </w:tc>
            </w:tr>
            <w:tr w:rsidR="000955D0" w:rsidRPr="00F045FC" w:rsidTr="000955D0">
              <w:tc>
                <w:tcPr>
                  <w:tcW w:w="1196" w:type="dxa"/>
                </w:tcPr>
                <w:p w:rsidR="000955D0" w:rsidRDefault="000955D0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Ұзындығы</w:t>
                  </w:r>
                </w:p>
              </w:tc>
              <w:tc>
                <w:tcPr>
                  <w:tcW w:w="1196" w:type="dxa"/>
                </w:tcPr>
                <w:p w:rsidR="000955D0" w:rsidRPr="00E31A23" w:rsidRDefault="008F698C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31A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110</w:t>
                  </w:r>
                </w:p>
              </w:tc>
              <w:tc>
                <w:tcPr>
                  <w:tcW w:w="1196" w:type="dxa"/>
                </w:tcPr>
                <w:p w:rsidR="000955D0" w:rsidRDefault="008F698C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197" w:type="dxa"/>
                </w:tcPr>
                <w:p w:rsidR="000955D0" w:rsidRDefault="008F698C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150</w:t>
                  </w:r>
                </w:p>
              </w:tc>
            </w:tr>
            <w:tr w:rsidR="000955D0" w:rsidRPr="00F045FC" w:rsidTr="000955D0">
              <w:tc>
                <w:tcPr>
                  <w:tcW w:w="1196" w:type="dxa"/>
                </w:tcPr>
                <w:p w:rsidR="000955D0" w:rsidRDefault="000955D0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Ені</w:t>
                  </w:r>
                </w:p>
              </w:tc>
              <w:tc>
                <w:tcPr>
                  <w:tcW w:w="1196" w:type="dxa"/>
                </w:tcPr>
                <w:p w:rsidR="000955D0" w:rsidRPr="00E31A23" w:rsidRDefault="008F698C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31A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1196" w:type="dxa"/>
                </w:tcPr>
                <w:p w:rsidR="000955D0" w:rsidRDefault="008F698C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197" w:type="dxa"/>
                </w:tcPr>
                <w:p w:rsidR="000955D0" w:rsidRDefault="008F698C" w:rsidP="00E519BF">
                  <w:pPr>
                    <w:pStyle w:val="a9"/>
                    <w:framePr w:hSpace="180" w:wrap="around" w:vAnchor="text" w:hAnchor="page" w:x="476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80</w:t>
                  </w:r>
                </w:p>
              </w:tc>
            </w:tr>
          </w:tbl>
          <w:p w:rsidR="000955D0" w:rsidRPr="008F698C" w:rsidRDefault="008F698C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9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P=(a+b):2</w:t>
            </w:r>
          </w:p>
          <w:p w:rsidR="008F698C" w:rsidRPr="008F698C" w:rsidRDefault="008F698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C">
              <w:rPr>
                <w:rFonts w:ascii="Times New Roman" w:hAnsi="Times New Roman" w:cs="Times New Roman"/>
                <w:sz w:val="24"/>
                <w:szCs w:val="24"/>
              </w:rPr>
              <w:t>1) 420:2=210мм        110+100=210мм</w:t>
            </w:r>
          </w:p>
          <w:p w:rsidR="008F698C" w:rsidRPr="008F698C" w:rsidRDefault="008F698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C">
              <w:rPr>
                <w:rFonts w:ascii="Times New Roman" w:hAnsi="Times New Roman" w:cs="Times New Roman"/>
                <w:sz w:val="24"/>
                <w:szCs w:val="24"/>
              </w:rPr>
              <w:t>2) 64:2=32см             20+12=32см</w:t>
            </w:r>
          </w:p>
          <w:p w:rsidR="008F698C" w:rsidRPr="008F698C" w:rsidRDefault="008F698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F698C">
              <w:rPr>
                <w:rFonts w:ascii="Times New Roman" w:hAnsi="Times New Roman" w:cs="Times New Roman"/>
                <w:sz w:val="24"/>
                <w:szCs w:val="24"/>
              </w:rPr>
              <w:t>3)460:2=230мм         150+80=230мм</w:t>
            </w:r>
          </w:p>
          <w:p w:rsidR="008F698C" w:rsidRPr="008F698C" w:rsidRDefault="008F698C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5D0" w:rsidRDefault="000955D0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9-тапсырма. </w:t>
            </w: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 және жауап бер.</w:t>
            </w:r>
          </w:p>
          <w:p w:rsidR="000955D0" w:rsidRPr="008F698C" w:rsidRDefault="008F698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5577, 5757, 7575, 7755</w:t>
            </w:r>
          </w:p>
          <w:p w:rsidR="008F698C" w:rsidRPr="008F698C" w:rsidRDefault="008F698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7575:5</w:t>
            </w:r>
            <w:r w:rsidRPr="008F6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=1515             7755:5=1551</w:t>
            </w:r>
          </w:p>
          <w:p w:rsidR="008F698C" w:rsidRPr="008F698C" w:rsidRDefault="008F698C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698C" w:rsidRPr="008F698C" w:rsidRDefault="008F698C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9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ind w:left="107" w:right="4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ind w:left="106" w:right="4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732DEF" w:rsidRDefault="00732DEF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2DE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Есептеп,  жауаптарды  өсу  ретімен  орналастырады.</w:t>
            </w:r>
          </w:p>
          <w:p w:rsidR="00C144FC" w:rsidRPr="00E0791B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0791B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2DEF" w:rsidRPr="00732DEF" w:rsidRDefault="00732DEF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шығарады.</w:t>
            </w: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Pr="00732DEF" w:rsidRDefault="00732DEF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элементтері бар жиындарды атайды.</w:t>
            </w: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 іс-қимылмен көрсетеді.</w:t>
            </w: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Сызбасын салып, есепті шығарады.</w:t>
            </w:r>
          </w:p>
          <w:p w:rsidR="00C144FC" w:rsidRPr="0006391A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06391A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шығарады.</w:t>
            </w: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 құрастырып, </w:t>
            </w: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оларды шығарады. Кері есептер құрастырып көреді.</w:t>
            </w: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есептеп, тексереді.</w:t>
            </w: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 мен еніне мәндер таңдайды.</w:t>
            </w: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Pr="00FE58F6" w:rsidRDefault="00FE58F6" w:rsidP="00E51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Ойланып жауап береді.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FC" w:rsidRPr="00E34183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ҚБ: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</w:t>
            </w:r>
            <w:r w:rsidRPr="00E341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! Өте жақсы! Дұрыс!  Талпын!</w:t>
            </w:r>
          </w:p>
          <w:p w:rsidR="00C144FC" w:rsidRDefault="00C144FC" w:rsidP="00E519BF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kk-KZ"/>
              </w:rPr>
              <w:t>Дескриптор:</w:t>
            </w:r>
          </w:p>
          <w:p w:rsidR="00732DEF" w:rsidRPr="00732DEF" w:rsidRDefault="00C144FC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color w:val="000009"/>
                <w:sz w:val="24"/>
                <w:szCs w:val="24"/>
                <w:lang w:val="kk-KZ"/>
              </w:rPr>
              <w:t>1.</w:t>
            </w: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165AE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03A3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2DEF" w:rsidRPr="00732DE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Есептеп,  жауаптарды  өсу  ретімен  орналастырады.</w:t>
            </w:r>
          </w:p>
          <w:p w:rsidR="00C144FC" w:rsidRPr="00903A3E" w:rsidRDefault="00732DEF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1б</w:t>
            </w:r>
          </w:p>
          <w:p w:rsidR="00C144FC" w:rsidRPr="00165AE6" w:rsidRDefault="00C144FC" w:rsidP="00E519B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732DEF" w:rsidRDefault="00C144FC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532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88060" cy="779145"/>
                  <wp:effectExtent l="19050" t="0" r="2540" b="0"/>
                  <wp:docPr id="1035" name="Рисунок 7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32DEF" w:rsidRPr="00732DEF" w:rsidRDefault="00C144F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E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DEF" w:rsidRPr="0073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 шығарады.</w:t>
            </w:r>
            <w:r w:rsidR="0073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C144FC" w:rsidRPr="00903A3E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165AE6" w:rsidRDefault="00C144F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6D06B2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7E0F21" w:rsidRDefault="00C144FC" w:rsidP="00E519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EF" w:rsidRPr="00D00081" w:rsidRDefault="00732DEF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732DEF" w:rsidRPr="00732DEF" w:rsidRDefault="00C144F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A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0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DEF" w:rsidRPr="0073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Ортақ элементтері бар жиындарды атайды.</w:t>
            </w:r>
            <w:r w:rsidR="00732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C144FC" w:rsidRDefault="00C144F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165AE6" w:rsidRDefault="00C144FC" w:rsidP="00E519B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6D06B2" w:rsidRDefault="00C144F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6A76EB" w:rsidRDefault="00C144F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7430CD" w:rsidRDefault="00C144F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53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061085" cy="632460"/>
                  <wp:effectExtent l="19050" t="0" r="5715" b="0"/>
                  <wp:docPr id="1036" name="Рисунок 6" descr="slide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lide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E58F6" w:rsidRPr="00FE58F6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6A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58F6"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Сызбасын салып, есепті шығарады.</w:t>
            </w:r>
            <w:r w:rsid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C144FC" w:rsidRDefault="00C144F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165AE6" w:rsidRDefault="00C144F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215532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inline distT="0" distB="0" distL="0" distR="0">
                  <wp:extent cx="840740" cy="920115"/>
                  <wp:effectExtent l="19050" t="0" r="0" b="0"/>
                  <wp:docPr id="1037" name="image8.jpg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92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Default="00C144FC" w:rsidP="00E519B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E58F6" w:rsidRPr="005855FE" w:rsidRDefault="00FE58F6" w:rsidP="00E519B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58F6"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 шығарады.</w:t>
            </w:r>
            <w:r w:rsid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C144FC" w:rsidRPr="004752D5" w:rsidRDefault="00C144FC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53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7255" cy="519430"/>
                  <wp:effectExtent l="19050" t="0" r="0" b="0"/>
                  <wp:docPr id="1042" name="Рисунок 5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Default="00C144FC" w:rsidP="00E519BF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Pr="00E34183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құрастырып, оларды шығарады. Кері есептер құрастырып көреді.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Pr="00E34183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есептеп, тексереді.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Pr="00E34183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 мен еніне мәндер таңдайды.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F6" w:rsidRPr="00E34183" w:rsidRDefault="00FE58F6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FE58F6" w:rsidRPr="00215532" w:rsidRDefault="00FE58F6" w:rsidP="00E519BF">
            <w:pPr>
              <w:shd w:val="clear" w:color="auto" w:fill="FFFFFF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E5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Ойланып жауап береді.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Дәптер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0955D0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31495" cy="361315"/>
                  <wp:effectExtent l="1905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>дәптер</w:t>
            </w: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0955D0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31495" cy="244475"/>
                  <wp:effectExtent l="1905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0955D0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A25091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0244C7" w:rsidRDefault="00C144FC" w:rsidP="00E519B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144FC" w:rsidRPr="00E34183" w:rsidTr="00E519BF">
        <w:trPr>
          <w:trHeight w:val="29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 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58F6" w:rsidRPr="00E34183" w:rsidRDefault="00FE58F6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 </w:t>
            </w:r>
            <w:r w:rsidRPr="00E3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IV.Сабақты қорытындылау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(оқу мақсаты мен бағалау критерийлеріне оралу):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-Бүгінгі оқу мақсаты қандай болды?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-Жетістік критерийлеріне жеттік пе?</w:t>
            </w:r>
          </w:p>
          <w:p w:rsidR="00C144FC" w:rsidRDefault="00C144FC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 xml:space="preserve">Үй тапсырма 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10-тапсырма.</w:t>
            </w:r>
            <w:r w:rsidRPr="000955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Есептерді шығар.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 20:60=1/3сағ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v=3км/сағ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S=?км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S=v*t          S=3*1/3=1км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20минутта 1км жүріп өтті.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t=4мин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S=80м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v=?</w:t>
            </w: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>м/мин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>Ш: 80:4=20м/мин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 xml:space="preserve">Ж: </w:t>
            </w:r>
            <w:r w:rsidRPr="00E55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>=20м/мин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5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)v=100</w:t>
            </w: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E55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S=900</w:t>
            </w: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t=?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55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t=S:v</w:t>
            </w:r>
          </w:p>
          <w:p w:rsidR="00E55A47" w:rsidRPr="00E55A47" w:rsidRDefault="00E55A47" w:rsidP="00E519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t=900:100=9</w:t>
            </w: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C144FC" w:rsidRPr="00E34183" w:rsidRDefault="00E55A47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55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9 сағ жолда болды.</w:t>
            </w:r>
            <w:r w:rsidRPr="008F69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Оқушылардың білімін бағалау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b/>
                <w:sz w:val="24"/>
                <w:szCs w:val="24"/>
                <w:lang w:val="kk-KZ" w:bidi="ru-RU"/>
              </w:rPr>
              <w:t>Рефлексия</w:t>
            </w:r>
          </w:p>
          <w:p w:rsidR="00C144FC" w:rsidRPr="00E34183" w:rsidRDefault="00E31A23" w:rsidP="00E519BF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1A2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0524" cy="1424354"/>
                  <wp:effectExtent l="0" t="0" r="6350" b="4445"/>
                  <wp:docPr id="164" name="Рисунок 31" descr="C:\Users\User\Desktop\Кері байланыс\Без названия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ері байланыс\Без названия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42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Сұрақтарға жауап береді, өз ойларын айтады.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Үй тапсырма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сын жазады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Мадақтау сөздерін айту</w:t>
            </w:r>
          </w:p>
          <w:p w:rsidR="00C144FC" w:rsidRPr="00FE58F6" w:rsidRDefault="00C144FC" w:rsidP="00E519B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Сұрақтарға жауап береді, өз ойларын айтады.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1б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Балдар жиынтығын қою</w:t>
            </w: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C144FC" w:rsidRPr="00E34183" w:rsidRDefault="00C144FC" w:rsidP="00E519BF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4FC" w:rsidRPr="00E34183" w:rsidRDefault="00C144FC" w:rsidP="00E5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пллакаты</w:t>
            </w:r>
          </w:p>
        </w:tc>
      </w:tr>
    </w:tbl>
    <w:p w:rsidR="00C144FC" w:rsidRDefault="00C144FC" w:rsidP="00C14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44FC" w:rsidRDefault="00C144F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240C" w:rsidRDefault="00A8240C" w:rsidP="00C144F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8240C" w:rsidSect="0009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30" w:rsidRDefault="00B32030" w:rsidP="0083570F">
      <w:pPr>
        <w:spacing w:after="0" w:line="240" w:lineRule="auto"/>
      </w:pPr>
      <w:r>
        <w:separator/>
      </w:r>
    </w:p>
  </w:endnote>
  <w:endnote w:type="continuationSeparator" w:id="1">
    <w:p w:rsidR="00B32030" w:rsidRDefault="00B32030" w:rsidP="008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30" w:rsidRDefault="00B32030" w:rsidP="0083570F">
      <w:pPr>
        <w:spacing w:after="0" w:line="240" w:lineRule="auto"/>
      </w:pPr>
      <w:r>
        <w:separator/>
      </w:r>
    </w:p>
  </w:footnote>
  <w:footnote w:type="continuationSeparator" w:id="1">
    <w:p w:rsidR="00B32030" w:rsidRDefault="00B32030" w:rsidP="008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58C"/>
    <w:multiLevelType w:val="multilevel"/>
    <w:tmpl w:val="F75883F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80F80"/>
    <w:multiLevelType w:val="multilevel"/>
    <w:tmpl w:val="B4DE5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F052A"/>
    <w:multiLevelType w:val="hybridMultilevel"/>
    <w:tmpl w:val="71DA4D38"/>
    <w:lvl w:ilvl="0" w:tplc="D0143136">
      <w:start w:val="6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68056E0">
      <w:numFmt w:val="bullet"/>
      <w:lvlText w:val="•"/>
      <w:lvlJc w:val="left"/>
      <w:pPr>
        <w:ind w:left="803" w:hanging="166"/>
      </w:pPr>
      <w:rPr>
        <w:rFonts w:hint="default"/>
        <w:lang w:val="kk-KZ" w:eastAsia="en-US" w:bidi="ar-SA"/>
      </w:rPr>
    </w:lvl>
    <w:lvl w:ilvl="2" w:tplc="2834D740">
      <w:numFmt w:val="bullet"/>
      <w:lvlText w:val="•"/>
      <w:lvlJc w:val="left"/>
      <w:pPr>
        <w:ind w:left="1326" w:hanging="166"/>
      </w:pPr>
      <w:rPr>
        <w:rFonts w:hint="default"/>
        <w:lang w:val="kk-KZ" w:eastAsia="en-US" w:bidi="ar-SA"/>
      </w:rPr>
    </w:lvl>
    <w:lvl w:ilvl="3" w:tplc="2F8EDACA">
      <w:numFmt w:val="bullet"/>
      <w:lvlText w:val="•"/>
      <w:lvlJc w:val="left"/>
      <w:pPr>
        <w:ind w:left="1849" w:hanging="166"/>
      </w:pPr>
      <w:rPr>
        <w:rFonts w:hint="default"/>
        <w:lang w:val="kk-KZ" w:eastAsia="en-US" w:bidi="ar-SA"/>
      </w:rPr>
    </w:lvl>
    <w:lvl w:ilvl="4" w:tplc="01D6D6AE">
      <w:numFmt w:val="bullet"/>
      <w:lvlText w:val="•"/>
      <w:lvlJc w:val="left"/>
      <w:pPr>
        <w:ind w:left="2373" w:hanging="166"/>
      </w:pPr>
      <w:rPr>
        <w:rFonts w:hint="default"/>
        <w:lang w:val="kk-KZ" w:eastAsia="en-US" w:bidi="ar-SA"/>
      </w:rPr>
    </w:lvl>
    <w:lvl w:ilvl="5" w:tplc="7DE67C00">
      <w:numFmt w:val="bullet"/>
      <w:lvlText w:val="•"/>
      <w:lvlJc w:val="left"/>
      <w:pPr>
        <w:ind w:left="2896" w:hanging="166"/>
      </w:pPr>
      <w:rPr>
        <w:rFonts w:hint="default"/>
        <w:lang w:val="kk-KZ" w:eastAsia="en-US" w:bidi="ar-SA"/>
      </w:rPr>
    </w:lvl>
    <w:lvl w:ilvl="6" w:tplc="71AE9DC0">
      <w:numFmt w:val="bullet"/>
      <w:lvlText w:val="•"/>
      <w:lvlJc w:val="left"/>
      <w:pPr>
        <w:ind w:left="3419" w:hanging="166"/>
      </w:pPr>
      <w:rPr>
        <w:rFonts w:hint="default"/>
        <w:lang w:val="kk-KZ" w:eastAsia="en-US" w:bidi="ar-SA"/>
      </w:rPr>
    </w:lvl>
    <w:lvl w:ilvl="7" w:tplc="6A104AC8">
      <w:numFmt w:val="bullet"/>
      <w:lvlText w:val="•"/>
      <w:lvlJc w:val="left"/>
      <w:pPr>
        <w:ind w:left="3943" w:hanging="166"/>
      </w:pPr>
      <w:rPr>
        <w:rFonts w:hint="default"/>
        <w:lang w:val="kk-KZ" w:eastAsia="en-US" w:bidi="ar-SA"/>
      </w:rPr>
    </w:lvl>
    <w:lvl w:ilvl="8" w:tplc="472A728C">
      <w:numFmt w:val="bullet"/>
      <w:lvlText w:val="•"/>
      <w:lvlJc w:val="left"/>
      <w:pPr>
        <w:ind w:left="4466" w:hanging="166"/>
      </w:pPr>
      <w:rPr>
        <w:rFonts w:hint="default"/>
        <w:lang w:val="kk-KZ" w:eastAsia="en-US" w:bidi="ar-SA"/>
      </w:rPr>
    </w:lvl>
  </w:abstractNum>
  <w:abstractNum w:abstractNumId="3">
    <w:nsid w:val="44995E8E"/>
    <w:multiLevelType w:val="multilevel"/>
    <w:tmpl w:val="6D0268F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C19B0"/>
    <w:multiLevelType w:val="hybridMultilevel"/>
    <w:tmpl w:val="598A9D3C"/>
    <w:lvl w:ilvl="0" w:tplc="88102EA4">
      <w:numFmt w:val="bullet"/>
      <w:lvlText w:val="•"/>
      <w:lvlJc w:val="left"/>
      <w:pPr>
        <w:ind w:left="11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A96D58A">
      <w:numFmt w:val="bullet"/>
      <w:lvlText w:val="•"/>
      <w:lvlJc w:val="left"/>
      <w:pPr>
        <w:ind w:left="355" w:hanging="133"/>
      </w:pPr>
      <w:rPr>
        <w:rFonts w:hint="default"/>
        <w:lang w:val="kk-KZ" w:eastAsia="en-US" w:bidi="ar-SA"/>
      </w:rPr>
    </w:lvl>
    <w:lvl w:ilvl="2" w:tplc="AFC804EC">
      <w:numFmt w:val="bullet"/>
      <w:lvlText w:val="•"/>
      <w:lvlJc w:val="left"/>
      <w:pPr>
        <w:ind w:left="591" w:hanging="133"/>
      </w:pPr>
      <w:rPr>
        <w:rFonts w:hint="default"/>
        <w:lang w:val="kk-KZ" w:eastAsia="en-US" w:bidi="ar-SA"/>
      </w:rPr>
    </w:lvl>
    <w:lvl w:ilvl="3" w:tplc="52DE94C6">
      <w:numFmt w:val="bullet"/>
      <w:lvlText w:val="•"/>
      <w:lvlJc w:val="left"/>
      <w:pPr>
        <w:ind w:left="826" w:hanging="133"/>
      </w:pPr>
      <w:rPr>
        <w:rFonts w:hint="default"/>
        <w:lang w:val="kk-KZ" w:eastAsia="en-US" w:bidi="ar-SA"/>
      </w:rPr>
    </w:lvl>
    <w:lvl w:ilvl="4" w:tplc="17768F10">
      <w:numFmt w:val="bullet"/>
      <w:lvlText w:val="•"/>
      <w:lvlJc w:val="left"/>
      <w:pPr>
        <w:ind w:left="1062" w:hanging="133"/>
      </w:pPr>
      <w:rPr>
        <w:rFonts w:hint="default"/>
        <w:lang w:val="kk-KZ" w:eastAsia="en-US" w:bidi="ar-SA"/>
      </w:rPr>
    </w:lvl>
    <w:lvl w:ilvl="5" w:tplc="BD842A76">
      <w:numFmt w:val="bullet"/>
      <w:lvlText w:val="•"/>
      <w:lvlJc w:val="left"/>
      <w:pPr>
        <w:ind w:left="1298" w:hanging="133"/>
      </w:pPr>
      <w:rPr>
        <w:rFonts w:hint="default"/>
        <w:lang w:val="kk-KZ" w:eastAsia="en-US" w:bidi="ar-SA"/>
      </w:rPr>
    </w:lvl>
    <w:lvl w:ilvl="6" w:tplc="416AE79A">
      <w:numFmt w:val="bullet"/>
      <w:lvlText w:val="•"/>
      <w:lvlJc w:val="left"/>
      <w:pPr>
        <w:ind w:left="1533" w:hanging="133"/>
      </w:pPr>
      <w:rPr>
        <w:rFonts w:hint="default"/>
        <w:lang w:val="kk-KZ" w:eastAsia="en-US" w:bidi="ar-SA"/>
      </w:rPr>
    </w:lvl>
    <w:lvl w:ilvl="7" w:tplc="814E06D2">
      <w:numFmt w:val="bullet"/>
      <w:lvlText w:val="•"/>
      <w:lvlJc w:val="left"/>
      <w:pPr>
        <w:ind w:left="1769" w:hanging="133"/>
      </w:pPr>
      <w:rPr>
        <w:rFonts w:hint="default"/>
        <w:lang w:val="kk-KZ" w:eastAsia="en-US" w:bidi="ar-SA"/>
      </w:rPr>
    </w:lvl>
    <w:lvl w:ilvl="8" w:tplc="FB9C3514">
      <w:numFmt w:val="bullet"/>
      <w:lvlText w:val="•"/>
      <w:lvlJc w:val="left"/>
      <w:pPr>
        <w:ind w:left="2004" w:hanging="133"/>
      </w:pPr>
      <w:rPr>
        <w:rFonts w:hint="default"/>
        <w:lang w:val="kk-KZ" w:eastAsia="en-US" w:bidi="ar-SA"/>
      </w:rPr>
    </w:lvl>
  </w:abstractNum>
  <w:abstractNum w:abstractNumId="5">
    <w:nsid w:val="59862019"/>
    <w:multiLevelType w:val="hybridMultilevel"/>
    <w:tmpl w:val="2F68F884"/>
    <w:lvl w:ilvl="0" w:tplc="9C6E95A0">
      <w:numFmt w:val="bullet"/>
      <w:lvlText w:val="•"/>
      <w:lvlJc w:val="left"/>
      <w:pPr>
        <w:ind w:left="27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3D0AC3A">
      <w:numFmt w:val="bullet"/>
      <w:lvlText w:val="•"/>
      <w:lvlJc w:val="left"/>
      <w:pPr>
        <w:ind w:left="519" w:hanging="133"/>
      </w:pPr>
      <w:rPr>
        <w:rFonts w:hint="default"/>
        <w:lang w:val="kk-KZ" w:eastAsia="en-US" w:bidi="ar-SA"/>
      </w:rPr>
    </w:lvl>
    <w:lvl w:ilvl="2" w:tplc="C05E6026">
      <w:numFmt w:val="bullet"/>
      <w:lvlText w:val="•"/>
      <w:lvlJc w:val="left"/>
      <w:pPr>
        <w:ind w:left="755" w:hanging="133"/>
      </w:pPr>
      <w:rPr>
        <w:rFonts w:hint="default"/>
        <w:lang w:val="kk-KZ" w:eastAsia="en-US" w:bidi="ar-SA"/>
      </w:rPr>
    </w:lvl>
    <w:lvl w:ilvl="3" w:tplc="EA9AC836">
      <w:numFmt w:val="bullet"/>
      <w:lvlText w:val="•"/>
      <w:lvlJc w:val="left"/>
      <w:pPr>
        <w:ind w:left="990" w:hanging="133"/>
      </w:pPr>
      <w:rPr>
        <w:rFonts w:hint="default"/>
        <w:lang w:val="kk-KZ" w:eastAsia="en-US" w:bidi="ar-SA"/>
      </w:rPr>
    </w:lvl>
    <w:lvl w:ilvl="4" w:tplc="6C9621F4">
      <w:numFmt w:val="bullet"/>
      <w:lvlText w:val="•"/>
      <w:lvlJc w:val="left"/>
      <w:pPr>
        <w:ind w:left="1226" w:hanging="133"/>
      </w:pPr>
      <w:rPr>
        <w:rFonts w:hint="default"/>
        <w:lang w:val="kk-KZ" w:eastAsia="en-US" w:bidi="ar-SA"/>
      </w:rPr>
    </w:lvl>
    <w:lvl w:ilvl="5" w:tplc="084E001C">
      <w:numFmt w:val="bullet"/>
      <w:lvlText w:val="•"/>
      <w:lvlJc w:val="left"/>
      <w:pPr>
        <w:ind w:left="1462" w:hanging="133"/>
      </w:pPr>
      <w:rPr>
        <w:rFonts w:hint="default"/>
        <w:lang w:val="kk-KZ" w:eastAsia="en-US" w:bidi="ar-SA"/>
      </w:rPr>
    </w:lvl>
    <w:lvl w:ilvl="6" w:tplc="87C4E56E">
      <w:numFmt w:val="bullet"/>
      <w:lvlText w:val="•"/>
      <w:lvlJc w:val="left"/>
      <w:pPr>
        <w:ind w:left="1697" w:hanging="133"/>
      </w:pPr>
      <w:rPr>
        <w:rFonts w:hint="default"/>
        <w:lang w:val="kk-KZ" w:eastAsia="en-US" w:bidi="ar-SA"/>
      </w:rPr>
    </w:lvl>
    <w:lvl w:ilvl="7" w:tplc="5B8ED768">
      <w:numFmt w:val="bullet"/>
      <w:lvlText w:val="•"/>
      <w:lvlJc w:val="left"/>
      <w:pPr>
        <w:ind w:left="1933" w:hanging="133"/>
      </w:pPr>
      <w:rPr>
        <w:rFonts w:hint="default"/>
        <w:lang w:val="kk-KZ" w:eastAsia="en-US" w:bidi="ar-SA"/>
      </w:rPr>
    </w:lvl>
    <w:lvl w:ilvl="8" w:tplc="2C6CB7F6">
      <w:numFmt w:val="bullet"/>
      <w:lvlText w:val="•"/>
      <w:lvlJc w:val="left"/>
      <w:pPr>
        <w:ind w:left="2168" w:hanging="133"/>
      </w:pPr>
      <w:rPr>
        <w:rFonts w:hint="default"/>
        <w:lang w:val="kk-KZ" w:eastAsia="en-US" w:bidi="ar-SA"/>
      </w:rPr>
    </w:lvl>
  </w:abstractNum>
  <w:abstractNum w:abstractNumId="6">
    <w:nsid w:val="5B980E40"/>
    <w:multiLevelType w:val="multilevel"/>
    <w:tmpl w:val="CEF2C7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65FD7"/>
    <w:multiLevelType w:val="hybridMultilevel"/>
    <w:tmpl w:val="08F87660"/>
    <w:lvl w:ilvl="0" w:tplc="9ED4BFB4">
      <w:numFmt w:val="bullet"/>
      <w:lvlText w:val="•"/>
      <w:lvlJc w:val="left"/>
      <w:pPr>
        <w:ind w:left="133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D3CC56E">
      <w:numFmt w:val="bullet"/>
      <w:lvlText w:val="•"/>
      <w:lvlJc w:val="left"/>
      <w:pPr>
        <w:ind w:left="377" w:hanging="133"/>
      </w:pPr>
      <w:rPr>
        <w:rFonts w:hint="default"/>
        <w:lang w:val="kk-KZ" w:eastAsia="en-US" w:bidi="ar-SA"/>
      </w:rPr>
    </w:lvl>
    <w:lvl w:ilvl="2" w:tplc="A0544B48">
      <w:numFmt w:val="bullet"/>
      <w:lvlText w:val="•"/>
      <w:lvlJc w:val="left"/>
      <w:pPr>
        <w:ind w:left="613" w:hanging="133"/>
      </w:pPr>
      <w:rPr>
        <w:rFonts w:hint="default"/>
        <w:lang w:val="kk-KZ" w:eastAsia="en-US" w:bidi="ar-SA"/>
      </w:rPr>
    </w:lvl>
    <w:lvl w:ilvl="3" w:tplc="8FE6F052">
      <w:numFmt w:val="bullet"/>
      <w:lvlText w:val="•"/>
      <w:lvlJc w:val="left"/>
      <w:pPr>
        <w:ind w:left="848" w:hanging="133"/>
      </w:pPr>
      <w:rPr>
        <w:rFonts w:hint="default"/>
        <w:lang w:val="kk-KZ" w:eastAsia="en-US" w:bidi="ar-SA"/>
      </w:rPr>
    </w:lvl>
    <w:lvl w:ilvl="4" w:tplc="173C9D62">
      <w:numFmt w:val="bullet"/>
      <w:lvlText w:val="•"/>
      <w:lvlJc w:val="left"/>
      <w:pPr>
        <w:ind w:left="1084" w:hanging="133"/>
      </w:pPr>
      <w:rPr>
        <w:rFonts w:hint="default"/>
        <w:lang w:val="kk-KZ" w:eastAsia="en-US" w:bidi="ar-SA"/>
      </w:rPr>
    </w:lvl>
    <w:lvl w:ilvl="5" w:tplc="2DB4BE36">
      <w:numFmt w:val="bullet"/>
      <w:lvlText w:val="•"/>
      <w:lvlJc w:val="left"/>
      <w:pPr>
        <w:ind w:left="1320" w:hanging="133"/>
      </w:pPr>
      <w:rPr>
        <w:rFonts w:hint="default"/>
        <w:lang w:val="kk-KZ" w:eastAsia="en-US" w:bidi="ar-SA"/>
      </w:rPr>
    </w:lvl>
    <w:lvl w:ilvl="6" w:tplc="A858BBF6">
      <w:numFmt w:val="bullet"/>
      <w:lvlText w:val="•"/>
      <w:lvlJc w:val="left"/>
      <w:pPr>
        <w:ind w:left="1555" w:hanging="133"/>
      </w:pPr>
      <w:rPr>
        <w:rFonts w:hint="default"/>
        <w:lang w:val="kk-KZ" w:eastAsia="en-US" w:bidi="ar-SA"/>
      </w:rPr>
    </w:lvl>
    <w:lvl w:ilvl="7" w:tplc="3C563CA0">
      <w:numFmt w:val="bullet"/>
      <w:lvlText w:val="•"/>
      <w:lvlJc w:val="left"/>
      <w:pPr>
        <w:ind w:left="1791" w:hanging="133"/>
      </w:pPr>
      <w:rPr>
        <w:rFonts w:hint="default"/>
        <w:lang w:val="kk-KZ" w:eastAsia="en-US" w:bidi="ar-SA"/>
      </w:rPr>
    </w:lvl>
    <w:lvl w:ilvl="8" w:tplc="3BACC130">
      <w:numFmt w:val="bullet"/>
      <w:lvlText w:val="•"/>
      <w:lvlJc w:val="left"/>
      <w:pPr>
        <w:ind w:left="2026" w:hanging="133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4FC"/>
    <w:rsid w:val="000955D0"/>
    <w:rsid w:val="000D419F"/>
    <w:rsid w:val="00133721"/>
    <w:rsid w:val="00223652"/>
    <w:rsid w:val="0028203A"/>
    <w:rsid w:val="002A3DEC"/>
    <w:rsid w:val="002C5270"/>
    <w:rsid w:val="002D3888"/>
    <w:rsid w:val="002F1854"/>
    <w:rsid w:val="00304677"/>
    <w:rsid w:val="003047B4"/>
    <w:rsid w:val="00350B7B"/>
    <w:rsid w:val="00365D3C"/>
    <w:rsid w:val="003915AC"/>
    <w:rsid w:val="003E7432"/>
    <w:rsid w:val="0041609F"/>
    <w:rsid w:val="00417F48"/>
    <w:rsid w:val="00465BFD"/>
    <w:rsid w:val="00545894"/>
    <w:rsid w:val="00565B1C"/>
    <w:rsid w:val="005765F6"/>
    <w:rsid w:val="005C368D"/>
    <w:rsid w:val="006630AC"/>
    <w:rsid w:val="006730D3"/>
    <w:rsid w:val="006749A4"/>
    <w:rsid w:val="006F3D07"/>
    <w:rsid w:val="00732DEF"/>
    <w:rsid w:val="007716F4"/>
    <w:rsid w:val="007A65E9"/>
    <w:rsid w:val="0083201C"/>
    <w:rsid w:val="0083570F"/>
    <w:rsid w:val="008B138B"/>
    <w:rsid w:val="008F698C"/>
    <w:rsid w:val="009773CD"/>
    <w:rsid w:val="009B2FBC"/>
    <w:rsid w:val="00A30233"/>
    <w:rsid w:val="00A3074C"/>
    <w:rsid w:val="00A8240C"/>
    <w:rsid w:val="00AA46FE"/>
    <w:rsid w:val="00B32030"/>
    <w:rsid w:val="00B52791"/>
    <w:rsid w:val="00BE0CE1"/>
    <w:rsid w:val="00BF1E46"/>
    <w:rsid w:val="00C144FC"/>
    <w:rsid w:val="00C673C8"/>
    <w:rsid w:val="00CD3ACD"/>
    <w:rsid w:val="00CD764F"/>
    <w:rsid w:val="00CF5897"/>
    <w:rsid w:val="00DA36FA"/>
    <w:rsid w:val="00DD305F"/>
    <w:rsid w:val="00DD7EC9"/>
    <w:rsid w:val="00E31A23"/>
    <w:rsid w:val="00E519BF"/>
    <w:rsid w:val="00E55A47"/>
    <w:rsid w:val="00E825A5"/>
    <w:rsid w:val="00EA1072"/>
    <w:rsid w:val="00EB0CC0"/>
    <w:rsid w:val="00F045FC"/>
    <w:rsid w:val="00F475B7"/>
    <w:rsid w:val="00F90712"/>
    <w:rsid w:val="00FD1B34"/>
    <w:rsid w:val="00FE58F6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44F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4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Balloon Text"/>
    <w:basedOn w:val="a"/>
    <w:link w:val="a4"/>
    <w:uiPriority w:val="99"/>
    <w:semiHidden/>
    <w:unhideWhenUsed/>
    <w:rsid w:val="00C144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C144FC"/>
    <w:rPr>
      <w:rFonts w:eastAsiaTheme="minorHAnsi"/>
      <w:lang w:eastAsia="en-US"/>
    </w:rPr>
  </w:style>
  <w:style w:type="paragraph" w:styleId="a6">
    <w:name w:val="header"/>
    <w:basedOn w:val="a"/>
    <w:link w:val="a5"/>
    <w:uiPriority w:val="99"/>
    <w:semiHidden/>
    <w:unhideWhenUsed/>
    <w:rsid w:val="00C144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C144FC"/>
  </w:style>
  <w:style w:type="character" w:customStyle="1" w:styleId="a7">
    <w:name w:val="Нижний колонтитул Знак"/>
    <w:basedOn w:val="a0"/>
    <w:link w:val="a8"/>
    <w:uiPriority w:val="99"/>
    <w:semiHidden/>
    <w:rsid w:val="00C144FC"/>
    <w:rPr>
      <w:rFonts w:eastAsiaTheme="minorHAnsi"/>
      <w:lang w:eastAsia="en-US"/>
    </w:rPr>
  </w:style>
  <w:style w:type="paragraph" w:styleId="a8">
    <w:name w:val="footer"/>
    <w:basedOn w:val="a"/>
    <w:link w:val="a7"/>
    <w:uiPriority w:val="99"/>
    <w:semiHidden/>
    <w:unhideWhenUsed/>
    <w:rsid w:val="00C144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C144FC"/>
  </w:style>
  <w:style w:type="paragraph" w:styleId="a9">
    <w:name w:val="No Spacing"/>
    <w:uiPriority w:val="1"/>
    <w:qFormat/>
    <w:rsid w:val="00C144FC"/>
    <w:pPr>
      <w:spacing w:after="0" w:line="240" w:lineRule="auto"/>
    </w:pPr>
  </w:style>
  <w:style w:type="table" w:styleId="aa">
    <w:name w:val="Table Grid"/>
    <w:basedOn w:val="a1"/>
    <w:uiPriority w:val="59"/>
    <w:rsid w:val="00095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BB55-56A9-4290-AE6D-FD7D031C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777</cp:lastModifiedBy>
  <cp:revision>2</cp:revision>
  <cp:lastPrinted>2024-10-16T05:23:00Z</cp:lastPrinted>
  <dcterms:created xsi:type="dcterms:W3CDTF">2024-10-17T06:33:00Z</dcterms:created>
  <dcterms:modified xsi:type="dcterms:W3CDTF">2024-10-17T06:33:00Z</dcterms:modified>
</cp:coreProperties>
</file>