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54" w:tblpY="1"/>
        <w:tblOverlap w:val="never"/>
        <w:tblW w:w="15013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383"/>
        <w:gridCol w:w="3170"/>
        <w:gridCol w:w="1650"/>
        <w:gridCol w:w="1730"/>
        <w:gridCol w:w="355"/>
        <w:gridCol w:w="1777"/>
        <w:gridCol w:w="1270"/>
        <w:gridCol w:w="3678"/>
      </w:tblGrid>
      <w:tr w:rsidR="00F93AF9" w:rsidRPr="00F742FF" w:rsidTr="00DF0B57">
        <w:trPr>
          <w:gridAfter w:val="1"/>
          <w:wAfter w:w="3678" w:type="dxa"/>
          <w:trHeight w:val="150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Білім беру ұйымының атауы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F9" w:rsidRPr="00F93AF9" w:rsidRDefault="00F93AF9" w:rsidP="00DF0B57">
            <w:pPr>
              <w:rPr>
                <w:sz w:val="24"/>
                <w:szCs w:val="24"/>
              </w:rPr>
            </w:pPr>
            <w:r w:rsidRPr="00F93AF9">
              <w:rPr>
                <w:rFonts w:eastAsia="Calibri"/>
                <w:sz w:val="24"/>
                <w:szCs w:val="24"/>
                <w:lang w:eastAsia="en-US"/>
              </w:rPr>
              <w:t>«С. Нұрмағамбетов атындағы   №72 жалпы орта білім беретін мектебі» ШЖҚМКК</w:t>
            </w:r>
          </w:p>
        </w:tc>
      </w:tr>
      <w:tr w:rsidR="00F93AF9" w:rsidRPr="00F742FF" w:rsidTr="00DF0B57">
        <w:trPr>
          <w:gridAfter w:val="1"/>
          <w:wAfter w:w="3678" w:type="dxa"/>
          <w:trHeight w:val="75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Пәні:</w:t>
            </w:r>
          </w:p>
        </w:tc>
        <w:tc>
          <w:tcPr>
            <w:tcW w:w="6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Әдебиеттік оқу </w:t>
            </w:r>
            <w:r>
              <w:rPr>
                <w:sz w:val="24"/>
                <w:szCs w:val="24"/>
              </w:rPr>
              <w:t xml:space="preserve"> Алматы кітап</w:t>
            </w:r>
          </w:p>
        </w:tc>
      </w:tr>
      <w:tr w:rsidR="00F93AF9" w:rsidRPr="00F742FF" w:rsidTr="00DF0B57">
        <w:trPr>
          <w:gridAfter w:val="1"/>
          <w:wAfter w:w="3678" w:type="dxa"/>
          <w:trHeight w:val="246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Бөлім: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Саяхат </w:t>
            </w:r>
          </w:p>
        </w:tc>
      </w:tr>
      <w:tr w:rsidR="00F93AF9" w:rsidRPr="00F742FF" w:rsidTr="00DF0B57">
        <w:trPr>
          <w:gridAfter w:val="1"/>
          <w:wAfter w:w="3678" w:type="dxa"/>
          <w:trHeight w:val="225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Педагогтің аты-жөні: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Бейсенова К.</w:t>
            </w:r>
          </w:p>
        </w:tc>
      </w:tr>
      <w:tr w:rsidR="00F93AF9" w:rsidRPr="00F742FF" w:rsidTr="00DF0B57">
        <w:trPr>
          <w:gridAfter w:val="1"/>
          <w:wAfter w:w="3678" w:type="dxa"/>
          <w:trHeight w:val="34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Күні:</w:t>
            </w:r>
          </w:p>
        </w:tc>
        <w:tc>
          <w:tcPr>
            <w:tcW w:w="67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29.04.2024ж.</w:t>
            </w:r>
          </w:p>
        </w:tc>
      </w:tr>
      <w:tr w:rsidR="00F93AF9" w:rsidRPr="00F742FF" w:rsidTr="00DF0B57">
        <w:trPr>
          <w:trHeight w:val="31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Сынып: 2 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Қатысушылар саны: 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Қатыспағандар саны:</w:t>
            </w:r>
          </w:p>
        </w:tc>
        <w:tc>
          <w:tcPr>
            <w:tcW w:w="3678" w:type="dxa"/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</w:tc>
      </w:tr>
      <w:tr w:rsidR="00F93AF9" w:rsidRPr="00F742FF" w:rsidTr="00DF0B57">
        <w:trPr>
          <w:gridAfter w:val="1"/>
          <w:wAfter w:w="3678" w:type="dxa"/>
          <w:trHeight w:val="31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Сабақтың тақырыбы:</w:t>
            </w:r>
          </w:p>
        </w:tc>
        <w:tc>
          <w:tcPr>
            <w:tcW w:w="67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3AF9" w:rsidRPr="00BF5703" w:rsidRDefault="00F93AF9" w:rsidP="00DF0B5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5703">
              <w:rPr>
                <w:b/>
                <w:bCs/>
                <w:color w:val="000000"/>
                <w:sz w:val="24"/>
                <w:szCs w:val="24"/>
                <w:lang w:eastAsia="en-US"/>
              </w:rPr>
              <w:t>№93 сабақ. Аспан әлемі қызықтырады. Айға аттанам,апа!</w:t>
            </w:r>
          </w:p>
        </w:tc>
      </w:tr>
      <w:tr w:rsidR="00F93AF9" w:rsidRPr="00F742FF" w:rsidTr="00DF0B57">
        <w:trPr>
          <w:gridAfter w:val="1"/>
          <w:wAfter w:w="3678" w:type="dxa"/>
          <w:trHeight w:val="31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Оқу бағдарламасына сәйкес оқыту мақсаты:</w:t>
            </w:r>
          </w:p>
        </w:tc>
        <w:tc>
          <w:tcPr>
            <w:tcW w:w="67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3AF9" w:rsidRDefault="00630AFB" w:rsidP="00DF0B5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2.2.6.1</w:t>
            </w:r>
            <w:r w:rsidR="0033491A"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кейіпкердің сыртқы келбетін сипаттау,мінез құлқы мен іс-әрекетін бағалау</w:t>
            </w:r>
          </w:p>
          <w:p w:rsidR="00630AFB" w:rsidRPr="00630AFB" w:rsidRDefault="00630AFB" w:rsidP="00DF0B5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2.3.2.1-</w:t>
            </w:r>
            <w:r w:rsidRPr="00630AFB"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color w:val="000000"/>
                <w:sz w:val="24"/>
                <w:szCs w:val="24"/>
                <w:lang w:eastAsia="en-US"/>
              </w:rPr>
              <w:t>ұғалім көмегімен үлгі бойынша шағын ертегілер,жұмбақтар жазу немесе дайын ұйқастарды қатыстырып шумақтар мен санамақтар құрастыру</w:t>
            </w:r>
          </w:p>
        </w:tc>
      </w:tr>
      <w:tr w:rsidR="00F93AF9" w:rsidRPr="00F742FF" w:rsidTr="0033491A">
        <w:trPr>
          <w:gridAfter w:val="1"/>
          <w:wAfter w:w="3678" w:type="dxa"/>
          <w:trHeight w:val="120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color w:val="000000"/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Сабақтың  мақсаты</w:t>
            </w:r>
          </w:p>
        </w:tc>
        <w:tc>
          <w:tcPr>
            <w:tcW w:w="67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мұғалімнің көмегімен кейіпкердің іс- әрекетіндегі өзгерісті, эпизодтарды немесе негізгі оқиғаларды салыстыру;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сұраққа жауапты анықтамалық кітаптардан, жинақтардан, сөздіктерден табу және ақпаратты берілген үлгі кестеге сал</w:t>
            </w:r>
            <w:r>
              <w:rPr>
                <w:sz w:val="24"/>
                <w:szCs w:val="24"/>
              </w:rPr>
              <w:t>ады</w:t>
            </w:r>
          </w:p>
        </w:tc>
      </w:tr>
      <w:tr w:rsidR="00F93AF9" w:rsidRPr="00F742FF" w:rsidTr="00DF0B57">
        <w:trPr>
          <w:gridAfter w:val="1"/>
          <w:wAfter w:w="3678" w:type="dxa"/>
          <w:trHeight w:val="279"/>
        </w:trPr>
        <w:tc>
          <w:tcPr>
            <w:tcW w:w="11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Сабақтың барысы</w:t>
            </w:r>
          </w:p>
        </w:tc>
      </w:tr>
      <w:tr w:rsidR="00F93AF9" w:rsidRPr="00F742FF" w:rsidTr="008D061D">
        <w:trPr>
          <w:gridAfter w:val="1"/>
          <w:wAfter w:w="3678" w:type="dxa"/>
          <w:trHeight w:val="61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AF9" w:rsidRPr="00F742FF" w:rsidRDefault="00F93AF9" w:rsidP="00DF0B57">
            <w:pPr>
              <w:rPr>
                <w:bCs/>
                <w:spacing w:val="-1"/>
                <w:sz w:val="24"/>
                <w:szCs w:val="24"/>
              </w:rPr>
            </w:pPr>
            <w:r w:rsidRPr="00F742FF">
              <w:rPr>
                <w:bCs/>
                <w:spacing w:val="-1"/>
                <w:sz w:val="24"/>
                <w:szCs w:val="24"/>
              </w:rPr>
              <w:t>Сабақтың  кезеңдері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AF9" w:rsidRPr="00F742FF" w:rsidRDefault="00F93AF9" w:rsidP="00DF0B57">
            <w:pPr>
              <w:rPr>
                <w:color w:val="000000"/>
                <w:spacing w:val="2"/>
                <w:sz w:val="24"/>
                <w:szCs w:val="24"/>
                <w:lang w:bidi="ru-RU"/>
              </w:rPr>
            </w:pPr>
            <w:r w:rsidRPr="00F742FF">
              <w:rPr>
                <w:color w:val="000000"/>
                <w:spacing w:val="2"/>
                <w:sz w:val="24"/>
                <w:szCs w:val="24"/>
                <w:lang w:bidi="ru-RU"/>
              </w:rPr>
              <w:t>Педагогтің әрекеті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AF9" w:rsidRPr="00F742FF" w:rsidRDefault="00F93AF9" w:rsidP="00DF0B57">
            <w:pPr>
              <w:rPr>
                <w:color w:val="000000"/>
                <w:spacing w:val="2"/>
                <w:sz w:val="24"/>
                <w:szCs w:val="24"/>
                <w:lang w:bidi="ru-RU"/>
              </w:rPr>
            </w:pPr>
            <w:r w:rsidRPr="00F742FF">
              <w:rPr>
                <w:color w:val="000000"/>
                <w:spacing w:val="2"/>
                <w:sz w:val="24"/>
                <w:szCs w:val="24"/>
                <w:lang w:bidi="ru-RU"/>
              </w:rPr>
              <w:t>Оқушының әрекеті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AF9" w:rsidRPr="00F742FF" w:rsidRDefault="00F93AF9" w:rsidP="00DF0B57">
            <w:pPr>
              <w:rPr>
                <w:color w:val="000000"/>
                <w:spacing w:val="2"/>
                <w:sz w:val="24"/>
                <w:szCs w:val="24"/>
                <w:lang w:bidi="ru-RU"/>
              </w:rPr>
            </w:pPr>
            <w:r w:rsidRPr="00F742FF">
              <w:rPr>
                <w:color w:val="000000"/>
                <w:spacing w:val="2"/>
                <w:sz w:val="24"/>
                <w:szCs w:val="24"/>
                <w:lang w:bidi="ru-RU"/>
              </w:rPr>
              <w:t>Бағалау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color w:val="000000"/>
                <w:spacing w:val="2"/>
                <w:sz w:val="24"/>
                <w:szCs w:val="24"/>
                <w:lang w:bidi="ru-RU"/>
              </w:rPr>
            </w:pPr>
            <w:r w:rsidRPr="00F742FF">
              <w:rPr>
                <w:color w:val="000000"/>
                <w:spacing w:val="2"/>
                <w:sz w:val="24"/>
                <w:szCs w:val="24"/>
                <w:lang w:bidi="ru-RU"/>
              </w:rPr>
              <w:t xml:space="preserve">Ресурстар </w:t>
            </w:r>
          </w:p>
        </w:tc>
      </w:tr>
      <w:tr w:rsidR="00F93AF9" w:rsidRPr="00F742FF" w:rsidTr="008D061D">
        <w:trPr>
          <w:gridAfter w:val="1"/>
          <w:wAfter w:w="3678" w:type="dxa"/>
          <w:trHeight w:val="36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3AF9" w:rsidRPr="00F742FF" w:rsidRDefault="00F93AF9" w:rsidP="00DF0B57">
            <w:pPr>
              <w:rPr>
                <w:color w:val="000000"/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Сабақтың басы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10 мин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b/>
                <w:sz w:val="24"/>
                <w:szCs w:val="24"/>
              </w:rPr>
            </w:pPr>
            <w:r w:rsidRPr="00F742FF">
              <w:rPr>
                <w:b/>
                <w:sz w:val="24"/>
                <w:szCs w:val="24"/>
              </w:rPr>
              <w:t>Ұйымдастыру кезеңі</w:t>
            </w:r>
          </w:p>
          <w:p w:rsidR="00F93AF9" w:rsidRPr="00F742FF" w:rsidRDefault="00367237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«Біз қандаймыз» әдісімен п</w:t>
            </w:r>
            <w:r w:rsidR="00F93AF9" w:rsidRPr="00F742FF">
              <w:rPr>
                <w:sz w:val="24"/>
                <w:szCs w:val="24"/>
              </w:rPr>
              <w:t>сихологиялық ахуал қалыптастыру</w:t>
            </w:r>
            <w:r>
              <w:rPr>
                <w:sz w:val="24"/>
                <w:szCs w:val="24"/>
              </w:rPr>
              <w:t>.</w:t>
            </w:r>
            <w:r w:rsidR="00F93AF9" w:rsidRPr="00F742FF">
              <w:rPr>
                <w:sz w:val="24"/>
                <w:szCs w:val="24"/>
              </w:rPr>
              <w:t xml:space="preserve">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Оқушылардың назарын сабаққа аудару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367237" w:rsidRDefault="00367237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Үй тапсырмасы</w:t>
            </w:r>
          </w:p>
          <w:p w:rsidR="00C54439" w:rsidRDefault="00367237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«Екібастұз» мәтіні бойын</w:t>
            </w:r>
            <w:r w:rsidR="00C54439">
              <w:rPr>
                <w:sz w:val="24"/>
                <w:szCs w:val="24"/>
              </w:rPr>
              <w:t>ша түсінгендерін айтады,</w:t>
            </w:r>
            <w:r w:rsidR="008D061D">
              <w:rPr>
                <w:sz w:val="24"/>
                <w:szCs w:val="24"/>
              </w:rPr>
              <w:t xml:space="preserve"> тақырыпты</w:t>
            </w:r>
            <w:r w:rsidR="00C54439">
              <w:rPr>
                <w:sz w:val="24"/>
                <w:szCs w:val="24"/>
              </w:rPr>
              <w:t xml:space="preserve"> «</w:t>
            </w:r>
            <w:r w:rsidR="000C4146">
              <w:rPr>
                <w:sz w:val="24"/>
                <w:szCs w:val="24"/>
              </w:rPr>
              <w:t>Ғарыш</w:t>
            </w:r>
            <w:r w:rsidR="00C54439">
              <w:rPr>
                <w:sz w:val="24"/>
                <w:szCs w:val="24"/>
              </w:rPr>
              <w:t xml:space="preserve">» әдісімен </w:t>
            </w:r>
            <w:r w:rsidR="008D061D">
              <w:rPr>
                <w:sz w:val="24"/>
                <w:szCs w:val="24"/>
              </w:rPr>
              <w:t>пысықтайды.</w:t>
            </w:r>
          </w:p>
          <w:p w:rsidR="008D061D" w:rsidRDefault="00657FF4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Сапар шегіп келе жатқан керуен не үшін аялдады?</w:t>
            </w:r>
          </w:p>
          <w:p w:rsidR="00657FF4" w:rsidRDefault="00657FF4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Тамақ пісіруге қандай отынды пайдаланды?</w:t>
            </w:r>
          </w:p>
          <w:p w:rsidR="00657FF4" w:rsidRDefault="00657FF4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Тезекпен бірге отқа тағы не салды?</w:t>
            </w:r>
          </w:p>
          <w:p w:rsidR="00657FF4" w:rsidRDefault="000E2771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Отқа лақтырған қара тас жанды ма</w:t>
            </w:r>
            <w:r w:rsidR="00657FF4">
              <w:rPr>
                <w:sz w:val="24"/>
                <w:szCs w:val="24"/>
              </w:rPr>
              <w:t>?</w:t>
            </w:r>
          </w:p>
          <w:p w:rsidR="000E2771" w:rsidRDefault="000E2771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Жанатын тас шыққан жерге қандай белгі қойып кетті?</w:t>
            </w:r>
          </w:p>
          <w:p w:rsidR="000E2771" w:rsidRPr="00F742FF" w:rsidRDefault="000E2771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Кейін ол жер қалай аталып кетті?</w:t>
            </w:r>
          </w:p>
          <w:p w:rsidR="00F93AF9" w:rsidRPr="00F742FF" w:rsidRDefault="008D061D" w:rsidP="00DF0B57">
            <w:pPr>
              <w:rPr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 xml:space="preserve">- </w:t>
            </w:r>
            <w:r w:rsidR="00F93AF9" w:rsidRPr="00F742FF">
              <w:rPr>
                <w:color w:val="221F1F"/>
                <w:sz w:val="24"/>
                <w:szCs w:val="24"/>
              </w:rPr>
              <w:t>Өзі</w:t>
            </w:r>
            <w:r>
              <w:rPr>
                <w:color w:val="221F1F"/>
                <w:sz w:val="24"/>
                <w:szCs w:val="24"/>
              </w:rPr>
              <w:t>ң</w:t>
            </w:r>
            <w:r w:rsidR="00367237">
              <w:rPr>
                <w:color w:val="221F1F"/>
                <w:sz w:val="24"/>
                <w:szCs w:val="24"/>
              </w:rPr>
              <w:t xml:space="preserve"> </w:t>
            </w:r>
            <w:r w:rsidR="00F93AF9" w:rsidRPr="00F742FF">
              <w:rPr>
                <w:color w:val="221F1F"/>
                <w:sz w:val="24"/>
                <w:szCs w:val="24"/>
              </w:rPr>
              <w:t>тұратын жерде</w:t>
            </w:r>
            <w:r w:rsidR="00F93AF9">
              <w:rPr>
                <w:color w:val="221F1F"/>
                <w:sz w:val="24"/>
                <w:szCs w:val="24"/>
              </w:rPr>
              <w:t xml:space="preserve"> </w:t>
            </w:r>
            <w:r w:rsidR="00F93AF9" w:rsidRPr="00F742FF">
              <w:rPr>
                <w:color w:val="221F1F"/>
                <w:sz w:val="24"/>
                <w:szCs w:val="24"/>
              </w:rPr>
              <w:t>қандай</w:t>
            </w:r>
            <w:r w:rsidR="00F93AF9">
              <w:rPr>
                <w:color w:val="221F1F"/>
                <w:sz w:val="24"/>
                <w:szCs w:val="24"/>
              </w:rPr>
              <w:t xml:space="preserve"> </w:t>
            </w:r>
            <w:r w:rsidR="00F93AF9" w:rsidRPr="00F742FF">
              <w:rPr>
                <w:color w:val="221F1F"/>
                <w:sz w:val="24"/>
                <w:szCs w:val="24"/>
              </w:rPr>
              <w:t>қазба</w:t>
            </w:r>
            <w:r w:rsidR="00F93AF9">
              <w:rPr>
                <w:color w:val="221F1F"/>
                <w:sz w:val="24"/>
                <w:szCs w:val="24"/>
              </w:rPr>
              <w:t xml:space="preserve"> </w:t>
            </w:r>
            <w:r>
              <w:rPr>
                <w:color w:val="221F1F"/>
                <w:sz w:val="24"/>
                <w:szCs w:val="24"/>
              </w:rPr>
              <w:t>байлық бар?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0C4146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Оқушылар қимыл жасап жауап береді, назарын сабаққа аударады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  <w:lang w:bidi="ru-RU"/>
              </w:rPr>
            </w:pPr>
            <w:r w:rsidRPr="00F742FF">
              <w:rPr>
                <w:sz w:val="24"/>
                <w:szCs w:val="24"/>
                <w:lang w:bidi="ru-RU"/>
              </w:rPr>
              <w:t xml:space="preserve">Үй тапсырмасын </w:t>
            </w:r>
          </w:p>
          <w:p w:rsidR="00F93AF9" w:rsidRPr="00F742FF" w:rsidRDefault="000C4146" w:rsidP="00DF0B57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айтады, сұрақтарға жауап береді.</w:t>
            </w:r>
          </w:p>
          <w:p w:rsidR="00F93AF9" w:rsidRPr="00F742FF" w:rsidRDefault="00F93AF9" w:rsidP="00DF0B57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3FC6" w:rsidRDefault="008E3FC6" w:rsidP="008E3FC6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Көңіл күйлерін көтеру</w:t>
            </w:r>
            <w:bookmarkStart w:id="0" w:name="_GoBack"/>
            <w:bookmarkEnd w:id="0"/>
          </w:p>
          <w:p w:rsidR="000C4146" w:rsidRDefault="000C4146" w:rsidP="00DF0B57">
            <w:pPr>
              <w:rPr>
                <w:sz w:val="24"/>
                <w:szCs w:val="24"/>
              </w:rPr>
            </w:pPr>
          </w:p>
          <w:p w:rsidR="000C4146" w:rsidRDefault="000C4146" w:rsidP="00DF0B57">
            <w:pPr>
              <w:rPr>
                <w:sz w:val="24"/>
                <w:szCs w:val="24"/>
              </w:rPr>
            </w:pPr>
          </w:p>
          <w:p w:rsidR="000C4146" w:rsidRDefault="000C4146" w:rsidP="00DF0B57">
            <w:pPr>
              <w:rPr>
                <w:sz w:val="24"/>
                <w:szCs w:val="24"/>
              </w:rPr>
            </w:pPr>
          </w:p>
          <w:p w:rsidR="000C4146" w:rsidRDefault="000C4146" w:rsidP="00DF0B57">
            <w:pPr>
              <w:rPr>
                <w:sz w:val="24"/>
                <w:szCs w:val="24"/>
              </w:rPr>
            </w:pPr>
          </w:p>
          <w:p w:rsidR="000C4146" w:rsidRDefault="000C4146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Ғарыш әдісі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ҚБ: 1-10 балл</w:t>
            </w:r>
          </w:p>
          <w:p w:rsidR="008E3FC6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Дескриптор: </w:t>
            </w:r>
          </w:p>
          <w:p w:rsidR="00F93AF9" w:rsidRPr="00F742FF" w:rsidRDefault="008E3FC6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Мәтін бойынша түсінік айтады – 1б</w:t>
            </w:r>
            <w:r w:rsidR="00F93AF9" w:rsidRPr="00F742FF">
              <w:rPr>
                <w:sz w:val="24"/>
                <w:szCs w:val="24"/>
              </w:rPr>
              <w:t xml:space="preserve"> </w:t>
            </w:r>
          </w:p>
          <w:p w:rsidR="008E3FC6" w:rsidRDefault="00F93AF9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</w:t>
            </w:r>
            <w:r w:rsidR="000C414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і тұратын жерде қандай п</w:t>
            </w:r>
            <w:r w:rsidR="008E3FC6">
              <w:rPr>
                <w:sz w:val="24"/>
                <w:szCs w:val="24"/>
              </w:rPr>
              <w:t>айдалы қазба бар екенін біледі-1</w:t>
            </w:r>
            <w:r>
              <w:rPr>
                <w:sz w:val="24"/>
                <w:szCs w:val="24"/>
              </w:rPr>
              <w:t xml:space="preserve">б </w:t>
            </w:r>
          </w:p>
          <w:p w:rsidR="00F93AF9" w:rsidRPr="00F742FF" w:rsidRDefault="000C4146" w:rsidP="00DF0B57">
            <w:pPr>
              <w:rPr>
                <w:sz w:val="24"/>
                <w:szCs w:val="24"/>
              </w:rPr>
            </w:pPr>
            <w:r w:rsidRPr="00F742FF">
              <w:rPr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2336" behindDoc="0" locked="0" layoutInCell="1" allowOverlap="1" wp14:anchorId="304E6A00" wp14:editId="4B45425D">
                  <wp:simplePos x="0" y="0"/>
                  <wp:positionH relativeFrom="page">
                    <wp:posOffset>68970</wp:posOffset>
                  </wp:positionH>
                  <wp:positionV relativeFrom="paragraph">
                    <wp:posOffset>188497</wp:posOffset>
                  </wp:positionV>
                  <wp:extent cx="1127760" cy="5715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Default="008E3FC6" w:rsidP="00DF0B5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Слайд</w:t>
            </w:r>
          </w:p>
          <w:p w:rsidR="00F93AF9" w:rsidRDefault="00F93AF9" w:rsidP="00DF0B57">
            <w:pPr>
              <w:rPr>
                <w:noProof/>
                <w:sz w:val="24"/>
                <w:szCs w:val="24"/>
              </w:rPr>
            </w:pPr>
          </w:p>
          <w:p w:rsidR="000C4146" w:rsidRDefault="000C4146" w:rsidP="00DF0B57">
            <w:pPr>
              <w:rPr>
                <w:noProof/>
                <w:sz w:val="24"/>
                <w:szCs w:val="24"/>
              </w:rPr>
            </w:pPr>
          </w:p>
          <w:p w:rsidR="000C4146" w:rsidRDefault="000C4146" w:rsidP="00DF0B57">
            <w:pPr>
              <w:rPr>
                <w:noProof/>
                <w:sz w:val="24"/>
                <w:szCs w:val="24"/>
              </w:rPr>
            </w:pPr>
          </w:p>
          <w:p w:rsidR="000C4146" w:rsidRDefault="000C4146" w:rsidP="00DF0B57">
            <w:pPr>
              <w:rPr>
                <w:noProof/>
                <w:sz w:val="24"/>
                <w:szCs w:val="24"/>
              </w:rPr>
            </w:pPr>
          </w:p>
          <w:p w:rsidR="000C4146" w:rsidRDefault="000C4146" w:rsidP="00DF0B57">
            <w:pPr>
              <w:rPr>
                <w:noProof/>
                <w:sz w:val="24"/>
                <w:szCs w:val="24"/>
              </w:rPr>
            </w:pPr>
          </w:p>
          <w:p w:rsidR="00F93AF9" w:rsidRDefault="00F93AF9" w:rsidP="00DF0B57">
            <w:pPr>
              <w:rPr>
                <w:noProof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Оқулық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0C4146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Ғарыш макеті</w:t>
            </w:r>
          </w:p>
        </w:tc>
      </w:tr>
      <w:tr w:rsidR="00F93AF9" w:rsidRPr="00F742FF" w:rsidTr="008D061D">
        <w:trPr>
          <w:gridAfter w:val="1"/>
          <w:wAfter w:w="3678" w:type="dxa"/>
          <w:trHeight w:val="1515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Сабақтың ортасы</w:t>
            </w:r>
          </w:p>
          <w:p w:rsidR="00F93AF9" w:rsidRPr="00F742FF" w:rsidRDefault="00F93AF9" w:rsidP="00DF0B57">
            <w:pPr>
              <w:rPr>
                <w:color w:val="000000"/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25мин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Жаңа сабақ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1-тапсырма </w:t>
            </w:r>
            <w:r w:rsidR="00E31F46">
              <w:rPr>
                <w:sz w:val="24"/>
                <w:szCs w:val="24"/>
              </w:rPr>
              <w:t>Топтық жұмыс</w:t>
            </w:r>
          </w:p>
          <w:p w:rsidR="00F93AF9" w:rsidRPr="00F742FF" w:rsidRDefault="00E31F46" w:rsidP="00DF0B5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«Зымыран</w:t>
            </w:r>
            <w:r w:rsidR="00F93AF9" w:rsidRPr="00F742FF">
              <w:rPr>
                <w:b/>
                <w:i/>
                <w:sz w:val="24"/>
                <w:szCs w:val="24"/>
              </w:rPr>
              <w:t>»</w:t>
            </w:r>
            <w:r w:rsidR="00F93AF9">
              <w:rPr>
                <w:b/>
                <w:i/>
                <w:sz w:val="24"/>
                <w:szCs w:val="24"/>
              </w:rPr>
              <w:t xml:space="preserve"> </w:t>
            </w:r>
            <w:r w:rsidR="00F93AF9" w:rsidRPr="00F742FF">
              <w:rPr>
                <w:b/>
                <w:i/>
                <w:sz w:val="24"/>
                <w:szCs w:val="24"/>
              </w:rPr>
              <w:t>әдісі</w:t>
            </w:r>
          </w:p>
          <w:p w:rsidR="00F93AF9" w:rsidRPr="00F742FF" w:rsidRDefault="00F93AF9" w:rsidP="00DF0B57">
            <w:pPr>
              <w:rPr>
                <w:color w:val="221F1F"/>
                <w:sz w:val="24"/>
                <w:szCs w:val="24"/>
              </w:rPr>
            </w:pPr>
            <w:r w:rsidRPr="00F742FF">
              <w:rPr>
                <w:color w:val="221F1F"/>
                <w:sz w:val="24"/>
                <w:szCs w:val="24"/>
              </w:rPr>
              <w:t>Оқушылар кестенің таңдаған бөлігін өз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қиялымен толтырады.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2395"/>
            </w:tblGrid>
            <w:tr w:rsidR="00F93AF9" w:rsidRPr="00F742FF" w:rsidTr="00DF0B57">
              <w:tc>
                <w:tcPr>
                  <w:tcW w:w="2395" w:type="dxa"/>
                </w:tcPr>
                <w:p w:rsidR="00F93AF9" w:rsidRPr="00F742FF" w:rsidRDefault="00F93AF9" w:rsidP="00367237">
                  <w:pPr>
                    <w:framePr w:hSpace="180" w:wrap="around" w:vAnchor="text" w:hAnchor="page" w:x="354" w:y="1"/>
                    <w:suppressOverlap/>
                    <w:rPr>
                      <w:sz w:val="24"/>
                      <w:szCs w:val="24"/>
                    </w:rPr>
                  </w:pPr>
                  <w:r w:rsidRPr="00F742FF">
                    <w:rPr>
                      <w:sz w:val="24"/>
                      <w:szCs w:val="24"/>
                    </w:rPr>
                    <w:t>Егер айға аттансаң өзіңмен бірге нені әкетер едің?</w:t>
                  </w:r>
                </w:p>
              </w:tc>
              <w:tc>
                <w:tcPr>
                  <w:tcW w:w="2395" w:type="dxa"/>
                </w:tcPr>
                <w:p w:rsidR="00F93AF9" w:rsidRPr="00F742FF" w:rsidRDefault="00F93AF9" w:rsidP="00367237">
                  <w:pPr>
                    <w:framePr w:hSpace="180" w:wrap="around" w:vAnchor="text" w:hAnchor="page" w:x="354" w:y="1"/>
                    <w:suppressOverlap/>
                    <w:rPr>
                      <w:sz w:val="24"/>
                      <w:szCs w:val="24"/>
                    </w:rPr>
                  </w:pPr>
                  <w:r w:rsidRPr="00F742FF">
                    <w:rPr>
                      <w:sz w:val="24"/>
                      <w:szCs w:val="24"/>
                    </w:rPr>
                    <w:t xml:space="preserve">Айдың қандай болғанын қалайсың? </w:t>
                  </w:r>
                </w:p>
              </w:tc>
            </w:tr>
            <w:tr w:rsidR="00F93AF9" w:rsidRPr="00F742FF" w:rsidTr="00DF0B57">
              <w:tc>
                <w:tcPr>
                  <w:tcW w:w="2395" w:type="dxa"/>
                </w:tcPr>
                <w:p w:rsidR="00F93AF9" w:rsidRPr="00F742FF" w:rsidRDefault="00F93AF9" w:rsidP="00367237">
                  <w:pPr>
                    <w:framePr w:hSpace="180" w:wrap="around" w:vAnchor="text" w:hAnchor="page" w:x="354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:rsidR="00F93AF9" w:rsidRPr="00F742FF" w:rsidRDefault="00F93AF9" w:rsidP="00367237">
                  <w:pPr>
                    <w:framePr w:hSpace="180" w:wrap="around" w:vAnchor="text" w:hAnchor="page" w:x="354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742FF">
              <w:rPr>
                <w:rFonts w:eastAsia="Calibri"/>
                <w:color w:val="000000"/>
                <w:sz w:val="24"/>
                <w:szCs w:val="24"/>
              </w:rPr>
              <w:t>Кестені толтырады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ҚБ: 1-10 балл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Дескриптор: 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color w:val="221F1F"/>
                <w:sz w:val="24"/>
                <w:szCs w:val="24"/>
              </w:rPr>
              <w:t>кестенің таңдаған бөлігін</w:t>
            </w:r>
            <w:r w:rsidR="008E3FC6"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 xml:space="preserve">толтырады-1б </w:t>
            </w:r>
            <w:r w:rsidRPr="00F742FF">
              <w:rPr>
                <w:sz w:val="24"/>
                <w:szCs w:val="24"/>
              </w:rPr>
              <w:t>.</w:t>
            </w: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4146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F742FF">
              <w:rPr>
                <w:rFonts w:eastAsia="Cambria"/>
                <w:color w:val="000000"/>
                <w:sz w:val="24"/>
                <w:szCs w:val="24"/>
              </w:rPr>
              <w:t>Кесте</w:t>
            </w:r>
          </w:p>
          <w:p w:rsidR="000C4146" w:rsidRDefault="000C414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</w:p>
          <w:p w:rsidR="00F93AF9" w:rsidRPr="00F742FF" w:rsidRDefault="000C414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Зымыран</w:t>
            </w:r>
            <w:r w:rsidR="00F93AF9" w:rsidRPr="00F742FF"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3AF9" w:rsidRPr="00F742FF" w:rsidTr="008D061D">
        <w:trPr>
          <w:gridAfter w:val="1"/>
          <w:wAfter w:w="3678" w:type="dxa"/>
          <w:trHeight w:val="1515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46" w:rsidRPr="000C4146" w:rsidRDefault="000C4146" w:rsidP="00DF0B57">
            <w:pPr>
              <w:rPr>
                <w:sz w:val="24"/>
                <w:szCs w:val="24"/>
              </w:rPr>
            </w:pPr>
            <w:r w:rsidRPr="000C4146">
              <w:rPr>
                <w:sz w:val="24"/>
                <w:szCs w:val="24"/>
              </w:rPr>
              <w:t>1 топ - А</w:t>
            </w:r>
            <w:r w:rsidR="00E31F46" w:rsidRPr="000C4146">
              <w:rPr>
                <w:sz w:val="24"/>
                <w:szCs w:val="24"/>
              </w:rPr>
              <w:t xml:space="preserve">йға өздерімен </w:t>
            </w:r>
            <w:r w:rsidRPr="000C4146">
              <w:rPr>
                <w:sz w:val="24"/>
                <w:szCs w:val="24"/>
              </w:rPr>
              <w:t xml:space="preserve">бірге </w:t>
            </w:r>
            <w:r w:rsidR="00E31F46" w:rsidRPr="000C4146">
              <w:rPr>
                <w:sz w:val="24"/>
                <w:szCs w:val="24"/>
              </w:rPr>
              <w:t>не алып кететі</w:t>
            </w:r>
            <w:r w:rsidRPr="000C4146">
              <w:rPr>
                <w:sz w:val="24"/>
                <w:szCs w:val="24"/>
              </w:rPr>
              <w:t>нін жазады</w:t>
            </w:r>
          </w:p>
          <w:p w:rsidR="000C4146" w:rsidRPr="000C4146" w:rsidRDefault="000C4146" w:rsidP="00DF0B57">
            <w:pPr>
              <w:rPr>
                <w:sz w:val="24"/>
                <w:szCs w:val="24"/>
              </w:rPr>
            </w:pPr>
            <w:r w:rsidRPr="000C4146">
              <w:rPr>
                <w:sz w:val="24"/>
                <w:szCs w:val="24"/>
              </w:rPr>
              <w:t>2 топ – Айдың қандай болғанын қалайтынын жазады.</w:t>
            </w:r>
          </w:p>
          <w:p w:rsidR="000C4146" w:rsidRDefault="000C4146" w:rsidP="00DF0B57">
            <w:pPr>
              <w:rPr>
                <w:sz w:val="24"/>
                <w:szCs w:val="24"/>
              </w:rPr>
            </w:pPr>
            <w:r w:rsidRPr="000C4146">
              <w:rPr>
                <w:sz w:val="24"/>
                <w:szCs w:val="24"/>
              </w:rPr>
              <w:t>3 топ – Зымыранды бояйды.</w:t>
            </w:r>
          </w:p>
          <w:p w:rsidR="0057514A" w:rsidRPr="000C4146" w:rsidRDefault="0057514A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Ақын Шона Смаханұлын таныстырып,өмірбаянын айтып өту.</w:t>
            </w:r>
          </w:p>
          <w:p w:rsidR="00F93AF9" w:rsidRPr="00F742FF" w:rsidRDefault="00F93AF9" w:rsidP="00DF0B57">
            <w:pPr>
              <w:rPr>
                <w:b/>
                <w:i/>
                <w:sz w:val="24"/>
                <w:szCs w:val="24"/>
              </w:rPr>
            </w:pPr>
            <w:r w:rsidRPr="00F742FF">
              <w:rPr>
                <w:b/>
                <w:i/>
                <w:sz w:val="24"/>
                <w:szCs w:val="24"/>
              </w:rPr>
              <w:t xml:space="preserve">2-тапсырма </w:t>
            </w:r>
          </w:p>
          <w:p w:rsidR="00F93AF9" w:rsidRPr="00F742FF" w:rsidRDefault="00F93AF9" w:rsidP="00DF0B57">
            <w:pPr>
              <w:rPr>
                <w:b/>
                <w:i/>
                <w:sz w:val="24"/>
                <w:szCs w:val="24"/>
              </w:rPr>
            </w:pPr>
            <w:r w:rsidRPr="00F742FF">
              <w:rPr>
                <w:b/>
                <w:i/>
                <w:sz w:val="24"/>
                <w:szCs w:val="24"/>
              </w:rPr>
              <w:t>«Түсініп</w:t>
            </w:r>
            <w:r w:rsidR="0033491A">
              <w:rPr>
                <w:b/>
                <w:i/>
                <w:sz w:val="24"/>
                <w:szCs w:val="24"/>
              </w:rPr>
              <w:t xml:space="preserve"> </w:t>
            </w:r>
            <w:r w:rsidRPr="00F742FF">
              <w:rPr>
                <w:b/>
                <w:i/>
                <w:sz w:val="24"/>
                <w:szCs w:val="24"/>
              </w:rPr>
              <w:t>оқы»әдісі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Алдымен әрқайсың  мәтінді іштей</w:t>
            </w:r>
            <w:r w:rsidR="0057514A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оқы.Содан соң тізбектеп,мәнерлеп оқы.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      Айға аттанам,апа!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Дайындашы тонымды,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Айға аттанам,апа!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Қадырмашы добымды,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Ойнап барам,апа!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Айналаны анықтап,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Байқап барам,апа!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Ай бетіне қалықтап,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Жайлап қонам,апа!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Күшігімді жетелеп,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Ертіп алам,апа!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Шалыс басса,шекеге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Шертіп қалам,апа!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F93AF9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7514A" w:rsidRPr="00F742FF" w:rsidRDefault="0057514A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742FF">
              <w:rPr>
                <w:rFonts w:eastAsia="Calibri"/>
                <w:color w:val="000000"/>
                <w:sz w:val="24"/>
                <w:szCs w:val="24"/>
              </w:rPr>
              <w:t xml:space="preserve">Мәтінмен жұмыс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A" w:rsidRDefault="0057514A" w:rsidP="00DF0B57">
            <w:pPr>
              <w:rPr>
                <w:sz w:val="24"/>
                <w:szCs w:val="24"/>
              </w:rPr>
            </w:pPr>
          </w:p>
          <w:p w:rsidR="0057514A" w:rsidRDefault="0057514A" w:rsidP="00DF0B57">
            <w:pPr>
              <w:rPr>
                <w:sz w:val="24"/>
                <w:szCs w:val="24"/>
              </w:rPr>
            </w:pPr>
          </w:p>
          <w:p w:rsidR="0057514A" w:rsidRDefault="0057514A" w:rsidP="00DF0B57">
            <w:pPr>
              <w:rPr>
                <w:sz w:val="24"/>
                <w:szCs w:val="24"/>
              </w:rPr>
            </w:pPr>
          </w:p>
          <w:p w:rsidR="0057514A" w:rsidRDefault="0057514A" w:rsidP="00DF0B57">
            <w:pPr>
              <w:rPr>
                <w:sz w:val="24"/>
                <w:szCs w:val="24"/>
              </w:rPr>
            </w:pPr>
          </w:p>
          <w:p w:rsidR="0057514A" w:rsidRDefault="0057514A" w:rsidP="00DF0B57">
            <w:pPr>
              <w:rPr>
                <w:sz w:val="24"/>
                <w:szCs w:val="24"/>
              </w:rPr>
            </w:pPr>
          </w:p>
          <w:p w:rsidR="0057514A" w:rsidRDefault="0057514A" w:rsidP="00DF0B57">
            <w:pPr>
              <w:rPr>
                <w:sz w:val="24"/>
                <w:szCs w:val="24"/>
              </w:rPr>
            </w:pPr>
          </w:p>
          <w:p w:rsidR="0057514A" w:rsidRDefault="0057514A" w:rsidP="00DF0B57">
            <w:pPr>
              <w:rPr>
                <w:sz w:val="24"/>
                <w:szCs w:val="24"/>
              </w:rPr>
            </w:pPr>
          </w:p>
          <w:p w:rsidR="0057514A" w:rsidRDefault="0057514A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ҚБ: 1-10 балл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Дескриптор:  </w:t>
            </w:r>
          </w:p>
          <w:p w:rsidR="00F93AF9" w:rsidRDefault="008E3FC6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Мәтінді тізбектей оқиды-2</w:t>
            </w:r>
            <w:r w:rsidR="00F93AF9" w:rsidRPr="00F742FF">
              <w:rPr>
                <w:sz w:val="24"/>
                <w:szCs w:val="24"/>
              </w:rPr>
              <w:t xml:space="preserve">б </w:t>
            </w:r>
          </w:p>
          <w:p w:rsidR="00F93AF9" w:rsidRDefault="00F93AF9" w:rsidP="00DF0B57">
            <w:pPr>
              <w:rPr>
                <w:sz w:val="24"/>
                <w:szCs w:val="24"/>
              </w:rPr>
            </w:pPr>
          </w:p>
          <w:p w:rsidR="00F93AF9" w:rsidRDefault="00F93AF9" w:rsidP="00DF0B57">
            <w:pPr>
              <w:rPr>
                <w:sz w:val="24"/>
                <w:szCs w:val="24"/>
              </w:rPr>
            </w:pPr>
          </w:p>
          <w:p w:rsidR="00F93AF9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11E347FD" wp14:editId="574D6157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0</wp:posOffset>
                  </wp:positionV>
                  <wp:extent cx="1127760" cy="5715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14A" w:rsidRDefault="0057514A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57514A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Кесте</w:t>
            </w:r>
          </w:p>
          <w:p w:rsidR="0057514A" w:rsidRDefault="0057514A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57514A" w:rsidRDefault="0057514A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F93AF9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F742FF">
              <w:rPr>
                <w:rFonts w:eastAsia="Cambria"/>
                <w:color w:val="000000"/>
                <w:sz w:val="24"/>
                <w:szCs w:val="24"/>
              </w:rPr>
              <w:t xml:space="preserve">Оқулық </w:t>
            </w: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8E3FC6" w:rsidRDefault="008E3FC6" w:rsidP="008E3FC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Слайд</w:t>
            </w:r>
          </w:p>
          <w:p w:rsidR="008E3FC6" w:rsidRPr="00F742FF" w:rsidRDefault="008E3FC6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F93AF9" w:rsidRPr="00F742FF" w:rsidTr="008D061D">
        <w:trPr>
          <w:gridAfter w:val="1"/>
          <w:wAfter w:w="3678" w:type="dxa"/>
          <w:trHeight w:val="1182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Default="0029058E" w:rsidP="00DF0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Дәптермен жұмыс</w:t>
            </w:r>
          </w:p>
          <w:p w:rsidR="00F93AF9" w:rsidRPr="00F742FF" w:rsidRDefault="00F93AF9" w:rsidP="00DF0B57">
            <w:pPr>
              <w:rPr>
                <w:b/>
                <w:sz w:val="24"/>
                <w:szCs w:val="24"/>
              </w:rPr>
            </w:pPr>
            <w:r w:rsidRPr="00F742FF">
              <w:rPr>
                <w:b/>
                <w:sz w:val="24"/>
                <w:szCs w:val="24"/>
              </w:rPr>
              <w:t>«Сөздік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742FF">
              <w:rPr>
                <w:b/>
                <w:sz w:val="24"/>
                <w:szCs w:val="24"/>
              </w:rPr>
              <w:t>жұмысы» айдары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b/>
                <w:i/>
                <w:sz w:val="24"/>
                <w:szCs w:val="24"/>
              </w:rPr>
              <w:t>сықақшы</w:t>
            </w:r>
            <w:r w:rsidRPr="00F742FF">
              <w:rPr>
                <w:color w:val="221F1F"/>
                <w:sz w:val="24"/>
                <w:szCs w:val="24"/>
              </w:rPr>
              <w:t>–қоғамдағы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жағымсыз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мінез-құлықты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өлеңмен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әшкерелейтін адам</w:t>
            </w:r>
          </w:p>
          <w:p w:rsidR="00F93AF9" w:rsidRPr="00F742FF" w:rsidRDefault="00F93AF9" w:rsidP="00DF0B57">
            <w:pPr>
              <w:rPr>
                <w:b/>
                <w:i/>
                <w:sz w:val="24"/>
                <w:szCs w:val="24"/>
              </w:rPr>
            </w:pPr>
            <w:r w:rsidRPr="00F742FF">
              <w:rPr>
                <w:b/>
                <w:i/>
                <w:color w:val="221F1F"/>
                <w:sz w:val="24"/>
                <w:szCs w:val="24"/>
              </w:rPr>
              <w:t>шалысбасу</w:t>
            </w:r>
            <w:r w:rsidRPr="00F742FF">
              <w:rPr>
                <w:color w:val="221F1F"/>
                <w:sz w:val="24"/>
                <w:szCs w:val="24"/>
              </w:rPr>
              <w:t>–қателесу,дұрыс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жүрмеу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3BE" w:rsidRDefault="00B373BE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742FF">
              <w:rPr>
                <w:rFonts w:eastAsia="Calibri"/>
                <w:color w:val="000000"/>
                <w:sz w:val="24"/>
                <w:szCs w:val="24"/>
              </w:rPr>
              <w:t xml:space="preserve">Сөздікпен жұмыс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ҚБ: 1-10 балл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Дескриптор: 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Сауатты қатесіз жазады-1б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F742FF">
              <w:rPr>
                <w:rFonts w:eastAsia="Cambria"/>
                <w:color w:val="000000"/>
                <w:sz w:val="24"/>
                <w:szCs w:val="24"/>
              </w:rPr>
              <w:t xml:space="preserve">Оқулық </w:t>
            </w: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29058E" w:rsidRDefault="0029058E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F742FF">
              <w:rPr>
                <w:rFonts w:eastAsia="Cambria"/>
                <w:color w:val="000000"/>
                <w:sz w:val="24"/>
                <w:szCs w:val="24"/>
              </w:rPr>
              <w:t xml:space="preserve">Дәптер </w:t>
            </w:r>
          </w:p>
        </w:tc>
      </w:tr>
      <w:tr w:rsidR="00F93AF9" w:rsidRPr="00F742FF" w:rsidTr="008D061D">
        <w:trPr>
          <w:gridAfter w:val="1"/>
          <w:wAfter w:w="3678" w:type="dxa"/>
          <w:trHeight w:val="507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742FF">
              <w:rPr>
                <w:rFonts w:eastAsia="Calibri"/>
                <w:color w:val="000000"/>
                <w:sz w:val="24"/>
                <w:szCs w:val="24"/>
              </w:rPr>
              <w:t>Сабақтың соңы</w:t>
            </w:r>
          </w:p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742FF">
              <w:rPr>
                <w:rFonts w:eastAsia="Calibri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ЕБҚ және ЕҚБ </w:t>
            </w:r>
          </w:p>
          <w:p w:rsidR="00F93AF9" w:rsidRPr="00F742FF" w:rsidRDefault="0029058E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3AF9" w:rsidRPr="00F742FF">
              <w:rPr>
                <w:sz w:val="24"/>
                <w:szCs w:val="24"/>
              </w:rPr>
              <w:t xml:space="preserve">-тапсырма </w:t>
            </w:r>
          </w:p>
          <w:p w:rsidR="00F93AF9" w:rsidRPr="00F742FF" w:rsidRDefault="00F93AF9" w:rsidP="00DF0B57">
            <w:pPr>
              <w:rPr>
                <w:b/>
                <w:sz w:val="24"/>
                <w:szCs w:val="24"/>
              </w:rPr>
            </w:pPr>
            <w:r w:rsidRPr="00F742FF">
              <w:rPr>
                <w:b/>
                <w:sz w:val="24"/>
                <w:szCs w:val="24"/>
              </w:rPr>
              <w:t>«Ізде» айдары</w:t>
            </w:r>
          </w:p>
          <w:p w:rsidR="00F93AF9" w:rsidRPr="00F742FF" w:rsidRDefault="00F93AF9" w:rsidP="00DF0B57">
            <w:pPr>
              <w:rPr>
                <w:color w:val="221F1F"/>
                <w:spacing w:val="1"/>
                <w:sz w:val="24"/>
                <w:szCs w:val="24"/>
              </w:rPr>
            </w:pPr>
            <w:r w:rsidRPr="00F742FF">
              <w:rPr>
                <w:color w:val="221F1F"/>
                <w:sz w:val="24"/>
                <w:szCs w:val="24"/>
              </w:rPr>
              <w:t>Баланың Айға кетерде апасын қалай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жұбатқанын өлеңнен тауып оқы.</w:t>
            </w:r>
          </w:p>
          <w:p w:rsidR="0029058E" w:rsidRDefault="0029058E" w:rsidP="0029058E">
            <w:pPr>
              <w:rPr>
                <w:sz w:val="24"/>
                <w:szCs w:val="24"/>
              </w:rPr>
            </w:pPr>
          </w:p>
          <w:p w:rsidR="00F93AF9" w:rsidRPr="0029058E" w:rsidRDefault="0029058E" w:rsidP="00290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42FF">
              <w:rPr>
                <w:sz w:val="24"/>
                <w:szCs w:val="24"/>
              </w:rPr>
              <w:t xml:space="preserve">-тапсырма </w:t>
            </w:r>
          </w:p>
          <w:p w:rsidR="00F93AF9" w:rsidRPr="00F742FF" w:rsidRDefault="00F93AF9" w:rsidP="00DF0B57">
            <w:pPr>
              <w:rPr>
                <w:color w:val="221F1F"/>
                <w:sz w:val="24"/>
                <w:szCs w:val="24"/>
              </w:rPr>
            </w:pPr>
            <w:r w:rsidRPr="00F742FF">
              <w:rPr>
                <w:color w:val="221F1F"/>
                <w:sz w:val="24"/>
                <w:szCs w:val="24"/>
              </w:rPr>
              <w:t>Кейіпкердің Айға барып, қандай жақсылық жасамақшы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болғанын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 xml:space="preserve">анықта.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color w:val="221F1F"/>
                <w:sz w:val="24"/>
                <w:szCs w:val="24"/>
              </w:rPr>
              <w:t>Өз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="00380125">
              <w:rPr>
                <w:color w:val="221F1F"/>
                <w:sz w:val="24"/>
                <w:szCs w:val="24"/>
              </w:rPr>
              <w:t>ойыңды</w:t>
            </w:r>
            <w:r w:rsidRPr="00F742FF">
              <w:rPr>
                <w:color w:val="221F1F"/>
                <w:sz w:val="24"/>
                <w:szCs w:val="24"/>
              </w:rPr>
              <w:t xml:space="preserve"> баланың</w:t>
            </w:r>
            <w:r w:rsidR="0033491A"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ойымен</w:t>
            </w:r>
            <w:r w:rsidR="0033491A"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>салыстыр.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F93AF9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742FF">
              <w:rPr>
                <w:rFonts w:eastAsia="Calibri"/>
                <w:color w:val="000000"/>
                <w:sz w:val="24"/>
                <w:szCs w:val="24"/>
              </w:rPr>
              <w:t xml:space="preserve">Ізденеді </w:t>
            </w:r>
          </w:p>
          <w:p w:rsidR="0029058E" w:rsidRDefault="0029058E" w:rsidP="0029058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Өлеңнен үзіндіні тауып оқиды</w:t>
            </w:r>
          </w:p>
          <w:p w:rsidR="0029058E" w:rsidRDefault="0029058E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380125" w:rsidRDefault="00380125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380125" w:rsidRDefault="00380125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380125" w:rsidRPr="00F742FF" w:rsidRDefault="00380125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Ойларын  айтады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ҚБ: 1-10 балл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Дескриптор: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өз пікірін дәлелдеп айтады-1б </w:t>
            </w:r>
          </w:p>
          <w:p w:rsidR="00F93AF9" w:rsidRDefault="00F93AF9" w:rsidP="00DF0B57">
            <w:pPr>
              <w:rPr>
                <w:sz w:val="24"/>
                <w:szCs w:val="24"/>
              </w:rPr>
            </w:pPr>
          </w:p>
          <w:p w:rsidR="00380125" w:rsidRDefault="00380125" w:rsidP="00DF0B57">
            <w:pPr>
              <w:rPr>
                <w:sz w:val="24"/>
                <w:szCs w:val="24"/>
              </w:rPr>
            </w:pPr>
          </w:p>
          <w:p w:rsidR="00380125" w:rsidRDefault="00380125" w:rsidP="00DF0B57">
            <w:pPr>
              <w:rPr>
                <w:sz w:val="24"/>
                <w:szCs w:val="24"/>
              </w:rPr>
            </w:pPr>
          </w:p>
          <w:p w:rsidR="00380125" w:rsidRPr="00F742FF" w:rsidRDefault="00380125" w:rsidP="00380125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ҚБ: 1-10 балл</w:t>
            </w:r>
          </w:p>
          <w:p w:rsidR="00380125" w:rsidRPr="00F742FF" w:rsidRDefault="00380125" w:rsidP="00380125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Дескриптор: </w:t>
            </w:r>
          </w:p>
          <w:p w:rsidR="00380125" w:rsidRPr="00F742FF" w:rsidRDefault="00380125" w:rsidP="00380125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өз пікірін дәлелдеп айтады-1б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25" w:rsidRPr="00F742FF" w:rsidRDefault="00380125" w:rsidP="00380125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F742FF">
              <w:rPr>
                <w:rFonts w:eastAsia="Cambria"/>
                <w:color w:val="000000"/>
                <w:sz w:val="24"/>
                <w:szCs w:val="24"/>
              </w:rPr>
              <w:t xml:space="preserve">Оқулық </w:t>
            </w:r>
          </w:p>
          <w:p w:rsidR="00F93AF9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380125" w:rsidRDefault="00380125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380125" w:rsidRDefault="00380125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380125" w:rsidRDefault="00380125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380125" w:rsidRDefault="00380125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380125" w:rsidRDefault="00380125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380125" w:rsidRPr="00F742FF" w:rsidRDefault="00380125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Сурет</w:t>
            </w:r>
          </w:p>
        </w:tc>
      </w:tr>
      <w:tr w:rsidR="00F93AF9" w:rsidRPr="00F742FF" w:rsidTr="008D061D">
        <w:trPr>
          <w:gridAfter w:val="1"/>
          <w:wAfter w:w="3678" w:type="dxa"/>
          <w:trHeight w:val="507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29058E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Сергіту сәті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F9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5-тапсырма </w:t>
            </w:r>
          </w:p>
          <w:p w:rsidR="0058630F" w:rsidRPr="0029058E" w:rsidRDefault="0058630F" w:rsidP="00DF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«Сахналау» айдары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Өлеңдегі ойнап барам, қалықтап, жайлап қонам,шертіп</w:t>
            </w:r>
            <w:r w:rsidR="0033491A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қалам</w:t>
            </w:r>
            <w:r w:rsidR="0033491A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деген</w:t>
            </w:r>
            <w:r w:rsidR="0033491A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сөздермен</w:t>
            </w:r>
            <w:r w:rsidR="0033491A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сөз</w:t>
            </w:r>
          </w:p>
          <w:p w:rsidR="00F93AF9" w:rsidRPr="00F742FF" w:rsidRDefault="0033491A" w:rsidP="00DF0B57">
            <w:pPr>
              <w:rPr>
                <w:sz w:val="24"/>
                <w:szCs w:val="24"/>
              </w:rPr>
            </w:pPr>
            <w:r w:rsidRPr="00F742FF">
              <w:rPr>
                <w:color w:val="221F1F"/>
                <w:sz w:val="24"/>
                <w:szCs w:val="24"/>
              </w:rPr>
              <w:t>Т</w:t>
            </w:r>
            <w:r w:rsidR="00F93AF9" w:rsidRPr="00F742FF">
              <w:rPr>
                <w:color w:val="221F1F"/>
                <w:sz w:val="24"/>
                <w:szCs w:val="24"/>
              </w:rPr>
              <w:t>іркестерін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="00F93AF9" w:rsidRPr="00F742FF">
              <w:rPr>
                <w:color w:val="221F1F"/>
                <w:sz w:val="24"/>
                <w:szCs w:val="24"/>
              </w:rPr>
              <w:t>қимылмен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="00F93AF9" w:rsidRPr="00F742FF">
              <w:rPr>
                <w:color w:val="221F1F"/>
                <w:sz w:val="24"/>
                <w:szCs w:val="24"/>
              </w:rPr>
              <w:t>бейнелеп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="00F93AF9" w:rsidRPr="00F742FF">
              <w:rPr>
                <w:color w:val="221F1F"/>
                <w:sz w:val="24"/>
                <w:szCs w:val="24"/>
              </w:rPr>
              <w:t>көрсет.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29058E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Қимылдар жасап,</w:t>
            </w:r>
            <w:r w:rsidR="0058630F">
              <w:rPr>
                <w:rFonts w:eastAsia="Calibri"/>
                <w:color w:val="000000"/>
                <w:sz w:val="24"/>
                <w:szCs w:val="24"/>
              </w:rPr>
              <w:t xml:space="preserve"> сахналайды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F93AF9" w:rsidRPr="00F742FF" w:rsidTr="008D061D">
        <w:trPr>
          <w:gridAfter w:val="1"/>
          <w:wAfter w:w="3678" w:type="dxa"/>
          <w:trHeight w:val="507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6-тапсырма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Дәптермен жұмыс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color w:val="221F1F"/>
                <w:sz w:val="24"/>
                <w:szCs w:val="24"/>
              </w:rPr>
              <w:t xml:space="preserve">Оқушылар </w:t>
            </w:r>
            <w:r w:rsidRPr="00F742FF">
              <w:rPr>
                <w:sz w:val="24"/>
                <w:szCs w:val="24"/>
              </w:rPr>
              <w:t xml:space="preserve">жаратылыстану пәні бойынша </w:t>
            </w:r>
            <w:r w:rsidRPr="00F742FF">
              <w:rPr>
                <w:color w:val="221F1F"/>
                <w:sz w:val="24"/>
                <w:szCs w:val="24"/>
              </w:rPr>
              <w:t>өзің білетін ғаламшарлар атауын</w:t>
            </w:r>
            <w:r w:rsidR="0029058E">
              <w:rPr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color w:val="221F1F"/>
                <w:sz w:val="24"/>
                <w:szCs w:val="24"/>
              </w:rPr>
              <w:t xml:space="preserve">жаз.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742FF">
              <w:rPr>
                <w:rFonts w:eastAsia="Calibri"/>
                <w:color w:val="000000"/>
                <w:sz w:val="24"/>
                <w:szCs w:val="24"/>
              </w:rPr>
              <w:t xml:space="preserve">Дәптермен жұмыс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ҚБ: 1-10 балл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Дескриптор: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Сауатты,қатесіз жазады-1б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F742FF">
              <w:rPr>
                <w:rFonts w:eastAsia="Cambria"/>
                <w:color w:val="000000"/>
                <w:sz w:val="24"/>
                <w:szCs w:val="24"/>
              </w:rPr>
              <w:t xml:space="preserve">Дәптер </w:t>
            </w:r>
          </w:p>
        </w:tc>
      </w:tr>
      <w:tr w:rsidR="00F93AF9" w:rsidRPr="00F742FF" w:rsidTr="008D061D">
        <w:trPr>
          <w:gridAfter w:val="1"/>
          <w:wAfter w:w="3678" w:type="dxa"/>
          <w:trHeight w:val="507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7-тапсырма</w:t>
            </w:r>
            <w:r w:rsidR="0058630F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 xml:space="preserve"> </w:t>
            </w:r>
            <w:r w:rsidR="0058630F">
              <w:rPr>
                <w:sz w:val="24"/>
                <w:szCs w:val="24"/>
              </w:rPr>
              <w:t>Топтық тапсырма</w:t>
            </w:r>
          </w:p>
          <w:p w:rsidR="00F93AF9" w:rsidRPr="00F742FF" w:rsidRDefault="00F93AF9" w:rsidP="00DF0B57">
            <w:pPr>
              <w:rPr>
                <w:b/>
                <w:sz w:val="24"/>
                <w:szCs w:val="24"/>
              </w:rPr>
            </w:pPr>
            <w:r w:rsidRPr="00F742FF">
              <w:rPr>
                <w:b/>
                <w:sz w:val="24"/>
                <w:szCs w:val="24"/>
              </w:rPr>
              <w:t>«Қорытындыла»</w:t>
            </w:r>
            <w:r w:rsidR="0058630F">
              <w:rPr>
                <w:b/>
                <w:sz w:val="24"/>
                <w:szCs w:val="24"/>
              </w:rPr>
              <w:t xml:space="preserve"> </w:t>
            </w:r>
            <w:r w:rsidRPr="00F742FF">
              <w:rPr>
                <w:b/>
                <w:sz w:val="24"/>
                <w:szCs w:val="24"/>
              </w:rPr>
              <w:t>айдары</w:t>
            </w:r>
          </w:p>
          <w:p w:rsidR="00F93AF9" w:rsidRPr="0058630F" w:rsidRDefault="0058630F" w:rsidP="00DF0B57">
            <w:pPr>
              <w:rPr>
                <w:sz w:val="24"/>
                <w:szCs w:val="24"/>
              </w:rPr>
            </w:pPr>
            <w:r w:rsidRPr="0058630F">
              <w:rPr>
                <w:sz w:val="24"/>
                <w:szCs w:val="24"/>
              </w:rPr>
              <w:t>«Постер қорғау» әдісі</w:t>
            </w:r>
          </w:p>
          <w:p w:rsidR="00F93AF9" w:rsidRPr="00F742FF" w:rsidRDefault="00F93AF9" w:rsidP="00DF0B57">
            <w:pPr>
              <w:rPr>
                <w:i/>
                <w:sz w:val="24"/>
                <w:szCs w:val="24"/>
              </w:rPr>
            </w:pPr>
            <w:r w:rsidRPr="00F742FF">
              <w:rPr>
                <w:i/>
                <w:color w:val="221F1F"/>
                <w:sz w:val="24"/>
                <w:szCs w:val="24"/>
              </w:rPr>
              <w:t>–Адам</w:t>
            </w:r>
            <w:r w:rsidR="0058630F">
              <w:rPr>
                <w:i/>
                <w:color w:val="221F1F"/>
                <w:sz w:val="24"/>
                <w:szCs w:val="24"/>
              </w:rPr>
              <w:t xml:space="preserve"> </w:t>
            </w:r>
            <w:r w:rsidRPr="00F742FF">
              <w:rPr>
                <w:i/>
                <w:color w:val="221F1F"/>
                <w:sz w:val="24"/>
                <w:szCs w:val="24"/>
              </w:rPr>
              <w:t>айға неүшін ұшады?</w:t>
            </w:r>
          </w:p>
          <w:p w:rsidR="00F93AF9" w:rsidRPr="00F742FF" w:rsidRDefault="00F93AF9" w:rsidP="00DF0B57">
            <w:pPr>
              <w:rPr>
                <w:b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color w:val="221F1F"/>
                <w:sz w:val="24"/>
                <w:szCs w:val="24"/>
              </w:rPr>
            </w:pPr>
            <w:r w:rsidRPr="00F742FF">
              <w:rPr>
                <w:color w:val="221F1F"/>
                <w:sz w:val="24"/>
                <w:szCs w:val="24"/>
              </w:rPr>
              <w:t xml:space="preserve">Сұраққа жауап берген кезде өз ойын </w:t>
            </w:r>
            <w:r w:rsidRPr="00F742FF">
              <w:rPr>
                <w:sz w:val="24"/>
                <w:szCs w:val="24"/>
              </w:rPr>
              <w:t>еркін,дұрыс</w:t>
            </w:r>
            <w:r w:rsidR="0058630F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жеткізеді</w:t>
            </w:r>
            <w:r w:rsidRPr="00F742FF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58630F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Топпен бірігіп</w:t>
            </w:r>
          </w:p>
          <w:p w:rsidR="00F93AF9" w:rsidRPr="00F742FF" w:rsidRDefault="0058630F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="00F93AF9" w:rsidRPr="00F742FF">
              <w:rPr>
                <w:rFonts w:eastAsia="Calibri"/>
                <w:color w:val="000000"/>
                <w:sz w:val="24"/>
                <w:szCs w:val="24"/>
              </w:rPr>
              <w:t>ұраққа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жауап жазып, қорғайды</w:t>
            </w:r>
            <w:r w:rsidR="00F93AF9" w:rsidRPr="00F742F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ҚБ: 1-10 балл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Дескриптор: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Өз ойын еркін жеткізеді-1б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F742FF">
              <w:rPr>
                <w:rFonts w:eastAsia="Cambria"/>
                <w:color w:val="000000"/>
                <w:sz w:val="24"/>
                <w:szCs w:val="24"/>
              </w:rPr>
              <w:t xml:space="preserve">Оқулық </w:t>
            </w:r>
          </w:p>
        </w:tc>
      </w:tr>
      <w:tr w:rsidR="00F93AF9" w:rsidRPr="00F742FF" w:rsidTr="008D061D">
        <w:trPr>
          <w:gridAfter w:val="1"/>
          <w:wAfter w:w="3678" w:type="dxa"/>
          <w:trHeight w:val="507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Үй тапсырмасы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Өз</w:t>
            </w:r>
            <w:r w:rsidR="0033491A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қиялымен</w:t>
            </w:r>
            <w:r w:rsidR="0033491A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ұшу</w:t>
            </w:r>
            <w:r w:rsidR="0033491A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құралының</w:t>
            </w:r>
            <w:r w:rsidR="0033491A">
              <w:rPr>
                <w:sz w:val="24"/>
                <w:szCs w:val="24"/>
              </w:rPr>
              <w:t xml:space="preserve"> </w:t>
            </w:r>
            <w:r w:rsidRPr="00F742FF">
              <w:rPr>
                <w:sz w:val="24"/>
                <w:szCs w:val="24"/>
              </w:rPr>
              <w:t>суретін салып,</w:t>
            </w:r>
          </w:p>
          <w:p w:rsidR="00F93AF9" w:rsidRDefault="0033491A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>О</w:t>
            </w:r>
            <w:r w:rsidR="00F93AF9" w:rsidRPr="00F742FF">
              <w:rPr>
                <w:sz w:val="24"/>
                <w:szCs w:val="24"/>
              </w:rPr>
              <w:t>ған</w:t>
            </w:r>
            <w:r>
              <w:rPr>
                <w:sz w:val="24"/>
                <w:szCs w:val="24"/>
              </w:rPr>
              <w:t xml:space="preserve"> </w:t>
            </w:r>
            <w:r w:rsidR="00F93AF9" w:rsidRPr="00F742FF">
              <w:rPr>
                <w:sz w:val="24"/>
                <w:szCs w:val="24"/>
              </w:rPr>
              <w:t>атау</w:t>
            </w:r>
            <w:r>
              <w:rPr>
                <w:sz w:val="24"/>
                <w:szCs w:val="24"/>
              </w:rPr>
              <w:t xml:space="preserve"> </w:t>
            </w:r>
            <w:r w:rsidR="00F93AF9" w:rsidRPr="00F742FF">
              <w:rPr>
                <w:sz w:val="24"/>
                <w:szCs w:val="24"/>
              </w:rPr>
              <w:t>бер.</w:t>
            </w:r>
          </w:p>
          <w:p w:rsidR="0033491A" w:rsidRPr="00F742FF" w:rsidRDefault="0033491A" w:rsidP="00DF0B57">
            <w:pPr>
              <w:rPr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Кері байланыс </w:t>
            </w:r>
          </w:p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1597BE60" wp14:editId="796F2258">
                  <wp:extent cx="1943100" cy="1104636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712" cy="111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742FF">
              <w:rPr>
                <w:rFonts w:eastAsia="Calibri"/>
                <w:color w:val="000000"/>
                <w:sz w:val="24"/>
                <w:szCs w:val="24"/>
              </w:rPr>
              <w:t>Үй тапсырма-сын алады</w:t>
            </w:r>
          </w:p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742FF">
              <w:rPr>
                <w:rFonts w:eastAsia="Calibri"/>
                <w:color w:val="000000"/>
                <w:sz w:val="24"/>
                <w:szCs w:val="24"/>
              </w:rPr>
              <w:t xml:space="preserve">Кері байланыс жасайды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F9" w:rsidRPr="00F742FF" w:rsidRDefault="00F93AF9" w:rsidP="00DF0B57">
            <w:pPr>
              <w:rPr>
                <w:sz w:val="24"/>
                <w:szCs w:val="24"/>
              </w:rPr>
            </w:pPr>
            <w:r w:rsidRPr="00F742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F742FF">
              <w:rPr>
                <w:rFonts w:eastAsia="Cambria"/>
                <w:color w:val="000000"/>
                <w:sz w:val="24"/>
                <w:szCs w:val="24"/>
              </w:rPr>
              <w:t>Кері байла-ныс парақта-ры</w:t>
            </w: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  <w:p w:rsidR="00F93AF9" w:rsidRPr="00F742FF" w:rsidRDefault="00F93AF9" w:rsidP="00DF0B57">
            <w:pPr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</w:tbl>
    <w:p w:rsidR="00F93AF9" w:rsidRDefault="00F93AF9" w:rsidP="00F93AF9"/>
    <w:p w:rsidR="00F93AF9" w:rsidRDefault="00F93AF9" w:rsidP="00F93AF9"/>
    <w:p w:rsidR="00F93AF9" w:rsidRDefault="00F93AF9" w:rsidP="00F93AF9"/>
    <w:p w:rsidR="00F93AF9" w:rsidRPr="00F87CA0" w:rsidRDefault="00F93AF9" w:rsidP="00F93AF9">
      <w:r w:rsidRPr="00F87CA0">
        <w:t>Тексерілді</w:t>
      </w:r>
    </w:p>
    <w:p w:rsidR="00F93AF9" w:rsidRPr="00F87CA0" w:rsidRDefault="00F93AF9" w:rsidP="00F93AF9">
      <w:r w:rsidRPr="00F87CA0">
        <w:t>Директордың оқу ісінің жөніндегі орынбасары:                                    Рсымбетова Р.Т</w:t>
      </w:r>
    </w:p>
    <w:p w:rsidR="00880781" w:rsidRDefault="00880781"/>
    <w:sectPr w:rsidR="00880781" w:rsidSect="00D0296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AF9"/>
    <w:rsid w:val="000C4146"/>
    <w:rsid w:val="000E2771"/>
    <w:rsid w:val="0029058E"/>
    <w:rsid w:val="0033491A"/>
    <w:rsid w:val="00367237"/>
    <w:rsid w:val="00380125"/>
    <w:rsid w:val="0057514A"/>
    <w:rsid w:val="0058630F"/>
    <w:rsid w:val="00630AFB"/>
    <w:rsid w:val="00657FF4"/>
    <w:rsid w:val="00880781"/>
    <w:rsid w:val="008D061D"/>
    <w:rsid w:val="008E3FC6"/>
    <w:rsid w:val="00B373BE"/>
    <w:rsid w:val="00C54439"/>
    <w:rsid w:val="00E31F46"/>
    <w:rsid w:val="00F9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3A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9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AF9"/>
    <w:rPr>
      <w:rFonts w:ascii="Tahoma" w:eastAsia="Times New Roman" w:hAnsi="Tahoma" w:cs="Tahoma"/>
      <w:sz w:val="16"/>
      <w:szCs w:val="16"/>
      <w:lang w:val="kk-KZ"/>
    </w:rPr>
  </w:style>
  <w:style w:type="paragraph" w:styleId="a6">
    <w:name w:val="List Paragraph"/>
    <w:basedOn w:val="a"/>
    <w:uiPriority w:val="34"/>
    <w:qFormat/>
    <w:rsid w:val="008D0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2024-04-27T13:01:00Z</dcterms:created>
  <dcterms:modified xsi:type="dcterms:W3CDTF">2024-04-28T13:28:00Z</dcterms:modified>
</cp:coreProperties>
</file>