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D0BD84" w14:textId="77777777" w:rsidR="00B06680" w:rsidRDefault="00B0668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2"/>
        <w:tblpPr w:leftFromText="180" w:rightFromText="180" w:vertAnchor="text" w:tblpX="150" w:tblpY="1"/>
        <w:tblOverlap w:val="never"/>
        <w:tblW w:w="11448" w:type="dxa"/>
        <w:tblLayout w:type="fixed"/>
        <w:tblLook w:val="04A0" w:firstRow="1" w:lastRow="0" w:firstColumn="1" w:lastColumn="0" w:noHBand="0" w:noVBand="1"/>
      </w:tblPr>
      <w:tblGrid>
        <w:gridCol w:w="1242"/>
        <w:gridCol w:w="2394"/>
        <w:gridCol w:w="2142"/>
        <w:gridCol w:w="1323"/>
        <w:gridCol w:w="378"/>
        <w:gridCol w:w="2410"/>
        <w:gridCol w:w="1559"/>
      </w:tblGrid>
      <w:tr w:rsidR="00167509" w:rsidRPr="00954A73" w14:paraId="4E229D54" w14:textId="77777777" w:rsidTr="00D6278A">
        <w:tc>
          <w:tcPr>
            <w:tcW w:w="3636" w:type="dxa"/>
            <w:gridSpan w:val="2"/>
          </w:tcPr>
          <w:p w14:paraId="7903204E" w14:textId="77777777" w:rsidR="00167509" w:rsidRPr="00954A73" w:rsidRDefault="00167509" w:rsidP="00D627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 беру ұйымының атауы</w:t>
            </w:r>
          </w:p>
        </w:tc>
        <w:tc>
          <w:tcPr>
            <w:tcW w:w="7812" w:type="dxa"/>
            <w:gridSpan w:val="5"/>
          </w:tcPr>
          <w:p w14:paraId="07FB48C0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67509" w:rsidRPr="00954A73" w14:paraId="5A1D6730" w14:textId="77777777" w:rsidTr="00D6278A">
        <w:tc>
          <w:tcPr>
            <w:tcW w:w="3636" w:type="dxa"/>
            <w:gridSpan w:val="2"/>
          </w:tcPr>
          <w:p w14:paraId="20FA8678" w14:textId="77777777" w:rsidR="00167509" w:rsidRPr="00954A73" w:rsidRDefault="00167509" w:rsidP="00D627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Пәні:</w:t>
            </w:r>
          </w:p>
        </w:tc>
        <w:tc>
          <w:tcPr>
            <w:tcW w:w="7812" w:type="dxa"/>
            <w:gridSpan w:val="5"/>
          </w:tcPr>
          <w:p w14:paraId="46057319" w14:textId="77777777" w:rsidR="00167509" w:rsidRPr="00954A73" w:rsidRDefault="00167509" w:rsidP="00D627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Дүниетану Атамұра</w:t>
            </w:r>
          </w:p>
        </w:tc>
      </w:tr>
      <w:tr w:rsidR="00167509" w:rsidRPr="00167509" w14:paraId="6B1EDEE0" w14:textId="77777777" w:rsidTr="00D6278A">
        <w:tc>
          <w:tcPr>
            <w:tcW w:w="3636" w:type="dxa"/>
            <w:gridSpan w:val="2"/>
          </w:tcPr>
          <w:p w14:paraId="350C85DD" w14:textId="77777777" w:rsidR="00167509" w:rsidRPr="00954A73" w:rsidRDefault="00167509" w:rsidP="00D627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7812" w:type="dxa"/>
            <w:gridSpan w:val="5"/>
          </w:tcPr>
          <w:p w14:paraId="3C783891" w14:textId="77777777" w:rsidR="00167509" w:rsidRP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8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отбасым және достарым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</w:tc>
      </w:tr>
      <w:tr w:rsidR="00167509" w:rsidRPr="00315816" w14:paraId="5F19F546" w14:textId="77777777" w:rsidTr="00D6278A">
        <w:tc>
          <w:tcPr>
            <w:tcW w:w="3636" w:type="dxa"/>
            <w:gridSpan w:val="2"/>
          </w:tcPr>
          <w:p w14:paraId="1A592D2A" w14:textId="77777777" w:rsidR="00167509" w:rsidRPr="00954A73" w:rsidRDefault="00167509" w:rsidP="00D627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7812" w:type="dxa"/>
            <w:gridSpan w:val="5"/>
          </w:tcPr>
          <w:p w14:paraId="6A266C69" w14:textId="6993C89D" w:rsidR="00167509" w:rsidRPr="00954A73" w:rsidRDefault="00094B8C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Джураева Еркинай Кудайбергеновна</w:t>
            </w:r>
          </w:p>
        </w:tc>
      </w:tr>
      <w:tr w:rsidR="00167509" w:rsidRPr="00315816" w14:paraId="51D6C507" w14:textId="77777777" w:rsidTr="00D6278A">
        <w:tc>
          <w:tcPr>
            <w:tcW w:w="3636" w:type="dxa"/>
            <w:gridSpan w:val="2"/>
          </w:tcPr>
          <w:p w14:paraId="01E3654F" w14:textId="77777777" w:rsidR="00167509" w:rsidRPr="00954A73" w:rsidRDefault="00167509" w:rsidP="00D627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158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</w:t>
            </w: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үні:</w:t>
            </w:r>
          </w:p>
        </w:tc>
        <w:tc>
          <w:tcPr>
            <w:tcW w:w="7812" w:type="dxa"/>
            <w:gridSpan w:val="5"/>
          </w:tcPr>
          <w:p w14:paraId="0BB24A3D" w14:textId="435EB161" w:rsidR="00167509" w:rsidRPr="00954A73" w:rsidRDefault="00094B8C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07.10.2024ж</w:t>
            </w:r>
          </w:p>
        </w:tc>
      </w:tr>
      <w:tr w:rsidR="00167509" w:rsidRPr="00315816" w14:paraId="0D728E61" w14:textId="77777777" w:rsidTr="00D6278A">
        <w:tc>
          <w:tcPr>
            <w:tcW w:w="3636" w:type="dxa"/>
            <w:gridSpan w:val="2"/>
          </w:tcPr>
          <w:p w14:paraId="37517739" w14:textId="77777777" w:rsidR="00167509" w:rsidRPr="00954A73" w:rsidRDefault="00167509" w:rsidP="00D627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</w:t>
            </w:r>
            <w:r w:rsidR="00311C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2-сынып</w:t>
            </w:r>
          </w:p>
        </w:tc>
        <w:tc>
          <w:tcPr>
            <w:tcW w:w="3465" w:type="dxa"/>
            <w:gridSpan w:val="2"/>
            <w:tcBorders>
              <w:right w:val="single" w:sz="4" w:space="0" w:color="auto"/>
            </w:tcBorders>
          </w:tcPr>
          <w:p w14:paraId="4B57A085" w14:textId="77777777" w:rsidR="00167509" w:rsidRPr="00311C27" w:rsidRDefault="00311C27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Қатысқандар саны:</w:t>
            </w:r>
          </w:p>
        </w:tc>
        <w:tc>
          <w:tcPr>
            <w:tcW w:w="4347" w:type="dxa"/>
            <w:gridSpan w:val="3"/>
            <w:tcBorders>
              <w:left w:val="single" w:sz="4" w:space="0" w:color="auto"/>
            </w:tcBorders>
          </w:tcPr>
          <w:p w14:paraId="7BB5EDD9" w14:textId="77777777" w:rsidR="00167509" w:rsidRPr="00954A73" w:rsidRDefault="00311C27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167509" w:rsidRPr="00094B8C" w14:paraId="7D8BB353" w14:textId="77777777" w:rsidTr="00D6278A">
        <w:tc>
          <w:tcPr>
            <w:tcW w:w="3636" w:type="dxa"/>
            <w:gridSpan w:val="2"/>
          </w:tcPr>
          <w:p w14:paraId="7ECCCC1E" w14:textId="77777777" w:rsidR="00167509" w:rsidRPr="00954A73" w:rsidRDefault="00167509" w:rsidP="00D627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812" w:type="dxa"/>
            <w:gridSpan w:val="5"/>
          </w:tcPr>
          <w:p w14:paraId="11BF9389" w14:textId="77777777" w:rsidR="00167509" w:rsidRPr="00712861" w:rsidRDefault="00167509" w:rsidP="00D627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№6 сабақ. Менің құқығым</w:t>
            </w:r>
            <w:r w:rsidR="007251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және міндеттерім</w:t>
            </w:r>
          </w:p>
        </w:tc>
      </w:tr>
      <w:tr w:rsidR="00167509" w:rsidRPr="00094B8C" w14:paraId="7E92CCE0" w14:textId="77777777" w:rsidTr="00D6278A">
        <w:tc>
          <w:tcPr>
            <w:tcW w:w="3636" w:type="dxa"/>
            <w:gridSpan w:val="2"/>
          </w:tcPr>
          <w:p w14:paraId="736B7F12" w14:textId="77777777" w:rsidR="00167509" w:rsidRPr="00954A73" w:rsidRDefault="00167509" w:rsidP="00D627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7812" w:type="dxa"/>
            <w:gridSpan w:val="5"/>
          </w:tcPr>
          <w:p w14:paraId="7DF6C28E" w14:textId="77777777" w:rsidR="00167509" w:rsidRPr="00725190" w:rsidRDefault="00725190" w:rsidP="00D6278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2519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2.1.5.1 өз өмірінен мысалдар келтіру негізінде құқықты, міндетті және жауапкершілікті ажырату</w:t>
            </w:r>
          </w:p>
        </w:tc>
      </w:tr>
      <w:tr w:rsidR="00167509" w:rsidRPr="00094B8C" w14:paraId="56EC0751" w14:textId="77777777" w:rsidTr="00D6278A">
        <w:trPr>
          <w:trHeight w:val="600"/>
        </w:trPr>
        <w:tc>
          <w:tcPr>
            <w:tcW w:w="3636" w:type="dxa"/>
            <w:gridSpan w:val="2"/>
            <w:tcBorders>
              <w:bottom w:val="single" w:sz="4" w:space="0" w:color="auto"/>
            </w:tcBorders>
          </w:tcPr>
          <w:p w14:paraId="60CAA0FD" w14:textId="77777777" w:rsidR="00167509" w:rsidRPr="00954A73" w:rsidRDefault="00167509" w:rsidP="00D627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 мақсаты</w:t>
            </w:r>
          </w:p>
        </w:tc>
        <w:tc>
          <w:tcPr>
            <w:tcW w:w="7812" w:type="dxa"/>
            <w:gridSpan w:val="5"/>
            <w:tcBorders>
              <w:bottom w:val="single" w:sz="4" w:space="0" w:color="auto"/>
            </w:tcBorders>
          </w:tcPr>
          <w:p w14:paraId="588EEE3D" w14:textId="77777777" w:rsidR="00167509" w:rsidRDefault="00167509" w:rsidP="00167509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міндеттерінің барын біледі</w:t>
            </w:r>
          </w:p>
          <w:p w14:paraId="7E567C50" w14:textId="77777777" w:rsidR="00167509" w:rsidRPr="00311C27" w:rsidRDefault="00167509" w:rsidP="00311C27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Жауапкершіліктің қандай болатынын оқып үйренеді</w:t>
            </w:r>
          </w:p>
        </w:tc>
      </w:tr>
      <w:tr w:rsidR="00167509" w:rsidRPr="00725190" w14:paraId="692484C2" w14:textId="77777777" w:rsidTr="00D6278A">
        <w:trPr>
          <w:trHeight w:val="460"/>
        </w:trPr>
        <w:tc>
          <w:tcPr>
            <w:tcW w:w="3636" w:type="dxa"/>
            <w:gridSpan w:val="2"/>
            <w:tcBorders>
              <w:top w:val="single" w:sz="4" w:space="0" w:color="auto"/>
            </w:tcBorders>
          </w:tcPr>
          <w:p w14:paraId="37E18AD0" w14:textId="77777777" w:rsidR="00167509" w:rsidRPr="00954A73" w:rsidRDefault="00725190" w:rsidP="00D627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 және оның мақсаты:</w:t>
            </w:r>
          </w:p>
        </w:tc>
        <w:tc>
          <w:tcPr>
            <w:tcW w:w="7812" w:type="dxa"/>
            <w:gridSpan w:val="5"/>
            <w:tcBorders>
              <w:top w:val="single" w:sz="4" w:space="0" w:color="auto"/>
            </w:tcBorders>
          </w:tcPr>
          <w:p w14:paraId="629725FA" w14:textId="77777777" w:rsidR="00725190" w:rsidRDefault="00725190" w:rsidP="00725190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4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ӘДІЛДІК ЖӘНЕ ЖАУАПКЕРШІЛІК</w:t>
            </w:r>
          </w:p>
          <w:p w14:paraId="5B98CE8C" w14:textId="77777777" w:rsidR="00725190" w:rsidRPr="00174771" w:rsidRDefault="00725190" w:rsidP="00725190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4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Басқалар үшін маңызды тапсырмаларды орындаудың</w:t>
            </w:r>
          </w:p>
          <w:p w14:paraId="1038ABD3" w14:textId="77777777" w:rsidR="00167509" w:rsidRPr="00712861" w:rsidRDefault="00725190" w:rsidP="00725190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4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қажеттілігі мен маңыздылығын түсіну</w:t>
            </w:r>
          </w:p>
        </w:tc>
      </w:tr>
      <w:tr w:rsidR="00167509" w:rsidRPr="00954A73" w14:paraId="33A61C24" w14:textId="77777777" w:rsidTr="00311C27">
        <w:trPr>
          <w:trHeight w:val="310"/>
        </w:trPr>
        <w:tc>
          <w:tcPr>
            <w:tcW w:w="11448" w:type="dxa"/>
            <w:gridSpan w:val="7"/>
            <w:tcBorders>
              <w:bottom w:val="single" w:sz="4" w:space="0" w:color="000000"/>
            </w:tcBorders>
          </w:tcPr>
          <w:p w14:paraId="3905EEC7" w14:textId="77777777" w:rsidR="00167509" w:rsidRPr="00954A73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167509" w:rsidRPr="00954A73" w14:paraId="69336E58" w14:textId="77777777" w:rsidTr="00D6278A">
        <w:tc>
          <w:tcPr>
            <w:tcW w:w="1242" w:type="dxa"/>
          </w:tcPr>
          <w:p w14:paraId="06924E60" w14:textId="77777777" w:rsidR="00167509" w:rsidRPr="00954A73" w:rsidRDefault="00167509" w:rsidP="00D62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кезеңі//</w:t>
            </w:r>
          </w:p>
          <w:p w14:paraId="35D55C51" w14:textId="77777777" w:rsidR="00167509" w:rsidRPr="00954A73" w:rsidRDefault="00167509" w:rsidP="00D62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14:paraId="5543660B" w14:textId="77777777" w:rsidR="00167509" w:rsidRPr="00954A73" w:rsidRDefault="00167509" w:rsidP="00D62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14:paraId="15AE8CF0" w14:textId="77777777" w:rsidR="00167509" w:rsidRPr="00954A73" w:rsidRDefault="00167509" w:rsidP="00D62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64619DF7" w14:textId="77777777" w:rsidR="00167509" w:rsidRPr="00954A73" w:rsidRDefault="00167509" w:rsidP="00D62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FF5F136" w14:textId="77777777" w:rsidR="00167509" w:rsidRPr="00954A73" w:rsidRDefault="00167509" w:rsidP="00D62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167509" w:rsidRPr="00094B8C" w14:paraId="7831FFFB" w14:textId="77777777" w:rsidTr="00D6278A">
        <w:trPr>
          <w:trHeight w:val="7649"/>
        </w:trPr>
        <w:tc>
          <w:tcPr>
            <w:tcW w:w="1242" w:type="dxa"/>
          </w:tcPr>
          <w:p w14:paraId="751D1BFA" w14:textId="77777777" w:rsidR="00167509" w:rsidRDefault="00167509" w:rsidP="00D6278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</w:t>
            </w:r>
          </w:p>
          <w:p w14:paraId="78C7493E" w14:textId="77777777" w:rsidR="00167509" w:rsidRPr="00954A73" w:rsidRDefault="00167509" w:rsidP="00D6278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тың басы</w:t>
            </w:r>
          </w:p>
          <w:p w14:paraId="1051C072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14:paraId="2B507EB3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197617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D41AC2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136C7A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3562A8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пысықтау</w:t>
            </w:r>
          </w:p>
          <w:p w14:paraId="141694CF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14:paraId="41579181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75E691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1B274F" w14:textId="77777777" w:rsidR="00725190" w:rsidRPr="00954A73" w:rsidRDefault="00725190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BFEB59" w14:textId="77777777" w:rsidR="00167509" w:rsidRDefault="00167509" w:rsidP="00D6278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</w:t>
            </w:r>
          </w:p>
          <w:p w14:paraId="02B49385" w14:textId="77777777" w:rsidR="00167509" w:rsidRPr="00954A73" w:rsidRDefault="00167509" w:rsidP="00D6278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тың ортасы</w:t>
            </w:r>
          </w:p>
          <w:p w14:paraId="648C1527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14:paraId="6D147014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1CAA39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BB2965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2FD59F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22E4A4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AA440A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011304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436310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3C11CA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8335F8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BA3ECA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07A119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BC347E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369BA4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FDC291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1DDC03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8E46CA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3E9C34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FB7B84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BE3DE9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59EE02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0C9ED0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357477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C1F072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31F884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17B525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8D3A70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07A70B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</w:t>
            </w:r>
          </w:p>
          <w:p w14:paraId="6CA007FE" w14:textId="77777777" w:rsidR="00725190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  <w:p w14:paraId="525F818D" w14:textId="77777777" w:rsidR="00167509" w:rsidRPr="008012DA" w:rsidRDefault="00167509" w:rsidP="00D6278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01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Сабақты қорыту</w:t>
            </w:r>
          </w:p>
          <w:p w14:paraId="34F9D5D1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</w:t>
            </w: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  <w:p w14:paraId="6F8C735D" w14:textId="77777777" w:rsidR="00167509" w:rsidRPr="006465E4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Қосымша тапсырма</w:t>
            </w:r>
          </w:p>
          <w:p w14:paraId="7A3298B7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2минут</w:t>
            </w:r>
          </w:p>
          <w:p w14:paraId="02198DE9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65C6A3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822E63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3A6E45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A532E5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9E4F43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14:paraId="4D538F89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14:paraId="19B65E94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570526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6D2AD2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14:paraId="0C106D9E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Психологиялық ахуалды жақсарту</w:t>
            </w:r>
          </w:p>
          <w:p w14:paraId="6D4A0A22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1286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3E3625" wp14:editId="22C7BE64">
                  <wp:extent cx="2504049" cy="1307465"/>
                  <wp:effectExtent l="0" t="0" r="0" b="6985"/>
                  <wp:docPr id="13" name="Рисунок 13" descr="Математика 3-сынып - Начальные классы - Планирование - 3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тематика 3-сынып - Начальные классы - Планирование - 3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306" cy="131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739BFC" w14:textId="77777777" w:rsidR="00167509" w:rsidRPr="00725190" w:rsidRDefault="00167509" w:rsidP="00D6278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251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Өткенді пысықтау</w:t>
            </w:r>
          </w:p>
          <w:p w14:paraId="0A33E01A" w14:textId="77777777" w:rsidR="00167509" w:rsidRPr="00725190" w:rsidRDefault="00167509" w:rsidP="00D6278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251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 тапсырмасы</w:t>
            </w:r>
          </w:p>
          <w:p w14:paraId="0328F8DA" w14:textId="77777777" w:rsidR="00167509" w:rsidRPr="00C77D06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77D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Отбасы мүшелерінен сауалнама алып, қажеттіліктерін анықта. Маңыздылығына қарай орналастыр.</w:t>
            </w:r>
          </w:p>
          <w:p w14:paraId="55DF6789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Тақырыпты ашу</w:t>
            </w:r>
          </w:p>
          <w:p w14:paraId="7693D048" w14:textId="77777777" w:rsidR="00167509" w:rsidRPr="00954A73" w:rsidRDefault="00167509" w:rsidP="00D6278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«Еркін әңгіме» әдісі</w:t>
            </w:r>
          </w:p>
          <w:p w14:paraId="1FAA3F03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Суреттерге қарап, отбасы мен достарыңды бөліп ал.</w:t>
            </w:r>
          </w:p>
          <w:p w14:paraId="61401C72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Отбасы деген кімдер?</w:t>
            </w:r>
          </w:p>
          <w:p w14:paraId="739030C1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Достарың кім?</w:t>
            </w:r>
          </w:p>
          <w:p w14:paraId="7DAB592A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Олар туралы не айта аласыңдар?</w:t>
            </w:r>
          </w:p>
          <w:p w14:paraId="3188A69B" w14:textId="77777777" w:rsidR="00167509" w:rsidRPr="00725190" w:rsidRDefault="00167509" w:rsidP="00D6278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251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Жаңа тақырып</w:t>
            </w:r>
          </w:p>
          <w:p w14:paraId="626C5602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 құқығы туралы әңгімелеу</w:t>
            </w:r>
          </w:p>
          <w:p w14:paraId="712C726D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7CD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Әрбір баланың отбасында тұрып, тәрбиеленуге құқығы бар. Отбасылық тәрбие кәмілеттік жасқа толмаған баланы тәрбиелеудің ең тәуір түрі, сондықтан да оған басымырақ маңыз беріледі. Баланың өз ата-анасының отбасында және өзге де туысқандарымен тұруына, олармен қарым-қатынас жасауға қақысы бар.</w:t>
            </w:r>
          </w:p>
          <w:p w14:paraId="512EA86C" w14:textId="77777777" w:rsidR="00167509" w:rsidRPr="00725190" w:rsidRDefault="00167509" w:rsidP="00D6278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251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Жұптық жұмыс</w:t>
            </w:r>
          </w:p>
          <w:p w14:paraId="06001593" w14:textId="77777777" w:rsidR="00167509" w:rsidRPr="00725190" w:rsidRDefault="00167509" w:rsidP="00D6278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251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1-тапсырма</w:t>
            </w:r>
          </w:p>
          <w:p w14:paraId="4C484FD0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 неге құқылы? </w:t>
            </w:r>
          </w:p>
          <w:p w14:paraId="0D2ACD3C" w14:textId="77777777" w:rsidR="00167509" w:rsidRPr="00157CDA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Топтастыру жаса және ойыңды жеткіз</w:t>
            </w:r>
          </w:p>
          <w:p w14:paraId="3E103523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D35E5A" w14:textId="77777777" w:rsidR="00167509" w:rsidRPr="00725190" w:rsidRDefault="00167509" w:rsidP="00D6278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251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2-тапсырма</w:t>
            </w:r>
          </w:p>
          <w:p w14:paraId="5DD765FB" w14:textId="77777777" w:rsidR="00167509" w:rsidRPr="00725190" w:rsidRDefault="00167509" w:rsidP="00D6278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251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Топтық жұмыс</w:t>
            </w:r>
          </w:p>
          <w:p w14:paraId="2B702C5F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«Спикер» әдісі</w:t>
            </w:r>
          </w:p>
          <w:p w14:paraId="0962F85B" w14:textId="77777777" w:rsidR="00167509" w:rsidRP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75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</w:t>
            </w:r>
          </w:p>
          <w:p w14:paraId="34DE653F" w14:textId="77777777" w:rsidR="00167509" w:rsidRPr="00157CDA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75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Жауапкерш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ілік туралы айт</w:t>
            </w:r>
          </w:p>
          <w:p w14:paraId="52DEDF7A" w14:textId="77777777" w:rsidR="00167509" w:rsidRP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75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</w:t>
            </w:r>
          </w:p>
          <w:p w14:paraId="4B3030FF" w14:textId="77777777" w:rsidR="00167509" w:rsidRPr="00157CDA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құқығың туралы айт</w:t>
            </w:r>
          </w:p>
          <w:p w14:paraId="12D49323" w14:textId="77777777" w:rsidR="00167509" w:rsidRP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75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</w:t>
            </w:r>
          </w:p>
          <w:p w14:paraId="001D59CB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Өзіңнің міндетің туралы айт</w:t>
            </w:r>
          </w:p>
          <w:p w14:paraId="010A7D71" w14:textId="77777777" w:rsidR="00167509" w:rsidRPr="00725190" w:rsidRDefault="00167509" w:rsidP="00D6278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251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«Нейрожаттығу» әдісі</w:t>
            </w:r>
          </w:p>
          <w:p w14:paraId="0A7B107A" w14:textId="77777777" w:rsidR="00725190" w:rsidRDefault="00725190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33D18E" w14:textId="77777777" w:rsidR="00167509" w:rsidRPr="00725190" w:rsidRDefault="00167509" w:rsidP="00D6278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251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Ұжымдық жұмыс</w:t>
            </w:r>
          </w:p>
          <w:p w14:paraId="14FAFA59" w14:textId="77777777" w:rsidR="00167509" w:rsidRPr="00725190" w:rsidRDefault="00167509" w:rsidP="00D6278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251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3-тапсырма</w:t>
            </w:r>
          </w:p>
          <w:p w14:paraId="7B62DFED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Мектептегі міндеттерің бен жауапкершілігің туралы айт.</w:t>
            </w:r>
          </w:p>
          <w:p w14:paraId="1B357EC3" w14:textId="77777777" w:rsidR="00167509" w:rsidRPr="00725190" w:rsidRDefault="00167509" w:rsidP="00D6278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251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ҚЖ:</w:t>
            </w:r>
          </w:p>
          <w:p w14:paraId="6E4CB576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«Менің құқығым» тақырыбына шағын мәтін құра.</w:t>
            </w:r>
          </w:p>
          <w:p w14:paraId="0FDA59AB" w14:textId="77777777" w:rsidR="00167509" w:rsidRPr="00725190" w:rsidRDefault="00167509" w:rsidP="00D6278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251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 тапсырмасы</w:t>
            </w:r>
          </w:p>
          <w:p w14:paraId="46AEBAE1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отбасы мүшелеріңнің міндеттері туралы жазып кел</w:t>
            </w:r>
          </w:p>
          <w:p w14:paraId="384427B3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6C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1FBC07" wp14:editId="037D2A4B">
                  <wp:extent cx="2560320" cy="1423548"/>
                  <wp:effectExtent l="0" t="0" r="0" b="5715"/>
                  <wp:docPr id="20" name="Рисунок 20" descr="рефлексия (кері байланыс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ефлексия (кері байланыс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412" cy="144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B3CF54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258010" w14:textId="77777777" w:rsidR="00167509" w:rsidRPr="00C86C7F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14:paraId="23AEC8A5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Жақсы тілектер тілейді</w:t>
            </w:r>
          </w:p>
          <w:p w14:paraId="03542BE6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24D4BF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027416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2C5286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66B30C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EFC16F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Әңгіме құрастырады</w:t>
            </w:r>
          </w:p>
          <w:p w14:paraId="65DC6C47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32DF66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B12359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A5D843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664E64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DA3A2D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тақырыпты ұғып келеді</w:t>
            </w:r>
          </w:p>
          <w:p w14:paraId="5AF6C742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471301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B0FA02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74071A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414B43" w14:textId="77777777" w:rsidR="00725190" w:rsidRDefault="00725190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F10282" w14:textId="77777777" w:rsidR="00725190" w:rsidRDefault="00725190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FA25C4" w14:textId="77777777" w:rsidR="00725190" w:rsidRDefault="00725190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87C9A9" w14:textId="77777777" w:rsidR="00725190" w:rsidRDefault="00725190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50432A" w14:textId="77777777" w:rsidR="00725190" w:rsidRDefault="00725190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2D9C51" w14:textId="77777777" w:rsidR="00725190" w:rsidRDefault="00725190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D2A538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192E5C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14512A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Топтастыру жасайды</w:t>
            </w:r>
          </w:p>
          <w:p w14:paraId="327ABEFB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FD6D70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5C3BC0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6D1B54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BE329E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Топтық жұмыс</w:t>
            </w:r>
          </w:p>
          <w:p w14:paraId="36A8ADB7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жасайды</w:t>
            </w:r>
          </w:p>
          <w:p w14:paraId="001D28EA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B74DE7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34A044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F5109D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8B54EB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4574D7" w14:textId="77777777" w:rsidR="00725190" w:rsidRDefault="00725190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A04228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Жаттығу жасайды</w:t>
            </w:r>
          </w:p>
          <w:p w14:paraId="2B16E182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D5FE23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834A3F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ойларын айтады</w:t>
            </w:r>
          </w:p>
          <w:p w14:paraId="62C4424E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308800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DE1D6C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1BA5A1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тапсырмасын алады</w:t>
            </w:r>
          </w:p>
          <w:p w14:paraId="09ADF2D3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493A41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4CB2E5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77C898" w14:textId="77777777" w:rsidR="00167509" w:rsidRPr="00954A73" w:rsidRDefault="00167509" w:rsidP="00D6278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жасайды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0C573B0D" w14:textId="77777777" w:rsidR="00167509" w:rsidRPr="00954A73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lastRenderedPageBreak/>
              <w:t>Мақтап, мадақтап отыру</w:t>
            </w:r>
          </w:p>
          <w:p w14:paraId="09810E4F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70EA319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793CAFA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BDEAAF2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850BC62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C57FDD4" w14:textId="77777777" w:rsidR="00167509" w:rsidRPr="00954A73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6B17C2A" w14:textId="77777777" w:rsidR="00167509" w:rsidRPr="00C77D06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C77D06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41F54268" w14:textId="77777777" w:rsidR="00167509" w:rsidRPr="00C77D06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C77D06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Өз отбас</w:t>
            </w:r>
            <w:r w:rsidR="00725190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ындағы жағдайлар туралы айтады-2</w:t>
            </w:r>
            <w:r w:rsidRPr="00C77D06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б</w:t>
            </w:r>
          </w:p>
          <w:p w14:paraId="79015FE0" w14:textId="77777777" w:rsidR="00167509" w:rsidRPr="00954A73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C77D06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Отбас</w:t>
            </w:r>
            <w:r w:rsidR="00725190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ы қажеттіліктері туралы біледі-2</w:t>
            </w:r>
            <w:r w:rsidRPr="00C77D06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б</w:t>
            </w:r>
          </w:p>
          <w:p w14:paraId="44C81B3F" w14:textId="77777777" w:rsidR="00167509" w:rsidRPr="00954A73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Қб:«Әмиян» әдісі</w:t>
            </w:r>
          </w:p>
          <w:p w14:paraId="4BCA17ED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73CC393D" wp14:editId="7CBCC9A0">
                  <wp:extent cx="1195705" cy="1062111"/>
                  <wp:effectExtent l="0" t="0" r="4445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231868" cy="1094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304C959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9AD248A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25F875E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5D8F4B2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F301872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326A7B4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CFC7983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CCE5741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2F62917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Дескритпор:</w:t>
            </w:r>
          </w:p>
          <w:p w14:paraId="58930DFA" w14:textId="77777777" w:rsidR="00167509" w:rsidRDefault="00725190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Бала неге құқылы екенін біледі-2</w:t>
            </w:r>
            <w:r w:rsidR="00167509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б</w:t>
            </w:r>
          </w:p>
          <w:p w14:paraId="1C8C199F" w14:textId="77777777" w:rsidR="00167509" w:rsidRPr="00167509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Топтастыру жасайды</w:t>
            </w:r>
            <w:r w:rsidR="00725190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-2</w:t>
            </w:r>
            <w:r w:rsidRPr="00167509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б</w:t>
            </w:r>
          </w:p>
          <w:p w14:paraId="45BFAE85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5970246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lastRenderedPageBreak/>
              <w:t>Дескриптор:</w:t>
            </w:r>
          </w:p>
          <w:p w14:paraId="6D3F2F16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Құқық,міндет,жауапкершілік туралы айтады-1б</w:t>
            </w:r>
          </w:p>
          <w:p w14:paraId="2BFE6245" w14:textId="77777777" w:rsidR="00167509" w:rsidRPr="00C86C7F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Өз білімдерін спикер ортаға шығып,жеткізеді</w:t>
            </w:r>
            <w:r w:rsidRPr="00C86C7F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1б</w:t>
            </w:r>
          </w:p>
          <w:p w14:paraId="590CAD88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66A2AA6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1F2FFE4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Жарайсың!</w:t>
            </w:r>
          </w:p>
          <w:p w14:paraId="224FA2A6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41F8575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84FBA76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718FF1B0" wp14:editId="3A37E2CD">
                  <wp:extent cx="1195070" cy="1061085"/>
                  <wp:effectExtent l="0" t="0" r="5080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95070" cy="106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5B11C5C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699A095" w14:textId="77777777" w:rsidR="00725190" w:rsidRDefault="00725190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Жарайсыңдар</w:t>
            </w:r>
          </w:p>
          <w:p w14:paraId="0EB23F96" w14:textId="77777777" w:rsidR="00725190" w:rsidRDefault="00725190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73E0D98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29C7196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6BE5A83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FA33751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«Аралдар» кері байланысы</w:t>
            </w:r>
          </w:p>
          <w:p w14:paraId="138E1591" w14:textId="77777777" w:rsidR="00167509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CDE07CF" w14:textId="77777777" w:rsidR="00167509" w:rsidRPr="00954A73" w:rsidRDefault="00167509" w:rsidP="00D6278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CDE6983" w14:textId="77777777" w:rsidR="00167509" w:rsidRPr="00954A73" w:rsidRDefault="00311C27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</w:t>
            </w:r>
            <w:r w:rsidR="001675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уреттер</w:t>
            </w:r>
          </w:p>
          <w:p w14:paraId="7B82B435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484B90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087CC52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B64D0B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B65E02" w14:textId="77777777" w:rsidR="00725190" w:rsidRDefault="00725190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4169B6" w14:textId="77777777" w:rsidR="00725190" w:rsidRDefault="00725190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81560B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CE9F30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14:paraId="50BDE14F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796A9E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FBFDDA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464E7D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3DF764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4872F9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6F846A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083794B4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5067B9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77D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04A1AD" wp14:editId="05BB1D1A">
                  <wp:extent cx="794338" cy="540385"/>
                  <wp:effectExtent l="0" t="0" r="6350" b="0"/>
                  <wp:docPr id="16" name="Рисунок 16" descr="Page 37 - 1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ge 37 - 1.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538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837726" cy="569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A81619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649A85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88A733" w14:textId="77777777" w:rsidR="00725190" w:rsidRDefault="00725190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8322EB" w14:textId="77777777" w:rsidR="00725190" w:rsidRDefault="00725190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DF97F1" w14:textId="77777777" w:rsidR="00725190" w:rsidRDefault="00725190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D4DB14" w14:textId="77777777" w:rsidR="00725190" w:rsidRDefault="00725190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E58900" w14:textId="77777777" w:rsidR="00725190" w:rsidRDefault="00725190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C58CDB" w14:textId="77777777" w:rsidR="00725190" w:rsidRDefault="00725190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B98ED0" w14:textId="77777777" w:rsidR="00725190" w:rsidRDefault="00725190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A8B8EC" w14:textId="77777777" w:rsidR="00725190" w:rsidRPr="00954A73" w:rsidRDefault="00725190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CB1D23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052994AC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392C81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6D162C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F87080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00A228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59D98E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7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6582B36" wp14:editId="2F7E9C5F">
                  <wp:extent cx="852805" cy="639445"/>
                  <wp:effectExtent l="0" t="0" r="4445" b="8255"/>
                  <wp:docPr id="17" name="Рисунок 17" descr="Бала құқығы – асыл қазына | Тәрбие сағаты | Бәрі тура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ала құқығы – асыл қазына | Тәрбие сағаты | Бәрі тура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FC14B2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35B2D119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0C7D28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2A2F8B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6E89F7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AF917D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Қимылдар</w:t>
            </w:r>
          </w:p>
          <w:p w14:paraId="286D4134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6B24BD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6D06A7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A52403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14:paraId="226374C9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8419DC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E0FAC4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0115FC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B523C9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2ABB8B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3269C87F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3D7380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84B44B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055CF6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CC40A8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парағы</w:t>
            </w:r>
          </w:p>
          <w:p w14:paraId="4BD9271A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BDE184" w14:textId="77777777" w:rsidR="00167509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817352" w14:textId="77777777" w:rsidR="00167509" w:rsidRPr="00954A73" w:rsidRDefault="00167509" w:rsidP="00D627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31362F4E" w14:textId="77777777" w:rsidR="00B06680" w:rsidRDefault="00B0668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6C18534" w14:textId="77777777" w:rsidR="00B06680" w:rsidRDefault="00167509" w:rsidP="00221B1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41B5C4" wp14:editId="1EE6DE19">
            <wp:extent cx="5499100" cy="2121535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1FC267" w14:textId="77777777" w:rsidR="00167509" w:rsidRDefault="00167509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271D131" w14:textId="77777777" w:rsidR="00167509" w:rsidRDefault="00167509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3733498" w14:textId="77777777" w:rsidR="00167509" w:rsidRDefault="00167509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5B5855C" w14:textId="77777777" w:rsidR="00167509" w:rsidRDefault="00167509" w:rsidP="00221B1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E319E9" wp14:editId="3865B54B">
            <wp:extent cx="7108825" cy="53346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25" cy="533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C9E19B" w14:textId="77777777" w:rsidR="00167509" w:rsidRDefault="00167509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EE0C037" w14:textId="77777777" w:rsidR="00167509" w:rsidRDefault="00167509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F3ACDB5" w14:textId="77777777" w:rsidR="00167509" w:rsidRDefault="00167509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DF2566C" w14:textId="77777777" w:rsidR="00167509" w:rsidRDefault="00167509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4EA3384" w14:textId="77777777" w:rsidR="00167509" w:rsidRDefault="00167509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7C73753" w14:textId="77777777" w:rsidR="00167509" w:rsidRDefault="00167509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0A26C54" w14:textId="77777777" w:rsidR="00167509" w:rsidRDefault="00167509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222B20C" w14:textId="77777777" w:rsidR="00167509" w:rsidRDefault="00167509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81566E8" w14:textId="77777777" w:rsidR="00B06680" w:rsidRDefault="00B0668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8197F04" w14:textId="77777777" w:rsidR="00B06680" w:rsidRDefault="00B0668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52A80C9" w14:textId="77777777" w:rsidR="00B06680" w:rsidRDefault="00B0668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A9B9208" w14:textId="77777777" w:rsidR="00B06680" w:rsidRPr="00954A73" w:rsidRDefault="00B0668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B06680" w:rsidRPr="00954A73" w:rsidSect="00B07A24">
      <w:pgSz w:w="11906" w:h="16838"/>
      <w:pgMar w:top="426" w:right="424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7A24E4"/>
    <w:multiLevelType w:val="hybridMultilevel"/>
    <w:tmpl w:val="DB1A1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E67F60"/>
    <w:multiLevelType w:val="hybridMultilevel"/>
    <w:tmpl w:val="60C852B2"/>
    <w:lvl w:ilvl="0" w:tplc="D7627678">
      <w:start w:val="1"/>
      <w:numFmt w:val="decimal"/>
      <w:lvlText w:val="%1-"/>
      <w:lvlJc w:val="left"/>
      <w:pPr>
        <w:ind w:left="990" w:hanging="63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5E7D34"/>
    <w:multiLevelType w:val="hybridMultilevel"/>
    <w:tmpl w:val="EDA09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CB79FD"/>
    <w:multiLevelType w:val="hybridMultilevel"/>
    <w:tmpl w:val="41780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1C160C"/>
    <w:multiLevelType w:val="hybridMultilevel"/>
    <w:tmpl w:val="63B8D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8016860">
    <w:abstractNumId w:val="0"/>
  </w:num>
  <w:num w:numId="2" w16cid:durableId="527179389">
    <w:abstractNumId w:val="3"/>
  </w:num>
  <w:num w:numId="3" w16cid:durableId="475031545">
    <w:abstractNumId w:val="2"/>
  </w:num>
  <w:num w:numId="4" w16cid:durableId="1502157536">
    <w:abstractNumId w:val="1"/>
  </w:num>
  <w:num w:numId="5" w16cid:durableId="19917165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182A"/>
    <w:rsid w:val="00023ABF"/>
    <w:rsid w:val="0004247A"/>
    <w:rsid w:val="000426A6"/>
    <w:rsid w:val="00057F5D"/>
    <w:rsid w:val="00094B8C"/>
    <w:rsid w:val="000B1E52"/>
    <w:rsid w:val="000C0150"/>
    <w:rsid w:val="000C7F1F"/>
    <w:rsid w:val="000D773D"/>
    <w:rsid w:val="000E53AF"/>
    <w:rsid w:val="00117B9B"/>
    <w:rsid w:val="001503BE"/>
    <w:rsid w:val="00153910"/>
    <w:rsid w:val="00155C9B"/>
    <w:rsid w:val="00167509"/>
    <w:rsid w:val="001D685E"/>
    <w:rsid w:val="00201C0E"/>
    <w:rsid w:val="00221B1F"/>
    <w:rsid w:val="002522DA"/>
    <w:rsid w:val="002B2B36"/>
    <w:rsid w:val="002D19B0"/>
    <w:rsid w:val="002F7C5A"/>
    <w:rsid w:val="0030656C"/>
    <w:rsid w:val="00311C27"/>
    <w:rsid w:val="003321A1"/>
    <w:rsid w:val="00394F7F"/>
    <w:rsid w:val="00401D3C"/>
    <w:rsid w:val="00494C47"/>
    <w:rsid w:val="004C1D34"/>
    <w:rsid w:val="004C6732"/>
    <w:rsid w:val="005232D9"/>
    <w:rsid w:val="00523896"/>
    <w:rsid w:val="00531651"/>
    <w:rsid w:val="00537258"/>
    <w:rsid w:val="005606A9"/>
    <w:rsid w:val="00583183"/>
    <w:rsid w:val="00596EB3"/>
    <w:rsid w:val="005D39AB"/>
    <w:rsid w:val="00601B6E"/>
    <w:rsid w:val="0060689D"/>
    <w:rsid w:val="006223F1"/>
    <w:rsid w:val="0064379B"/>
    <w:rsid w:val="00643F28"/>
    <w:rsid w:val="006465E4"/>
    <w:rsid w:val="00675E35"/>
    <w:rsid w:val="006B2120"/>
    <w:rsid w:val="006C5217"/>
    <w:rsid w:val="006D0EC6"/>
    <w:rsid w:val="006D2A98"/>
    <w:rsid w:val="006D5D51"/>
    <w:rsid w:val="00711D53"/>
    <w:rsid w:val="007200B1"/>
    <w:rsid w:val="00725190"/>
    <w:rsid w:val="00725238"/>
    <w:rsid w:val="00741710"/>
    <w:rsid w:val="00751163"/>
    <w:rsid w:val="007B3B8C"/>
    <w:rsid w:val="007D5B44"/>
    <w:rsid w:val="007D6C1A"/>
    <w:rsid w:val="008012DA"/>
    <w:rsid w:val="0080404A"/>
    <w:rsid w:val="00805DED"/>
    <w:rsid w:val="0088182A"/>
    <w:rsid w:val="008F28FC"/>
    <w:rsid w:val="008F3AE9"/>
    <w:rsid w:val="00905A1B"/>
    <w:rsid w:val="00906544"/>
    <w:rsid w:val="00910561"/>
    <w:rsid w:val="00916F10"/>
    <w:rsid w:val="00954A73"/>
    <w:rsid w:val="00975310"/>
    <w:rsid w:val="00992E7F"/>
    <w:rsid w:val="009A06DC"/>
    <w:rsid w:val="009B61D7"/>
    <w:rsid w:val="009B699B"/>
    <w:rsid w:val="009D4D9B"/>
    <w:rsid w:val="009E21E9"/>
    <w:rsid w:val="00A348BB"/>
    <w:rsid w:val="00A723AB"/>
    <w:rsid w:val="00AA66E4"/>
    <w:rsid w:val="00AC43B3"/>
    <w:rsid w:val="00AD6E73"/>
    <w:rsid w:val="00B06680"/>
    <w:rsid w:val="00B07A24"/>
    <w:rsid w:val="00B413F4"/>
    <w:rsid w:val="00B60DF4"/>
    <w:rsid w:val="00B6578E"/>
    <w:rsid w:val="00B82C6E"/>
    <w:rsid w:val="00BA0419"/>
    <w:rsid w:val="00BB0C09"/>
    <w:rsid w:val="00BB51A7"/>
    <w:rsid w:val="00BD0715"/>
    <w:rsid w:val="00BF7642"/>
    <w:rsid w:val="00C169E6"/>
    <w:rsid w:val="00C370C3"/>
    <w:rsid w:val="00C417F2"/>
    <w:rsid w:val="00C53848"/>
    <w:rsid w:val="00C832AD"/>
    <w:rsid w:val="00CD0AD6"/>
    <w:rsid w:val="00CE10D5"/>
    <w:rsid w:val="00CF6343"/>
    <w:rsid w:val="00D1667E"/>
    <w:rsid w:val="00D5407F"/>
    <w:rsid w:val="00D5427E"/>
    <w:rsid w:val="00D849BB"/>
    <w:rsid w:val="00D84B14"/>
    <w:rsid w:val="00DE2EDF"/>
    <w:rsid w:val="00E11FE5"/>
    <w:rsid w:val="00E4363E"/>
    <w:rsid w:val="00E46144"/>
    <w:rsid w:val="00F059BB"/>
    <w:rsid w:val="00F20008"/>
    <w:rsid w:val="00FB1062"/>
    <w:rsid w:val="00FB1985"/>
    <w:rsid w:val="00FB34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C0916"/>
  <w15:docId w15:val="{8EF87519-9A88-473C-A79F-69DE58570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1B6E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A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A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B07A2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1">
    <w:name w:val="Сетка таблицы1"/>
    <w:basedOn w:val="a1"/>
    <w:next w:val="a3"/>
    <w:uiPriority w:val="59"/>
    <w:rsid w:val="00B07A24"/>
    <w:pPr>
      <w:spacing w:after="0" w:line="240" w:lineRule="auto"/>
    </w:pPr>
    <w:rPr>
      <w:rFonts w:eastAsiaTheme="minorEastAsia"/>
      <w:kern w:val="2"/>
      <w:sz w:val="21"/>
      <w:lang w:val="en-US" w:eastAsia="zh-C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link w:val="a5"/>
    <w:uiPriority w:val="1"/>
    <w:qFormat/>
    <w:rsid w:val="00B07A24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B07A24"/>
    <w:rPr>
      <w:rFonts w:ascii="Arial" w:eastAsia="Times New Roman" w:hAnsi="Arial" w:cs="Times New Roman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B07A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stra-text-align-left">
    <w:name w:val="astra-text-align-left"/>
    <w:basedOn w:val="a"/>
    <w:rsid w:val="00B07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B07A24"/>
  </w:style>
  <w:style w:type="paragraph" w:styleId="a6">
    <w:name w:val="Balloon Text"/>
    <w:basedOn w:val="a"/>
    <w:link w:val="a7"/>
    <w:uiPriority w:val="99"/>
    <w:semiHidden/>
    <w:unhideWhenUsed/>
    <w:rsid w:val="00B0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A24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675E35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List Paragraph"/>
    <w:basedOn w:val="a"/>
    <w:uiPriority w:val="34"/>
    <w:qFormat/>
    <w:rsid w:val="00E4363E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0B1E5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CD27C-340A-42B1-908C-1E60EDA63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dcterms:created xsi:type="dcterms:W3CDTF">2022-07-03T05:34:00Z</dcterms:created>
  <dcterms:modified xsi:type="dcterms:W3CDTF">2024-10-07T04:59:00Z</dcterms:modified>
</cp:coreProperties>
</file>