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1417" w:tblpY="1"/>
        <w:tblOverlap w:val="never"/>
        <w:tblW w:w="11518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241"/>
        <w:gridCol w:w="2162"/>
        <w:gridCol w:w="2835"/>
        <w:gridCol w:w="673"/>
        <w:gridCol w:w="1453"/>
        <w:gridCol w:w="2162"/>
        <w:gridCol w:w="992"/>
      </w:tblGrid>
      <w:tr w:rsidR="001E4916" w:rsidRPr="00AB2FF3" w:rsidTr="00AE3D1D">
        <w:trPr>
          <w:trHeight w:val="18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Білім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ұйымының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атауы</w:t>
            </w:r>
            <w:proofErr w:type="spellEnd"/>
          </w:p>
        </w:tc>
        <w:tc>
          <w:tcPr>
            <w:tcW w:w="8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4916" w:rsidRPr="00476C4C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 xml:space="preserve">Жетісу облысы Кербұлақ ауданы 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>Күреңбел қазақ о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 xml:space="preserve">рта 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>ектебі</w:t>
            </w:r>
          </w:p>
        </w:tc>
      </w:tr>
      <w:tr w:rsidR="001E4916" w:rsidRPr="00AB2FF3" w:rsidTr="00AE3D1D">
        <w:trPr>
          <w:trHeight w:val="10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Пәні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>Әдебиеттік оқу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 xml:space="preserve"> 62</w:t>
            </w:r>
          </w:p>
        </w:tc>
      </w:tr>
      <w:tr w:rsidR="001E4916" w:rsidRPr="00AB2FF3" w:rsidTr="00AE3D1D">
        <w:trPr>
          <w:trHeight w:val="2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Бөлім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kk-KZ"/>
              </w:rPr>
              <w:t>Өнер</w:t>
            </w:r>
          </w:p>
        </w:tc>
      </w:tr>
      <w:tr w:rsidR="001E4916" w:rsidRPr="00AB2FF3" w:rsidTr="00AE3D1D">
        <w:trPr>
          <w:trHeight w:val="21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Педагогтің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аты-жөні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8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4916" w:rsidRPr="00476C4C" w:rsidRDefault="001E4916" w:rsidP="001E4916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>Кабдолданова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 xml:space="preserve"> Каракоз Аскербековна</w:t>
            </w:r>
          </w:p>
        </w:tc>
      </w:tr>
      <w:tr w:rsidR="001E4916" w:rsidRPr="00AB2FF3" w:rsidTr="00AE3D1D">
        <w:trPr>
          <w:trHeight w:val="10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Күні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4916" w:rsidRPr="00476C4C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>08.02.2024</w:t>
            </w:r>
          </w:p>
        </w:tc>
      </w:tr>
      <w:tr w:rsidR="001E4916" w:rsidRPr="00AB2FF3" w:rsidTr="00AE3D1D">
        <w:trPr>
          <w:trHeight w:val="19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16" w:rsidRPr="00476C4C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Сынып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>: 3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в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916" w:rsidRPr="00476C4C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Қатысқаны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20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Қатыспағаны</w:t>
            </w:r>
            <w:proofErr w:type="spellEnd"/>
          </w:p>
        </w:tc>
      </w:tr>
      <w:tr w:rsidR="001E4916" w:rsidRPr="00AB2FF3" w:rsidTr="00AE3D1D">
        <w:trPr>
          <w:trHeight w:val="497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AB2FF3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Тақырыбы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11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b/>
                <w:szCs w:val="20"/>
                <w:lang w:val="kk-KZ"/>
              </w:rPr>
              <w:t>Өнер – білім бар жұрттар.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Өнер – білім бар жұрттар.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AB2FF3">
              <w:rPr>
                <w:rFonts w:ascii="Times New Roman" w:hAnsi="Times New Roman" w:cs="Times New Roman"/>
                <w:i/>
                <w:szCs w:val="20"/>
                <w:lang w:val="kk-KZ"/>
              </w:rPr>
              <w:t>Ыбырай Алтынсарин</w:t>
            </w:r>
          </w:p>
        </w:tc>
      </w:tr>
      <w:tr w:rsidR="001E4916" w:rsidRPr="00683B4B" w:rsidTr="00AE3D1D">
        <w:trPr>
          <w:trHeight w:val="59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>Оқу</w:t>
            </w:r>
            <w:proofErr w:type="spellEnd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>бағдарламасына</w:t>
            </w:r>
            <w:proofErr w:type="spellEnd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>сәйкес</w:t>
            </w:r>
            <w:proofErr w:type="spellEnd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>оқыту</w:t>
            </w:r>
            <w:proofErr w:type="spellEnd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>мақсаты</w:t>
            </w:r>
            <w:proofErr w:type="spellEnd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>:</w:t>
            </w:r>
          </w:p>
        </w:tc>
        <w:tc>
          <w:tcPr>
            <w:tcW w:w="8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916" w:rsidRPr="00AB2FF3" w:rsidRDefault="001E4916" w:rsidP="00AE3D1D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en-US"/>
              </w:rPr>
            </w:pPr>
            <w:r w:rsidRPr="00AB2FF3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en-US"/>
              </w:rPr>
              <w:t>3.2.2.1 қолдануға (практикалық), бағалауға негізделген сұрақтар қою және жауап беру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  <w:lang w:val="kk-KZ" w:eastAsia="en-US"/>
              </w:rPr>
              <w:t>3.1.5.1 өз ойы мен сезімін көркем-бейнелі сөздерді қолдана отырып жеткізу</w:t>
            </w:r>
          </w:p>
        </w:tc>
      </w:tr>
      <w:tr w:rsidR="001E4916" w:rsidRPr="00AB2FF3" w:rsidTr="00AE3D1D">
        <w:trPr>
          <w:trHeight w:val="28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Сабақтың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мақсаты</w:t>
            </w:r>
            <w:proofErr w:type="spellEnd"/>
          </w:p>
        </w:tc>
        <w:tc>
          <w:tcPr>
            <w:tcW w:w="811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Өлеңді  түсініп оқиды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, </w:t>
            </w: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айтыс өнеріне жаттығады </w:t>
            </w:r>
          </w:p>
        </w:tc>
      </w:tr>
      <w:tr w:rsidR="001E4916" w:rsidRPr="00AB2FF3" w:rsidTr="00AE3D1D">
        <w:trPr>
          <w:trHeight w:val="272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құндылық </w:t>
            </w:r>
          </w:p>
        </w:tc>
        <w:tc>
          <w:tcPr>
            <w:tcW w:w="811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өнер түрлері </w:t>
            </w:r>
          </w:p>
        </w:tc>
      </w:tr>
      <w:tr w:rsidR="001E4916" w:rsidRPr="00AB2FF3" w:rsidTr="00AE3D1D">
        <w:trPr>
          <w:trHeight w:val="279"/>
        </w:trPr>
        <w:tc>
          <w:tcPr>
            <w:tcW w:w="11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Сабақтың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барысы</w:t>
            </w:r>
            <w:proofErr w:type="spellEnd"/>
          </w:p>
        </w:tc>
      </w:tr>
      <w:tr w:rsidR="001E4916" w:rsidRPr="00AB2FF3" w:rsidTr="00AE3D1D">
        <w:trPr>
          <w:trHeight w:val="61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bCs/>
                <w:spacing w:val="-1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>Сабақтың</w:t>
            </w:r>
            <w:proofErr w:type="spellEnd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 xml:space="preserve">  </w:t>
            </w:r>
            <w:proofErr w:type="spellStart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>жоспарланған</w:t>
            </w:r>
            <w:proofErr w:type="spellEnd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bCs/>
                <w:spacing w:val="-1"/>
                <w:szCs w:val="20"/>
              </w:rPr>
              <w:t>кезеңдері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Cs w:val="20"/>
                <w:lang w:bidi="ru-RU"/>
              </w:rPr>
            </w:pPr>
            <w:proofErr w:type="spellStart"/>
            <w:r w:rsidRPr="00AB2FF3">
              <w:rPr>
                <w:rFonts w:ascii="Times New Roman" w:hAnsi="Times New Roman" w:cs="Times New Roman"/>
                <w:color w:val="000000"/>
                <w:spacing w:val="2"/>
                <w:szCs w:val="20"/>
                <w:lang w:bidi="ru-RU"/>
              </w:rPr>
              <w:t>Педагогтің</w:t>
            </w:r>
            <w:proofErr w:type="spellEnd"/>
            <w:r w:rsidRPr="00AB2FF3">
              <w:rPr>
                <w:rFonts w:ascii="Times New Roman" w:hAnsi="Times New Roman" w:cs="Times New Roman"/>
                <w:color w:val="000000"/>
                <w:spacing w:val="2"/>
                <w:szCs w:val="20"/>
                <w:lang w:bidi="ru-RU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color w:val="000000"/>
                <w:spacing w:val="2"/>
                <w:szCs w:val="20"/>
                <w:lang w:bidi="ru-RU"/>
              </w:rPr>
              <w:t>әрекеті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Cs w:val="20"/>
                <w:lang w:bidi="ru-RU"/>
              </w:rPr>
            </w:pPr>
            <w:proofErr w:type="spellStart"/>
            <w:r w:rsidRPr="00AB2FF3">
              <w:rPr>
                <w:rFonts w:ascii="Times New Roman" w:hAnsi="Times New Roman" w:cs="Times New Roman"/>
                <w:color w:val="000000"/>
                <w:spacing w:val="2"/>
                <w:szCs w:val="20"/>
                <w:lang w:bidi="ru-RU"/>
              </w:rPr>
              <w:t>Оқушының</w:t>
            </w:r>
            <w:proofErr w:type="spellEnd"/>
            <w:r w:rsidRPr="00AB2FF3">
              <w:rPr>
                <w:rFonts w:ascii="Times New Roman" w:hAnsi="Times New Roman" w:cs="Times New Roman"/>
                <w:color w:val="000000"/>
                <w:spacing w:val="2"/>
                <w:szCs w:val="20"/>
                <w:lang w:bidi="ru-RU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color w:val="000000"/>
                <w:spacing w:val="2"/>
                <w:szCs w:val="20"/>
                <w:lang w:bidi="ru-RU"/>
              </w:rPr>
              <w:t>әрекеті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Cs w:val="20"/>
                <w:lang w:bidi="ru-RU"/>
              </w:rPr>
            </w:pPr>
            <w:proofErr w:type="spellStart"/>
            <w:r w:rsidRPr="00AB2FF3">
              <w:rPr>
                <w:rFonts w:ascii="Times New Roman" w:hAnsi="Times New Roman" w:cs="Times New Roman"/>
                <w:color w:val="000000"/>
                <w:spacing w:val="2"/>
                <w:szCs w:val="20"/>
                <w:lang w:bidi="ru-RU"/>
              </w:rPr>
              <w:t>Бағалау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bCs/>
                <w:color w:val="000000"/>
                <w:spacing w:val="-1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Ресурстар</w:t>
            </w:r>
            <w:proofErr w:type="spellEnd"/>
          </w:p>
        </w:tc>
      </w:tr>
      <w:tr w:rsidR="001E4916" w:rsidRPr="00AB2FF3" w:rsidTr="00AE3D1D">
        <w:trPr>
          <w:trHeight w:val="36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Сабақтың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 xml:space="preserve"> басы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B2FF3">
              <w:rPr>
                <w:rFonts w:ascii="Times New Roman" w:hAnsi="Times New Roman" w:cs="Times New Roman"/>
                <w:szCs w:val="20"/>
              </w:rPr>
              <w:t>2  минут</w:t>
            </w:r>
            <w:proofErr w:type="gramEnd"/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bCs/>
                <w:color w:val="000000"/>
                <w:szCs w:val="20"/>
              </w:rPr>
            </w:pPr>
            <w:proofErr w:type="spellStart"/>
            <w:r w:rsidRPr="00AB2FF3">
              <w:rPr>
                <w:rFonts w:ascii="Times New Roman" w:eastAsia="Cambria" w:hAnsi="Times New Roman" w:cs="Times New Roman"/>
                <w:bCs/>
                <w:color w:val="000000"/>
                <w:szCs w:val="20"/>
              </w:rPr>
              <w:t>I.Ұйымдастыру</w:t>
            </w:r>
            <w:proofErr w:type="spellEnd"/>
            <w:r w:rsidRPr="00AB2FF3">
              <w:rPr>
                <w:rFonts w:ascii="Times New Roman" w:eastAsia="Cambria" w:hAnsi="Times New Roman" w:cs="Times New Roman"/>
                <w:bCs/>
                <w:color w:val="000000"/>
                <w:szCs w:val="20"/>
              </w:rPr>
              <w:t>.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bCs/>
                <w:color w:val="000000"/>
                <w:szCs w:val="20"/>
              </w:rPr>
            </w:pPr>
            <w:proofErr w:type="spellStart"/>
            <w:r w:rsidRPr="00AB2FF3">
              <w:rPr>
                <w:rFonts w:ascii="Times New Roman" w:eastAsia="Cambria" w:hAnsi="Times New Roman" w:cs="Times New Roman"/>
                <w:bCs/>
                <w:color w:val="000000"/>
                <w:szCs w:val="20"/>
              </w:rPr>
              <w:t>Сәлемдесу</w:t>
            </w:r>
            <w:proofErr w:type="spellEnd"/>
            <w:r w:rsidRPr="00AB2FF3">
              <w:rPr>
                <w:rFonts w:ascii="Times New Roman" w:eastAsia="Cambria" w:hAnsi="Times New Roman" w:cs="Times New Roman"/>
                <w:bCs/>
                <w:color w:val="000000"/>
                <w:szCs w:val="20"/>
              </w:rPr>
              <w:t xml:space="preserve">. 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bCs/>
                <w:color w:val="000000"/>
                <w:szCs w:val="20"/>
              </w:rPr>
            </w:pPr>
            <w:proofErr w:type="spellStart"/>
            <w:r w:rsidRPr="00AB2FF3">
              <w:rPr>
                <w:rFonts w:ascii="Times New Roman" w:eastAsia="Cambria" w:hAnsi="Times New Roman" w:cs="Times New Roman"/>
                <w:bCs/>
                <w:color w:val="000000"/>
                <w:szCs w:val="20"/>
              </w:rPr>
              <w:t>Психологиялық</w:t>
            </w:r>
            <w:proofErr w:type="spellEnd"/>
            <w:r w:rsidRPr="00AB2FF3">
              <w:rPr>
                <w:rFonts w:ascii="Times New Roman" w:eastAsia="Cambria" w:hAnsi="Times New Roman" w:cs="Times New Roman"/>
                <w:bCs/>
                <w:color w:val="000000"/>
                <w:szCs w:val="20"/>
              </w:rPr>
              <w:t xml:space="preserve"> </w:t>
            </w:r>
            <w:proofErr w:type="spellStart"/>
            <w:r w:rsidRPr="00AB2FF3">
              <w:rPr>
                <w:rFonts w:ascii="Times New Roman" w:eastAsia="Cambria" w:hAnsi="Times New Roman" w:cs="Times New Roman"/>
                <w:bCs/>
                <w:color w:val="000000"/>
                <w:szCs w:val="20"/>
              </w:rPr>
              <w:t>дайындық</w:t>
            </w:r>
            <w:proofErr w:type="spellEnd"/>
          </w:p>
          <w:p w:rsidR="001E4916" w:rsidRPr="00290187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290187">
              <w:rPr>
                <w:rFonts w:ascii="Times New Roman" w:hAnsi="Times New Roman" w:cs="Times New Roman"/>
                <w:b/>
                <w:szCs w:val="20"/>
                <w:lang w:val="kk-KZ"/>
              </w:rPr>
              <w:t>Додокаэдр әдісі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 w:bidi="ru-RU"/>
              </w:rPr>
            </w:pPr>
            <w:r>
              <w:rPr>
                <w:rFonts w:ascii="Times New Roman" w:hAnsi="Times New Roman" w:cs="Times New Roman"/>
                <w:szCs w:val="20"/>
                <w:lang w:val="kk-KZ" w:bidi="ru-RU"/>
              </w:rPr>
              <w:t>Сәлем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 w:bidi="ru-RU"/>
              </w:rPr>
            </w:pPr>
            <w:r>
              <w:rPr>
                <w:rFonts w:ascii="Times New Roman" w:hAnsi="Times New Roman" w:cs="Times New Roman"/>
                <w:szCs w:val="20"/>
                <w:lang w:val="kk-KZ" w:bidi="ru-RU"/>
              </w:rPr>
              <w:t>Тамаша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 w:bidi="ru-RU"/>
              </w:rPr>
            </w:pPr>
            <w:r>
              <w:rPr>
                <w:rFonts w:ascii="Times New Roman" w:hAnsi="Times New Roman" w:cs="Times New Roman"/>
                <w:szCs w:val="20"/>
                <w:lang w:val="kk-KZ" w:bidi="ru-RU"/>
              </w:rPr>
              <w:t>Қол алысу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 w:bidi="ru-RU"/>
              </w:rPr>
            </w:pPr>
            <w:r>
              <w:rPr>
                <w:rFonts w:ascii="Times New Roman" w:hAnsi="Times New Roman" w:cs="Times New Roman"/>
                <w:szCs w:val="20"/>
                <w:lang w:val="kk-KZ" w:bidi="ru-RU"/>
              </w:rPr>
              <w:t>Тыныш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 w:bidi="ru-RU"/>
              </w:rPr>
            </w:pPr>
            <w:r>
              <w:rPr>
                <w:rFonts w:ascii="Times New Roman" w:hAnsi="Times New Roman" w:cs="Times New Roman"/>
                <w:szCs w:val="20"/>
                <w:lang w:val="kk-KZ" w:bidi="ru-RU"/>
              </w:rPr>
              <w:t>Ойлан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 w:bidi="ru-RU"/>
              </w:rPr>
            </w:pPr>
            <w:r>
              <w:rPr>
                <w:rFonts w:ascii="Times New Roman" w:hAnsi="Times New Roman" w:cs="Times New Roman"/>
                <w:szCs w:val="20"/>
                <w:lang w:val="kk-KZ" w:bidi="ru-RU"/>
              </w:rPr>
              <w:t xml:space="preserve">Жарайсың  </w:t>
            </w:r>
          </w:p>
          <w:p w:rsidR="001E4916" w:rsidRPr="00C64389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 w:bidi="ru-RU"/>
              </w:rPr>
            </w:pPr>
            <w:r>
              <w:rPr>
                <w:rFonts w:ascii="Times New Roman" w:hAnsi="Times New Roman" w:cs="Times New Roman"/>
                <w:szCs w:val="20"/>
                <w:lang w:val="kk-KZ" w:bidi="ru-RU"/>
              </w:rPr>
              <w:t>Өзіне түскен смайл бейнесін келітреді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Жарайсыңдар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>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</w:tr>
      <w:tr w:rsidR="001E4916" w:rsidRPr="00AB2FF3" w:rsidTr="00AE3D1D">
        <w:trPr>
          <w:trHeight w:val="361"/>
        </w:trPr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  <w:r w:rsidRPr="00AB2FF3">
              <w:rPr>
                <w:rFonts w:ascii="Times New Roman" w:hAnsi="Times New Roman" w:cs="Times New Roman"/>
                <w:szCs w:val="20"/>
              </w:rPr>
              <w:t xml:space="preserve">   минут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916" w:rsidRPr="00922FCB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922FCB">
              <w:rPr>
                <w:rFonts w:ascii="Times New Roman" w:hAnsi="Times New Roman" w:cs="Times New Roman"/>
                <w:b/>
                <w:szCs w:val="20"/>
                <w:lang w:val="kk-KZ"/>
              </w:rPr>
              <w:t>Үй тапсырмасы :</w:t>
            </w:r>
          </w:p>
          <w:p w:rsidR="001E4916" w:rsidRPr="00AB2FF3" w:rsidRDefault="001E4916" w:rsidP="00AE3D1D">
            <w:pPr>
              <w:pStyle w:val="a3"/>
              <w:ind w:left="360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Елдестің ойыны .</w:t>
            </w:r>
          </w:p>
          <w:p w:rsidR="001E4916" w:rsidRPr="00922FCB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922FCB">
              <w:rPr>
                <w:rFonts w:ascii="Times New Roman" w:hAnsi="Times New Roman" w:cs="Times New Roman"/>
                <w:b/>
                <w:szCs w:val="20"/>
                <w:lang w:val="kk-KZ"/>
              </w:rPr>
              <w:t>«Ж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асырын зат</w:t>
            </w:r>
            <w:r w:rsidRPr="00922FCB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» әдісі 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Үш топқа үш зат ұсынылады: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Асық   - басталуы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Балалардың дауы/сурет - жалғасуы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Футбол добы аяқталуы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Бұл өлең жолдарының авторы кім?</w:t>
            </w:r>
          </w:p>
          <w:p w:rsidR="001E4916" w:rsidRPr="00290187" w:rsidRDefault="001E4916" w:rsidP="00AE3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90187">
              <w:rPr>
                <w:shd w:val="clear" w:color="auto" w:fill="FFFFFF"/>
                <w:lang w:val="kk-KZ"/>
              </w:rPr>
              <w:t xml:space="preserve"> </w:t>
            </w:r>
            <w:r w:rsidRPr="00DA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Кел, балалар, оқылық,</w:t>
            </w:r>
            <w:r w:rsidRPr="00DA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Оқығанды көңілге</w:t>
            </w:r>
            <w:r w:rsidRPr="00DA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Ықыласпен тоқылық.</w:t>
            </w:r>
            <w:r w:rsidRPr="00DA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Оқысаңыз, балалар,</w:t>
            </w:r>
            <w:r w:rsidRPr="00DA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Шамнан шырақ жағылар,</w:t>
            </w:r>
            <w:r w:rsidRPr="00DA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Тілегенің алдыңнан</w:t>
            </w:r>
            <w:r w:rsidRPr="00DA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Іздемей-ақ табылар.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Ыбырай Алтынсарин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 xml:space="preserve">Елдестің  ойыны туралы  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 xml:space="preserve">әр топ өзіне түскен затқа қарай мазмұнын </w:t>
            </w:r>
            <w:r w:rsidRPr="00AB2FF3"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 xml:space="preserve"> айтады .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 xml:space="preserve">Әр топ бір-біріне бір сұрақ қояды және </w:t>
            </w:r>
            <w:r w:rsidRPr="00AB2FF3"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 xml:space="preserve">сұрақтарға жауап береді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  <w:t>Дескриптор :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  <w:t xml:space="preserve">1.Түсінгенін айтады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ҚБ: Тамаша !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Керемет ! Өте жақсы жауап  бердің !</w:t>
            </w:r>
          </w:p>
          <w:p w:rsidR="001E4916" w:rsidRPr="00150D1D" w:rsidRDefault="001E4916" w:rsidP="00AE3D1D">
            <w:pPr>
              <w:pStyle w:val="a3"/>
              <w:rPr>
                <w:rFonts w:ascii="Times New Roman" w:eastAsia="Cambria" w:hAnsi="Times New Roman" w:cs="Times New Roman"/>
                <w:b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r w:rsidRPr="00150D1D">
              <w:rPr>
                <w:rFonts w:ascii="Times New Roman" w:hAnsi="Times New Roman" w:cs="Times New Roman"/>
                <w:b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Pr="00150D1D">
              <w:rPr>
                <w:rFonts w:ascii="Times New Roman" w:hAnsi="Times New Roman" w:cs="Times New Roman"/>
                <w:b/>
                <w:szCs w:val="20"/>
                <w:lang w:val="kk-KZ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оқулық </w:t>
            </w:r>
          </w:p>
        </w:tc>
      </w:tr>
      <w:tr w:rsidR="001E4916" w:rsidRPr="00683B4B" w:rsidTr="00AE3D1D">
        <w:trPr>
          <w:trHeight w:val="164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Сабақтың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ортасы</w:t>
            </w:r>
            <w:proofErr w:type="spellEnd"/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 мин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10</w:t>
            </w:r>
            <w:r w:rsidRPr="00AB2FF3">
              <w:rPr>
                <w:rFonts w:ascii="Times New Roman" w:hAnsi="Times New Roman" w:cs="Times New Roman"/>
                <w:szCs w:val="20"/>
              </w:rPr>
              <w:t xml:space="preserve"> минут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8 </w:t>
            </w: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мин 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290187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10 мин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 xml:space="preserve">Оқушылар  оқу   мақсаты және бағалау критерийімен танысады 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Arial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Arial" w:hAnsi="Times New Roman" w:cs="Times New Roman"/>
                <w:color w:val="000000"/>
                <w:szCs w:val="20"/>
                <w:lang w:val="kk-KZ"/>
              </w:rPr>
              <w:t xml:space="preserve">III. Жаңа тақырып. </w:t>
            </w:r>
          </w:p>
          <w:p w:rsidR="001E4916" w:rsidRPr="00922FCB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  <w:t>Білу және түсіну .</w:t>
            </w:r>
            <w:r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  <w:t xml:space="preserve"> </w:t>
            </w:r>
            <w:r w:rsidRPr="00922FCB"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kk-KZ"/>
              </w:rPr>
              <w:t xml:space="preserve"> </w:t>
            </w:r>
            <w:r w:rsidRPr="00922FCB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  <w:lang w:val="kk-KZ"/>
              </w:rPr>
              <w:t>Стенография</w:t>
            </w:r>
            <w:r w:rsidRPr="00922FC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 - жазудың қысқартылған символдық </w:t>
            </w:r>
            <w:r w:rsidRPr="00922FCB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  <w:lang w:val="kk-KZ"/>
              </w:rPr>
              <w:t>.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i/>
                <w:noProof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lang w:val="kk-KZ"/>
              </w:rPr>
              <w:t>1.</w:t>
            </w:r>
            <w:r w:rsidRPr="00300F8F">
              <w:rPr>
                <w:rFonts w:ascii="Times New Roman" w:hAnsi="Times New Roman" w:cs="Times New Roman"/>
                <w:i/>
                <w:noProof/>
                <w:sz w:val="24"/>
                <w:lang w:val="kk-KZ"/>
              </w:rPr>
              <w:t>Ыбырай Алтынсарин туралы не білесің?</w:t>
            </w:r>
          </w:p>
          <w:p w:rsidR="001E4916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lang w:val="kk-KZ"/>
              </w:rPr>
              <w:t xml:space="preserve">Бейнематериалды тыңдау арқылы ақпараттарды жазу. </w:t>
            </w:r>
          </w:p>
          <w:p w:rsidR="001E4916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  <w:r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  <w:lastRenderedPageBreak/>
              <w:t xml:space="preserve"> Ыбырай Алтынсарин  кім? Ол қандай қызметтерде болған? Кел, балалар оқылық деп қазақ балаларын білім алуға шақырған. Ағартушы, қайраткер, тұңғыш мектеп салып, оқулықтар жазған ағартушы- педагог. 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Arial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Arial" w:hAnsi="Times New Roman" w:cs="Times New Roman"/>
                <w:color w:val="000000"/>
                <w:szCs w:val="20"/>
                <w:lang w:val="kk-KZ"/>
              </w:rPr>
              <w:t xml:space="preserve"> Оқулықпен жұмыс. 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2.Түсініп оқы.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Өнер-бiлiм бар жұрттар 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Өнер-бiлiм бар жұрттар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Тастан сарай салғызды.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Айшылық алыс жерлерден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Көзiңдi ашып-жұмғанша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Жылдам хабар алғызды.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Адамды құстай ұшырды;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F6339F"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  <w:t xml:space="preserve"> 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Аты жоқ құр арбаны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Мың шақырым жерлерге,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Күн жарымда барғызды.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Адамды құстай ұшырда</w:t>
            </w:r>
          </w:p>
          <w:p w:rsidR="001E4916" w:rsidRPr="00F6339F" w:rsidRDefault="001E4916" w:rsidP="00AE3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Мал істейтін жұмысты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От пен суға түсірді;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Отынсыз тамақ пісірді,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Сусыздан сусын ішірді.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Теңізде жүзді балықтай,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Дүниені кезді жалықпай,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Білгендерге осылар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Бәрі - дағы анықтай,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Білмегенде танықтай;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Біз де бекер жатпалық,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Осыларға таныспай;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Видеоның соңын тыңдату 50 сек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 өнері білінбес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Бәйгеге түсіп жарыспай;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Желкілдеп шыққан көк шөптей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Жаңа өспірім достарым,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Қатарың кетті-ау алысқа-ай,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Ұмтылыңыз, қалыспай.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Біз надан боп өсірдік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Иектегі сақалды.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Өнер – жігіт көркі деп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Ескермедік мақалды...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Біз болмасақ сіз барсыз,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Үміт еткен достарым,</w:t>
            </w:r>
            <w:r w:rsidRPr="00F63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Сіздерге бердім батамды.</w:t>
            </w:r>
          </w:p>
          <w:p w:rsidR="001E4916" w:rsidRPr="00F6339F" w:rsidRDefault="001E4916" w:rsidP="00AE3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Нейрожаттығулар жасау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b/>
                <w:szCs w:val="20"/>
                <w:lang w:val="kk-KZ"/>
              </w:rPr>
              <w:t>2-тапсырма .Ж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еке </w:t>
            </w:r>
            <w:r w:rsidRPr="00AB2FF3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жұмыс </w:t>
            </w:r>
          </w:p>
          <w:p w:rsidR="001E4916" w:rsidRPr="001F5A5D" w:rsidRDefault="001E4916" w:rsidP="00AE3D1D">
            <w:pPr>
              <w:spacing w:after="160" w:line="259" w:lineRule="auto"/>
              <w:ind w:left="360"/>
              <w:rPr>
                <w:rFonts w:ascii="Times New Roman" w:eastAsiaTheme="minorHAnsi" w:hAnsi="Times New Roman" w:cs="Times New Roman"/>
                <w:sz w:val="24"/>
                <w:lang w:val="kk-KZ" w:eastAsia="en-US"/>
              </w:rPr>
            </w:pPr>
            <w:r w:rsidRPr="001F5A5D">
              <w:rPr>
                <w:rFonts w:ascii="Times New Roman" w:eastAsiaTheme="minorHAnsi" w:hAnsi="Times New Roman" w:cs="Times New Roman"/>
                <w:sz w:val="24"/>
                <w:lang w:val="kk-KZ" w:eastAsia="en-US"/>
              </w:rPr>
              <w:t>2.Өлеңнен Айшылық алыс жерлерден жылдам хабар алғызды деген</w:t>
            </w:r>
            <w:bookmarkStart w:id="0" w:name="_GoBack"/>
            <w:bookmarkEnd w:id="0"/>
          </w:p>
          <w:p w:rsidR="001E4916" w:rsidRPr="001F5A5D" w:rsidRDefault="001E4916" w:rsidP="00AE3D1D">
            <w:pPr>
              <w:spacing w:after="160" w:line="259" w:lineRule="auto"/>
              <w:ind w:left="360"/>
              <w:rPr>
                <w:rFonts w:ascii="Times New Roman" w:eastAsiaTheme="minorHAnsi" w:hAnsi="Times New Roman" w:cs="Times New Roman"/>
                <w:sz w:val="24"/>
                <w:lang w:val="kk-KZ" w:eastAsia="en-US"/>
              </w:rPr>
            </w:pPr>
            <w:r w:rsidRPr="001F5A5D">
              <w:rPr>
                <w:rFonts w:ascii="Times New Roman" w:eastAsiaTheme="minorHAnsi" w:hAnsi="Times New Roman" w:cs="Times New Roman"/>
                <w:sz w:val="24"/>
                <w:lang w:val="kk-KZ" w:eastAsia="en-US"/>
              </w:rPr>
              <w:t>Жолдарынан не түсіндің?</w:t>
            </w:r>
          </w:p>
          <w:p w:rsidR="001E4916" w:rsidRPr="001F5A5D" w:rsidRDefault="001E4916" w:rsidP="00AE3D1D">
            <w:pPr>
              <w:spacing w:after="160" w:line="259" w:lineRule="auto"/>
              <w:ind w:left="360"/>
              <w:rPr>
                <w:rFonts w:ascii="Times New Roman" w:eastAsiaTheme="minorHAnsi" w:hAnsi="Times New Roman" w:cs="Times New Roman"/>
                <w:sz w:val="24"/>
                <w:lang w:val="kk-KZ" w:eastAsia="en-US"/>
              </w:rPr>
            </w:pPr>
            <w:r w:rsidRPr="001F5A5D">
              <w:rPr>
                <w:rFonts w:ascii="Times New Roman" w:eastAsiaTheme="minorHAnsi" w:hAnsi="Times New Roman" w:cs="Times New Roman"/>
                <w:sz w:val="24"/>
                <w:lang w:val="kk-KZ" w:eastAsia="en-US"/>
              </w:rPr>
              <w:t xml:space="preserve">  Бұрын            казір</w:t>
            </w:r>
          </w:p>
          <w:p w:rsidR="001E4916" w:rsidRPr="001F5A5D" w:rsidRDefault="001E4916" w:rsidP="00AE3D1D">
            <w:pPr>
              <w:spacing w:after="160" w:line="259" w:lineRule="auto"/>
              <w:ind w:left="360"/>
              <w:rPr>
                <w:rFonts w:ascii="Times New Roman" w:eastAsiaTheme="minorHAnsi" w:hAnsi="Times New Roman" w:cs="Times New Roman"/>
                <w:color w:val="0070C0"/>
                <w:sz w:val="24"/>
                <w:lang w:val="kk-KZ" w:eastAsia="en-US"/>
              </w:rPr>
            </w:pPr>
            <w:r w:rsidRPr="001F5A5D">
              <w:rPr>
                <w:rFonts w:ascii="Times New Roman" w:eastAsiaTheme="minorHAnsi" w:hAnsi="Times New Roman" w:cs="Times New Roman"/>
                <w:color w:val="0070C0"/>
                <w:sz w:val="24"/>
                <w:lang w:val="kk-KZ" w:eastAsia="en-US"/>
              </w:rPr>
              <w:t xml:space="preserve">Тастан сарай салғызды  -                          </w:t>
            </w:r>
          </w:p>
          <w:p w:rsidR="001E4916" w:rsidRPr="001F5A5D" w:rsidRDefault="001E4916" w:rsidP="00AE3D1D">
            <w:pPr>
              <w:spacing w:after="0" w:line="259" w:lineRule="auto"/>
              <w:ind w:left="360"/>
              <w:rPr>
                <w:rFonts w:ascii="Times New Roman" w:eastAsiaTheme="minorHAnsi" w:hAnsi="Times New Roman" w:cs="Times New Roman"/>
                <w:color w:val="0070C0"/>
                <w:sz w:val="24"/>
                <w:lang w:val="kk-KZ" w:eastAsia="en-US"/>
              </w:rPr>
            </w:pPr>
            <w:r w:rsidRPr="001F5A5D">
              <w:rPr>
                <w:rFonts w:ascii="Times New Roman" w:eastAsiaTheme="minorHAnsi" w:hAnsi="Times New Roman" w:cs="Times New Roman"/>
                <w:color w:val="0070C0"/>
                <w:sz w:val="24"/>
                <w:lang w:val="kk-KZ" w:eastAsia="en-US"/>
              </w:rPr>
              <w:lastRenderedPageBreak/>
              <w:t>Көзіңді ашып-жұмғанша</w:t>
            </w:r>
          </w:p>
          <w:p w:rsidR="001E4916" w:rsidRPr="001F5A5D" w:rsidRDefault="001E4916" w:rsidP="00AE3D1D">
            <w:pPr>
              <w:spacing w:after="160" w:line="259" w:lineRule="auto"/>
              <w:ind w:left="360"/>
              <w:rPr>
                <w:rFonts w:ascii="Times New Roman" w:eastAsiaTheme="minorHAnsi" w:hAnsi="Times New Roman" w:cs="Times New Roman"/>
                <w:color w:val="0070C0"/>
                <w:sz w:val="24"/>
                <w:lang w:val="kk-KZ" w:eastAsia="en-US"/>
              </w:rPr>
            </w:pPr>
            <w:r w:rsidRPr="001F5A5D">
              <w:rPr>
                <w:rFonts w:ascii="Times New Roman" w:eastAsiaTheme="minorHAnsi" w:hAnsi="Times New Roman" w:cs="Times New Roman"/>
                <w:color w:val="0070C0"/>
                <w:sz w:val="24"/>
                <w:lang w:val="kk-KZ" w:eastAsia="en-US"/>
              </w:rPr>
              <w:t xml:space="preserve">Жылдам хабар алғызды -                         </w:t>
            </w:r>
          </w:p>
          <w:p w:rsidR="001E4916" w:rsidRPr="001F5A5D" w:rsidRDefault="001E4916" w:rsidP="00AE3D1D">
            <w:pPr>
              <w:spacing w:after="160" w:line="259" w:lineRule="auto"/>
              <w:ind w:left="360"/>
              <w:rPr>
                <w:rFonts w:ascii="Times New Roman" w:eastAsiaTheme="minorHAnsi" w:hAnsi="Times New Roman" w:cs="Times New Roman"/>
                <w:color w:val="0070C0"/>
                <w:sz w:val="24"/>
                <w:lang w:val="kk-KZ" w:eastAsia="en-US"/>
              </w:rPr>
            </w:pPr>
            <w:r w:rsidRPr="001F5A5D">
              <w:rPr>
                <w:rFonts w:ascii="Times New Roman" w:eastAsiaTheme="minorHAnsi" w:hAnsi="Times New Roman" w:cs="Times New Roman"/>
                <w:color w:val="0070C0"/>
                <w:sz w:val="24"/>
                <w:lang w:val="kk-KZ" w:eastAsia="en-US"/>
              </w:rPr>
              <w:t xml:space="preserve">Аты жоқ арба      -                                     Адамды құстай ұшырды -                        Отынсыз тамақ пісірді  -                          </w:t>
            </w:r>
          </w:p>
          <w:p w:rsidR="001E4916" w:rsidRPr="001F5A5D" w:rsidRDefault="001E4916" w:rsidP="00AE3D1D">
            <w:pPr>
              <w:spacing w:after="160" w:line="259" w:lineRule="auto"/>
              <w:ind w:left="360"/>
              <w:rPr>
                <w:rFonts w:ascii="Times New Roman" w:eastAsiaTheme="minorHAnsi" w:hAnsi="Times New Roman" w:cs="Times New Roman"/>
                <w:color w:val="0070C0"/>
                <w:sz w:val="24"/>
                <w:lang w:val="kk-KZ" w:eastAsia="en-US"/>
              </w:rPr>
            </w:pPr>
            <w:r w:rsidRPr="001F5A5D">
              <w:rPr>
                <w:rFonts w:ascii="Times New Roman" w:eastAsiaTheme="minorHAnsi" w:hAnsi="Times New Roman" w:cs="Times New Roman"/>
                <w:color w:val="0070C0"/>
                <w:sz w:val="24"/>
                <w:lang w:val="kk-KZ" w:eastAsia="en-US"/>
              </w:rPr>
              <w:t xml:space="preserve">Теңізде жүзді балықтай  -                       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 ЕҚБ  оқушыға тапсырма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b/>
                <w:szCs w:val="20"/>
                <w:lang w:val="kk-KZ"/>
              </w:rPr>
              <w:t>1.</w:t>
            </w: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Өлең  шумақтарын оқиды .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2.Қандай  өнер түрлерін білесің ?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«Жағдаят» әдісі 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DB1BE4">
              <w:rPr>
                <w:rFonts w:ascii="Times New Roman" w:hAnsi="Times New Roman" w:cs="Times New Roman"/>
                <w:b/>
                <w:szCs w:val="20"/>
                <w:lang w:val="kk-KZ"/>
              </w:rPr>
              <w:t>Өнер білім айтыс өнері</w:t>
            </w:r>
          </w:p>
          <w:p w:rsidR="001E4916" w:rsidRPr="00922FCB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Айтыс өнері  -</w:t>
            </w:r>
            <w:r w:rsidRPr="00922FCB"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kk-KZ"/>
              </w:rPr>
              <w:t xml:space="preserve"> </w:t>
            </w:r>
            <w:r w:rsidRPr="00922FCB">
              <w:rPr>
                <w:rFonts w:ascii="Arial" w:hAnsi="Arial" w:cs="Arial"/>
                <w:color w:val="333333"/>
                <w:shd w:val="clear" w:color="auto" w:fill="FFFFFF"/>
                <w:lang w:val="kk-KZ"/>
              </w:rPr>
              <w:t xml:space="preserve"> </w:t>
            </w:r>
            <w:r w:rsidRPr="00922FC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әдебиет жанры болғанымен, ертеден қалыптасқан халықтық дәстүрдің үлкен түрі.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1. Өлеңді пайдаланып, жұмбақ айтыс ұйымдастырыңдар.                     </w:t>
            </w:r>
          </w:p>
          <w:p w:rsidR="001E4916" w:rsidRPr="00C0324B" w:rsidRDefault="001E4916" w:rsidP="00AE3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r w:rsidRPr="00C032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Нұрали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 жоқ құр арбаны 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шақырым жерлерге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жарымда барғызған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не?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Диана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 жоқ құр арбаны 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шақырым жерлерге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жарымда барғызған-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Пойыздар ол зырлаған.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Диана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Арманына қанаттанып,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бұлттардың арасында,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Адамды құстай ұшырды.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не?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Нұрали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Арманына қанаттанып,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бұлттардың арасында,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Адамды құстай ұшырған,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Ұшақтар ғой зулаған.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Нұрали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Отынсыз тамақ пісірген,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Уақытты жылдам жүргізген, 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тамағын,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 әкеп бергізген.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не?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Диана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Отынсыз тамақ пісірген,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Уақытты жылдам жүргізген, 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тамағын,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Газға қойып пісірген.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Диана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Теңізде жүзді балықтай,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Дүниені кезді жалықпай.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Отбасыммен демалдық, 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Толқындармен жарыспай.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не?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Нұрали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Теңізде жүзді балықтай,</w:t>
            </w:r>
          </w:p>
          <w:p w:rsidR="001E4916" w:rsidRPr="00C0324B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Дүниені кездік жалықпай.</w:t>
            </w:r>
          </w:p>
          <w:p w:rsidR="001E4916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Отбасыммен демалып, </w:t>
            </w:r>
          </w:p>
          <w:p w:rsidR="001E4916" w:rsidRPr="00D70640" w:rsidRDefault="001E4916" w:rsidP="00AE3D1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C03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мелер ғой әдемі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.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922FCB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922FCB">
              <w:rPr>
                <w:rFonts w:ascii="Times New Roman" w:hAnsi="Times New Roman" w:cs="Times New Roman"/>
                <w:b/>
                <w:szCs w:val="20"/>
                <w:lang w:val="kk-KZ"/>
              </w:rPr>
              <w:t>Мақалды аяқтап жаз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Қол өнері ..... кілемде,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Сөз өнері ..... өлеңде.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 xml:space="preserve">Оқушылар  оқу   мақсаты және бағалау критерийімен танысады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 Оқушылар  берілген тапсырманы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 xml:space="preserve">видеоны тыңдап  отырып </w:t>
            </w: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орындайды .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Ыбырай Алтынсарин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туралы </w:t>
            </w: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  жазады .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Өлеңді мәнерлеп,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түсініп оқиды .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Жас ұрпақты білім алуға шақырып, батасын берді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Кірпіш үй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Смс –хабарлама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пойыз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ұшақ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газ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кеме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ЕБҚ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Өлеңнің  берілген шумағын оқиды .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Оқушылар  жұптасып ,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Өлеңді пайдаланып, жұмбақ айтыс ұйымдастырады 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color w:val="000009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color w:val="000009"/>
                <w:szCs w:val="20"/>
                <w:lang w:val="kk-KZ"/>
              </w:rPr>
              <w:lastRenderedPageBreak/>
              <w:t>Бағалау критерийі: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1.айтыс өнеріне жаттығады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>Дескриптор :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1.Ыбырай Алтынсарин  туралы мәліметтер жазады </w:t>
            </w:r>
          </w:p>
          <w:p w:rsidR="001E4916" w:rsidRPr="00150D1D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150D1D">
              <w:rPr>
                <w:rFonts w:ascii="Times New Roman" w:hAnsi="Times New Roman" w:cs="Times New Roman"/>
                <w:b/>
                <w:szCs w:val="20"/>
                <w:lang w:val="kk-KZ"/>
              </w:rPr>
              <w:t>2 балл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>Дескриптор :</w:t>
            </w:r>
          </w:p>
          <w:p w:rsidR="001E4916" w:rsidRPr="00150D1D" w:rsidRDefault="001E4916" w:rsidP="00AE3D1D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 xml:space="preserve">1.Өлеңді түсініп оқиды </w:t>
            </w:r>
            <w:r w:rsidRPr="00150D1D">
              <w:rPr>
                <w:rFonts w:ascii="Times New Roman" w:eastAsia="Calibri" w:hAnsi="Times New Roman" w:cs="Times New Roman"/>
                <w:b/>
                <w:color w:val="000000"/>
                <w:szCs w:val="20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Cs w:val="20"/>
                <w:lang w:val="kk-KZ"/>
              </w:rPr>
              <w:t xml:space="preserve"> </w:t>
            </w:r>
            <w:r w:rsidRPr="00150D1D">
              <w:rPr>
                <w:rFonts w:ascii="Times New Roman" w:eastAsia="Calibri" w:hAnsi="Times New Roman" w:cs="Times New Roman"/>
                <w:b/>
                <w:color w:val="000000"/>
                <w:szCs w:val="20"/>
                <w:lang w:val="kk-KZ"/>
              </w:rPr>
              <w:t>балл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>Дескриптор :</w:t>
            </w:r>
          </w:p>
          <w:p w:rsidR="001E4916" w:rsidRPr="00AB2FF3" w:rsidRDefault="001E4916" w:rsidP="001E491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нің жұмбақ жолдарының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 xml:space="preserve">шешуін тауып жазады  </w:t>
            </w: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</w:p>
          <w:p w:rsidR="001E4916" w:rsidRPr="001F5A5D" w:rsidRDefault="001E4916" w:rsidP="00AE3D1D">
            <w:pPr>
              <w:spacing w:after="160" w:line="259" w:lineRule="auto"/>
              <w:ind w:left="360"/>
              <w:rPr>
                <w:rFonts w:ascii="Times New Roman" w:eastAsiaTheme="minorHAnsi" w:hAnsi="Times New Roman" w:cs="Times New Roman"/>
                <w:b/>
                <w:sz w:val="24"/>
                <w:lang w:val="kk-KZ" w:eastAsia="en-US"/>
              </w:rPr>
            </w:pPr>
            <w:r w:rsidRPr="001F5A5D">
              <w:rPr>
                <w:rFonts w:ascii="Times New Roman" w:eastAsiaTheme="minorHAnsi" w:hAnsi="Times New Roman" w:cs="Times New Roman"/>
                <w:b/>
                <w:sz w:val="24"/>
                <w:lang w:val="kk-KZ" w:eastAsia="en-US"/>
              </w:rPr>
              <w:t>3балл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libri" w:hAnsi="Times New Roman" w:cs="Times New Roman"/>
                <w:color w:val="000000"/>
                <w:szCs w:val="20"/>
                <w:lang w:val="kk-KZ"/>
              </w:rPr>
              <w:t>Дескриптор :</w:t>
            </w:r>
          </w:p>
          <w:p w:rsidR="001E4916" w:rsidRPr="00AB2FF3" w:rsidRDefault="001E4916" w:rsidP="00AE3D1D">
            <w:pPr>
              <w:pStyle w:val="a3"/>
              <w:ind w:left="360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1.</w:t>
            </w: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 xml:space="preserve">Өлеңді пайдаланып, жұмбақ айтыс ұйымдастырады  </w:t>
            </w:r>
            <w:r w:rsidRPr="00150D1D">
              <w:rPr>
                <w:rFonts w:ascii="Times New Roman" w:hAnsi="Times New Roman" w:cs="Times New Roman"/>
                <w:b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Pr="00150D1D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балл 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  <w:t>Оқулық.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  <w:t xml:space="preserve">слайд түсіндірме 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  <w:t xml:space="preserve">Оқулық 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  <w:t>Дәптер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  <w:r w:rsidRPr="00AB2FF3"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  <w:t xml:space="preserve">тапсырмалар 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eastAsia="Cambria" w:hAnsi="Times New Roman" w:cs="Times New Roman"/>
                <w:color w:val="000000"/>
                <w:szCs w:val="20"/>
                <w:lang w:val="kk-KZ"/>
              </w:rPr>
            </w:pPr>
          </w:p>
        </w:tc>
      </w:tr>
      <w:tr w:rsidR="001E4916" w:rsidRPr="00AB2FF3" w:rsidTr="00AE3D1D">
        <w:trPr>
          <w:trHeight w:val="297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eastAsia="Calibri" w:hAnsi="Times New Roman" w:cs="Times New Roman"/>
                <w:szCs w:val="20"/>
                <w:lang w:val="kk-KZ"/>
              </w:rPr>
              <w:lastRenderedPageBreak/>
              <w:t>Сабақтың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eastAsia="Calibri" w:hAnsi="Times New Roman" w:cs="Times New Roman"/>
                <w:szCs w:val="20"/>
                <w:lang w:val="kk-KZ"/>
              </w:rPr>
              <w:t>соңы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 5 мин</w:t>
            </w:r>
          </w:p>
          <w:p w:rsidR="001E4916" w:rsidRPr="00AB2FF3" w:rsidRDefault="001E4916" w:rsidP="00AE3D1D">
            <w:pPr>
              <w:pStyle w:val="a3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Үйге тапсырма беріледі.Өлеңді жаттау және 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4 тапсырма 42 бет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Ата-анаң немесе туысыңның атқарып жүрген жұмыстарын есіңе түсір. Олардың еңбегін жеңілдету үшін не ойлап табар едің?</w:t>
            </w: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1E4916" w:rsidRPr="00290187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290187">
              <w:rPr>
                <w:rFonts w:ascii="Times New Roman" w:hAnsi="Times New Roman" w:cs="Times New Roman"/>
                <w:b/>
                <w:szCs w:val="20"/>
                <w:lang w:val="kk-KZ"/>
              </w:rPr>
              <w:t>Сабақты қорытындылау.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Бүгінгі оқу мақсаты қандай болды?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-Бүгін қандай ұғыммен таныстың?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-Сабақтың мақсатына жеттің бе ?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B2FF3">
              <w:rPr>
                <w:rFonts w:ascii="Times New Roman" w:hAnsi="Times New Roman" w:cs="Times New Roman"/>
                <w:szCs w:val="20"/>
                <w:lang w:val="kk-KZ"/>
              </w:rPr>
              <w:t>- Не қиын болды ?</w:t>
            </w:r>
          </w:p>
          <w:p w:rsidR="001E4916" w:rsidRPr="00290187" w:rsidRDefault="001E4916" w:rsidP="00AE3D1D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290187">
              <w:rPr>
                <w:rFonts w:ascii="Times New Roman" w:hAnsi="Times New Roman" w:cs="Times New Roman"/>
                <w:b/>
                <w:szCs w:val="20"/>
                <w:lang w:val="kk-KZ"/>
              </w:rPr>
              <w:t>Кері байланыс «Менің сөмкем» әдісі</w:t>
            </w:r>
          </w:p>
          <w:p w:rsidR="001E4916" w:rsidRPr="00DB1BE4" w:rsidRDefault="001E4916" w:rsidP="00AE3D1D">
            <w:pPr>
              <w:pStyle w:val="a3"/>
              <w:rPr>
                <w:rFonts w:ascii="Times New Roman" w:eastAsia="Arial" w:hAnsi="Times New Roman" w:cs="Times New Roman"/>
                <w:szCs w:val="20"/>
                <w:lang w:val="kk-KZ"/>
              </w:rPr>
            </w:pPr>
            <w:r w:rsidRPr="00DB1BE4">
              <w:rPr>
                <w:rFonts w:ascii="Times New Roman" w:hAnsi="Times New Roman" w:cs="Times New Roman"/>
                <w:szCs w:val="20"/>
                <w:lang w:val="kk-KZ"/>
              </w:rPr>
              <w:t xml:space="preserve">  </w:t>
            </w:r>
          </w:p>
          <w:p w:rsidR="001E4916" w:rsidRPr="00DB1BE4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4916" w:rsidRPr="00DA52A7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A52A7">
              <w:rPr>
                <w:rFonts w:ascii="Times New Roman" w:hAnsi="Times New Roman" w:cs="Times New Roman"/>
                <w:szCs w:val="20"/>
                <w:lang w:val="kk-KZ"/>
              </w:rPr>
              <w:t>Бүгінгі сабақтағы өзінің әрекеті туралы, жаңа білімді   меңгерудегі өзінің жетістіктері мен қиыншылығы туралы ой бөліседі.  өзін бағалайды</w:t>
            </w:r>
            <w:r w:rsidRPr="00DA52A7">
              <w:rPr>
                <w:rFonts w:ascii="Times New Roman" w:hAnsi="Times New Roman" w:cs="Times New Roman"/>
                <w:szCs w:val="20"/>
                <w:lang w:val="kk-KZ"/>
              </w:rPr>
              <w:tab/>
            </w:r>
          </w:p>
          <w:p w:rsidR="001E4916" w:rsidRPr="00DA52A7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A52A7">
              <w:rPr>
                <w:rFonts w:ascii="Times New Roman" w:hAnsi="Times New Roman" w:cs="Times New Roman"/>
                <w:szCs w:val="20"/>
                <w:lang w:val="kk-KZ"/>
              </w:rPr>
              <w:t>Қолдарындағы гүлдерін себетке салу арқылы сабақтан алған әсерлерін бөліседі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916" w:rsidRPr="00DA52A7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A52A7">
              <w:rPr>
                <w:rFonts w:ascii="Times New Roman" w:hAnsi="Times New Roman" w:cs="Times New Roman"/>
                <w:szCs w:val="20"/>
                <w:lang w:val="kk-KZ"/>
              </w:rPr>
              <w:t xml:space="preserve">Кері байланыс : Бүгінгі сабақтың оқу мақсатына жеттік пе ? </w:t>
            </w:r>
          </w:p>
          <w:p w:rsidR="001E4916" w:rsidRPr="00DA52A7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A52A7">
              <w:rPr>
                <w:rFonts w:ascii="Times New Roman" w:hAnsi="Times New Roman" w:cs="Times New Roman"/>
                <w:szCs w:val="20"/>
                <w:lang w:val="kk-KZ"/>
              </w:rPr>
              <w:t>Бүгінгі сабақта не үйрендің ?</w:t>
            </w:r>
          </w:p>
          <w:p w:rsidR="001E4916" w:rsidRPr="00DA52A7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A52A7">
              <w:rPr>
                <w:rFonts w:ascii="Times New Roman" w:hAnsi="Times New Roman" w:cs="Times New Roman"/>
                <w:szCs w:val="20"/>
                <w:lang w:val="kk-KZ"/>
              </w:rPr>
              <w:t>Қорытынды бағалау .</w:t>
            </w: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AB2FF3">
              <w:rPr>
                <w:rFonts w:ascii="Times New Roman" w:hAnsi="Times New Roman" w:cs="Times New Roman"/>
                <w:szCs w:val="20"/>
              </w:rPr>
              <w:t xml:space="preserve">ҚБ : 1-10  б </w:t>
            </w:r>
            <w:proofErr w:type="spellStart"/>
            <w:r w:rsidRPr="00AB2FF3">
              <w:rPr>
                <w:rFonts w:ascii="Times New Roman" w:hAnsi="Times New Roman" w:cs="Times New Roman"/>
                <w:szCs w:val="20"/>
              </w:rPr>
              <w:t>жүйе</w:t>
            </w:r>
            <w:proofErr w:type="spellEnd"/>
            <w:r w:rsidRPr="00AB2FF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E4916" w:rsidRPr="00AB2FF3" w:rsidRDefault="001E4916" w:rsidP="00AE3D1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C7618" w:rsidRDefault="001E4916"/>
    <w:sectPr w:rsidR="002C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F5352"/>
    <w:multiLevelType w:val="hybridMultilevel"/>
    <w:tmpl w:val="F8849E6E"/>
    <w:lvl w:ilvl="0" w:tplc="C7CEA2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8E"/>
    <w:rsid w:val="0012732B"/>
    <w:rsid w:val="001E4916"/>
    <w:rsid w:val="00670C8E"/>
    <w:rsid w:val="0094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0293"/>
  <w15:chartTrackingRefBased/>
  <w15:docId w15:val="{258F982E-9513-4CEE-85E7-E0C16C62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1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4916"/>
    <w:pPr>
      <w:spacing w:after="0" w:line="240" w:lineRule="auto"/>
    </w:pPr>
    <w:rPr>
      <w:lang w:val="ru-RU"/>
    </w:rPr>
  </w:style>
  <w:style w:type="table" w:customStyle="1" w:styleId="TableGrid">
    <w:name w:val="TableGrid"/>
    <w:rsid w:val="001E4916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1E491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5240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</dc:creator>
  <cp:keywords/>
  <dc:description/>
  <cp:lastModifiedBy>каракоз</cp:lastModifiedBy>
  <cp:revision>2</cp:revision>
  <dcterms:created xsi:type="dcterms:W3CDTF">2024-02-22T02:58:00Z</dcterms:created>
  <dcterms:modified xsi:type="dcterms:W3CDTF">2024-02-22T03:01:00Z</dcterms:modified>
</cp:coreProperties>
</file>