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CAF" w:rsidRDefault="00AD2E18" w:rsidP="00970E9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AC3B0E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                                                                    </w:t>
      </w:r>
      <w:r w:rsidR="009723D3" w:rsidRPr="00AC3B0E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  </w:t>
      </w:r>
    </w:p>
    <w:p w:rsidR="00363CAF" w:rsidRDefault="00363CAF" w:rsidP="00970E9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p w:rsidR="00363CAF" w:rsidRDefault="00363CAF" w:rsidP="00970E9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p w:rsidR="00363CAF" w:rsidRDefault="00363CAF" w:rsidP="00970E9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7BA1FC13">
            <wp:extent cx="1572895" cy="143891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   Қызылорда  облысы, Жалағаш  ауданы, №119 орта мектеп, бастауыш сынып  мұғалімі.</w:t>
      </w:r>
    </w:p>
    <w:p w:rsidR="00363CAF" w:rsidRDefault="00363CAF" w:rsidP="00970E9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p w:rsidR="00363CAF" w:rsidRDefault="00363CAF" w:rsidP="00970E9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p w:rsidR="00363CAF" w:rsidRDefault="00363CAF" w:rsidP="00970E9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p w:rsidR="00363CAF" w:rsidRDefault="00363CAF" w:rsidP="00970E9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p w:rsidR="00AD2E18" w:rsidRPr="00AC3B0E" w:rsidRDefault="00363CAF" w:rsidP="00970E9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                                                                           </w:t>
      </w:r>
      <w:r w:rsidR="009723D3" w:rsidRPr="00AC3B0E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                </w:t>
      </w:r>
      <w:bookmarkStart w:id="0" w:name="_GoBack"/>
      <w:bookmarkEnd w:id="0"/>
      <w:r w:rsidR="00AD2E18" w:rsidRPr="00AC3B0E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 Қысқа мерзімді жоспар</w:t>
      </w:r>
    </w:p>
    <w:p w:rsidR="00AD2E18" w:rsidRPr="00AC3B0E" w:rsidRDefault="00AD2E18" w:rsidP="00970E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u w:val="single"/>
          <w:lang w:val="kk-KZ" w:eastAsia="ru-RU"/>
        </w:rPr>
      </w:pPr>
    </w:p>
    <w:tbl>
      <w:tblPr>
        <w:tblW w:w="15026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4044"/>
        <w:gridCol w:w="8572"/>
      </w:tblGrid>
      <w:tr w:rsidR="00AD2E18" w:rsidRPr="00AC3B0E" w:rsidTr="00AC3B0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D2E18" w:rsidRPr="00AC3B0E" w:rsidRDefault="00AD2E18" w:rsidP="00970E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AC3B0E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Бө</w:t>
            </w:r>
            <w:proofErr w:type="gramStart"/>
            <w:r w:rsidRPr="00AC3B0E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л</w:t>
            </w:r>
            <w:proofErr w:type="gramEnd"/>
            <w:r w:rsidRPr="00AC3B0E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ім</w:t>
            </w:r>
            <w:proofErr w:type="spellEnd"/>
            <w:r w:rsidRPr="00AC3B0E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D2E18" w:rsidRPr="00AC3B0E" w:rsidRDefault="00AD2E18" w:rsidP="00970E93">
            <w:pPr>
              <w:spacing w:after="0" w:line="240" w:lineRule="auto"/>
              <w:ind w:left="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AC3B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Заттар және олардың қасиеттері.  Табиғат ресурстары</w:t>
            </w:r>
          </w:p>
        </w:tc>
      </w:tr>
      <w:tr w:rsidR="00AD2E18" w:rsidRPr="00AC3B0E" w:rsidTr="00AC3B0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D2E18" w:rsidRPr="00AC3B0E" w:rsidRDefault="00AD2E18" w:rsidP="00970E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AC3B0E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Мұғалімнің</w:t>
            </w:r>
            <w:proofErr w:type="spellEnd"/>
            <w:r w:rsidRPr="00AC3B0E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AC3B0E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аты-жөні</w:t>
            </w:r>
            <w:proofErr w:type="spellEnd"/>
          </w:p>
        </w:tc>
        <w:tc>
          <w:tcPr>
            <w:tcW w:w="1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D2E18" w:rsidRPr="00AC3B0E" w:rsidRDefault="00AD2E18" w:rsidP="00970E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AC3B0E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 Аймуратова   Замзегуль   Аптихалыковна</w:t>
            </w:r>
          </w:p>
        </w:tc>
      </w:tr>
      <w:tr w:rsidR="00AD2E18" w:rsidRPr="00AC3B0E" w:rsidTr="00AC3B0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D2E18" w:rsidRPr="00AC3B0E" w:rsidRDefault="00AD2E18" w:rsidP="00970E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AC3B0E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Кү</w:t>
            </w:r>
            <w:proofErr w:type="gramStart"/>
            <w:r w:rsidRPr="00AC3B0E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н</w:t>
            </w:r>
            <w:proofErr w:type="gramEnd"/>
            <w:r w:rsidRPr="00AC3B0E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і</w:t>
            </w:r>
            <w:proofErr w:type="spellEnd"/>
            <w:r w:rsidRPr="00AC3B0E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D2E18" w:rsidRPr="00AC3B0E" w:rsidRDefault="00AD2E18" w:rsidP="00970E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AC3B0E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   03.03.2023 ж</w:t>
            </w:r>
          </w:p>
        </w:tc>
      </w:tr>
      <w:tr w:rsidR="00AD2E18" w:rsidRPr="00AC3B0E" w:rsidTr="00AC3B0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D2E18" w:rsidRPr="00AC3B0E" w:rsidRDefault="00AD2E18" w:rsidP="00970E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val="kk-KZ" w:eastAsia="ru-RU"/>
              </w:rPr>
            </w:pPr>
            <w:proofErr w:type="spellStart"/>
            <w:r w:rsidRPr="00AC3B0E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Сынып</w:t>
            </w:r>
            <w:proofErr w:type="spellEnd"/>
            <w:r w:rsidRPr="00AC3B0E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:</w:t>
            </w:r>
            <w:r w:rsidRPr="00AC3B0E">
              <w:rPr>
                <w:rFonts w:ascii="Times New Roman" w:eastAsia="Times New Roman" w:hAnsi="Times New Roman"/>
                <w:spacing w:val="2"/>
                <w:sz w:val="24"/>
                <w:szCs w:val="24"/>
                <w:lang w:val="kk-KZ" w:eastAsia="ru-RU"/>
              </w:rPr>
              <w:t xml:space="preserve"> 4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D2E18" w:rsidRPr="00AC3B0E" w:rsidRDefault="00AD2E18" w:rsidP="00970E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val="kk-KZ" w:eastAsia="ru-RU"/>
              </w:rPr>
            </w:pPr>
            <w:proofErr w:type="spellStart"/>
            <w:r w:rsidRPr="00AC3B0E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Қатысушылар</w:t>
            </w:r>
            <w:proofErr w:type="spellEnd"/>
            <w:r w:rsidRPr="00AC3B0E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саны:</w:t>
            </w:r>
            <w:r w:rsidRPr="00AC3B0E">
              <w:rPr>
                <w:rFonts w:ascii="Times New Roman" w:eastAsia="Times New Roman" w:hAnsi="Times New Roman"/>
                <w:spacing w:val="2"/>
                <w:sz w:val="24"/>
                <w:szCs w:val="24"/>
                <w:lang w:val="kk-KZ" w:eastAsia="ru-RU"/>
              </w:rPr>
              <w:t xml:space="preserve">  12</w:t>
            </w:r>
          </w:p>
        </w:tc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D2E18" w:rsidRPr="00AC3B0E" w:rsidRDefault="00AD2E18" w:rsidP="00970E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val="kk-KZ" w:eastAsia="ru-RU"/>
              </w:rPr>
            </w:pPr>
            <w:proofErr w:type="spellStart"/>
            <w:r w:rsidRPr="00AC3B0E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Қатыспағандар</w:t>
            </w:r>
            <w:proofErr w:type="spellEnd"/>
            <w:r w:rsidRPr="00AC3B0E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саны:</w:t>
            </w:r>
            <w:r w:rsidRPr="00AC3B0E">
              <w:rPr>
                <w:rFonts w:ascii="Times New Roman" w:eastAsia="Times New Roman" w:hAnsi="Times New Roman"/>
                <w:spacing w:val="2"/>
                <w:sz w:val="24"/>
                <w:szCs w:val="24"/>
                <w:lang w:val="kk-KZ" w:eastAsia="ru-RU"/>
              </w:rPr>
              <w:t xml:space="preserve"> 0</w:t>
            </w:r>
          </w:p>
        </w:tc>
      </w:tr>
      <w:tr w:rsidR="00AD2E18" w:rsidRPr="00AC3B0E" w:rsidTr="00AC3B0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D2E18" w:rsidRPr="00AC3B0E" w:rsidRDefault="00AD2E18" w:rsidP="00970E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AC3B0E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Сабақтың</w:t>
            </w:r>
            <w:proofErr w:type="spellEnd"/>
            <w:r w:rsidRPr="00AC3B0E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B0E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тақырыбы</w:t>
            </w:r>
            <w:proofErr w:type="spellEnd"/>
          </w:p>
        </w:tc>
        <w:tc>
          <w:tcPr>
            <w:tcW w:w="1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D2E18" w:rsidRPr="00AC3B0E" w:rsidRDefault="00AD2E18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AC3B0E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Кенсіз пайдалы қазба деген не?</w:t>
            </w:r>
          </w:p>
        </w:tc>
      </w:tr>
      <w:tr w:rsidR="00AD2E18" w:rsidRPr="00363CAF" w:rsidTr="00AC3B0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D2E18" w:rsidRPr="00AC3B0E" w:rsidRDefault="00AD2E18" w:rsidP="00970E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val="kk-KZ" w:eastAsia="ru-RU"/>
              </w:rPr>
            </w:pPr>
            <w:r w:rsidRPr="00AC3B0E">
              <w:rPr>
                <w:rFonts w:ascii="Times New Roman" w:eastAsia="Times New Roman" w:hAnsi="Times New Roman"/>
                <w:spacing w:val="2"/>
                <w:sz w:val="24"/>
                <w:szCs w:val="24"/>
                <w:lang w:val="kk-KZ" w:eastAsia="ru-RU"/>
              </w:rPr>
              <w:t>Оқу бағдарламасына сәйкес оқыту мақсаттары</w:t>
            </w:r>
          </w:p>
        </w:tc>
        <w:tc>
          <w:tcPr>
            <w:tcW w:w="1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D2E18" w:rsidRPr="00AC3B0E" w:rsidRDefault="00AD2E18" w:rsidP="00970E93">
            <w:pPr>
              <w:spacing w:after="20" w:line="240" w:lineRule="auto"/>
              <w:ind w:left="20" w:firstLine="1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C3B0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4.3.4.1 кейбір пайдалы қазбалардың (бо</w:t>
            </w:r>
            <w:r w:rsidR="00A7799C" w:rsidRPr="00AC3B0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р, тұз, әктас, саз,</w:t>
            </w:r>
            <w:r w:rsidR="00AC3B0E" w:rsidRPr="00AC3B0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A7799C" w:rsidRPr="00AC3B0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құм,</w:t>
            </w:r>
            <w:r w:rsidR="00AC3B0E" w:rsidRPr="00AC3B0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A7799C" w:rsidRPr="00AC3B0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гранит,</w:t>
            </w:r>
            <w:r w:rsidR="00AC3B0E" w:rsidRPr="00AC3B0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A7799C" w:rsidRPr="00AC3B0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мәрмәр</w:t>
            </w:r>
            <w:r w:rsidR="005825B5" w:rsidRPr="00AC3B0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) қасиеттері мен қолданылу</w:t>
            </w:r>
            <w:r w:rsidR="002873DB" w:rsidRPr="00AC3B0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 </w:t>
            </w:r>
            <w:r w:rsidRPr="00AC3B0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саласын анықтау;</w:t>
            </w:r>
          </w:p>
          <w:p w:rsidR="00AD2E18" w:rsidRPr="00AC3B0E" w:rsidRDefault="00AD2E18" w:rsidP="00970E9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C3B0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4.3.4.2 Қазақстанның негізгі пайдалы қазбалары өндірілетін кен орындарын картадан көрсету;</w:t>
            </w:r>
          </w:p>
        </w:tc>
      </w:tr>
      <w:tr w:rsidR="00AD2E18" w:rsidRPr="00363CAF" w:rsidTr="00AC3B0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D2E18" w:rsidRPr="00AC3B0E" w:rsidRDefault="00AD2E18" w:rsidP="00970E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val="en-US" w:eastAsia="ru-RU"/>
              </w:rPr>
            </w:pPr>
            <w:proofErr w:type="spellStart"/>
            <w:r w:rsidRPr="00AC3B0E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Сабақтың</w:t>
            </w:r>
            <w:proofErr w:type="spellEnd"/>
            <w:r w:rsidRPr="00AC3B0E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B0E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мақсаты</w:t>
            </w:r>
            <w:proofErr w:type="spellEnd"/>
            <w:r w:rsidRPr="00AC3B0E">
              <w:rPr>
                <w:rFonts w:ascii="Times New Roman" w:eastAsia="Times New Roman" w:hAnsi="Times New Roman"/>
                <w:spacing w:val="2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D2E18" w:rsidRPr="00AC3B0E" w:rsidRDefault="00A7799C" w:rsidP="00970E93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AC3B0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кейбір пайдалы қазбалардың (бор, тұз, әктас, саз,</w:t>
            </w:r>
            <w:r w:rsidR="00AC3B0E" w:rsidRPr="00AC3B0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AC3B0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құм,</w:t>
            </w:r>
            <w:r w:rsidR="00AC3B0E" w:rsidRPr="00AC3B0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AC3B0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гранит,</w:t>
            </w:r>
            <w:r w:rsidR="00AC3B0E" w:rsidRPr="00AC3B0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AC3B0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мәрмәр) қасиеттерін зерттейді, анықтайды.</w:t>
            </w:r>
          </w:p>
          <w:p w:rsidR="00AD2E18" w:rsidRPr="00AC3B0E" w:rsidRDefault="00AD2E18" w:rsidP="00970E9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AC3B0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кейбір пайдалы қазбалардың</w:t>
            </w:r>
            <w:r w:rsidR="00AC3B0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A7799C" w:rsidRPr="00AC3B0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(бор, тұз, әктас, саз,</w:t>
            </w:r>
            <w:r w:rsidR="00AC3B0E" w:rsidRPr="00AC3B0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A7799C" w:rsidRPr="00AC3B0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құм,</w:t>
            </w:r>
            <w:r w:rsidR="00AC3B0E" w:rsidRPr="00AC3B0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A7799C" w:rsidRPr="00AC3B0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гранит,</w:t>
            </w:r>
            <w:r w:rsidR="00AC3B0E" w:rsidRPr="00AC3B0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A7799C" w:rsidRPr="00AC3B0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мәрмәр)</w:t>
            </w:r>
            <w:r w:rsidRPr="00AC3B0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қолданылу саласын анықтайды;</w:t>
            </w:r>
          </w:p>
          <w:p w:rsidR="00AD2E18" w:rsidRPr="00AC3B0E" w:rsidRDefault="00AD2E18" w:rsidP="00970E9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AC3B0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Қазақстанның негізгі пайдалы қазбалары өндірілетін кен орындарын картадан көрсетеді</w:t>
            </w:r>
            <w:r w:rsidRPr="00AC3B0E">
              <w:rPr>
                <w:rFonts w:ascii="Times New Roman" w:eastAsia="HypatiaSansPro-Regular" w:hAnsi="Times New Roman"/>
                <w:color w:val="000000" w:themeColor="text1"/>
                <w:sz w:val="24"/>
                <w:szCs w:val="24"/>
                <w:lang w:val="kk-KZ" w:eastAsia="ru-RU"/>
              </w:rPr>
              <w:t>.</w:t>
            </w:r>
          </w:p>
        </w:tc>
      </w:tr>
    </w:tbl>
    <w:p w:rsidR="00AD2E18" w:rsidRPr="00AC3B0E" w:rsidRDefault="00AD2E18" w:rsidP="00970E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AC3B0E"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  <w:t xml:space="preserve">      </w:t>
      </w:r>
      <w:proofErr w:type="spellStart"/>
      <w:r w:rsidRPr="00AC3B0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Сабақтың</w:t>
      </w:r>
      <w:proofErr w:type="spellEnd"/>
      <w:r w:rsidRPr="00AC3B0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AC3B0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барысы</w:t>
      </w:r>
      <w:proofErr w:type="spellEnd"/>
    </w:p>
    <w:tbl>
      <w:tblPr>
        <w:tblW w:w="15026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3969"/>
        <w:gridCol w:w="3260"/>
        <w:gridCol w:w="3260"/>
        <w:gridCol w:w="2127"/>
      </w:tblGrid>
      <w:tr w:rsidR="00AD2E18" w:rsidRPr="00AC3B0E" w:rsidTr="00AC3B0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D2E18" w:rsidRPr="00AC3B0E" w:rsidRDefault="00AD2E18" w:rsidP="00970E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AC3B0E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Сабақтың</w:t>
            </w:r>
            <w:proofErr w:type="spellEnd"/>
            <w:r w:rsidRPr="00AC3B0E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B0E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кезеңі</w:t>
            </w:r>
            <w:proofErr w:type="spellEnd"/>
            <w:r w:rsidRPr="00AC3B0E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/ </w:t>
            </w:r>
            <w:proofErr w:type="spellStart"/>
            <w:proofErr w:type="gramStart"/>
            <w:r w:rsidRPr="00AC3B0E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уа</w:t>
            </w:r>
            <w:proofErr w:type="gramEnd"/>
            <w:r w:rsidRPr="00AC3B0E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қыт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D2E18" w:rsidRPr="00AC3B0E" w:rsidRDefault="00AD2E18" w:rsidP="00970E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C3B0E">
              <w:rPr>
                <w:rFonts w:ascii="Times New Roman" w:eastAsia="Times New Roman" w:hAnsi="Times New Roman"/>
                <w:spacing w:val="2"/>
                <w:sz w:val="24"/>
                <w:szCs w:val="24"/>
                <w:lang w:val="kk-KZ" w:eastAsia="ru-RU"/>
              </w:rPr>
              <w:t>Педагогтің</w:t>
            </w:r>
            <w:r w:rsidRPr="00AC3B0E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AC3B0E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әрекеті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D2E18" w:rsidRPr="00AC3B0E" w:rsidRDefault="00AD2E18" w:rsidP="00970E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AC3B0E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Оқушының</w:t>
            </w:r>
            <w:proofErr w:type="spellEnd"/>
            <w:r w:rsidRPr="00AC3B0E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B0E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әрекеті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D2E18" w:rsidRPr="00AC3B0E" w:rsidRDefault="00AD2E18" w:rsidP="00970E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AC3B0E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Бағалау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D2E18" w:rsidRPr="00AC3B0E" w:rsidRDefault="00AD2E18" w:rsidP="00970E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AC3B0E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Ресурстар</w:t>
            </w:r>
            <w:proofErr w:type="spellEnd"/>
          </w:p>
        </w:tc>
      </w:tr>
      <w:tr w:rsidR="00AD2E18" w:rsidRPr="00AC3B0E" w:rsidTr="00AC3B0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0E93" w:rsidRDefault="000F04C3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Ұйымдастыру</w:t>
            </w:r>
          </w:p>
          <w:p w:rsidR="00970E93" w:rsidRPr="00AC3B0E" w:rsidRDefault="00970E93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 мин</w:t>
            </w:r>
          </w:p>
          <w:p w:rsidR="00BA1B8D" w:rsidRPr="00AC3B0E" w:rsidRDefault="00BA1B8D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A1B8D" w:rsidRPr="00AC3B0E" w:rsidRDefault="00BA1B8D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F20538" w:rsidRPr="00AC3B0E" w:rsidRDefault="00F20538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F20538" w:rsidRPr="00AC3B0E" w:rsidRDefault="00F20538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F20538" w:rsidRPr="00AC3B0E" w:rsidRDefault="00F20538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F20538" w:rsidRPr="00AC3B0E" w:rsidRDefault="00F20538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F20538" w:rsidRPr="00AC3B0E" w:rsidRDefault="00F20538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F20538" w:rsidRPr="00AC3B0E" w:rsidRDefault="00F20538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F20538" w:rsidRPr="00AC3B0E" w:rsidRDefault="00F20538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F20538" w:rsidRPr="00AC3B0E" w:rsidRDefault="00F20538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F20538" w:rsidRPr="00AC3B0E" w:rsidRDefault="00F20538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F20538" w:rsidRPr="00AC3B0E" w:rsidRDefault="00F20538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F20538" w:rsidRPr="00AC3B0E" w:rsidRDefault="00F20538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D2E18" w:rsidRPr="00AC3B0E" w:rsidRDefault="00AD2E18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C3B0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Өткен білімді еске түсіру</w:t>
            </w:r>
          </w:p>
          <w:p w:rsidR="00AD2E18" w:rsidRPr="00AC3B0E" w:rsidRDefault="00AD2E18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D2E18" w:rsidRPr="00AC3B0E" w:rsidRDefault="00AD2E18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C3B0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8 мин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C3B0E" w:rsidRDefault="00AC3B0E" w:rsidP="00970E93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Саралау тапсырмасы.</w:t>
            </w:r>
          </w:p>
          <w:p w:rsidR="00970E93" w:rsidRDefault="00970E93" w:rsidP="00970E93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AC3B0E" w:rsidRPr="00AC3B0E" w:rsidRDefault="00970E93" w:rsidP="00970E93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Ширату  жаттығулары.</w:t>
            </w:r>
          </w:p>
          <w:p w:rsidR="00AD2E18" w:rsidRPr="00AC3B0E" w:rsidRDefault="00AD2E18" w:rsidP="00970E93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AC3B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«Викторина»  ойыны.</w:t>
            </w:r>
            <w:r w:rsidR="00DD20BB" w:rsidRPr="00AC3B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C3B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Өткен тақырыпқа шолу.  Берілген  сұрақтардың дұрыс жауабын  табу.</w:t>
            </w:r>
          </w:p>
          <w:p w:rsidR="00AD2E18" w:rsidRPr="00AC3B0E" w:rsidRDefault="00AD2E18" w:rsidP="00970E9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A1B8D" w:rsidRPr="00AC3B0E" w:rsidRDefault="00BA1B8D" w:rsidP="00970E93">
            <w:pPr>
              <w:pStyle w:val="Default"/>
              <w:jc w:val="both"/>
              <w:rPr>
                <w:b/>
                <w:lang w:val="kk-KZ"/>
              </w:rPr>
            </w:pPr>
            <w:r w:rsidRPr="00AC3B0E">
              <w:rPr>
                <w:b/>
                <w:lang w:val="kk-KZ"/>
              </w:rPr>
              <w:t>Топқа  бөлу.  Шартты белгілер  арқылы  топтарға бөлу.</w:t>
            </w:r>
          </w:p>
          <w:p w:rsidR="00BA1B8D" w:rsidRPr="00AC3B0E" w:rsidRDefault="00BA1B8D" w:rsidP="00970E93">
            <w:pPr>
              <w:pStyle w:val="Default"/>
              <w:jc w:val="both"/>
              <w:rPr>
                <w:b/>
                <w:lang w:val="kk-KZ"/>
              </w:rPr>
            </w:pPr>
            <w:r w:rsidRPr="00AC3B0E">
              <w:rPr>
                <w:b/>
                <w:lang w:val="kk-KZ"/>
              </w:rPr>
              <w:t xml:space="preserve">1- топ. Мұнайшылар     </w:t>
            </w:r>
            <w:r w:rsidRPr="00AC3B0E">
              <w:rPr>
                <w:noProof/>
              </w:rPr>
              <w:drawing>
                <wp:inline distT="0" distB="0" distL="0" distR="0" wp14:anchorId="52D37B44" wp14:editId="162CB533">
                  <wp:extent cx="333375" cy="333375"/>
                  <wp:effectExtent l="0" t="0" r="0" b="0"/>
                  <wp:docPr id="4" name="Рисунок 4" descr="C:\Users\Айзада\Desktop\Новая папка (7)\105529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йзада\Desktop\Новая папка (7)\105529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1B8D" w:rsidRPr="00AC3B0E" w:rsidRDefault="00BA1B8D" w:rsidP="00970E93">
            <w:pPr>
              <w:pStyle w:val="Default"/>
              <w:jc w:val="both"/>
              <w:rPr>
                <w:b/>
                <w:lang w:val="kk-KZ"/>
              </w:rPr>
            </w:pPr>
          </w:p>
          <w:p w:rsidR="00BA1B8D" w:rsidRPr="00AC3B0E" w:rsidRDefault="00BA1B8D" w:rsidP="00970E93">
            <w:pPr>
              <w:pStyle w:val="Default"/>
              <w:jc w:val="both"/>
              <w:rPr>
                <w:b/>
                <w:lang w:val="kk-KZ"/>
              </w:rPr>
            </w:pPr>
            <w:r w:rsidRPr="00AC3B0E">
              <w:rPr>
                <w:b/>
                <w:lang w:val="kk-KZ"/>
              </w:rPr>
              <w:t xml:space="preserve">2- топ. Кеншілер    </w:t>
            </w:r>
            <w:r w:rsidRPr="00AC3B0E">
              <w:rPr>
                <w:noProof/>
              </w:rPr>
              <w:drawing>
                <wp:inline distT="0" distB="0" distL="0" distR="0" wp14:anchorId="4C3022AB" wp14:editId="6DAEDC5A">
                  <wp:extent cx="333375" cy="333375"/>
                  <wp:effectExtent l="0" t="0" r="0" b="0"/>
                  <wp:docPr id="5" name="Рисунок 5" descr="C:\Users\Айзада\Desktop\Новая папка (7)\9046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йзада\Desktop\Новая папка (7)\9046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1B8D" w:rsidRPr="00AC3B0E" w:rsidRDefault="00BA1B8D" w:rsidP="00970E93">
            <w:pPr>
              <w:pStyle w:val="Default"/>
              <w:jc w:val="both"/>
              <w:rPr>
                <w:b/>
                <w:lang w:val="kk-KZ"/>
              </w:rPr>
            </w:pPr>
          </w:p>
          <w:p w:rsidR="00BA1B8D" w:rsidRPr="00AC3B0E" w:rsidRDefault="00AC3B0E" w:rsidP="00970E93">
            <w:pPr>
              <w:pStyle w:val="Default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Саралау тапсырмасы</w:t>
            </w:r>
          </w:p>
          <w:p w:rsidR="00AD2E18" w:rsidRPr="00AC3B0E" w:rsidRDefault="00F20538" w:rsidP="00970E93">
            <w:pPr>
              <w:pStyle w:val="Default"/>
              <w:jc w:val="both"/>
              <w:rPr>
                <w:lang w:val="kk-KZ"/>
              </w:rPr>
            </w:pPr>
            <w:r w:rsidRPr="00AC3B0E">
              <w:rPr>
                <w:lang w:val="kk-KZ"/>
              </w:rPr>
              <w:t xml:space="preserve"> «Сәйкестендір» әдісі</w:t>
            </w:r>
            <w:r w:rsidR="00AC3B0E" w:rsidRPr="00AC3B0E">
              <w:rPr>
                <w:lang w:val="kk-KZ"/>
              </w:rPr>
              <w:t xml:space="preserve"> </w:t>
            </w:r>
            <w:r w:rsidR="00DD20BB" w:rsidRPr="00AC3B0E">
              <w:rPr>
                <w:lang w:val="kk-KZ"/>
              </w:rPr>
              <w:t>(Жеке жұмыс)</w:t>
            </w:r>
          </w:p>
          <w:p w:rsidR="00F20538" w:rsidRPr="00AC3B0E" w:rsidRDefault="00F20538" w:rsidP="00970E93">
            <w:pPr>
              <w:pStyle w:val="Default"/>
              <w:jc w:val="both"/>
              <w:rPr>
                <w:lang w:val="kk-KZ"/>
              </w:rPr>
            </w:pPr>
            <w:r w:rsidRPr="00AC3B0E">
              <w:rPr>
                <w:lang w:val="kk-KZ"/>
              </w:rPr>
              <w:t>1. Қорғасын,</w:t>
            </w:r>
            <w:r w:rsidR="00AC3B0E" w:rsidRPr="00AC3B0E">
              <w:rPr>
                <w:lang w:val="kk-KZ"/>
              </w:rPr>
              <w:t xml:space="preserve"> </w:t>
            </w:r>
            <w:r w:rsidRPr="00AC3B0E">
              <w:rPr>
                <w:lang w:val="kk-KZ"/>
              </w:rPr>
              <w:t xml:space="preserve">мырыш, мыс  </w:t>
            </w:r>
            <w:r w:rsidR="00AC3B0E">
              <w:rPr>
                <w:lang w:val="kk-KZ"/>
              </w:rPr>
              <w:t>қ</w:t>
            </w:r>
            <w:r w:rsidRPr="00AC3B0E">
              <w:rPr>
                <w:lang w:val="kk-KZ"/>
              </w:rPr>
              <w:t>андай металдар?</w:t>
            </w:r>
          </w:p>
          <w:p w:rsidR="00F20538" w:rsidRPr="00AC3B0E" w:rsidRDefault="00F20538" w:rsidP="00970E93">
            <w:pPr>
              <w:pStyle w:val="Default"/>
              <w:jc w:val="both"/>
              <w:rPr>
                <w:lang w:val="kk-KZ"/>
              </w:rPr>
            </w:pPr>
            <w:r w:rsidRPr="00AC3B0E">
              <w:rPr>
                <w:lang w:val="kk-KZ"/>
              </w:rPr>
              <w:t>2. Алюминий,</w:t>
            </w:r>
            <w:r w:rsidR="00AC3B0E">
              <w:rPr>
                <w:lang w:val="kk-KZ"/>
              </w:rPr>
              <w:t xml:space="preserve"> </w:t>
            </w:r>
            <w:r w:rsidRPr="00AC3B0E">
              <w:rPr>
                <w:lang w:val="kk-KZ"/>
              </w:rPr>
              <w:t>титан,</w:t>
            </w:r>
            <w:r w:rsidR="00AC3B0E">
              <w:rPr>
                <w:lang w:val="kk-KZ"/>
              </w:rPr>
              <w:t xml:space="preserve"> </w:t>
            </w:r>
            <w:r w:rsidRPr="00AC3B0E">
              <w:rPr>
                <w:lang w:val="kk-KZ"/>
              </w:rPr>
              <w:t>магний  қандай металдар?</w:t>
            </w:r>
          </w:p>
          <w:p w:rsidR="00F20538" w:rsidRPr="00AC3B0E" w:rsidRDefault="00F20538" w:rsidP="00970E93">
            <w:pPr>
              <w:pStyle w:val="Default"/>
              <w:jc w:val="both"/>
              <w:rPr>
                <w:lang w:val="kk-KZ"/>
              </w:rPr>
            </w:pPr>
            <w:r w:rsidRPr="00AC3B0E">
              <w:rPr>
                <w:lang w:val="kk-KZ"/>
              </w:rPr>
              <w:t>3.Алтын  күміс   қандай металдар?</w:t>
            </w:r>
          </w:p>
          <w:p w:rsidR="00F20538" w:rsidRPr="00AC3B0E" w:rsidRDefault="00F20538" w:rsidP="00970E93">
            <w:pPr>
              <w:pStyle w:val="Default"/>
              <w:jc w:val="both"/>
              <w:rPr>
                <w:lang w:val="kk-KZ"/>
              </w:rPr>
            </w:pPr>
            <w:r w:rsidRPr="00AC3B0E">
              <w:rPr>
                <w:lang w:val="kk-KZ"/>
              </w:rPr>
              <w:t>4. Мыс пен мырыштың  қоспасы  қалай аталады?</w:t>
            </w:r>
          </w:p>
          <w:p w:rsidR="00F20538" w:rsidRPr="00AC3B0E" w:rsidRDefault="00AC3B0E" w:rsidP="00970E93">
            <w:pPr>
              <w:pStyle w:val="Default"/>
              <w:jc w:val="both"/>
              <w:rPr>
                <w:lang w:val="kk-KZ"/>
              </w:rPr>
            </w:pPr>
            <w:r>
              <w:rPr>
                <w:lang w:val="kk-KZ"/>
              </w:rPr>
              <w:t>5.Мыс пен  қалайының қ</w:t>
            </w:r>
            <w:r w:rsidR="00F20538" w:rsidRPr="00AC3B0E">
              <w:rPr>
                <w:lang w:val="kk-KZ"/>
              </w:rPr>
              <w:t>оспасы  қалай аталады?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0E93" w:rsidRDefault="00970E93" w:rsidP="00970E93">
            <w:pPr>
              <w:pStyle w:val="Default"/>
              <w:jc w:val="both"/>
              <w:rPr>
                <w:color w:val="auto"/>
                <w:lang w:val="kk-KZ"/>
              </w:rPr>
            </w:pPr>
          </w:p>
          <w:p w:rsidR="00970E93" w:rsidRDefault="00970E93" w:rsidP="00970E93">
            <w:pPr>
              <w:pStyle w:val="Default"/>
              <w:jc w:val="both"/>
              <w:rPr>
                <w:color w:val="auto"/>
                <w:lang w:val="kk-KZ"/>
              </w:rPr>
            </w:pPr>
          </w:p>
          <w:p w:rsidR="00AD2E18" w:rsidRPr="00AC3B0E" w:rsidRDefault="00AD2E18" w:rsidP="00970E93">
            <w:pPr>
              <w:pStyle w:val="Default"/>
              <w:numPr>
                <w:ilvl w:val="0"/>
                <w:numId w:val="2"/>
              </w:numPr>
              <w:ind w:left="0"/>
              <w:jc w:val="both"/>
              <w:rPr>
                <w:color w:val="auto"/>
                <w:lang w:val="kk-KZ"/>
              </w:rPr>
            </w:pPr>
            <w:r w:rsidRPr="00AC3B0E">
              <w:rPr>
                <w:color w:val="auto"/>
                <w:lang w:val="kk-KZ"/>
              </w:rPr>
              <w:t>«Викторина» ойыны арқылы  оқушылар ө</w:t>
            </w:r>
            <w:r w:rsidR="00970E93">
              <w:rPr>
                <w:color w:val="auto"/>
                <w:lang w:val="kk-KZ"/>
              </w:rPr>
              <w:t>ткен тақырыптарға шолу жасайды.</w:t>
            </w:r>
          </w:p>
          <w:p w:rsidR="00AD2E18" w:rsidRPr="00AC3B0E" w:rsidRDefault="00AD2E18" w:rsidP="00970E93">
            <w:pPr>
              <w:pStyle w:val="Default"/>
              <w:numPr>
                <w:ilvl w:val="0"/>
                <w:numId w:val="2"/>
              </w:numPr>
              <w:ind w:left="0"/>
              <w:jc w:val="both"/>
              <w:rPr>
                <w:color w:val="auto"/>
                <w:lang w:val="kk-KZ"/>
              </w:rPr>
            </w:pPr>
          </w:p>
          <w:p w:rsidR="00BA1B8D" w:rsidRDefault="00BA1B8D" w:rsidP="00970E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70E93" w:rsidRPr="00AC3B0E" w:rsidRDefault="00970E93" w:rsidP="00970E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1B8D" w:rsidRPr="00AC3B0E" w:rsidRDefault="00BA1B8D" w:rsidP="00970E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C3B0E">
              <w:rPr>
                <w:rFonts w:ascii="Times New Roman" w:hAnsi="Times New Roman"/>
                <w:sz w:val="24"/>
                <w:szCs w:val="24"/>
                <w:lang w:val="kk-KZ"/>
              </w:rPr>
              <w:t>Оқушылар  шартты белгілерді таниды, топтарға бөлінеді.</w:t>
            </w:r>
          </w:p>
          <w:p w:rsidR="009723D3" w:rsidRPr="00AC3B0E" w:rsidRDefault="009723D3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C3B0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Оқушылар  шартты белгілерді  ажыратады, топтасады.</w:t>
            </w:r>
          </w:p>
          <w:p w:rsidR="009723D3" w:rsidRPr="00AC3B0E" w:rsidRDefault="009723D3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7799C" w:rsidRPr="00AC3B0E" w:rsidRDefault="00A7799C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31104F" w:rsidRDefault="009723D3" w:rsidP="003110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AC3B0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Дескриптор: Оқушыл</w:t>
            </w:r>
            <w:r w:rsidR="00AC3B0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ар металл түрлерін ажыратады.  Қ</w:t>
            </w:r>
            <w:r w:rsidRPr="00AC3B0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оспалардың  атауларын біледі</w:t>
            </w:r>
            <w:r w:rsidR="0031104F" w:rsidRPr="00AC3B0E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31104F" w:rsidRPr="00AC3B0E" w:rsidRDefault="0031104F" w:rsidP="003110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AC3B0E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Бағалау критерийлері:</w:t>
            </w:r>
          </w:p>
          <w:p w:rsidR="0031104F" w:rsidRPr="00AC3B0E" w:rsidRDefault="0031104F" w:rsidP="003110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31104F" w:rsidRPr="00AC3B0E" w:rsidRDefault="0031104F" w:rsidP="003110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C3B0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Металл түрлерін ажыратады (3балл)</w:t>
            </w:r>
          </w:p>
          <w:p w:rsidR="0031104F" w:rsidRPr="00AC3B0E" w:rsidRDefault="0031104F" w:rsidP="003110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C3B0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Қоспалардың атауларын атайды</w:t>
            </w:r>
            <w:r w:rsidRPr="00363CA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AC3B0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(3балл)</w:t>
            </w:r>
          </w:p>
          <w:p w:rsidR="00F20538" w:rsidRPr="00AC3B0E" w:rsidRDefault="00F20538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0E93" w:rsidRDefault="00970E93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970E93" w:rsidRDefault="00970E93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D2E18" w:rsidRPr="00AC3B0E" w:rsidRDefault="00AD2E18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C3B0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Оқушының әрбір  дұрыс жауабын бағалау,</w:t>
            </w:r>
            <w:r w:rsidR="00AC3B0E" w:rsidRPr="00AC3B0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AC3B0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кері</w:t>
            </w:r>
            <w:r w:rsidR="00AC3B0E" w:rsidRPr="00AC3B0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AC3B0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байланыс.</w:t>
            </w:r>
          </w:p>
          <w:p w:rsidR="00F20538" w:rsidRPr="00AC3B0E" w:rsidRDefault="00F20538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9723D3" w:rsidRDefault="009723D3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970E93" w:rsidRPr="00AC3B0E" w:rsidRDefault="00970E93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27117" w:rsidRPr="00AC3B0E" w:rsidRDefault="00527117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C3B0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Оқушылар  алтын,</w:t>
            </w:r>
            <w:r w:rsidR="00AC3B0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AC3B0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</w:t>
            </w:r>
            <w:r w:rsidR="007F75EF" w:rsidRPr="00AC3B0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үміс</w:t>
            </w:r>
            <w:r w:rsidRPr="00AC3B0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, </w:t>
            </w:r>
            <w:r w:rsidR="007F75EF" w:rsidRPr="00AC3B0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қола</w:t>
            </w:r>
          </w:p>
          <w:p w:rsidR="00F20538" w:rsidRPr="00AC3B0E" w:rsidRDefault="007F75EF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C3B0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фишкалар жинайды. </w:t>
            </w:r>
          </w:p>
          <w:p w:rsidR="00F20538" w:rsidRPr="00AC3B0E" w:rsidRDefault="0049443B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C3B0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200C3FA" wp14:editId="526B32F9">
                  <wp:extent cx="270163" cy="523546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48" r="4268" b="3205"/>
                          <a:stretch/>
                        </pic:blipFill>
                        <pic:spPr bwMode="auto">
                          <a:xfrm>
                            <a:off x="0" y="0"/>
                            <a:ext cx="269959" cy="523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AC3B0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58F5C89" wp14:editId="17DDEB0F">
                  <wp:extent cx="290945" cy="519546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28" r="10147"/>
                          <a:stretch/>
                        </pic:blipFill>
                        <pic:spPr bwMode="auto">
                          <a:xfrm>
                            <a:off x="0" y="0"/>
                            <a:ext cx="291812" cy="521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AC3B0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78F5885" wp14:editId="1143B764">
                  <wp:extent cx="322118" cy="50915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81" b="3205"/>
                          <a:stretch/>
                        </pic:blipFill>
                        <pic:spPr bwMode="auto">
                          <a:xfrm>
                            <a:off x="0" y="0"/>
                            <a:ext cx="319994" cy="505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20538" w:rsidRPr="00AC3B0E" w:rsidRDefault="00F20538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9723D3" w:rsidRPr="00AC3B0E" w:rsidRDefault="009723D3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9723D3" w:rsidRPr="00AC3B0E" w:rsidRDefault="009723D3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7799C" w:rsidRPr="00AC3B0E" w:rsidRDefault="00A7799C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7799C" w:rsidRPr="00AC3B0E" w:rsidRDefault="00A7799C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7799C" w:rsidRPr="00AC3B0E" w:rsidRDefault="00A7799C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9443B" w:rsidRPr="00AC3B0E" w:rsidRDefault="0049443B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31104F" w:rsidRPr="00AC3B0E" w:rsidRDefault="0031104F" w:rsidP="003110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C3B0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Оқушылар  алтын,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AC3B0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күміс, қола</w:t>
            </w:r>
          </w:p>
          <w:p w:rsidR="0031104F" w:rsidRPr="00AC3B0E" w:rsidRDefault="0031104F" w:rsidP="003110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C3B0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фишкалар жинайды. </w:t>
            </w:r>
          </w:p>
          <w:p w:rsidR="00F20538" w:rsidRPr="00AC3B0E" w:rsidRDefault="00F20538" w:rsidP="003110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99C" w:rsidRPr="00AC3B0E" w:rsidRDefault="00A7799C" w:rsidP="00970E93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A7799C" w:rsidRDefault="00A7799C" w:rsidP="00970E93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970E93" w:rsidRDefault="00970E93" w:rsidP="00970E93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970E93" w:rsidRDefault="00970E93" w:rsidP="00970E93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970E93" w:rsidRDefault="00970E93" w:rsidP="00970E93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970E93" w:rsidRPr="00AC3B0E" w:rsidRDefault="00970E93" w:rsidP="00970E93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970E93" w:rsidRDefault="00AD2E18" w:rsidP="00970E93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AC3B0E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Интерактивті  тақта.</w:t>
            </w:r>
            <w:r w:rsidR="00F20538" w:rsidRPr="00AC3B0E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</w:p>
          <w:p w:rsidR="00AD2E18" w:rsidRPr="00AC3B0E" w:rsidRDefault="00F20538" w:rsidP="00970E93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AC3B0E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 w:rsidR="002873DB" w:rsidRPr="00AC3B0E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«</w:t>
            </w:r>
            <w:r w:rsidR="00AC3B0E" w:rsidRPr="00AC3B0E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W</w:t>
            </w:r>
            <w:r w:rsidR="002873DB" w:rsidRPr="00AC3B0E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ordwall» бағдарламасы</w:t>
            </w:r>
          </w:p>
          <w:p w:rsidR="00AD2E18" w:rsidRPr="00AC3B0E" w:rsidRDefault="00AD2E18" w:rsidP="00970E93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7F75EF" w:rsidRPr="00AC3B0E" w:rsidRDefault="007F75EF" w:rsidP="00970E93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7F75EF" w:rsidRPr="00AC3B0E" w:rsidRDefault="007F75EF" w:rsidP="00970E93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7F75EF" w:rsidRPr="00AC3B0E" w:rsidRDefault="007F75EF" w:rsidP="00970E93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7F75EF" w:rsidRPr="00AC3B0E" w:rsidRDefault="007F75EF" w:rsidP="00970E93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7F75EF" w:rsidRPr="00AC3B0E" w:rsidRDefault="007F75EF" w:rsidP="00970E93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7F75EF" w:rsidRPr="00AC3B0E" w:rsidRDefault="007F75EF" w:rsidP="00970E93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7F75EF" w:rsidRPr="00AC3B0E" w:rsidRDefault="007F75EF" w:rsidP="00970E93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970E93" w:rsidRDefault="007F75EF" w:rsidP="00970E93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AC3B0E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Интерактивті  тақта.</w:t>
            </w:r>
            <w:r w:rsidR="00AC3B0E" w:rsidRPr="00970E93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</w:p>
          <w:p w:rsidR="00A77DB5" w:rsidRPr="00AC3B0E" w:rsidRDefault="00A77DB5" w:rsidP="00970E93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AC3B0E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«</w:t>
            </w:r>
            <w:r w:rsidR="00AC3B0E" w:rsidRPr="00AC3B0E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W</w:t>
            </w:r>
            <w:r w:rsidRPr="00AC3B0E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ordwall» бағдарламасы</w:t>
            </w:r>
          </w:p>
          <w:p w:rsidR="00A77DB5" w:rsidRPr="00AC3B0E" w:rsidRDefault="00A77DB5" w:rsidP="00970E93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AD2E18" w:rsidRPr="00AC3B0E" w:rsidRDefault="00AD2E18" w:rsidP="00970E93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AD2E18" w:rsidRPr="00AC3B0E" w:rsidRDefault="00AD2E18" w:rsidP="00970E93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</w:p>
        </w:tc>
      </w:tr>
      <w:tr w:rsidR="00AD2E18" w:rsidRPr="00363CAF" w:rsidTr="00AC3B0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D2E18" w:rsidRPr="00AC3B0E" w:rsidRDefault="00AD2E18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C3B0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Жаңа білім</w:t>
            </w:r>
          </w:p>
          <w:p w:rsidR="00AD2E18" w:rsidRPr="00AC3B0E" w:rsidRDefault="00AD2E18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C3B0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15 мин</w:t>
            </w:r>
          </w:p>
          <w:p w:rsidR="00AD2E18" w:rsidRPr="00AC3B0E" w:rsidRDefault="00AD2E18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D2E18" w:rsidRPr="00AC3B0E" w:rsidRDefault="00AD2E18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D2E18" w:rsidRPr="00AC3B0E" w:rsidRDefault="00AD2E18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D2E18" w:rsidRPr="00AC3B0E" w:rsidRDefault="00AD2E18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D2E18" w:rsidRPr="00AC3B0E" w:rsidRDefault="00AD2E18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D2E18" w:rsidRPr="00AC3B0E" w:rsidRDefault="00AD2E18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D2E18" w:rsidRPr="00AC3B0E" w:rsidRDefault="00AD2E18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D2E18" w:rsidRPr="00AC3B0E" w:rsidRDefault="00AD2E18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D2E18" w:rsidRPr="00AC3B0E" w:rsidRDefault="00AD2E18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D2E18" w:rsidRPr="00AC3B0E" w:rsidRDefault="00AD2E18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D2E18" w:rsidRPr="00AC3B0E" w:rsidRDefault="00AD2E18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D2E18" w:rsidRPr="00AC3B0E" w:rsidRDefault="00AD2E18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D2E18" w:rsidRPr="00AC3B0E" w:rsidRDefault="00AD2E18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D2E18" w:rsidRPr="00AC3B0E" w:rsidRDefault="00AD2E18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D2E18" w:rsidRPr="00AC3B0E" w:rsidRDefault="00AD2E18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D2E18" w:rsidRPr="00AC3B0E" w:rsidRDefault="00AD2E18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D2E18" w:rsidRPr="00AC3B0E" w:rsidRDefault="00AD2E18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F45A73" w:rsidRPr="00AC3B0E" w:rsidRDefault="00F45A73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F45A73" w:rsidRPr="00AC3B0E" w:rsidRDefault="00F45A73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772F8" w:rsidRPr="00AC3B0E" w:rsidRDefault="007772F8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772F8" w:rsidRDefault="007772F8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0F04C3" w:rsidRDefault="000F04C3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0F04C3" w:rsidRPr="00AC3B0E" w:rsidRDefault="000F04C3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772F8" w:rsidRPr="00AC3B0E" w:rsidRDefault="007772F8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D2E18" w:rsidRPr="00AC3B0E" w:rsidRDefault="00AD2E18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C3B0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 мин</w:t>
            </w:r>
          </w:p>
          <w:p w:rsidR="00AD2E18" w:rsidRPr="00AC3B0E" w:rsidRDefault="00AD2E18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F45A73" w:rsidRPr="00AC3B0E" w:rsidRDefault="00F45A73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F45A73" w:rsidRPr="00AC3B0E" w:rsidRDefault="00F45A73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F45A73" w:rsidRPr="00AC3B0E" w:rsidRDefault="00F45A73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F45A73" w:rsidRPr="00AC3B0E" w:rsidRDefault="00F45A73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F45A73" w:rsidRPr="00AC3B0E" w:rsidRDefault="00F45A73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F45A73" w:rsidRPr="00AC3B0E" w:rsidRDefault="00F45A73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F45A73" w:rsidRPr="00AC3B0E" w:rsidRDefault="00F45A73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F45A73" w:rsidRPr="00AC3B0E" w:rsidRDefault="00F45A73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F45A73" w:rsidRPr="00AC3B0E" w:rsidRDefault="00F45A73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F45A73" w:rsidRPr="00AC3B0E" w:rsidRDefault="00F45A73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F45A73" w:rsidRPr="00AC3B0E" w:rsidRDefault="00F45A73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F45A73" w:rsidRPr="00AC3B0E" w:rsidRDefault="00F45A73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F45A73" w:rsidRPr="00AC3B0E" w:rsidRDefault="00F45A73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F45A73" w:rsidRPr="00AC3B0E" w:rsidRDefault="00F45A73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F45A73" w:rsidRPr="00AC3B0E" w:rsidRDefault="00F45A73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F45A73" w:rsidRPr="00AC3B0E" w:rsidRDefault="00F45A73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F45A73" w:rsidRPr="00AC3B0E" w:rsidRDefault="00F45A73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F45A73" w:rsidRPr="00AC3B0E" w:rsidRDefault="00F45A73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F45A73" w:rsidRPr="00AC3B0E" w:rsidRDefault="00F45A73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9443B" w:rsidRPr="00AC3B0E" w:rsidRDefault="0049443B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D2E18" w:rsidRPr="00AC3B0E" w:rsidRDefault="00AD2E18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C3B0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Бекіту</w:t>
            </w:r>
          </w:p>
          <w:p w:rsidR="00AD2E18" w:rsidRPr="00AC3B0E" w:rsidRDefault="00970E93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10</w:t>
            </w:r>
            <w:r w:rsidR="00AD2E18" w:rsidRPr="00AC3B0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мин</w:t>
            </w:r>
          </w:p>
          <w:p w:rsidR="00AD2E18" w:rsidRPr="00AC3B0E" w:rsidRDefault="00AD2E18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D2E18" w:rsidRPr="00AC3B0E" w:rsidRDefault="00AD2E18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20538" w:rsidRPr="00AC3B0E" w:rsidRDefault="00AD2E18" w:rsidP="00970E93">
            <w:pPr>
              <w:pStyle w:val="Default"/>
              <w:jc w:val="both"/>
              <w:rPr>
                <w:color w:val="auto"/>
                <w:lang w:val="kk-KZ"/>
              </w:rPr>
            </w:pPr>
            <w:r w:rsidRPr="00AC3B0E">
              <w:rPr>
                <w:b/>
                <w:color w:val="auto"/>
                <w:lang w:val="kk-KZ"/>
              </w:rPr>
              <w:lastRenderedPageBreak/>
              <w:t xml:space="preserve">1- тапсырма </w:t>
            </w:r>
            <w:r w:rsidRPr="00AC3B0E">
              <w:rPr>
                <w:color w:val="auto"/>
                <w:lang w:val="kk-KZ"/>
              </w:rPr>
              <w:t>«</w:t>
            </w:r>
            <w:r w:rsidR="00F20538" w:rsidRPr="00AC3B0E">
              <w:rPr>
                <w:b/>
                <w:color w:val="auto"/>
                <w:lang w:val="kk-KZ"/>
              </w:rPr>
              <w:t>Топтастыру</w:t>
            </w:r>
            <w:r w:rsidRPr="00AC3B0E">
              <w:rPr>
                <w:color w:val="auto"/>
                <w:lang w:val="kk-KZ"/>
              </w:rPr>
              <w:t>»</w:t>
            </w:r>
            <w:r w:rsidR="00F20538" w:rsidRPr="00AC3B0E">
              <w:rPr>
                <w:color w:val="auto"/>
                <w:lang w:val="kk-KZ"/>
              </w:rPr>
              <w:t xml:space="preserve">  </w:t>
            </w:r>
          </w:p>
          <w:p w:rsidR="00AD2E18" w:rsidRPr="00AC3B0E" w:rsidRDefault="00AD2E18" w:rsidP="00970E93">
            <w:pPr>
              <w:pStyle w:val="Default"/>
              <w:jc w:val="both"/>
              <w:rPr>
                <w:color w:val="auto"/>
                <w:lang w:val="kk-KZ"/>
              </w:rPr>
            </w:pPr>
            <w:r w:rsidRPr="00AC3B0E">
              <w:rPr>
                <w:color w:val="auto"/>
                <w:lang w:val="kk-KZ"/>
              </w:rPr>
              <w:t xml:space="preserve"> әдісімен орындалады. </w:t>
            </w:r>
          </w:p>
          <w:p w:rsidR="00AD2E18" w:rsidRPr="00AC3B0E" w:rsidRDefault="00AD2E18" w:rsidP="00970E9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kk-KZ"/>
              </w:rPr>
            </w:pPr>
            <w:r w:rsidRPr="00AC3B0E">
              <w:rPr>
                <w:lang w:val="kk-KZ"/>
              </w:rPr>
              <w:t xml:space="preserve"> </w:t>
            </w:r>
            <w:r w:rsidR="00F20538" w:rsidRPr="00AC3B0E">
              <w:rPr>
                <w:lang w:val="kk-KZ"/>
              </w:rPr>
              <w:t>1- топ. Көмір, темір, әктас</w:t>
            </w:r>
          </w:p>
          <w:p w:rsidR="00AD2E18" w:rsidRPr="00AC3B0E" w:rsidRDefault="00F20538" w:rsidP="00970E9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kk-KZ"/>
              </w:rPr>
            </w:pPr>
            <w:r w:rsidRPr="00AC3B0E">
              <w:rPr>
                <w:lang w:val="kk-KZ"/>
              </w:rPr>
              <w:t xml:space="preserve"> 2- топ. Алюминий, мыс, саз.</w:t>
            </w:r>
          </w:p>
          <w:p w:rsidR="00F20538" w:rsidRPr="00AC3B0E" w:rsidRDefault="00F20538" w:rsidP="00970E9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kk-KZ"/>
              </w:rPr>
            </w:pPr>
            <w:r w:rsidRPr="00AC3B0E">
              <w:rPr>
                <w:lang w:val="kk-KZ"/>
              </w:rPr>
              <w:t xml:space="preserve"> Металдарды топтастыру және металл еместерді топтастыру.</w:t>
            </w:r>
          </w:p>
          <w:p w:rsidR="00F20538" w:rsidRPr="00AC3B0E" w:rsidRDefault="007772F8" w:rsidP="00970E9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lang w:val="kk-KZ"/>
              </w:rPr>
            </w:pPr>
            <w:r w:rsidRPr="00AC3B0E">
              <w:rPr>
                <w:b/>
                <w:lang w:val="kk-KZ"/>
              </w:rPr>
              <w:t xml:space="preserve">  Ой қозғау.  Металдан  басқа</w:t>
            </w:r>
            <w:r w:rsidR="00F20538" w:rsidRPr="00AC3B0E">
              <w:rPr>
                <w:b/>
                <w:lang w:val="kk-KZ"/>
              </w:rPr>
              <w:t xml:space="preserve"> пайдалы қазбаларды атайық.  </w:t>
            </w:r>
          </w:p>
          <w:p w:rsidR="00970E93" w:rsidRDefault="00F20538" w:rsidP="00970E9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kk-KZ"/>
              </w:rPr>
            </w:pPr>
            <w:r w:rsidRPr="00AC3B0E">
              <w:rPr>
                <w:lang w:val="kk-KZ"/>
              </w:rPr>
              <w:t>Саз, әктас,</w:t>
            </w:r>
            <w:r w:rsidR="00DA063B" w:rsidRPr="00AC3B0E">
              <w:rPr>
                <w:lang w:val="kk-KZ"/>
              </w:rPr>
              <w:t xml:space="preserve">тұз.  </w:t>
            </w:r>
          </w:p>
          <w:p w:rsidR="00DA063B" w:rsidRPr="00AC3B0E" w:rsidRDefault="00DA063B" w:rsidP="00970E9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kk-KZ"/>
              </w:rPr>
            </w:pPr>
            <w:r w:rsidRPr="00AC3B0E">
              <w:rPr>
                <w:lang w:val="kk-KZ"/>
              </w:rPr>
              <w:lastRenderedPageBreak/>
              <w:t>Бұл  қазбала</w:t>
            </w:r>
            <w:r w:rsidR="00970E93">
              <w:rPr>
                <w:lang w:val="kk-KZ"/>
              </w:rPr>
              <w:t>рдың құрамында  металдар  бола</w:t>
            </w:r>
            <w:r w:rsidRPr="00AC3B0E">
              <w:rPr>
                <w:lang w:val="kk-KZ"/>
              </w:rPr>
              <w:t xml:space="preserve"> ма?</w:t>
            </w:r>
            <w:r w:rsidR="00970E93">
              <w:rPr>
                <w:lang w:val="kk-KZ"/>
              </w:rPr>
              <w:t xml:space="preserve"> Б</w:t>
            </w:r>
            <w:r w:rsidRPr="00AC3B0E">
              <w:rPr>
                <w:lang w:val="kk-KZ"/>
              </w:rPr>
              <w:t>үгінгі  сабағымыз осы пайдалы қазбалардың қалай аталатындығын  білуге арналады.</w:t>
            </w:r>
            <w:r w:rsidR="00970E93">
              <w:rPr>
                <w:lang w:val="kk-KZ"/>
              </w:rPr>
              <w:t xml:space="preserve"> Оқушылар, экранда көрсетілетін </w:t>
            </w:r>
            <w:r w:rsidRPr="00AC3B0E">
              <w:rPr>
                <w:lang w:val="kk-KZ"/>
              </w:rPr>
              <w:t>бейнероликке назар аударайық.</w:t>
            </w:r>
          </w:p>
          <w:p w:rsidR="00AD2E18" w:rsidRDefault="00AD2E18" w:rsidP="00970E9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kk-KZ"/>
              </w:rPr>
            </w:pPr>
          </w:p>
          <w:p w:rsidR="00970E93" w:rsidRPr="00AC3B0E" w:rsidRDefault="00970E93" w:rsidP="00970E9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kk-KZ"/>
              </w:rPr>
            </w:pPr>
          </w:p>
          <w:p w:rsidR="007772F8" w:rsidRDefault="007772F8" w:rsidP="00970E9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C3B0E">
              <w:rPr>
                <w:rFonts w:ascii="Times New Roman" w:hAnsi="Times New Roman"/>
                <w:sz w:val="24"/>
                <w:szCs w:val="24"/>
                <w:lang w:val="kk-KZ"/>
              </w:rPr>
              <w:t>Оқушыларға  бүгінгі  сабақтың  мақсаты таныстырылады.</w:t>
            </w:r>
          </w:p>
          <w:p w:rsidR="00970E93" w:rsidRPr="00970E93" w:rsidRDefault="00970E93" w:rsidP="00970E9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A063B" w:rsidRPr="00AC3B0E" w:rsidRDefault="00DA063B" w:rsidP="00970E9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C3B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Оқулықпен  жұмыс.</w:t>
            </w:r>
          </w:p>
          <w:p w:rsidR="00DD20BB" w:rsidRDefault="00DD20BB" w:rsidP="00970E9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C3B0E">
              <w:rPr>
                <w:rFonts w:ascii="Times New Roman" w:hAnsi="Times New Roman"/>
                <w:sz w:val="24"/>
                <w:szCs w:val="24"/>
                <w:lang w:val="kk-KZ"/>
              </w:rPr>
              <w:t>Оқушылар  берілген  мәтінмен  оқып танысады.  Топта талқылайды.</w:t>
            </w:r>
          </w:p>
          <w:p w:rsidR="00970E93" w:rsidRPr="00AC3B0E" w:rsidRDefault="00970E93" w:rsidP="00970E9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D20BB" w:rsidRPr="00AC3B0E" w:rsidRDefault="00DD20BB" w:rsidP="00970E9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C3B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Сергіту сәті</w:t>
            </w:r>
          </w:p>
          <w:p w:rsidR="00AC3B0E" w:rsidRDefault="00AC3B0E" w:rsidP="00970E9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Жинақтау, қолдану тапсырмалары</w:t>
            </w:r>
            <w:r w:rsidR="00DD20BB" w:rsidRPr="00AC3B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DA063B" w:rsidRPr="00AC3B0E" w:rsidRDefault="007772F8" w:rsidP="00970E9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C3B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Мағынаны  тану.</w:t>
            </w:r>
          </w:p>
          <w:p w:rsidR="00DD20BB" w:rsidRPr="00AC3B0E" w:rsidRDefault="00DD20BB" w:rsidP="00970E9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C3B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1- топ.Тірек сызбамен жұмыс.</w:t>
            </w:r>
          </w:p>
          <w:p w:rsidR="00DA063B" w:rsidRPr="00AC3B0E" w:rsidRDefault="00363CAF" w:rsidP="00970E9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pict>
                <v:rect id="_x0000_s1026" style="position:absolute;left:0;text-align:left;margin-left:3.35pt;margin-top:9.7pt;width:185.25pt;height:192.75pt;z-index:251658240"/>
              </w:pict>
            </w:r>
          </w:p>
          <w:p w:rsidR="00DA063B" w:rsidRPr="00AC3B0E" w:rsidRDefault="00363CAF" w:rsidP="00970E9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pict>
                <v:rect id="_x0000_s1027" style="position:absolute;left:0;text-align:left;margin-left:48.35pt;margin-top:3.4pt;width:102pt;height:36.75pt;z-index:251659264">
                  <v:textbox style="mso-next-textbox:#_x0000_s1027">
                    <w:txbxContent>
                      <w:p w:rsidR="007772F8" w:rsidRPr="00970E93" w:rsidRDefault="007772F8" w:rsidP="005736BD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kk-KZ"/>
                          </w:rPr>
                        </w:pPr>
                        <w:r w:rsidRPr="00970E93">
                          <w:rPr>
                            <w:rFonts w:ascii="Times New Roman" w:hAnsi="Times New Roman"/>
                            <w:sz w:val="20"/>
                            <w:szCs w:val="20"/>
                            <w:lang w:val="kk-KZ"/>
                          </w:rPr>
                          <w:t xml:space="preserve">Кенсіз  </w:t>
                        </w:r>
                        <w:r w:rsidRPr="00970E93">
                          <w:rPr>
                            <w:rFonts w:ascii="Times New Roman" w:hAnsi="Times New Roman"/>
                            <w:sz w:val="20"/>
                            <w:szCs w:val="20"/>
                            <w:lang w:val="kk-KZ"/>
                          </w:rPr>
                          <w:tab/>
                          <w:t>пайдалы  қазбалар</w:t>
                        </w:r>
                      </w:p>
                      <w:p w:rsidR="007772F8" w:rsidRPr="007772F8" w:rsidRDefault="007772F8">
                        <w:pPr>
                          <w:rPr>
                            <w:lang w:val="kk-KZ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DA063B" w:rsidRPr="00AC3B0E" w:rsidRDefault="00DA063B" w:rsidP="00970E9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A063B" w:rsidRPr="00AC3B0E" w:rsidRDefault="00DA063B" w:rsidP="00970E9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A063B" w:rsidRPr="00AC3B0E" w:rsidRDefault="00363CAF" w:rsidP="00970E9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pict>
                <v:roundrect id="_x0000_s1028" style="position:absolute;left:0;text-align:left;margin-left:3.35pt;margin-top:10pt;width:92.25pt;height:44.25pt;z-index:251660288" arcsize="10923f">
                  <v:textbox style="mso-next-textbox:#_x0000_s1028">
                    <w:txbxContent>
                      <w:p w:rsidR="007772F8" w:rsidRPr="00970E93" w:rsidRDefault="007772F8" w:rsidP="005736BD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kk-KZ"/>
                          </w:rPr>
                        </w:pPr>
                        <w:r w:rsidRPr="00970E93">
                          <w:rPr>
                            <w:rFonts w:ascii="Times New Roman" w:hAnsi="Times New Roman"/>
                            <w:sz w:val="20"/>
                            <w:szCs w:val="20"/>
                            <w:lang w:val="kk-KZ"/>
                          </w:rPr>
                          <w:t>Қандай кендер жатады?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pict>
                <v:roundrect id="_x0000_s1031" style="position:absolute;left:0;text-align:left;margin-left:99.35pt;margin-top:10pt;width:81.75pt;height:44.25pt;z-index:251661312" arcsize="10923f">
                  <v:textbox style="mso-next-textbox:#_x0000_s1031">
                    <w:txbxContent>
                      <w:p w:rsidR="007772F8" w:rsidRPr="00970E93" w:rsidRDefault="007772F8" w:rsidP="005736BD">
                        <w:pPr>
                          <w:jc w:val="center"/>
                          <w:rPr>
                            <w:rFonts w:ascii="Times New Roman" w:hAnsi="Times New Roman"/>
                            <w:sz w:val="18"/>
                            <w:szCs w:val="20"/>
                            <w:lang w:val="kk-KZ"/>
                          </w:rPr>
                        </w:pPr>
                        <w:r w:rsidRPr="00970E93">
                          <w:rPr>
                            <w:rFonts w:ascii="Times New Roman" w:hAnsi="Times New Roman"/>
                            <w:sz w:val="18"/>
                            <w:szCs w:val="20"/>
                            <w:lang w:val="kk-KZ"/>
                          </w:rPr>
                          <w:t>Қайда пайдаланылады?</w:t>
                        </w:r>
                      </w:p>
                    </w:txbxContent>
                  </v:textbox>
                </v:roundrect>
              </w:pict>
            </w:r>
          </w:p>
          <w:p w:rsidR="00DA063B" w:rsidRPr="00AC3B0E" w:rsidRDefault="00DA063B" w:rsidP="00970E9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7772F8" w:rsidRPr="00AC3B0E" w:rsidRDefault="007772F8" w:rsidP="00970E9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lang w:val="kk-KZ"/>
              </w:rPr>
            </w:pPr>
          </w:p>
          <w:p w:rsidR="007772F8" w:rsidRPr="00AC3B0E" w:rsidRDefault="007772F8" w:rsidP="00970E9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lang w:val="kk-KZ"/>
              </w:rPr>
            </w:pPr>
          </w:p>
          <w:p w:rsidR="007772F8" w:rsidRPr="00AC3B0E" w:rsidRDefault="007772F8" w:rsidP="00970E9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lang w:val="kk-KZ"/>
              </w:rPr>
            </w:pPr>
          </w:p>
          <w:p w:rsidR="007772F8" w:rsidRPr="00AC3B0E" w:rsidRDefault="00363CAF" w:rsidP="00970E9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lang w:val="kk-KZ"/>
              </w:rPr>
            </w:pPr>
            <w:r>
              <w:rPr>
                <w:b/>
                <w:noProof/>
              </w:rPr>
              <w:pict>
                <v:roundrect id="_x0000_s1035" style="position:absolute;left:0;text-align:left;margin-left:99.35pt;margin-top:4pt;width:81.75pt;height:58.5pt;z-index:251663360" arcsize="10923f">
                  <v:textbox style="mso-next-textbox:#_x0000_s1035">
                    <w:txbxContent>
                      <w:p w:rsidR="007772F8" w:rsidRPr="00970E93" w:rsidRDefault="007772F8" w:rsidP="005736BD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kk-KZ"/>
                          </w:rPr>
                        </w:pPr>
                        <w:r w:rsidRPr="00970E93">
                          <w:rPr>
                            <w:rFonts w:ascii="Times New Roman" w:hAnsi="Times New Roman"/>
                            <w:sz w:val="20"/>
                            <w:szCs w:val="20"/>
                            <w:lang w:val="kk-KZ"/>
                          </w:rPr>
                          <w:t>Елімізде  кай аймақта  өндіріледі?</w:t>
                        </w:r>
                      </w:p>
                    </w:txbxContent>
                  </v:textbox>
                </v:roundrect>
              </w:pict>
            </w:r>
            <w:r>
              <w:rPr>
                <w:b/>
                <w:noProof/>
              </w:rPr>
              <w:pict>
                <v:roundrect id="_x0000_s1032" style="position:absolute;left:0;text-align:left;margin-left:3.35pt;margin-top:4pt;width:80.25pt;height:51pt;z-index:251662336" arcsize="10923f">
                  <v:textbox style="mso-next-textbox:#_x0000_s1032">
                    <w:txbxContent>
                      <w:p w:rsidR="007772F8" w:rsidRPr="00970E93" w:rsidRDefault="007772F8" w:rsidP="005736BD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kk-KZ"/>
                          </w:rPr>
                        </w:pPr>
                        <w:r w:rsidRPr="00970E93">
                          <w:rPr>
                            <w:rFonts w:ascii="Times New Roman" w:hAnsi="Times New Roman"/>
                            <w:sz w:val="20"/>
                            <w:szCs w:val="20"/>
                            <w:lang w:val="kk-KZ"/>
                          </w:rPr>
                          <w:t>Қалай өндіріледі?</w:t>
                        </w:r>
                      </w:p>
                    </w:txbxContent>
                  </v:textbox>
                </v:roundrect>
              </w:pict>
            </w:r>
          </w:p>
          <w:p w:rsidR="007772F8" w:rsidRPr="00AC3B0E" w:rsidRDefault="007772F8" w:rsidP="00970E9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lang w:val="kk-KZ"/>
              </w:rPr>
            </w:pPr>
          </w:p>
          <w:p w:rsidR="007772F8" w:rsidRPr="00AC3B0E" w:rsidRDefault="007772F8" w:rsidP="00970E9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lang w:val="kk-KZ"/>
              </w:rPr>
            </w:pPr>
          </w:p>
          <w:p w:rsidR="007772F8" w:rsidRPr="00AC3B0E" w:rsidRDefault="007772F8" w:rsidP="00970E9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lang w:val="kk-KZ"/>
              </w:rPr>
            </w:pPr>
          </w:p>
          <w:p w:rsidR="007772F8" w:rsidRPr="00AC3B0E" w:rsidRDefault="007772F8" w:rsidP="00970E9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lang w:val="kk-KZ"/>
              </w:rPr>
            </w:pPr>
          </w:p>
          <w:p w:rsidR="007772F8" w:rsidRPr="00AC3B0E" w:rsidRDefault="007772F8" w:rsidP="00970E9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lang w:val="kk-KZ"/>
              </w:rPr>
            </w:pPr>
          </w:p>
          <w:p w:rsidR="0049443B" w:rsidRPr="00AC3B0E" w:rsidRDefault="0049443B" w:rsidP="00970E9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lang w:val="kk-KZ"/>
              </w:rPr>
            </w:pPr>
          </w:p>
          <w:p w:rsidR="0049443B" w:rsidRPr="00AC3B0E" w:rsidRDefault="0049443B" w:rsidP="00970E9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lang w:val="kk-KZ"/>
              </w:rPr>
            </w:pPr>
          </w:p>
          <w:p w:rsidR="00AD2E18" w:rsidRPr="00AC3B0E" w:rsidRDefault="00DD20BB" w:rsidP="00970E9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lang w:val="kk-KZ"/>
              </w:rPr>
            </w:pPr>
            <w:r w:rsidRPr="00AC3B0E">
              <w:rPr>
                <w:b/>
                <w:lang w:val="kk-KZ"/>
              </w:rPr>
              <w:t xml:space="preserve">2- топ. Кенсіз  пайдалы </w:t>
            </w:r>
            <w:r w:rsidR="00AC3B0E">
              <w:rPr>
                <w:b/>
                <w:lang w:val="kk-KZ"/>
              </w:rPr>
              <w:t>қазбалардың  қ</w:t>
            </w:r>
            <w:r w:rsidRPr="00AC3B0E">
              <w:rPr>
                <w:b/>
                <w:lang w:val="kk-KZ"/>
              </w:rPr>
              <w:t>асиеттерін  анықтап кестені  толтырады.</w:t>
            </w:r>
          </w:p>
          <w:p w:rsidR="001D35AA" w:rsidRPr="00AC3B0E" w:rsidRDefault="001D35AA" w:rsidP="00970E9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lang w:val="kk-KZ"/>
              </w:rPr>
            </w:pPr>
          </w:p>
          <w:p w:rsidR="001D35AA" w:rsidRPr="00AC3B0E" w:rsidRDefault="001D35AA" w:rsidP="00970E9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lang w:val="kk-KZ"/>
              </w:rPr>
            </w:pP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96"/>
              <w:gridCol w:w="1275"/>
              <w:gridCol w:w="1134"/>
            </w:tblGrid>
            <w:tr w:rsidR="005736BD" w:rsidRPr="00363CAF" w:rsidTr="00AC3B0E">
              <w:tc>
                <w:tcPr>
                  <w:tcW w:w="1196" w:type="dxa"/>
                </w:tcPr>
                <w:p w:rsidR="005736BD" w:rsidRPr="00AC3B0E" w:rsidRDefault="005736BD" w:rsidP="00970E93">
                  <w:pPr>
                    <w:pStyle w:val="a3"/>
                    <w:spacing w:before="0" w:beforeAutospacing="0" w:after="0" w:afterAutospacing="0"/>
                    <w:jc w:val="both"/>
                    <w:textAlignment w:val="baseline"/>
                    <w:rPr>
                      <w:b/>
                      <w:lang w:val="kk-KZ"/>
                    </w:rPr>
                  </w:pPr>
                  <w:r w:rsidRPr="00AC3B0E">
                    <w:rPr>
                      <w:b/>
                      <w:lang w:val="kk-KZ"/>
                    </w:rPr>
                    <w:t>Кенсіз  пайдалы қазба атауы</w:t>
                  </w:r>
                </w:p>
              </w:tc>
              <w:tc>
                <w:tcPr>
                  <w:tcW w:w="1275" w:type="dxa"/>
                </w:tcPr>
                <w:p w:rsidR="005736BD" w:rsidRPr="00AC3B0E" w:rsidRDefault="005736BD" w:rsidP="00970E93">
                  <w:pPr>
                    <w:pStyle w:val="a3"/>
                    <w:spacing w:before="0" w:beforeAutospacing="0" w:after="0" w:afterAutospacing="0"/>
                    <w:jc w:val="both"/>
                    <w:textAlignment w:val="baseline"/>
                    <w:rPr>
                      <w:b/>
                      <w:lang w:val="kk-KZ"/>
                    </w:rPr>
                  </w:pPr>
                  <w:r w:rsidRPr="00AC3B0E">
                    <w:rPr>
                      <w:b/>
                      <w:lang w:val="kk-KZ"/>
                    </w:rPr>
                    <w:t>сипаты</w:t>
                  </w:r>
                </w:p>
              </w:tc>
              <w:tc>
                <w:tcPr>
                  <w:tcW w:w="1134" w:type="dxa"/>
                </w:tcPr>
                <w:p w:rsidR="005736BD" w:rsidRPr="00AC3B0E" w:rsidRDefault="005736BD" w:rsidP="00970E93">
                  <w:pPr>
                    <w:pStyle w:val="a3"/>
                    <w:spacing w:before="0" w:beforeAutospacing="0" w:after="0" w:afterAutospacing="0"/>
                    <w:jc w:val="both"/>
                    <w:textAlignment w:val="baseline"/>
                    <w:rPr>
                      <w:b/>
                      <w:lang w:val="kk-KZ"/>
                    </w:rPr>
                  </w:pPr>
                  <w:r w:rsidRPr="00AC3B0E">
                    <w:rPr>
                      <w:b/>
                      <w:lang w:val="kk-KZ"/>
                    </w:rPr>
                    <w:t>қасиеті</w:t>
                  </w:r>
                </w:p>
              </w:tc>
            </w:tr>
            <w:tr w:rsidR="005736BD" w:rsidRPr="00363CAF" w:rsidTr="00AC3B0E">
              <w:tc>
                <w:tcPr>
                  <w:tcW w:w="1196" w:type="dxa"/>
                </w:tcPr>
                <w:p w:rsidR="005736BD" w:rsidRPr="00AC3B0E" w:rsidRDefault="005736BD" w:rsidP="00970E93">
                  <w:pPr>
                    <w:pStyle w:val="a3"/>
                    <w:spacing w:before="0" w:beforeAutospacing="0" w:after="0" w:afterAutospacing="0"/>
                    <w:jc w:val="both"/>
                    <w:textAlignment w:val="baseline"/>
                    <w:rPr>
                      <w:b/>
                      <w:lang w:val="kk-KZ"/>
                    </w:rPr>
                  </w:pPr>
                  <w:r w:rsidRPr="00AC3B0E">
                    <w:rPr>
                      <w:b/>
                      <w:lang w:val="kk-KZ"/>
                    </w:rPr>
                    <w:t>Бор</w:t>
                  </w:r>
                </w:p>
              </w:tc>
              <w:tc>
                <w:tcPr>
                  <w:tcW w:w="1275" w:type="dxa"/>
                </w:tcPr>
                <w:p w:rsidR="005736BD" w:rsidRPr="00AC3B0E" w:rsidRDefault="005736BD" w:rsidP="00970E93">
                  <w:pPr>
                    <w:pStyle w:val="a3"/>
                    <w:spacing w:before="0" w:beforeAutospacing="0" w:after="0" w:afterAutospacing="0"/>
                    <w:jc w:val="both"/>
                    <w:textAlignment w:val="baseline"/>
                    <w:rPr>
                      <w:b/>
                      <w:lang w:val="kk-KZ"/>
                    </w:rPr>
                  </w:pPr>
                </w:p>
              </w:tc>
              <w:tc>
                <w:tcPr>
                  <w:tcW w:w="1134" w:type="dxa"/>
                </w:tcPr>
                <w:p w:rsidR="005736BD" w:rsidRPr="00AC3B0E" w:rsidRDefault="005736BD" w:rsidP="00970E93">
                  <w:pPr>
                    <w:pStyle w:val="a3"/>
                    <w:spacing w:before="0" w:beforeAutospacing="0" w:after="0" w:afterAutospacing="0"/>
                    <w:jc w:val="both"/>
                    <w:textAlignment w:val="baseline"/>
                    <w:rPr>
                      <w:b/>
                      <w:lang w:val="kk-KZ"/>
                    </w:rPr>
                  </w:pPr>
                </w:p>
              </w:tc>
            </w:tr>
            <w:tr w:rsidR="005736BD" w:rsidRPr="00363CAF" w:rsidTr="00AC3B0E">
              <w:tc>
                <w:tcPr>
                  <w:tcW w:w="1196" w:type="dxa"/>
                </w:tcPr>
                <w:p w:rsidR="005736BD" w:rsidRPr="00AC3B0E" w:rsidRDefault="005736BD" w:rsidP="00970E93">
                  <w:pPr>
                    <w:pStyle w:val="a3"/>
                    <w:spacing w:before="0" w:beforeAutospacing="0" w:after="0" w:afterAutospacing="0"/>
                    <w:jc w:val="both"/>
                    <w:textAlignment w:val="baseline"/>
                    <w:rPr>
                      <w:b/>
                      <w:lang w:val="kk-KZ"/>
                    </w:rPr>
                  </w:pPr>
                  <w:r w:rsidRPr="00AC3B0E">
                    <w:rPr>
                      <w:b/>
                      <w:lang w:val="kk-KZ"/>
                    </w:rPr>
                    <w:t>Құм</w:t>
                  </w:r>
                </w:p>
              </w:tc>
              <w:tc>
                <w:tcPr>
                  <w:tcW w:w="1275" w:type="dxa"/>
                </w:tcPr>
                <w:p w:rsidR="005736BD" w:rsidRPr="00AC3B0E" w:rsidRDefault="005736BD" w:rsidP="00970E93">
                  <w:pPr>
                    <w:pStyle w:val="a3"/>
                    <w:spacing w:before="0" w:beforeAutospacing="0" w:after="0" w:afterAutospacing="0"/>
                    <w:jc w:val="both"/>
                    <w:textAlignment w:val="baseline"/>
                    <w:rPr>
                      <w:b/>
                      <w:lang w:val="kk-KZ"/>
                    </w:rPr>
                  </w:pPr>
                </w:p>
              </w:tc>
              <w:tc>
                <w:tcPr>
                  <w:tcW w:w="1134" w:type="dxa"/>
                </w:tcPr>
                <w:p w:rsidR="005736BD" w:rsidRPr="00AC3B0E" w:rsidRDefault="005736BD" w:rsidP="00970E93">
                  <w:pPr>
                    <w:pStyle w:val="a3"/>
                    <w:spacing w:before="0" w:beforeAutospacing="0" w:after="0" w:afterAutospacing="0"/>
                    <w:jc w:val="both"/>
                    <w:textAlignment w:val="baseline"/>
                    <w:rPr>
                      <w:b/>
                      <w:lang w:val="kk-KZ"/>
                    </w:rPr>
                  </w:pPr>
                </w:p>
              </w:tc>
            </w:tr>
            <w:tr w:rsidR="005736BD" w:rsidRPr="00363CAF" w:rsidTr="00AC3B0E">
              <w:tc>
                <w:tcPr>
                  <w:tcW w:w="1196" w:type="dxa"/>
                </w:tcPr>
                <w:p w:rsidR="005736BD" w:rsidRPr="00AC3B0E" w:rsidRDefault="005736BD" w:rsidP="00970E93">
                  <w:pPr>
                    <w:pStyle w:val="a3"/>
                    <w:spacing w:before="0" w:beforeAutospacing="0" w:after="0" w:afterAutospacing="0"/>
                    <w:jc w:val="both"/>
                    <w:textAlignment w:val="baseline"/>
                    <w:rPr>
                      <w:b/>
                      <w:lang w:val="kk-KZ"/>
                    </w:rPr>
                  </w:pPr>
                  <w:r w:rsidRPr="00AC3B0E">
                    <w:rPr>
                      <w:b/>
                      <w:lang w:val="kk-KZ"/>
                    </w:rPr>
                    <w:t>саз</w:t>
                  </w:r>
                </w:p>
              </w:tc>
              <w:tc>
                <w:tcPr>
                  <w:tcW w:w="1275" w:type="dxa"/>
                </w:tcPr>
                <w:p w:rsidR="005736BD" w:rsidRPr="00AC3B0E" w:rsidRDefault="005736BD" w:rsidP="00970E93">
                  <w:pPr>
                    <w:pStyle w:val="a3"/>
                    <w:spacing w:before="0" w:beforeAutospacing="0" w:after="0" w:afterAutospacing="0"/>
                    <w:jc w:val="both"/>
                    <w:textAlignment w:val="baseline"/>
                    <w:rPr>
                      <w:b/>
                      <w:lang w:val="kk-KZ"/>
                    </w:rPr>
                  </w:pPr>
                </w:p>
              </w:tc>
              <w:tc>
                <w:tcPr>
                  <w:tcW w:w="1134" w:type="dxa"/>
                </w:tcPr>
                <w:p w:rsidR="005736BD" w:rsidRPr="00AC3B0E" w:rsidRDefault="005736BD" w:rsidP="00970E93">
                  <w:pPr>
                    <w:pStyle w:val="a3"/>
                    <w:spacing w:before="0" w:beforeAutospacing="0" w:after="0" w:afterAutospacing="0"/>
                    <w:jc w:val="both"/>
                    <w:textAlignment w:val="baseline"/>
                    <w:rPr>
                      <w:b/>
                      <w:lang w:val="kk-KZ"/>
                    </w:rPr>
                  </w:pPr>
                </w:p>
              </w:tc>
            </w:tr>
            <w:tr w:rsidR="005736BD" w:rsidRPr="00363CAF" w:rsidTr="00AC3B0E">
              <w:tc>
                <w:tcPr>
                  <w:tcW w:w="1196" w:type="dxa"/>
                </w:tcPr>
                <w:p w:rsidR="005736BD" w:rsidRPr="00AC3B0E" w:rsidRDefault="005736BD" w:rsidP="00970E93">
                  <w:pPr>
                    <w:pStyle w:val="a3"/>
                    <w:spacing w:before="0" w:beforeAutospacing="0" w:after="0" w:afterAutospacing="0"/>
                    <w:jc w:val="both"/>
                    <w:textAlignment w:val="baseline"/>
                    <w:rPr>
                      <w:b/>
                      <w:lang w:val="kk-KZ"/>
                    </w:rPr>
                  </w:pPr>
                  <w:r w:rsidRPr="00AC3B0E">
                    <w:rPr>
                      <w:b/>
                      <w:lang w:val="kk-KZ"/>
                    </w:rPr>
                    <w:t>Тұз</w:t>
                  </w:r>
                </w:p>
              </w:tc>
              <w:tc>
                <w:tcPr>
                  <w:tcW w:w="1275" w:type="dxa"/>
                </w:tcPr>
                <w:p w:rsidR="005736BD" w:rsidRPr="00AC3B0E" w:rsidRDefault="005736BD" w:rsidP="00970E93">
                  <w:pPr>
                    <w:pStyle w:val="a3"/>
                    <w:spacing w:before="0" w:beforeAutospacing="0" w:after="0" w:afterAutospacing="0"/>
                    <w:jc w:val="both"/>
                    <w:textAlignment w:val="baseline"/>
                    <w:rPr>
                      <w:b/>
                      <w:lang w:val="kk-KZ"/>
                    </w:rPr>
                  </w:pPr>
                </w:p>
              </w:tc>
              <w:tc>
                <w:tcPr>
                  <w:tcW w:w="1134" w:type="dxa"/>
                </w:tcPr>
                <w:p w:rsidR="005736BD" w:rsidRPr="00AC3B0E" w:rsidRDefault="005736BD" w:rsidP="00970E93">
                  <w:pPr>
                    <w:pStyle w:val="a3"/>
                    <w:spacing w:before="0" w:beforeAutospacing="0" w:after="0" w:afterAutospacing="0"/>
                    <w:jc w:val="both"/>
                    <w:textAlignment w:val="baseline"/>
                    <w:rPr>
                      <w:b/>
                      <w:lang w:val="kk-KZ"/>
                    </w:rPr>
                  </w:pPr>
                </w:p>
              </w:tc>
            </w:tr>
          </w:tbl>
          <w:p w:rsidR="005736BD" w:rsidRPr="00AC3B0E" w:rsidRDefault="005736BD" w:rsidP="00970E9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lang w:val="kk-KZ"/>
              </w:rPr>
            </w:pPr>
          </w:p>
          <w:p w:rsidR="00AC3B0E" w:rsidRDefault="00AC3B0E" w:rsidP="00970E93">
            <w:pPr>
              <w:framePr w:hSpace="180" w:wrap="around" w:vAnchor="text" w:hAnchor="margin" w:xAlign="center" w:y="12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Жұптық жұмыс</w:t>
            </w:r>
            <w:r w:rsidR="001D35AA" w:rsidRPr="00AC3B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.  </w:t>
            </w:r>
          </w:p>
          <w:p w:rsidR="00AD2E18" w:rsidRPr="00AC3B0E" w:rsidRDefault="001D35AA" w:rsidP="00970E93">
            <w:pPr>
              <w:framePr w:hSpace="180" w:wrap="around" w:vAnchor="text" w:hAnchor="margin" w:xAlign="center" w:y="12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C3B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Картадан  кенсіз п</w:t>
            </w:r>
            <w:r w:rsidR="00AC3B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айдалы қазбалардың  еліміздің  қ</w:t>
            </w:r>
            <w:r w:rsidRPr="00AC3B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ай өңірінде кең тарағанын табу, белгілеу.</w:t>
            </w:r>
          </w:p>
          <w:p w:rsidR="00F45A73" w:rsidRPr="00AC3B0E" w:rsidRDefault="00F45A73" w:rsidP="00970E93">
            <w:pPr>
              <w:framePr w:hSpace="180" w:wrap="around" w:vAnchor="text" w:hAnchor="margin" w:xAlign="center" w:y="12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45A73" w:rsidRPr="00AC3B0E" w:rsidRDefault="00A971F3" w:rsidP="00970E93">
            <w:pPr>
              <w:framePr w:hSpace="180" w:wrap="around" w:vAnchor="text" w:hAnchor="margin" w:xAlign="center" w:y="12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C3B0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558A7CA" wp14:editId="0529ABF4">
                  <wp:extent cx="2401561" cy="1351582"/>
                  <wp:effectExtent l="0" t="0" r="0" b="0"/>
                  <wp:docPr id="2" name="Рисунок 2" descr="C:\Users\Айзада\Desktop\карррт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йзада\Desktop\карррт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745" cy="1351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443B" w:rsidRPr="00AC3B0E" w:rsidRDefault="0049443B" w:rsidP="00970E93">
            <w:pPr>
              <w:framePr w:hSpace="180" w:wrap="around" w:vAnchor="text" w:hAnchor="margin" w:xAlign="center" w:y="12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9443B" w:rsidRDefault="0049443B" w:rsidP="00970E93">
            <w:pPr>
              <w:framePr w:hSpace="180" w:wrap="around" w:vAnchor="text" w:hAnchor="margin" w:xAlign="center" w:y="12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1104F" w:rsidRDefault="0031104F" w:rsidP="00970E93">
            <w:pPr>
              <w:framePr w:hSpace="180" w:wrap="around" w:vAnchor="text" w:hAnchor="margin" w:xAlign="center" w:y="12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1104F" w:rsidRDefault="0031104F" w:rsidP="00970E93">
            <w:pPr>
              <w:framePr w:hSpace="180" w:wrap="around" w:vAnchor="text" w:hAnchor="margin" w:xAlign="center" w:y="12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1104F" w:rsidRDefault="0031104F" w:rsidP="00970E93">
            <w:pPr>
              <w:framePr w:hSpace="180" w:wrap="around" w:vAnchor="text" w:hAnchor="margin" w:xAlign="center" w:y="12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1104F" w:rsidRDefault="0031104F" w:rsidP="00970E93">
            <w:pPr>
              <w:framePr w:hSpace="180" w:wrap="around" w:vAnchor="text" w:hAnchor="margin" w:xAlign="center" w:y="12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1104F" w:rsidRDefault="0031104F" w:rsidP="00970E93">
            <w:pPr>
              <w:framePr w:hSpace="180" w:wrap="around" w:vAnchor="text" w:hAnchor="margin" w:xAlign="center" w:y="12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1104F" w:rsidRDefault="0031104F" w:rsidP="00970E93">
            <w:pPr>
              <w:framePr w:hSpace="180" w:wrap="around" w:vAnchor="text" w:hAnchor="margin" w:xAlign="center" w:y="12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1104F" w:rsidRDefault="0031104F" w:rsidP="00970E93">
            <w:pPr>
              <w:framePr w:hSpace="180" w:wrap="around" w:vAnchor="text" w:hAnchor="margin" w:xAlign="center" w:y="12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1104F" w:rsidRDefault="0031104F" w:rsidP="00970E93">
            <w:pPr>
              <w:framePr w:hSpace="180" w:wrap="around" w:vAnchor="text" w:hAnchor="margin" w:xAlign="center" w:y="12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1104F" w:rsidRPr="00AC3B0E" w:rsidRDefault="0031104F" w:rsidP="00970E93">
            <w:pPr>
              <w:framePr w:hSpace="180" w:wrap="around" w:vAnchor="text" w:hAnchor="margin" w:xAlign="center" w:y="12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45A73" w:rsidRPr="00AC3B0E" w:rsidRDefault="00F45A73" w:rsidP="00970E93">
            <w:pPr>
              <w:framePr w:hSpace="180" w:wrap="around" w:vAnchor="text" w:hAnchor="margin" w:xAlign="center" w:y="12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C3B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«Аукцион»  әдісі (ж.ж) арқылы  сабақты бекіту. Бұл әдіс жұптық жұмыска  арналған. Сатушы  клиент  өз  пайдалы қазбасын бәссаудаға  салады.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D2E18" w:rsidRPr="00AC3B0E" w:rsidRDefault="00F20538" w:rsidP="00970E9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kk-KZ"/>
              </w:rPr>
            </w:pPr>
            <w:r w:rsidRPr="00AC3B0E">
              <w:rPr>
                <w:lang w:val="kk-KZ"/>
              </w:rPr>
              <w:lastRenderedPageBreak/>
              <w:t>Оқушылар  тапсырманы орындай отырып металдар мен металл емес  қазбаларды  топтастырады.</w:t>
            </w:r>
          </w:p>
          <w:p w:rsidR="00AD2E18" w:rsidRDefault="00AD2E18" w:rsidP="00970E9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kk-KZ"/>
              </w:rPr>
            </w:pPr>
          </w:p>
          <w:p w:rsidR="009723D3" w:rsidRPr="00AC3B0E" w:rsidRDefault="009723D3" w:rsidP="00970E93">
            <w:pPr>
              <w:tabs>
                <w:tab w:val="left" w:pos="2825"/>
                <w:tab w:val="left" w:pos="503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C3B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AD2E18" w:rsidRPr="00AC3B0E" w:rsidRDefault="009723D3" w:rsidP="00970E9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kk-KZ"/>
              </w:rPr>
            </w:pPr>
            <w:r w:rsidRPr="00AC3B0E">
              <w:rPr>
                <w:lang w:val="kk-KZ"/>
              </w:rPr>
              <w:t xml:space="preserve">Оқушылар  металдардың қасиеттерін біледі, топтастырады. Құрамында </w:t>
            </w:r>
            <w:r w:rsidRPr="00AC3B0E">
              <w:rPr>
                <w:lang w:val="kk-KZ"/>
              </w:rPr>
              <w:lastRenderedPageBreak/>
              <w:t>металы жоқ пайдалы қазбаларды ажырата алады.</w:t>
            </w:r>
          </w:p>
          <w:p w:rsidR="00AD2E18" w:rsidRDefault="00AD2E18" w:rsidP="00970E9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kk-KZ"/>
              </w:rPr>
            </w:pPr>
          </w:p>
          <w:p w:rsidR="0031104F" w:rsidRPr="00AC3B0E" w:rsidRDefault="0031104F" w:rsidP="0031104F">
            <w:pPr>
              <w:tabs>
                <w:tab w:val="left" w:pos="2825"/>
                <w:tab w:val="left" w:pos="503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C3B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 критерийлері:</w:t>
            </w:r>
          </w:p>
          <w:p w:rsidR="0031104F" w:rsidRPr="00AC3B0E" w:rsidRDefault="0031104F" w:rsidP="0031104F">
            <w:pPr>
              <w:tabs>
                <w:tab w:val="left" w:pos="2825"/>
                <w:tab w:val="left" w:pos="50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1104F" w:rsidRPr="00AC3B0E" w:rsidRDefault="0031104F" w:rsidP="0031104F">
            <w:pPr>
              <w:tabs>
                <w:tab w:val="left" w:pos="2825"/>
                <w:tab w:val="left" w:pos="50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 металды таниды,атау</w:t>
            </w:r>
            <w:r w:rsidRPr="00AC3B0E">
              <w:rPr>
                <w:rFonts w:ascii="Times New Roman" w:hAnsi="Times New Roman"/>
                <w:sz w:val="24"/>
                <w:szCs w:val="24"/>
                <w:lang w:val="kk-KZ"/>
              </w:rPr>
              <w:t>ларын біледі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C3B0E">
              <w:rPr>
                <w:rFonts w:ascii="Times New Roman" w:hAnsi="Times New Roman"/>
                <w:sz w:val="24"/>
                <w:szCs w:val="24"/>
                <w:lang w:val="kk-KZ"/>
              </w:rPr>
              <w:t>(3 балл)</w:t>
            </w:r>
          </w:p>
          <w:p w:rsidR="0031104F" w:rsidRPr="00AC3B0E" w:rsidRDefault="0031104F" w:rsidP="0031104F">
            <w:pPr>
              <w:tabs>
                <w:tab w:val="left" w:pos="2825"/>
                <w:tab w:val="left" w:pos="50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C3B0E">
              <w:rPr>
                <w:rFonts w:ascii="Times New Roman" w:hAnsi="Times New Roman"/>
                <w:sz w:val="24"/>
                <w:szCs w:val="24"/>
                <w:lang w:val="kk-KZ"/>
              </w:rPr>
              <w:t>Металдар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мен металл еместерді ажыратады </w:t>
            </w:r>
            <w:r w:rsidRPr="00AC3B0E">
              <w:rPr>
                <w:rFonts w:ascii="Times New Roman" w:hAnsi="Times New Roman"/>
                <w:sz w:val="24"/>
                <w:szCs w:val="24"/>
                <w:lang w:val="kk-KZ"/>
              </w:rPr>
              <w:t>(3балл)</w:t>
            </w:r>
          </w:p>
          <w:p w:rsidR="00AD2E18" w:rsidRPr="00AC3B0E" w:rsidRDefault="00DA063B" w:rsidP="00970E9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kk-KZ"/>
              </w:rPr>
            </w:pPr>
            <w:r w:rsidRPr="00AC3B0E">
              <w:rPr>
                <w:lang w:val="kk-KZ"/>
              </w:rPr>
              <w:t>Бейнеролик арқылы  кенсіз пайдалы  қазбалар туралы  ақпарат  алады.</w:t>
            </w:r>
          </w:p>
          <w:p w:rsidR="00AD2E18" w:rsidRPr="00AC3B0E" w:rsidRDefault="00AD2E18" w:rsidP="00970E9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kk-KZ"/>
              </w:rPr>
            </w:pPr>
          </w:p>
          <w:p w:rsidR="00AD2E18" w:rsidRPr="00AC3B0E" w:rsidRDefault="0049443B" w:rsidP="00970E9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kk-KZ"/>
              </w:rPr>
            </w:pPr>
            <w:r w:rsidRPr="00AC3B0E">
              <w:rPr>
                <w:lang w:val="kk-KZ"/>
              </w:rPr>
              <w:t>Оқушылар  мәтінді оқып танысады, топта  талқылайды.</w:t>
            </w:r>
          </w:p>
          <w:p w:rsidR="00AD2E18" w:rsidRPr="00AC3B0E" w:rsidRDefault="00DD20BB" w:rsidP="00970E9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kk-KZ"/>
              </w:rPr>
            </w:pPr>
            <w:r w:rsidRPr="00AC3B0E">
              <w:rPr>
                <w:lang w:val="kk-KZ"/>
              </w:rPr>
              <w:t>Оқушылар берілген тірек сызбаны   жаңа сабақ бойынша ақпараттармен толықтырады.</w:t>
            </w:r>
          </w:p>
          <w:p w:rsidR="0049443B" w:rsidRPr="00AC3B0E" w:rsidRDefault="0049443B" w:rsidP="00970E93">
            <w:pPr>
              <w:tabs>
                <w:tab w:val="left" w:pos="2825"/>
                <w:tab w:val="lef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C3B0E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49443B" w:rsidRPr="00AC3B0E" w:rsidRDefault="0049443B" w:rsidP="00970E93">
            <w:pPr>
              <w:tabs>
                <w:tab w:val="left" w:pos="2825"/>
                <w:tab w:val="left" w:pos="50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C3B0E">
              <w:rPr>
                <w:rFonts w:ascii="Times New Roman" w:hAnsi="Times New Roman"/>
                <w:sz w:val="24"/>
                <w:szCs w:val="24"/>
                <w:lang w:val="kk-KZ"/>
              </w:rPr>
              <w:t>- Кенсіз пайдалы қазбалалардың атауларын біледі.</w:t>
            </w:r>
          </w:p>
          <w:p w:rsidR="0049443B" w:rsidRPr="00AC3B0E" w:rsidRDefault="0049443B" w:rsidP="00970E93">
            <w:pPr>
              <w:tabs>
                <w:tab w:val="left" w:pos="2825"/>
                <w:tab w:val="left" w:pos="50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AC3B0E">
              <w:rPr>
                <w:rFonts w:ascii="Times New Roman" w:hAnsi="Times New Roman"/>
                <w:sz w:val="24"/>
                <w:szCs w:val="24"/>
                <w:lang w:val="kk-KZ"/>
              </w:rPr>
              <w:t>Кенсіз пайдалы қазбалардың қолданылуы мен қасиеттерін анықтайды.</w:t>
            </w:r>
          </w:p>
          <w:p w:rsidR="0031104F" w:rsidRPr="00AC3B0E" w:rsidRDefault="0031104F" w:rsidP="0031104F">
            <w:pPr>
              <w:tabs>
                <w:tab w:val="left" w:pos="2825"/>
                <w:tab w:val="lef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C3B0E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Бағалау критерийлері:</w:t>
            </w:r>
          </w:p>
          <w:p w:rsidR="0031104F" w:rsidRPr="00AC3B0E" w:rsidRDefault="0031104F" w:rsidP="0031104F">
            <w:pPr>
              <w:tabs>
                <w:tab w:val="left" w:pos="2825"/>
                <w:tab w:val="lef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C3B0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Кенсіз  пайдалы қазба атауларын табады.(2 балл)</w:t>
            </w:r>
          </w:p>
          <w:p w:rsidR="0031104F" w:rsidRPr="00AC3B0E" w:rsidRDefault="0031104F" w:rsidP="0031104F">
            <w:pPr>
              <w:tabs>
                <w:tab w:val="left" w:pos="2825"/>
                <w:tab w:val="lef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C3B0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Кенсіз пайдалы қазбалардың</w:t>
            </w:r>
          </w:p>
          <w:p w:rsidR="0031104F" w:rsidRPr="00AC3B0E" w:rsidRDefault="0031104F" w:rsidP="0031104F">
            <w:pPr>
              <w:tabs>
                <w:tab w:val="left" w:pos="2825"/>
                <w:tab w:val="lef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C3B0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қолданылуын біледі.(2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C3B0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балл)</w:t>
            </w:r>
          </w:p>
          <w:p w:rsidR="0031104F" w:rsidRPr="00AC3B0E" w:rsidRDefault="0031104F" w:rsidP="0031104F">
            <w:pPr>
              <w:shd w:val="clear" w:color="auto" w:fill="FFFFFF"/>
              <w:tabs>
                <w:tab w:val="left" w:pos="15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Қ</w:t>
            </w:r>
            <w:r w:rsidRPr="00AC3B0E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алай,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AC3B0E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қайда өндірілетінін анықтайды.(3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AC3B0E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балл)</w:t>
            </w:r>
          </w:p>
          <w:p w:rsidR="0031104F" w:rsidRPr="00AC3B0E" w:rsidRDefault="0031104F" w:rsidP="0031104F">
            <w:pPr>
              <w:shd w:val="clear" w:color="auto" w:fill="FFFFFF"/>
              <w:tabs>
                <w:tab w:val="left" w:pos="15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49443B" w:rsidRPr="00AC3B0E" w:rsidRDefault="0049443B" w:rsidP="00970E93">
            <w:pPr>
              <w:shd w:val="clear" w:color="auto" w:fill="FFFFFF"/>
              <w:tabs>
                <w:tab w:val="left" w:pos="15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5825B5" w:rsidRPr="00AC3B0E" w:rsidRDefault="005825B5" w:rsidP="00970E9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kk-KZ"/>
              </w:rPr>
            </w:pPr>
          </w:p>
          <w:p w:rsidR="005825B5" w:rsidRPr="00AC3B0E" w:rsidRDefault="005825B5" w:rsidP="00970E9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kk-KZ"/>
              </w:rPr>
            </w:pPr>
          </w:p>
          <w:p w:rsidR="0031104F" w:rsidRDefault="005736BD" w:rsidP="0031104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kk-KZ"/>
              </w:rPr>
            </w:pPr>
            <w:r w:rsidRPr="00AC3B0E">
              <w:rPr>
                <w:lang w:val="kk-KZ"/>
              </w:rPr>
              <w:t>Оқушылар  кенсіз пайдалы қа</w:t>
            </w:r>
            <w:r w:rsidR="00AC3B0E">
              <w:rPr>
                <w:lang w:val="kk-KZ"/>
              </w:rPr>
              <w:t>з</w:t>
            </w:r>
            <w:r w:rsidRPr="00AC3B0E">
              <w:rPr>
                <w:lang w:val="kk-KZ"/>
              </w:rPr>
              <w:t>баларға  зерттеулер жасайды. Әрқайсысына  сипаттама береді, қасиеттерін анықтайды.</w:t>
            </w:r>
          </w:p>
          <w:p w:rsidR="0049443B" w:rsidRPr="0031104F" w:rsidRDefault="0049443B" w:rsidP="0031104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kk-KZ"/>
              </w:rPr>
            </w:pPr>
            <w:r w:rsidRPr="00970E93">
              <w:rPr>
                <w:b/>
                <w:shd w:val="clear" w:color="auto" w:fill="FFFFFF"/>
                <w:lang w:val="kk-KZ"/>
              </w:rPr>
              <w:t>Дескриптор:</w:t>
            </w:r>
          </w:p>
          <w:p w:rsidR="0049443B" w:rsidRPr="00AC3B0E" w:rsidRDefault="0049443B" w:rsidP="00970E93">
            <w:pPr>
              <w:shd w:val="clear" w:color="auto" w:fill="FFFFFF"/>
              <w:tabs>
                <w:tab w:val="left" w:pos="15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AC3B0E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Бор,құм, саз, </w:t>
            </w:r>
            <w:r w:rsidR="00AC3B0E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тұзды  салыстырып қасиеттеріне қ</w:t>
            </w:r>
            <w:r w:rsidRPr="00AC3B0E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арай сипаттама береді.</w:t>
            </w:r>
          </w:p>
          <w:p w:rsidR="0031104F" w:rsidRPr="00AC3B0E" w:rsidRDefault="0031104F" w:rsidP="0031104F">
            <w:pPr>
              <w:shd w:val="clear" w:color="auto" w:fill="FFFFFF"/>
              <w:tabs>
                <w:tab w:val="left" w:pos="152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AC3B0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Бағалау критерийлері:</w:t>
            </w:r>
          </w:p>
          <w:p w:rsidR="0031104F" w:rsidRPr="00AC3B0E" w:rsidRDefault="0031104F" w:rsidP="0031104F">
            <w:pPr>
              <w:shd w:val="clear" w:color="auto" w:fill="FFFFFF"/>
              <w:tabs>
                <w:tab w:val="left" w:pos="15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AC3B0E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Бор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, құм,саз,ас  тұзының ерігіштік қ</w:t>
            </w:r>
            <w:r w:rsidRPr="00AC3B0E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асиетін  анықтайды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(3 балл).</w:t>
            </w:r>
          </w:p>
          <w:p w:rsidR="0031104F" w:rsidRPr="00AC3B0E" w:rsidRDefault="0031104F" w:rsidP="0031104F">
            <w:pPr>
              <w:shd w:val="clear" w:color="auto" w:fill="FFFFFF"/>
              <w:tabs>
                <w:tab w:val="left" w:pos="15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AC3B0E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Кенсіз пайдалы қазбаларға сипаттама береді.(3 балл)</w:t>
            </w:r>
          </w:p>
          <w:p w:rsidR="0031104F" w:rsidRDefault="0031104F" w:rsidP="00970E9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Calibri"/>
                <w:shd w:val="clear" w:color="auto" w:fill="FFFFFF"/>
                <w:lang w:val="kk-KZ" w:eastAsia="en-US"/>
              </w:rPr>
            </w:pPr>
          </w:p>
          <w:p w:rsidR="00AD2E18" w:rsidRPr="00AC3B0E" w:rsidRDefault="00F45A73" w:rsidP="00970E9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kk-KZ"/>
              </w:rPr>
            </w:pPr>
            <w:r w:rsidRPr="00AC3B0E">
              <w:rPr>
                <w:lang w:val="kk-KZ"/>
              </w:rPr>
              <w:t>Картадан  кенсіз па</w:t>
            </w:r>
            <w:r w:rsidR="00AC3B0E">
              <w:rPr>
                <w:lang w:val="kk-KZ"/>
              </w:rPr>
              <w:t>йдалы  қазбалардың  еліміздегі қорының  орындарын  анықтау, ш</w:t>
            </w:r>
            <w:r w:rsidRPr="00AC3B0E">
              <w:rPr>
                <w:lang w:val="kk-KZ"/>
              </w:rPr>
              <w:t>артты белгілермен  белгілеу.</w:t>
            </w:r>
          </w:p>
          <w:p w:rsidR="0049443B" w:rsidRPr="0031104F" w:rsidRDefault="00AD2E18" w:rsidP="0031104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kk-KZ"/>
              </w:rPr>
            </w:pPr>
            <w:r w:rsidRPr="00AC3B0E">
              <w:rPr>
                <w:lang w:val="kk-KZ"/>
              </w:rPr>
              <w:t xml:space="preserve"> </w:t>
            </w:r>
            <w:r w:rsidR="0049443B" w:rsidRPr="00970E93">
              <w:rPr>
                <w:b/>
                <w:lang w:val="kk-KZ"/>
              </w:rPr>
              <w:t>Дескриптор:</w:t>
            </w:r>
          </w:p>
          <w:p w:rsidR="0049443B" w:rsidRPr="00AC3B0E" w:rsidRDefault="0049443B" w:rsidP="00970E93">
            <w:pPr>
              <w:shd w:val="clear" w:color="auto" w:fill="FFFFFF"/>
              <w:tabs>
                <w:tab w:val="left" w:pos="15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C3B0E">
              <w:rPr>
                <w:rFonts w:ascii="Times New Roman" w:hAnsi="Times New Roman"/>
                <w:sz w:val="24"/>
                <w:szCs w:val="24"/>
                <w:lang w:val="kk-KZ"/>
              </w:rPr>
              <w:t>Картадан  кенсіз пайдалы қазбалар орнал</w:t>
            </w:r>
            <w:r w:rsidR="0037573E" w:rsidRPr="00AC3B0E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AC3B0E">
              <w:rPr>
                <w:rFonts w:ascii="Times New Roman" w:hAnsi="Times New Roman"/>
                <w:sz w:val="24"/>
                <w:szCs w:val="24"/>
                <w:lang w:val="kk-KZ"/>
              </w:rPr>
              <w:t>сканын шартты белгілер  арқылы белгілейді,</w:t>
            </w:r>
            <w:r w:rsidR="0037573E" w:rsidRPr="00AC3B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C3B0E">
              <w:rPr>
                <w:rFonts w:ascii="Times New Roman" w:hAnsi="Times New Roman"/>
                <w:sz w:val="24"/>
                <w:szCs w:val="24"/>
                <w:lang w:val="kk-KZ"/>
              </w:rPr>
              <w:t>атайды.</w:t>
            </w:r>
          </w:p>
          <w:p w:rsidR="005736BD" w:rsidRPr="00AC3B0E" w:rsidRDefault="005736BD" w:rsidP="00970E9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kk-KZ"/>
              </w:rPr>
            </w:pPr>
          </w:p>
          <w:p w:rsidR="0031104F" w:rsidRPr="00970E93" w:rsidRDefault="0031104F" w:rsidP="0031104F">
            <w:pPr>
              <w:shd w:val="clear" w:color="auto" w:fill="FFFFFF"/>
              <w:tabs>
                <w:tab w:val="left" w:pos="152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970E9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Бағалау критерийлері:</w:t>
            </w:r>
          </w:p>
          <w:p w:rsidR="0031104F" w:rsidRPr="00AC3B0E" w:rsidRDefault="0031104F" w:rsidP="0031104F">
            <w:pPr>
              <w:shd w:val="clear" w:color="auto" w:fill="FFFFFF"/>
              <w:tabs>
                <w:tab w:val="left" w:pos="15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AC3B0E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Оқушылар  ка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ртадан шартты белілерді  біледі </w:t>
            </w:r>
            <w:r w:rsidRPr="00AC3B0E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(2балл)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31104F" w:rsidRPr="00AC3B0E" w:rsidRDefault="0031104F" w:rsidP="0031104F">
            <w:pPr>
              <w:shd w:val="clear" w:color="auto" w:fill="FFFFFF"/>
              <w:tabs>
                <w:tab w:val="left" w:pos="15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Кенсіз пайдалы қ</w:t>
            </w:r>
            <w:r w:rsidRPr="00AC3B0E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азбалардың  өндіру аймақтарын  табады,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атайды </w:t>
            </w:r>
            <w:r w:rsidRPr="00AC3B0E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(3 балл)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5736BD" w:rsidRPr="00AC3B0E" w:rsidRDefault="005736BD" w:rsidP="00970E9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kk-KZ"/>
              </w:rPr>
            </w:pPr>
          </w:p>
          <w:p w:rsidR="0049443B" w:rsidRDefault="0049443B" w:rsidP="00970E9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kk-KZ"/>
              </w:rPr>
            </w:pPr>
          </w:p>
          <w:p w:rsidR="0031104F" w:rsidRDefault="0031104F" w:rsidP="00970E9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kk-KZ"/>
              </w:rPr>
            </w:pPr>
          </w:p>
          <w:p w:rsidR="0031104F" w:rsidRDefault="0031104F" w:rsidP="00970E9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kk-KZ"/>
              </w:rPr>
            </w:pPr>
          </w:p>
          <w:p w:rsidR="0031104F" w:rsidRPr="00AC3B0E" w:rsidRDefault="0031104F" w:rsidP="00970E9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kk-KZ"/>
              </w:rPr>
            </w:pPr>
          </w:p>
          <w:p w:rsidR="0049443B" w:rsidRPr="00AC3B0E" w:rsidRDefault="0049443B" w:rsidP="00970E9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kk-KZ"/>
              </w:rPr>
            </w:pPr>
          </w:p>
          <w:p w:rsidR="00AD2E18" w:rsidRPr="00AC3B0E" w:rsidRDefault="00F45A73" w:rsidP="00970E9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kk-KZ"/>
              </w:rPr>
            </w:pPr>
            <w:r w:rsidRPr="00AC3B0E">
              <w:rPr>
                <w:lang w:val="kk-KZ"/>
              </w:rPr>
              <w:t>Оқушылар  өздеріне берілген кенсіз пайдалы қазбаны жарнамалап   бәссаудаға  салады.  Бәссауда арқасында  сатушы  өз  пайдалы қазбасының пайдасы мен тиімділігін жан- жақты  ашады.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A063B" w:rsidRPr="00AC3B0E" w:rsidRDefault="00DA063B" w:rsidP="00970E93">
            <w:pPr>
              <w:tabs>
                <w:tab w:val="left" w:pos="2825"/>
                <w:tab w:val="left" w:pos="50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40F51" w:rsidRPr="00AC3B0E" w:rsidRDefault="00A40F51" w:rsidP="00970E93">
            <w:pPr>
              <w:tabs>
                <w:tab w:val="left" w:pos="2825"/>
                <w:tab w:val="left" w:pos="50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40F51" w:rsidRPr="00AC3B0E" w:rsidRDefault="00A40F51" w:rsidP="00970E93">
            <w:pPr>
              <w:tabs>
                <w:tab w:val="left" w:pos="2825"/>
                <w:tab w:val="left" w:pos="50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77DB5" w:rsidRPr="00AC3B0E" w:rsidRDefault="00A77DB5" w:rsidP="00970E93">
            <w:pPr>
              <w:tabs>
                <w:tab w:val="left" w:pos="2825"/>
                <w:tab w:val="left" w:pos="503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77DB5" w:rsidRPr="00AC3B0E" w:rsidRDefault="00A77DB5" w:rsidP="00970E93">
            <w:pPr>
              <w:tabs>
                <w:tab w:val="left" w:pos="2825"/>
                <w:tab w:val="left" w:pos="503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77DB5" w:rsidRPr="00AC3B0E" w:rsidRDefault="00A77DB5" w:rsidP="00970E93">
            <w:pPr>
              <w:tabs>
                <w:tab w:val="left" w:pos="2825"/>
                <w:tab w:val="left" w:pos="503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A063B" w:rsidRPr="00AC3B0E" w:rsidRDefault="00DA063B" w:rsidP="00970E93">
            <w:pPr>
              <w:tabs>
                <w:tab w:val="left" w:pos="2825"/>
                <w:tab w:val="left" w:pos="50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A063B" w:rsidRPr="00AC3B0E" w:rsidRDefault="00DA063B" w:rsidP="00970E93">
            <w:pPr>
              <w:tabs>
                <w:tab w:val="left" w:pos="2825"/>
                <w:tab w:val="left" w:pos="50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D2E18" w:rsidRPr="00AC3B0E" w:rsidRDefault="00AD2E18" w:rsidP="00970E93">
            <w:pPr>
              <w:tabs>
                <w:tab w:val="left" w:pos="2825"/>
                <w:tab w:val="left" w:pos="50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06FFC" w:rsidRPr="00AC3B0E" w:rsidRDefault="00806FFC" w:rsidP="00970E93">
            <w:pPr>
              <w:tabs>
                <w:tab w:val="left" w:pos="2825"/>
                <w:tab w:val="lef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806FFC" w:rsidRPr="00AC3B0E" w:rsidRDefault="00806FFC" w:rsidP="00970E93">
            <w:pPr>
              <w:tabs>
                <w:tab w:val="left" w:pos="2825"/>
                <w:tab w:val="lef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806FFC" w:rsidRPr="00AC3B0E" w:rsidRDefault="00806FFC" w:rsidP="00970E93">
            <w:pPr>
              <w:tabs>
                <w:tab w:val="left" w:pos="2825"/>
                <w:tab w:val="lef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806FFC" w:rsidRPr="00AC3B0E" w:rsidRDefault="00806FFC" w:rsidP="00970E93">
            <w:pPr>
              <w:tabs>
                <w:tab w:val="left" w:pos="2825"/>
                <w:tab w:val="lef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31104F" w:rsidRPr="00AC3B0E" w:rsidRDefault="0031104F" w:rsidP="003110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C3B0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Оқушылар  алтын,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AC3B0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күміс, қола</w:t>
            </w:r>
          </w:p>
          <w:p w:rsidR="0031104F" w:rsidRPr="00AC3B0E" w:rsidRDefault="0031104F" w:rsidP="003110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C3B0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фишкалар жинайды. </w:t>
            </w:r>
          </w:p>
          <w:p w:rsidR="00806FFC" w:rsidRPr="00AC3B0E" w:rsidRDefault="00806FFC" w:rsidP="00970E93">
            <w:pPr>
              <w:tabs>
                <w:tab w:val="left" w:pos="2825"/>
                <w:tab w:val="lef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806FFC" w:rsidRPr="00AC3B0E" w:rsidRDefault="00806FFC" w:rsidP="00970E93">
            <w:pPr>
              <w:tabs>
                <w:tab w:val="left" w:pos="2825"/>
                <w:tab w:val="lef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806FFC" w:rsidRPr="00AC3B0E" w:rsidRDefault="00806FFC" w:rsidP="00970E93">
            <w:pPr>
              <w:tabs>
                <w:tab w:val="left" w:pos="2825"/>
                <w:tab w:val="lef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806FFC" w:rsidRPr="00AC3B0E" w:rsidRDefault="00806FFC" w:rsidP="00970E93">
            <w:pPr>
              <w:tabs>
                <w:tab w:val="left" w:pos="2825"/>
                <w:tab w:val="lef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806FFC" w:rsidRPr="00AC3B0E" w:rsidRDefault="00806FFC" w:rsidP="00970E93">
            <w:pPr>
              <w:tabs>
                <w:tab w:val="left" w:pos="2825"/>
                <w:tab w:val="lef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806FFC" w:rsidRPr="00AC3B0E" w:rsidRDefault="00806FFC" w:rsidP="00970E93">
            <w:pPr>
              <w:tabs>
                <w:tab w:val="left" w:pos="2825"/>
                <w:tab w:val="lef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806FFC" w:rsidRPr="00AC3B0E" w:rsidRDefault="00806FFC" w:rsidP="00970E93">
            <w:pPr>
              <w:tabs>
                <w:tab w:val="left" w:pos="2825"/>
                <w:tab w:val="lef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806FFC" w:rsidRPr="00AC3B0E" w:rsidRDefault="00806FFC" w:rsidP="00970E93">
            <w:pPr>
              <w:tabs>
                <w:tab w:val="left" w:pos="2825"/>
                <w:tab w:val="lef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A77DB5" w:rsidRPr="00AC3B0E" w:rsidRDefault="00A77DB5" w:rsidP="00970E93">
            <w:pPr>
              <w:tabs>
                <w:tab w:val="left" w:pos="2825"/>
                <w:tab w:val="lef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A77DB5" w:rsidRDefault="00A77DB5" w:rsidP="00970E93">
            <w:pPr>
              <w:tabs>
                <w:tab w:val="left" w:pos="2825"/>
                <w:tab w:val="lef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970E93" w:rsidRDefault="00970E93" w:rsidP="00970E93">
            <w:pPr>
              <w:tabs>
                <w:tab w:val="left" w:pos="2825"/>
                <w:tab w:val="lef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970E93" w:rsidRPr="00AC3B0E" w:rsidRDefault="00970E93" w:rsidP="00970E93">
            <w:pPr>
              <w:tabs>
                <w:tab w:val="left" w:pos="2825"/>
                <w:tab w:val="lef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1D35AA" w:rsidRPr="00AC3B0E" w:rsidRDefault="001D35AA" w:rsidP="00970E93">
            <w:pPr>
              <w:shd w:val="clear" w:color="auto" w:fill="FFFFFF"/>
              <w:tabs>
                <w:tab w:val="left" w:pos="15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527117" w:rsidRPr="00AC3B0E" w:rsidRDefault="00527117" w:rsidP="00970E93">
            <w:pPr>
              <w:shd w:val="clear" w:color="auto" w:fill="FFFFFF"/>
              <w:tabs>
                <w:tab w:val="left" w:pos="15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527117" w:rsidRPr="00AC3B0E" w:rsidRDefault="00527117" w:rsidP="00970E93">
            <w:pPr>
              <w:shd w:val="clear" w:color="auto" w:fill="FFFFFF"/>
              <w:tabs>
                <w:tab w:val="left" w:pos="15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527117" w:rsidRDefault="00527117" w:rsidP="00970E93">
            <w:pPr>
              <w:shd w:val="clear" w:color="auto" w:fill="FFFFFF"/>
              <w:tabs>
                <w:tab w:val="left" w:pos="15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970E93" w:rsidRDefault="00970E93" w:rsidP="00970E93">
            <w:pPr>
              <w:shd w:val="clear" w:color="auto" w:fill="FFFFFF"/>
              <w:tabs>
                <w:tab w:val="left" w:pos="15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970E93" w:rsidRDefault="00970E93" w:rsidP="00970E93">
            <w:pPr>
              <w:shd w:val="clear" w:color="auto" w:fill="FFFFFF"/>
              <w:tabs>
                <w:tab w:val="left" w:pos="15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970E93" w:rsidRDefault="00970E93" w:rsidP="00970E93">
            <w:pPr>
              <w:shd w:val="clear" w:color="auto" w:fill="FFFFFF"/>
              <w:tabs>
                <w:tab w:val="left" w:pos="15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970E93" w:rsidRDefault="00970E93" w:rsidP="00970E93">
            <w:pPr>
              <w:shd w:val="clear" w:color="auto" w:fill="FFFFFF"/>
              <w:tabs>
                <w:tab w:val="left" w:pos="15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970E93" w:rsidRDefault="00970E93" w:rsidP="00970E93">
            <w:pPr>
              <w:shd w:val="clear" w:color="auto" w:fill="FFFFFF"/>
              <w:tabs>
                <w:tab w:val="left" w:pos="15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970E93" w:rsidRDefault="00970E93" w:rsidP="00970E93">
            <w:pPr>
              <w:shd w:val="clear" w:color="auto" w:fill="FFFFFF"/>
              <w:tabs>
                <w:tab w:val="left" w:pos="15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31104F" w:rsidRPr="00AC3B0E" w:rsidRDefault="0031104F" w:rsidP="003110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C3B0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Оқушылар  алтын,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AC3B0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күміс, қола</w:t>
            </w:r>
          </w:p>
          <w:p w:rsidR="0031104F" w:rsidRPr="00AC3B0E" w:rsidRDefault="0031104F" w:rsidP="003110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C3B0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фишкалар жинайды. </w:t>
            </w:r>
          </w:p>
          <w:p w:rsidR="00970E93" w:rsidRPr="00AC3B0E" w:rsidRDefault="00970E93" w:rsidP="00970E93">
            <w:pPr>
              <w:shd w:val="clear" w:color="auto" w:fill="FFFFFF"/>
              <w:tabs>
                <w:tab w:val="left" w:pos="15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527117" w:rsidRPr="00AC3B0E" w:rsidRDefault="00527117" w:rsidP="00970E93">
            <w:pPr>
              <w:shd w:val="clear" w:color="auto" w:fill="FFFFFF"/>
              <w:tabs>
                <w:tab w:val="left" w:pos="15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970E93" w:rsidRDefault="00970E93" w:rsidP="00970E93">
            <w:pPr>
              <w:shd w:val="clear" w:color="auto" w:fill="FFFFFF"/>
              <w:tabs>
                <w:tab w:val="left" w:pos="15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970E93" w:rsidRDefault="00970E93" w:rsidP="00970E93">
            <w:pPr>
              <w:shd w:val="clear" w:color="auto" w:fill="FFFFFF"/>
              <w:tabs>
                <w:tab w:val="left" w:pos="15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970E93" w:rsidRDefault="00970E93" w:rsidP="00970E93">
            <w:pPr>
              <w:shd w:val="clear" w:color="auto" w:fill="FFFFFF"/>
              <w:tabs>
                <w:tab w:val="left" w:pos="15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970E93" w:rsidRDefault="00970E93" w:rsidP="00970E93">
            <w:pPr>
              <w:shd w:val="clear" w:color="auto" w:fill="FFFFFF"/>
              <w:tabs>
                <w:tab w:val="left" w:pos="15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970E93" w:rsidRDefault="00970E93" w:rsidP="00970E93">
            <w:pPr>
              <w:shd w:val="clear" w:color="auto" w:fill="FFFFFF"/>
              <w:tabs>
                <w:tab w:val="left" w:pos="15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970E93" w:rsidRDefault="00970E93" w:rsidP="00970E93">
            <w:pPr>
              <w:shd w:val="clear" w:color="auto" w:fill="FFFFFF"/>
              <w:tabs>
                <w:tab w:val="left" w:pos="15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970E93" w:rsidRPr="00AC3B0E" w:rsidRDefault="00970E93" w:rsidP="00970E93">
            <w:pPr>
              <w:shd w:val="clear" w:color="auto" w:fill="FFFFFF"/>
              <w:tabs>
                <w:tab w:val="left" w:pos="15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527117" w:rsidRPr="00AC3B0E" w:rsidRDefault="00527117" w:rsidP="00970E93">
            <w:pPr>
              <w:shd w:val="clear" w:color="auto" w:fill="FFFFFF"/>
              <w:tabs>
                <w:tab w:val="left" w:pos="15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527117" w:rsidRPr="00AC3B0E" w:rsidRDefault="00527117" w:rsidP="00970E93">
            <w:pPr>
              <w:shd w:val="clear" w:color="auto" w:fill="FFFFFF"/>
              <w:tabs>
                <w:tab w:val="left" w:pos="15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F45A73" w:rsidRPr="00AC3B0E" w:rsidRDefault="00F45A73" w:rsidP="00970E93">
            <w:pPr>
              <w:shd w:val="clear" w:color="auto" w:fill="FFFFFF"/>
              <w:tabs>
                <w:tab w:val="left" w:pos="15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F45A73" w:rsidRPr="00AC3B0E" w:rsidRDefault="00EA46B7" w:rsidP="00970E93">
            <w:pPr>
              <w:shd w:val="clear" w:color="auto" w:fill="FFFFFF"/>
              <w:tabs>
                <w:tab w:val="left" w:pos="15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C3B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F80B73" w:rsidRPr="00AC3B0E">
              <w:rPr>
                <w:rFonts w:ascii="Times New Roman" w:hAnsi="Times New Roman"/>
                <w:sz w:val="24"/>
                <w:szCs w:val="24"/>
                <w:lang w:val="kk-KZ"/>
              </w:rPr>
              <w:t>Оқушылар  пайдалы қазба туралы жан-жақты  ақпарат береді.</w:t>
            </w:r>
          </w:p>
          <w:p w:rsidR="0031104F" w:rsidRPr="00AC3B0E" w:rsidRDefault="0031104F" w:rsidP="003110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C3B0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Оқушылар  алтын,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AC3B0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күміс, қола</w:t>
            </w:r>
          </w:p>
          <w:p w:rsidR="0031104F" w:rsidRPr="00AC3B0E" w:rsidRDefault="0031104F" w:rsidP="003110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C3B0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фишкалар жинайды. </w:t>
            </w:r>
          </w:p>
          <w:p w:rsidR="0037573E" w:rsidRPr="00AC3B0E" w:rsidRDefault="0037573E" w:rsidP="00970E93">
            <w:pPr>
              <w:shd w:val="clear" w:color="auto" w:fill="FFFFFF"/>
              <w:tabs>
                <w:tab w:val="left" w:pos="15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D2E18" w:rsidRPr="00AC3B0E" w:rsidRDefault="00DA063B" w:rsidP="00970E93">
            <w:pPr>
              <w:spacing w:after="0" w:line="240" w:lineRule="auto"/>
              <w:ind w:right="-7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AC3B0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Пайдалы қазбалар  мен металдар</w:t>
            </w:r>
          </w:p>
          <w:p w:rsidR="00AD2E18" w:rsidRPr="00AC3B0E" w:rsidRDefault="00A77DB5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C3B0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Суреттер,</w:t>
            </w:r>
            <w:r w:rsidR="00AC3B0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AC3B0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кестелер.</w:t>
            </w:r>
          </w:p>
          <w:p w:rsidR="00AD2E18" w:rsidRPr="00AC3B0E" w:rsidRDefault="00AD2E18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D2E18" w:rsidRPr="00AC3B0E" w:rsidRDefault="00AD2E18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D2E18" w:rsidRPr="00AC3B0E" w:rsidRDefault="00AD2E18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F75EF" w:rsidRPr="00AC3B0E" w:rsidRDefault="007F75EF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F75EF" w:rsidRPr="00AC3B0E" w:rsidRDefault="007F75EF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F75EF" w:rsidRPr="00AC3B0E" w:rsidRDefault="007F75EF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D2E18" w:rsidRPr="00AC3B0E" w:rsidRDefault="00AD2E18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D2E18" w:rsidRPr="00AC3B0E" w:rsidRDefault="00AD2E18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D2E18" w:rsidRPr="00AC3B0E" w:rsidRDefault="00AD2E18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D2E18" w:rsidRPr="00AC3B0E" w:rsidRDefault="00AD2E18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D2E18" w:rsidRPr="00AC3B0E" w:rsidRDefault="00AD2E18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D2E18" w:rsidRPr="00AC3B0E" w:rsidRDefault="00AD2E18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D2E18" w:rsidRPr="00AC3B0E" w:rsidRDefault="00AD2E18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D2E18" w:rsidRPr="00AC3B0E" w:rsidRDefault="00AD2E18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D2E18" w:rsidRPr="00AC3B0E" w:rsidRDefault="00AD2E18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D2E18" w:rsidRDefault="00AD2E18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970E93" w:rsidRPr="00AC3B0E" w:rsidRDefault="00970E93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D2E18" w:rsidRPr="00AC3B0E" w:rsidRDefault="00AD2E18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D2E18" w:rsidRPr="00AC3B0E" w:rsidRDefault="00A77DB5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C3B0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Оқулық.</w:t>
            </w:r>
          </w:p>
          <w:p w:rsidR="00AD2E18" w:rsidRPr="00AC3B0E" w:rsidRDefault="00AD2E18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D2E18" w:rsidRPr="00AC3B0E" w:rsidRDefault="00AD2E18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D2E18" w:rsidRPr="00AC3B0E" w:rsidRDefault="00AD2E18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D2E18" w:rsidRPr="00AC3B0E" w:rsidRDefault="00AD2E18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D2E18" w:rsidRPr="00AC3B0E" w:rsidRDefault="00AD2E18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D2E18" w:rsidRPr="00AC3B0E" w:rsidRDefault="00AD2E18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D2E18" w:rsidRPr="00AC3B0E" w:rsidRDefault="00AD2E18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D2E18" w:rsidRPr="00AC3B0E" w:rsidRDefault="00A77DB5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C3B0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кестелер</w:t>
            </w:r>
          </w:p>
          <w:p w:rsidR="00AD2E18" w:rsidRPr="00AC3B0E" w:rsidRDefault="00AD2E18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D2E18" w:rsidRPr="00AC3B0E" w:rsidRDefault="00AD2E18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D2E18" w:rsidRPr="00AC3B0E" w:rsidRDefault="00AD2E18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D2E18" w:rsidRPr="00AC3B0E" w:rsidRDefault="00AD2E18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D2E18" w:rsidRPr="00AC3B0E" w:rsidRDefault="00AD2E18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D2E18" w:rsidRPr="00AC3B0E" w:rsidRDefault="00AD2E18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D2E18" w:rsidRPr="00AC3B0E" w:rsidRDefault="00AD2E18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77DB5" w:rsidRPr="00AC3B0E" w:rsidRDefault="00A77DB5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77DB5" w:rsidRPr="00AC3B0E" w:rsidRDefault="00A77DB5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77DB5" w:rsidRPr="00AC3B0E" w:rsidRDefault="00A77DB5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77DB5" w:rsidRPr="00AC3B0E" w:rsidRDefault="00A77DB5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77DB5" w:rsidRPr="00AC3B0E" w:rsidRDefault="00A77DB5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77DB5" w:rsidRPr="00AC3B0E" w:rsidRDefault="00A77DB5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77DB5" w:rsidRPr="00AC3B0E" w:rsidRDefault="00A77DB5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77DB5" w:rsidRPr="00AC3B0E" w:rsidRDefault="00A77DB5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77DB5" w:rsidRPr="00AC3B0E" w:rsidRDefault="00A77DB5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77DB5" w:rsidRPr="00AC3B0E" w:rsidRDefault="00A77DB5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77DB5" w:rsidRPr="00AC3B0E" w:rsidRDefault="00A77DB5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77DB5" w:rsidRPr="00AC3B0E" w:rsidRDefault="00AC3B0E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Кесте, стақандар, су  және  кенсіз пайдалы қ</w:t>
            </w:r>
            <w:r w:rsidR="00A77DB5" w:rsidRPr="00AC3B0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азбалар.</w:t>
            </w:r>
          </w:p>
          <w:p w:rsidR="00A77DB5" w:rsidRPr="00AC3B0E" w:rsidRDefault="00A77DB5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77DB5" w:rsidRPr="00AC3B0E" w:rsidRDefault="00A77DB5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77DB5" w:rsidRPr="00AC3B0E" w:rsidRDefault="00A77DB5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77DB5" w:rsidRPr="00AC3B0E" w:rsidRDefault="00A77DB5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77DB5" w:rsidRPr="00AC3B0E" w:rsidRDefault="00A77DB5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77DB5" w:rsidRPr="00AC3B0E" w:rsidRDefault="00A77DB5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77DB5" w:rsidRPr="00AC3B0E" w:rsidRDefault="00A77DB5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77DB5" w:rsidRPr="00AC3B0E" w:rsidRDefault="00A77DB5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77DB5" w:rsidRPr="00AC3B0E" w:rsidRDefault="00A77DB5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77DB5" w:rsidRPr="00AC3B0E" w:rsidRDefault="00A77DB5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77DB5" w:rsidRPr="00AC3B0E" w:rsidRDefault="00A77DB5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77DB5" w:rsidRPr="00AC3B0E" w:rsidRDefault="00A77DB5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77DB5" w:rsidRPr="00AC3B0E" w:rsidRDefault="00A77DB5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0B079A" w:rsidRPr="00AC3B0E" w:rsidRDefault="000B079A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0B079A" w:rsidRPr="00AC3B0E" w:rsidRDefault="000B079A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0B079A" w:rsidRPr="00AC3B0E" w:rsidRDefault="000B079A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77DB5" w:rsidRPr="00AC3B0E" w:rsidRDefault="00A77DB5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C3B0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Карта  шартты белгілер.</w:t>
            </w:r>
          </w:p>
          <w:p w:rsidR="000B079A" w:rsidRPr="00AC3B0E" w:rsidRDefault="000B079A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0B079A" w:rsidRPr="00AC3B0E" w:rsidRDefault="000B079A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0B079A" w:rsidRPr="00AC3B0E" w:rsidRDefault="000B079A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0B079A" w:rsidRPr="00AC3B0E" w:rsidRDefault="000B079A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0B079A" w:rsidRPr="00AC3B0E" w:rsidRDefault="000B079A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0B079A" w:rsidRPr="00AC3B0E" w:rsidRDefault="000B079A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0B079A" w:rsidRPr="00AC3B0E" w:rsidRDefault="000B079A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0B079A" w:rsidRPr="00AC3B0E" w:rsidRDefault="000B079A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C3B0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Кенс</w:t>
            </w:r>
            <w:r w:rsidR="00AC3B0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із пайдалы қазба суреттері, сувенир  ақ</w:t>
            </w:r>
            <w:r w:rsidRPr="00AC3B0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ша  банкноттары.</w:t>
            </w:r>
          </w:p>
        </w:tc>
      </w:tr>
      <w:tr w:rsidR="00AD2E18" w:rsidRPr="00363CAF" w:rsidTr="00AC3B0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D2E18" w:rsidRPr="00AC3B0E" w:rsidRDefault="00AD2E18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C3B0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Кері байланыс</w:t>
            </w:r>
          </w:p>
          <w:p w:rsidR="00AD2E18" w:rsidRPr="00AC3B0E" w:rsidRDefault="00AD2E18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C3B0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 мин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D2E18" w:rsidRPr="00AC3B0E" w:rsidRDefault="00AD2E18" w:rsidP="00970E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C3B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Кері байланысты </w:t>
            </w:r>
            <w:r w:rsidR="0037573E" w:rsidRPr="00AC3B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«Ойнату,</w:t>
            </w:r>
            <w:r w:rsidR="00AC3B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37573E" w:rsidRPr="00AC3B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қайталау,</w:t>
            </w:r>
            <w:r w:rsidR="00AC3B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37573E" w:rsidRPr="00AC3B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тоқтату</w:t>
            </w:r>
            <w:r w:rsidRPr="00AC3B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» әдісі </w:t>
            </w:r>
            <w:r w:rsidRPr="00AC3B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арқылы береді. </w:t>
            </w:r>
          </w:p>
          <w:p w:rsidR="00AD2E18" w:rsidRPr="00AC3B0E" w:rsidRDefault="00AD2E18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C3B0E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Үй  тапсырмасы:</w:t>
            </w:r>
            <w:r w:rsidRPr="00AC3B0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Мәтінді түсініп оқу. </w:t>
            </w:r>
            <w:r w:rsidR="00EA46B7" w:rsidRPr="00AC3B0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«Тұз  қалай пайда болады?» тақырыбында  зерттеу  жүргізу, жұмыс дәптеріне жазу.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46B7" w:rsidRPr="00AC3B0E" w:rsidRDefault="0037573E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C3B0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Оқушылар  бүгінгі сабақ туралы кері</w:t>
            </w:r>
            <w:r w:rsidR="00AC3B0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AC3B0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байланыс береді.</w:t>
            </w:r>
          </w:p>
          <w:p w:rsidR="00EA46B7" w:rsidRPr="00AC3B0E" w:rsidRDefault="00EA46B7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37573E" w:rsidRPr="00AC3B0E" w:rsidRDefault="0037573E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37573E" w:rsidRPr="00AC3B0E" w:rsidRDefault="0037573E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D2E18" w:rsidRPr="00AC3B0E" w:rsidRDefault="00AD2E18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C3B0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Тапсырманы жазып алады.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D2E18" w:rsidRPr="00AC3B0E" w:rsidRDefault="00EA46B7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C3B0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Жиналған  фишкалар бойынша  оқушыларға  </w:t>
            </w:r>
            <w:r w:rsidR="0037573E" w:rsidRPr="00AC3B0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алтын,</w:t>
            </w:r>
            <w:r w:rsidR="00AC3B0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күміс және қ</w:t>
            </w:r>
            <w:r w:rsidR="0037573E" w:rsidRPr="00AC3B0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ола медаль  беріледі.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D2E18" w:rsidRPr="00AC3B0E" w:rsidRDefault="00AD2E18" w:rsidP="00970E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</w:tbl>
    <w:p w:rsidR="00AD2E18" w:rsidRPr="00AC3B0E" w:rsidRDefault="00AD2E18" w:rsidP="00970E93">
      <w:pPr>
        <w:spacing w:after="15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val="kk-KZ" w:eastAsia="ru-RU"/>
        </w:rPr>
      </w:pPr>
    </w:p>
    <w:p w:rsidR="00DC0DA1" w:rsidRPr="00AC3B0E" w:rsidRDefault="00DC0DA1" w:rsidP="00970E93">
      <w:pPr>
        <w:spacing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sectPr w:rsidR="00DC0DA1" w:rsidRPr="00AC3B0E" w:rsidSect="00AC3B0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ypatiaSans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E0F46"/>
    <w:multiLevelType w:val="hybridMultilevel"/>
    <w:tmpl w:val="75F6C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062162"/>
    <w:multiLevelType w:val="hybridMultilevel"/>
    <w:tmpl w:val="34D06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057D"/>
    <w:rsid w:val="000005CE"/>
    <w:rsid w:val="000B079A"/>
    <w:rsid w:val="000F04C3"/>
    <w:rsid w:val="001D35AA"/>
    <w:rsid w:val="002873DB"/>
    <w:rsid w:val="0031104F"/>
    <w:rsid w:val="00363CAF"/>
    <w:rsid w:val="0037573E"/>
    <w:rsid w:val="0049443B"/>
    <w:rsid w:val="00527117"/>
    <w:rsid w:val="00566207"/>
    <w:rsid w:val="005736BD"/>
    <w:rsid w:val="005825B5"/>
    <w:rsid w:val="007772F8"/>
    <w:rsid w:val="007F75EF"/>
    <w:rsid w:val="00806FFC"/>
    <w:rsid w:val="00970E93"/>
    <w:rsid w:val="009723D3"/>
    <w:rsid w:val="00A40F51"/>
    <w:rsid w:val="00A7799C"/>
    <w:rsid w:val="00A77DB5"/>
    <w:rsid w:val="00A971F3"/>
    <w:rsid w:val="00AC3B0E"/>
    <w:rsid w:val="00AD2E18"/>
    <w:rsid w:val="00BA1B8D"/>
    <w:rsid w:val="00C86BFA"/>
    <w:rsid w:val="00DA063B"/>
    <w:rsid w:val="00DC0DA1"/>
    <w:rsid w:val="00DD20BB"/>
    <w:rsid w:val="00EA46B7"/>
    <w:rsid w:val="00F0057D"/>
    <w:rsid w:val="00F20538"/>
    <w:rsid w:val="00F453B9"/>
    <w:rsid w:val="00F45A73"/>
    <w:rsid w:val="00F80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5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2E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AD2E18"/>
    <w:rPr>
      <w:rFonts w:ascii="Calibri" w:hAnsi="Calibri" w:cs="Calibri"/>
    </w:rPr>
  </w:style>
  <w:style w:type="paragraph" w:styleId="a5">
    <w:name w:val="No Spacing"/>
    <w:link w:val="a4"/>
    <w:uiPriority w:val="1"/>
    <w:qFormat/>
    <w:rsid w:val="00AD2E18"/>
    <w:pPr>
      <w:spacing w:after="0" w:line="240" w:lineRule="auto"/>
    </w:pPr>
    <w:rPr>
      <w:rFonts w:ascii="Calibri" w:hAnsi="Calibri" w:cs="Calibri"/>
    </w:rPr>
  </w:style>
  <w:style w:type="paragraph" w:styleId="a6">
    <w:name w:val="List Paragraph"/>
    <w:basedOn w:val="a"/>
    <w:uiPriority w:val="34"/>
    <w:qFormat/>
    <w:rsid w:val="00AD2E18"/>
    <w:pPr>
      <w:ind w:left="720"/>
      <w:contextualSpacing/>
    </w:pPr>
  </w:style>
  <w:style w:type="paragraph" w:customStyle="1" w:styleId="Default">
    <w:name w:val="Default"/>
    <w:uiPriority w:val="99"/>
    <w:rsid w:val="00AD2E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ink w:val="1"/>
    <w:locked/>
    <w:rsid w:val="00AD2E18"/>
    <w:rPr>
      <w:rFonts w:ascii="Times New Roman" w:eastAsia="Times New Roman" w:hAnsi="Times New Roman" w:cs="Times New Roman"/>
    </w:rPr>
  </w:style>
  <w:style w:type="paragraph" w:customStyle="1" w:styleId="1">
    <w:name w:val="Без интервала1"/>
    <w:link w:val="NoSpacingChar"/>
    <w:qFormat/>
    <w:rsid w:val="00AD2E18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D2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2E18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59"/>
    <w:rsid w:val="005736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85921-C90F-4632-ACAA-A697E88C4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5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Айзада</dc:creator>
  <cp:keywords/>
  <dc:description/>
  <cp:lastModifiedBy>Айзада</cp:lastModifiedBy>
  <cp:revision>16</cp:revision>
  <dcterms:created xsi:type="dcterms:W3CDTF">2023-02-28T11:41:00Z</dcterms:created>
  <dcterms:modified xsi:type="dcterms:W3CDTF">2024-01-31T16:39:00Z</dcterms:modified>
</cp:coreProperties>
</file>