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D9CD6" w14:textId="53ADA63A" w:rsidR="00557925" w:rsidRPr="00925DD7" w:rsidRDefault="00892A91" w:rsidP="00620767">
      <w:pPr>
        <w:spacing w:after="0"/>
        <w:jc w:val="center"/>
        <w:rPr>
          <w:rFonts w:ascii="Times New Roman" w:hAnsi="Times New Roman" w:cs="Times New Roman"/>
          <w:b/>
        </w:rPr>
      </w:pPr>
      <w:r w:rsidRPr="00925DD7">
        <w:rPr>
          <w:rFonts w:ascii="Times New Roman" w:hAnsi="Times New Roman" w:cs="Times New Roman"/>
          <w:b/>
          <w:color w:val="000000"/>
        </w:rPr>
        <w:t xml:space="preserve">Краткосрочный план </w:t>
      </w:r>
      <w:r w:rsidR="00557925" w:rsidRPr="00925DD7">
        <w:rPr>
          <w:rFonts w:ascii="Times New Roman" w:hAnsi="Times New Roman" w:cs="Times New Roman"/>
          <w:b/>
        </w:rPr>
        <w:t xml:space="preserve"> </w:t>
      </w:r>
    </w:p>
    <w:p w14:paraId="6EE50CC8" w14:textId="774FE19F" w:rsidR="00557925" w:rsidRPr="0099644A" w:rsidRDefault="00557925" w:rsidP="002C543D">
      <w:pPr>
        <w:spacing w:after="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a3"/>
        <w:tblW w:w="11057" w:type="dxa"/>
        <w:tblInd w:w="-289" w:type="dxa"/>
        <w:tblLook w:val="04A0" w:firstRow="1" w:lastRow="0" w:firstColumn="1" w:lastColumn="0" w:noHBand="0" w:noVBand="1"/>
      </w:tblPr>
      <w:tblGrid>
        <w:gridCol w:w="3658"/>
        <w:gridCol w:w="3543"/>
        <w:gridCol w:w="3856"/>
      </w:tblGrid>
      <w:tr w:rsidR="00620767" w:rsidRPr="00925DD7" w14:paraId="42D9E1B1" w14:textId="77777777" w:rsidTr="00CA0F71">
        <w:tc>
          <w:tcPr>
            <w:tcW w:w="3658" w:type="dxa"/>
          </w:tcPr>
          <w:p w14:paraId="38A2DDD7" w14:textId="7B1E6238" w:rsidR="00620767" w:rsidRPr="00925DD7" w:rsidRDefault="00925DD7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0000"/>
              </w:rPr>
              <w:t>Раздел</w:t>
            </w:r>
            <w:r w:rsidR="00892A91" w:rsidRPr="00925DD7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7399" w:type="dxa"/>
            <w:gridSpan w:val="2"/>
          </w:tcPr>
          <w:p w14:paraId="5B255926" w14:textId="001E84D4" w:rsidR="00620767" w:rsidRPr="00925DD7" w:rsidRDefault="0099644A" w:rsidP="005C7CB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925DD7">
              <w:rPr>
                <w:rFonts w:ascii="Times New Roman" w:hAnsi="Times New Roman" w:cs="Times New Roman"/>
                <w:bCs/>
                <w:lang w:val="kk-KZ"/>
              </w:rPr>
              <w:t>Времена года</w:t>
            </w:r>
          </w:p>
        </w:tc>
      </w:tr>
      <w:tr w:rsidR="00620767" w:rsidRPr="00925DD7" w14:paraId="6E1AE9A9" w14:textId="77777777" w:rsidTr="00CA0F71">
        <w:tc>
          <w:tcPr>
            <w:tcW w:w="3658" w:type="dxa"/>
          </w:tcPr>
          <w:p w14:paraId="3BB429CE" w14:textId="46DC63DF" w:rsidR="00620767" w:rsidRPr="00925DD7" w:rsidRDefault="00892A9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0000"/>
              </w:rPr>
              <w:t>Ф. И. О. педагога:</w:t>
            </w:r>
          </w:p>
        </w:tc>
        <w:tc>
          <w:tcPr>
            <w:tcW w:w="7399" w:type="dxa"/>
            <w:gridSpan w:val="2"/>
          </w:tcPr>
          <w:p w14:paraId="09B489E6" w14:textId="43A29419" w:rsidR="00620767" w:rsidRPr="00925DD7" w:rsidRDefault="00CA0F71" w:rsidP="00165AAC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spellStart"/>
            <w:r w:rsidRPr="00925DD7">
              <w:rPr>
                <w:rFonts w:ascii="Times New Roman" w:hAnsi="Times New Roman" w:cs="Times New Roman"/>
                <w:color w:val="000000"/>
              </w:rPr>
              <w:t>Талдыкулова</w:t>
            </w:r>
            <w:proofErr w:type="spellEnd"/>
            <w:r w:rsidRPr="00925DD7">
              <w:rPr>
                <w:rFonts w:ascii="Times New Roman" w:hAnsi="Times New Roman" w:cs="Times New Roman"/>
                <w:color w:val="000000"/>
              </w:rPr>
              <w:t xml:space="preserve"> А.</w:t>
            </w:r>
            <w:proofErr w:type="gramStart"/>
            <w:r w:rsidRPr="00925DD7">
              <w:rPr>
                <w:rFonts w:ascii="Times New Roman" w:hAnsi="Times New Roman" w:cs="Times New Roman"/>
                <w:color w:val="000000"/>
              </w:rPr>
              <w:t>З</w:t>
            </w:r>
            <w:proofErr w:type="gramEnd"/>
          </w:p>
        </w:tc>
      </w:tr>
      <w:tr w:rsidR="00620767" w:rsidRPr="00925DD7" w14:paraId="267E6A65" w14:textId="77777777" w:rsidTr="00CA0F71">
        <w:trPr>
          <w:trHeight w:val="322"/>
        </w:trPr>
        <w:tc>
          <w:tcPr>
            <w:tcW w:w="3658" w:type="dxa"/>
          </w:tcPr>
          <w:p w14:paraId="1982DF93" w14:textId="334DE55F" w:rsidR="00620767" w:rsidRPr="00925DD7" w:rsidRDefault="00892A9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lang w:val="kk-KZ"/>
              </w:rPr>
              <w:t>Дата:</w:t>
            </w:r>
          </w:p>
        </w:tc>
        <w:tc>
          <w:tcPr>
            <w:tcW w:w="7399" w:type="dxa"/>
            <w:gridSpan w:val="2"/>
            <w:tcBorders>
              <w:bottom w:val="single" w:sz="4" w:space="0" w:color="000000" w:themeColor="text1"/>
            </w:tcBorders>
          </w:tcPr>
          <w:p w14:paraId="4CC7C286" w14:textId="4236997B" w:rsidR="00620767" w:rsidRPr="00925DD7" w:rsidRDefault="00B90167" w:rsidP="00D87BFC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16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lang w:val="kk-KZ"/>
              </w:rPr>
              <w:t>.01.2024</w:t>
            </w:r>
            <w:r w:rsidR="0099644A" w:rsidRPr="00925DD7">
              <w:rPr>
                <w:rFonts w:ascii="Times New Roman" w:hAnsi="Times New Roman" w:cs="Times New Roman"/>
                <w:bCs/>
                <w:lang w:val="kk-KZ"/>
              </w:rPr>
              <w:t>г</w:t>
            </w:r>
          </w:p>
        </w:tc>
      </w:tr>
      <w:tr w:rsidR="00B03D7E" w:rsidRPr="00925DD7" w14:paraId="0C600345" w14:textId="5891A9F4" w:rsidTr="00CA0F71">
        <w:trPr>
          <w:trHeight w:val="58"/>
        </w:trPr>
        <w:tc>
          <w:tcPr>
            <w:tcW w:w="3658" w:type="dxa"/>
          </w:tcPr>
          <w:p w14:paraId="5AC464C1" w14:textId="23738BA3" w:rsidR="00B03D7E" w:rsidRPr="00925DD7" w:rsidRDefault="00892A91" w:rsidP="004E6C4A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lang w:val="kk-KZ"/>
              </w:rPr>
              <w:t>Класс</w:t>
            </w:r>
            <w:r w:rsidR="00034447" w:rsidRPr="00925DD7">
              <w:rPr>
                <w:rFonts w:ascii="Times New Roman" w:hAnsi="Times New Roman" w:cs="Times New Roman"/>
                <w:lang w:val="kk-KZ"/>
              </w:rPr>
              <w:t>: 2</w:t>
            </w:r>
          </w:p>
        </w:tc>
        <w:tc>
          <w:tcPr>
            <w:tcW w:w="3543" w:type="dxa"/>
            <w:tcBorders>
              <w:top w:val="single" w:sz="4" w:space="0" w:color="000000" w:themeColor="text1"/>
              <w:bottom w:val="single" w:sz="4" w:space="0" w:color="auto"/>
              <w:right w:val="single" w:sz="12" w:space="0" w:color="auto"/>
            </w:tcBorders>
          </w:tcPr>
          <w:p w14:paraId="3B5A2591" w14:textId="2BC77E1A" w:rsidR="00B03D7E" w:rsidRPr="00925DD7" w:rsidRDefault="00CA0F7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0000"/>
              </w:rPr>
              <w:t>К</w:t>
            </w:r>
            <w:r w:rsidR="00892A91" w:rsidRPr="00925DD7">
              <w:rPr>
                <w:rFonts w:ascii="Times New Roman" w:hAnsi="Times New Roman" w:cs="Times New Roman"/>
                <w:color w:val="000000"/>
              </w:rPr>
              <w:t xml:space="preserve">оличество </w:t>
            </w:r>
            <w:r w:rsidRPr="00925DD7">
              <w:rPr>
                <w:rFonts w:ascii="Times New Roman" w:eastAsia="Times New Roman" w:hAnsi="Times New Roman" w:cs="Times New Roman"/>
                <w:bCs/>
                <w:szCs w:val="24"/>
              </w:rPr>
              <w:t>присутствующих:</w:t>
            </w:r>
            <w:r w:rsidR="00B03D7E" w:rsidRPr="00925DD7">
              <w:rPr>
                <w:rFonts w:ascii="Times New Roman" w:hAnsi="Times New Roman" w:cs="Times New Roman"/>
                <w:sz w:val="20"/>
                <w:lang w:val="kk-KZ"/>
              </w:rPr>
              <w:t xml:space="preserve"> </w:t>
            </w:r>
            <w:r w:rsidR="00B03D7E" w:rsidRPr="00925DD7">
              <w:rPr>
                <w:rFonts w:ascii="Times New Roman" w:hAnsi="Times New Roman" w:cs="Times New Roman"/>
                <w:lang w:val="kk-KZ"/>
              </w:rPr>
              <w:t xml:space="preserve">                      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auto"/>
            </w:tcBorders>
          </w:tcPr>
          <w:p w14:paraId="6731DE9D" w14:textId="44131989" w:rsidR="00B03D7E" w:rsidRPr="00925DD7" w:rsidRDefault="00892A9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lang w:val="kk-KZ"/>
              </w:rPr>
              <w:t xml:space="preserve">    </w:t>
            </w:r>
            <w:r w:rsidR="00CA0F71" w:rsidRPr="00925DD7">
              <w:rPr>
                <w:rFonts w:ascii="Times New Roman" w:hAnsi="Times New Roman" w:cs="Times New Roman"/>
                <w:color w:val="000000"/>
              </w:rPr>
              <w:t>Количество отсутствующих</w:t>
            </w:r>
            <w:r w:rsidRPr="00925DD7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620767" w:rsidRPr="00925DD7" w14:paraId="71371118" w14:textId="77777777" w:rsidTr="00CA0F71">
        <w:tc>
          <w:tcPr>
            <w:tcW w:w="3658" w:type="dxa"/>
          </w:tcPr>
          <w:p w14:paraId="5A6A2E81" w14:textId="5A5F1662" w:rsidR="00620767" w:rsidRPr="00925DD7" w:rsidRDefault="00892A9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lang w:val="kk-KZ"/>
              </w:rPr>
              <w:t>Тема урока</w:t>
            </w:r>
          </w:p>
        </w:tc>
        <w:tc>
          <w:tcPr>
            <w:tcW w:w="7399" w:type="dxa"/>
            <w:gridSpan w:val="2"/>
            <w:tcBorders>
              <w:top w:val="single" w:sz="4" w:space="0" w:color="auto"/>
            </w:tcBorders>
          </w:tcPr>
          <w:p w14:paraId="3686ECCC" w14:textId="6C40348E" w:rsidR="00620767" w:rsidRPr="00925DD7" w:rsidRDefault="0099644A" w:rsidP="003D3B65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lang w:val="kk-KZ"/>
              </w:rPr>
              <w:t>Зима</w:t>
            </w:r>
          </w:p>
        </w:tc>
      </w:tr>
      <w:tr w:rsidR="00620767" w:rsidRPr="00925DD7" w14:paraId="06D72D61" w14:textId="77777777" w:rsidTr="00CA0F71">
        <w:tc>
          <w:tcPr>
            <w:tcW w:w="3658" w:type="dxa"/>
          </w:tcPr>
          <w:p w14:paraId="6897AE64" w14:textId="3EB33CC9" w:rsidR="00620767" w:rsidRPr="00925DD7" w:rsidRDefault="00892A9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0000"/>
              </w:rPr>
              <w:t>Цель обучения в соответствии с учебной программой</w:t>
            </w:r>
          </w:p>
        </w:tc>
        <w:tc>
          <w:tcPr>
            <w:tcW w:w="7399" w:type="dxa"/>
            <w:gridSpan w:val="2"/>
          </w:tcPr>
          <w:p w14:paraId="3E1EAAA3" w14:textId="77777777" w:rsidR="0099644A" w:rsidRPr="00925DD7" w:rsidRDefault="0099644A" w:rsidP="0099644A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Cs/>
                <w:szCs w:val="22"/>
                <w:lang w:val="kk-KZ"/>
              </w:rPr>
            </w:pPr>
            <w:r w:rsidRPr="00925DD7">
              <w:rPr>
                <w:rFonts w:ascii="Times New Roman" w:hAnsi="Times New Roman"/>
                <w:bCs/>
                <w:szCs w:val="22"/>
                <w:lang w:val="kk-KZ"/>
              </w:rPr>
              <w:t>2.1.3.1 составлять из слов предложения и высказывание по сюжетной картинке.</w:t>
            </w:r>
          </w:p>
          <w:p w14:paraId="1E0A2918" w14:textId="7DE1FE60" w:rsidR="00620767" w:rsidRPr="00925DD7" w:rsidRDefault="0099644A" w:rsidP="004E0A7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lang w:val="kk-KZ"/>
              </w:rPr>
            </w:pPr>
            <w:r w:rsidRPr="00925DD7">
              <w:rPr>
                <w:rFonts w:ascii="Times New Roman" w:hAnsi="Times New Roman"/>
                <w:bCs/>
                <w:lang w:val="kk-KZ"/>
              </w:rPr>
              <w:t xml:space="preserve">2.5.2.2 </w:t>
            </w:r>
            <w:r w:rsidR="002B1A5B">
              <w:rPr>
                <w:rFonts w:ascii="Times New Roman" w:hAnsi="Times New Roman"/>
                <w:bCs/>
                <w:lang w:val="kk-KZ"/>
              </w:rPr>
              <w:t xml:space="preserve">вспомнить как </w:t>
            </w:r>
            <w:r w:rsidRPr="00925DD7">
              <w:rPr>
                <w:rFonts w:ascii="Times New Roman" w:hAnsi="Times New Roman"/>
                <w:bCs/>
                <w:lang w:val="kk-KZ"/>
              </w:rPr>
              <w:t>писать заглавную букву в написании имен, отчеств, фамилий людей, кличек животных (с помощью учителя)</w:t>
            </w:r>
          </w:p>
        </w:tc>
      </w:tr>
      <w:tr w:rsidR="00620767" w:rsidRPr="00925DD7" w14:paraId="7051E410" w14:textId="77777777" w:rsidTr="00CA0F71">
        <w:trPr>
          <w:trHeight w:val="550"/>
        </w:trPr>
        <w:tc>
          <w:tcPr>
            <w:tcW w:w="3658" w:type="dxa"/>
          </w:tcPr>
          <w:p w14:paraId="07F4836F" w14:textId="082864FF" w:rsidR="00620767" w:rsidRPr="00925DD7" w:rsidRDefault="00892A91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0000"/>
              </w:rPr>
              <w:t>Цель урока</w:t>
            </w:r>
          </w:p>
        </w:tc>
        <w:tc>
          <w:tcPr>
            <w:tcW w:w="7399" w:type="dxa"/>
            <w:gridSpan w:val="2"/>
          </w:tcPr>
          <w:p w14:paraId="6803AEB2" w14:textId="5AD12456" w:rsidR="007F75ED" w:rsidRPr="00925DD7" w:rsidRDefault="004E0A70" w:rsidP="00034447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Cs/>
                <w:szCs w:val="22"/>
                <w:lang w:val="kk-KZ"/>
              </w:rPr>
            </w:pPr>
            <w:r w:rsidRPr="00925DD7">
              <w:rPr>
                <w:rFonts w:ascii="Times New Roman" w:hAnsi="Times New Roman"/>
                <w:color w:val="000000"/>
                <w:szCs w:val="22"/>
                <w:shd w:val="clear" w:color="auto" w:fill="FFFFFF"/>
                <w:lang w:val="ru-RU"/>
              </w:rPr>
              <w:t>создание условий для ознакомления обучающихся с зимними изменениями в неживой и живой природе.</w:t>
            </w:r>
          </w:p>
        </w:tc>
      </w:tr>
    </w:tbl>
    <w:p w14:paraId="0C9714EB" w14:textId="101AD0BF" w:rsidR="00620767" w:rsidRPr="00CA0F71" w:rsidRDefault="00925DD7" w:rsidP="00925DD7">
      <w:pPr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</w:t>
      </w:r>
      <w:r w:rsidR="00C025C5" w:rsidRPr="00CA0F71">
        <w:rPr>
          <w:rFonts w:ascii="Times New Roman" w:hAnsi="Times New Roman" w:cs="Times New Roman"/>
          <w:b/>
          <w:color w:val="000000"/>
        </w:rPr>
        <w:t>Ход урока:</w:t>
      </w:r>
    </w:p>
    <w:tbl>
      <w:tblPr>
        <w:tblStyle w:val="a3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4"/>
        <w:gridCol w:w="4083"/>
        <w:gridCol w:w="2410"/>
        <w:gridCol w:w="1984"/>
        <w:gridCol w:w="1446"/>
      </w:tblGrid>
      <w:tr w:rsidR="00620767" w:rsidRPr="00CA0F71" w14:paraId="516D7073" w14:textId="77777777" w:rsidTr="00B22450">
        <w:tc>
          <w:tcPr>
            <w:tcW w:w="1134" w:type="dxa"/>
          </w:tcPr>
          <w:p w14:paraId="735D4DDA" w14:textId="0A22FD21" w:rsidR="00620767" w:rsidRPr="00CA0F71" w:rsidRDefault="00C025C5" w:rsidP="00C025C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A0F71">
              <w:rPr>
                <w:rFonts w:ascii="Times New Roman" w:hAnsi="Times New Roman" w:cs="Times New Roman"/>
                <w:b/>
                <w:color w:val="000000"/>
              </w:rPr>
              <w:t xml:space="preserve">Этап урока/ Время </w:t>
            </w:r>
          </w:p>
        </w:tc>
        <w:tc>
          <w:tcPr>
            <w:tcW w:w="4083" w:type="dxa"/>
          </w:tcPr>
          <w:p w14:paraId="5D809257" w14:textId="2CCB30FC" w:rsidR="00620767" w:rsidRPr="00CA0F71" w:rsidRDefault="00C025C5" w:rsidP="00D87BF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A0F71">
              <w:rPr>
                <w:rFonts w:ascii="Times New Roman" w:hAnsi="Times New Roman" w:cs="Times New Roman"/>
                <w:b/>
                <w:color w:val="000000"/>
              </w:rPr>
              <w:t>Действия педагога</w:t>
            </w:r>
          </w:p>
        </w:tc>
        <w:tc>
          <w:tcPr>
            <w:tcW w:w="2410" w:type="dxa"/>
          </w:tcPr>
          <w:p w14:paraId="287AEE0C" w14:textId="6F042621" w:rsidR="00620767" w:rsidRPr="00CA0F71" w:rsidRDefault="00C025C5" w:rsidP="00D87BF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A0F71">
              <w:rPr>
                <w:rFonts w:ascii="Times New Roman" w:hAnsi="Times New Roman" w:cs="Times New Roman"/>
                <w:b/>
                <w:color w:val="000000"/>
              </w:rPr>
              <w:t>Деятельность ученика</w:t>
            </w:r>
          </w:p>
        </w:tc>
        <w:tc>
          <w:tcPr>
            <w:tcW w:w="1984" w:type="dxa"/>
          </w:tcPr>
          <w:p w14:paraId="0F0AFF0E" w14:textId="1E696455" w:rsidR="00620767" w:rsidRPr="00CA0F71" w:rsidRDefault="00C025C5" w:rsidP="00D87BF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A0F71">
              <w:rPr>
                <w:rFonts w:ascii="Times New Roman" w:hAnsi="Times New Roman" w:cs="Times New Roman"/>
                <w:b/>
                <w:lang w:val="kk-KZ"/>
              </w:rPr>
              <w:t>Оценка</w:t>
            </w:r>
          </w:p>
        </w:tc>
        <w:tc>
          <w:tcPr>
            <w:tcW w:w="1446" w:type="dxa"/>
          </w:tcPr>
          <w:p w14:paraId="33E77482" w14:textId="08DE8274" w:rsidR="00620767" w:rsidRPr="00CA0F71" w:rsidRDefault="00C025C5" w:rsidP="00D87BF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A0F71">
              <w:rPr>
                <w:rFonts w:ascii="Times New Roman" w:hAnsi="Times New Roman" w:cs="Times New Roman"/>
                <w:b/>
                <w:lang w:val="kk-KZ"/>
              </w:rPr>
              <w:t>Ресурсы</w:t>
            </w:r>
          </w:p>
        </w:tc>
      </w:tr>
      <w:tr w:rsidR="00620767" w:rsidRPr="0099644A" w14:paraId="1D00BCA3" w14:textId="77777777" w:rsidTr="00B22450">
        <w:trPr>
          <w:trHeight w:val="2886"/>
        </w:trPr>
        <w:tc>
          <w:tcPr>
            <w:tcW w:w="1134" w:type="dxa"/>
          </w:tcPr>
          <w:p w14:paraId="363796CC" w14:textId="45469198" w:rsidR="00620767" w:rsidRPr="0099644A" w:rsidRDefault="00C025C5" w:rsidP="00D87BFC">
            <w:pPr>
              <w:ind w:right="-2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</w:rPr>
              <w:t>Начало урока</w:t>
            </w:r>
          </w:p>
          <w:p w14:paraId="0DA0D9C4" w14:textId="58F5449C" w:rsidR="00620767" w:rsidRPr="0099644A" w:rsidRDefault="00F3125A" w:rsidP="00045D3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="00620767" w:rsidRPr="0099644A">
              <w:rPr>
                <w:rFonts w:ascii="Times New Roman" w:hAnsi="Times New Roman" w:cs="Times New Roman"/>
              </w:rPr>
              <w:t>мин</w:t>
            </w:r>
          </w:p>
          <w:p w14:paraId="6ECEFCE2" w14:textId="77777777" w:rsidR="00620767" w:rsidRPr="0099644A" w:rsidRDefault="00620767" w:rsidP="00D87BF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083" w:type="dxa"/>
          </w:tcPr>
          <w:p w14:paraId="467FCDDB" w14:textId="77777777" w:rsidR="00C025C5" w:rsidRPr="0099644A" w:rsidRDefault="00C025C5" w:rsidP="00C025C5">
            <w:pPr>
              <w:rPr>
                <w:rFonts w:ascii="Times New Roman" w:hAnsi="Times New Roman" w:cs="Times New Roman"/>
                <w:color w:val="000000"/>
              </w:rPr>
            </w:pPr>
            <w:r w:rsidRPr="0099644A">
              <w:rPr>
                <w:rFonts w:ascii="Times New Roman" w:hAnsi="Times New Roman" w:cs="Times New Roman"/>
                <w:color w:val="000000"/>
              </w:rPr>
              <w:t>Организационный этап</w:t>
            </w:r>
          </w:p>
          <w:p w14:paraId="6B9D9984" w14:textId="765D5A3C" w:rsidR="00C025C5" w:rsidRPr="0099644A" w:rsidRDefault="00C025C5" w:rsidP="00C025C5">
            <w:pPr>
              <w:rPr>
                <w:rFonts w:ascii="Times New Roman" w:hAnsi="Times New Roman" w:cs="Times New Roman"/>
                <w:color w:val="000000"/>
              </w:rPr>
            </w:pPr>
            <w:r w:rsidRPr="0099644A">
              <w:rPr>
                <w:rFonts w:ascii="Times New Roman" w:hAnsi="Times New Roman" w:cs="Times New Roman"/>
                <w:color w:val="000000"/>
              </w:rPr>
              <w:t xml:space="preserve">1.Приветствие. </w:t>
            </w:r>
          </w:p>
          <w:p w14:paraId="4FC002EC" w14:textId="6B5B687E" w:rsidR="00C025C5" w:rsidRPr="0099644A" w:rsidRDefault="00694B91" w:rsidP="00C025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03F3C169" wp14:editId="4C93A3A6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135890</wp:posOffset>
                  </wp:positionV>
                  <wp:extent cx="371475" cy="2388235"/>
                  <wp:effectExtent l="1270" t="0" r="0" b="0"/>
                  <wp:wrapNone/>
                  <wp:docPr id="7771924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192452" name="Рисунок 77719245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2" t="11140" r="21330" b="24773"/>
                          <a:stretch/>
                        </pic:blipFill>
                        <pic:spPr bwMode="auto">
                          <a:xfrm rot="16200000">
                            <a:off x="0" y="0"/>
                            <a:ext cx="371475" cy="238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25C5" w:rsidRPr="0099644A">
              <w:rPr>
                <w:rFonts w:ascii="Times New Roman" w:hAnsi="Times New Roman" w:cs="Times New Roman"/>
                <w:color w:val="000000"/>
              </w:rPr>
              <w:t>2.Вовлечение учащихся.</w:t>
            </w:r>
          </w:p>
          <w:p w14:paraId="222FC742" w14:textId="1E20CCBE" w:rsidR="00445F5D" w:rsidRDefault="00C025C5" w:rsidP="00C025C5">
            <w:pP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</w:rPr>
              <w:t>3.</w:t>
            </w:r>
            <w:r w:rsidR="00FC350B">
              <w:t xml:space="preserve"> </w:t>
            </w:r>
            <w:r w:rsidR="00FC350B" w:rsidRPr="00FC350B">
              <w:rPr>
                <w:rFonts w:ascii="Times New Roman" w:hAnsi="Times New Roman" w:cs="Times New Roman"/>
                <w:color w:val="000000"/>
              </w:rPr>
              <w:t>Создание позитивного п</w:t>
            </w:r>
            <w:r w:rsidR="00FC350B">
              <w:rPr>
                <w:rFonts w:ascii="Times New Roman" w:hAnsi="Times New Roman" w:cs="Times New Roman"/>
                <w:color w:val="000000"/>
              </w:rPr>
              <w:t>сихологического климата методом</w:t>
            </w:r>
            <w:r w:rsidR="00FC350B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C350B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«</w:t>
            </w:r>
            <w:r w:rsidR="00FC350B" w:rsidRPr="00A86034">
              <w:rPr>
                <w:rFonts w:ascii="Times New Roman" w:hAnsi="Times New Roman" w:cs="Times New Roman"/>
                <w:b/>
                <w:i/>
                <w:color w:val="0070C0"/>
              </w:rPr>
              <w:t xml:space="preserve">Кубик </w:t>
            </w:r>
            <w:proofErr w:type="spellStart"/>
            <w:r w:rsidR="00FC350B" w:rsidRPr="00A86034">
              <w:rPr>
                <w:rFonts w:ascii="Times New Roman" w:hAnsi="Times New Roman" w:cs="Times New Roman"/>
                <w:b/>
                <w:i/>
                <w:color w:val="0070C0"/>
              </w:rPr>
              <w:t>рубик</w:t>
            </w:r>
            <w:proofErr w:type="spellEnd"/>
            <w:r w:rsidR="00FC350B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»</w:t>
            </w:r>
          </w:p>
          <w:p w14:paraId="1A5BA9D9" w14:textId="77777777" w:rsidR="00D356EC" w:rsidRDefault="00D356EC" w:rsidP="00C025C5">
            <w:pP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 xml:space="preserve">Домашнее задание </w:t>
            </w:r>
          </w:p>
          <w:p w14:paraId="23D3EAEA" w14:textId="1FABA5F2" w:rsidR="00D356EC" w:rsidRPr="00C2279E" w:rsidRDefault="00C2279E" w:rsidP="00C025C5">
            <w:pP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C2279E"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Запишите в тетради 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>предложение:</w:t>
            </w:r>
            <w:r w:rsidR="00E648D5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14:paraId="6C8FD60C" w14:textId="17793AC2" w:rsidR="00367F0B" w:rsidRDefault="0099644A" w:rsidP="00892A91">
            <w:pPr>
              <w:ind w:left="40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</w:rPr>
              <w:t>1.</w:t>
            </w:r>
            <w:r w:rsidRPr="0099644A">
              <w:rPr>
                <w:rFonts w:ascii="Times New Roman" w:hAnsi="Times New Roman" w:cs="Times New Roman"/>
                <w:color w:val="000000"/>
                <w:lang w:val="kk-KZ"/>
              </w:rPr>
              <w:t>П</w:t>
            </w:r>
            <w:proofErr w:type="spellStart"/>
            <w:r w:rsidRPr="0099644A">
              <w:rPr>
                <w:rFonts w:ascii="Times New Roman" w:hAnsi="Times New Roman" w:cs="Times New Roman"/>
                <w:color w:val="000000"/>
              </w:rPr>
              <w:t>риветствует</w:t>
            </w:r>
            <w:proofErr w:type="spellEnd"/>
            <w:r w:rsidRPr="0099644A">
              <w:rPr>
                <w:rFonts w:ascii="Times New Roman" w:hAnsi="Times New Roman" w:cs="Times New Roman"/>
                <w:color w:val="000000"/>
              </w:rPr>
              <w:t xml:space="preserve"> учителя. 2</w:t>
            </w:r>
            <w:r w:rsidR="000E2BF1" w:rsidRPr="0099644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76BFAAF7" w14:textId="63A77A43" w:rsidR="00FC350B" w:rsidRDefault="0094521A" w:rsidP="00892A91">
            <w:pPr>
              <w:ind w:left="4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925DD7">
              <w:rPr>
                <w:rFonts w:ascii="Times New Roman" w:hAnsi="Times New Roman" w:cs="Times New Roman"/>
                <w:lang w:val="kk-KZ"/>
              </w:rPr>
              <w:t xml:space="preserve">.Повторяет </w:t>
            </w:r>
            <w:r w:rsidR="00FC350B">
              <w:rPr>
                <w:rFonts w:ascii="Times New Roman" w:hAnsi="Times New Roman" w:cs="Times New Roman"/>
                <w:lang w:val="kk-KZ"/>
              </w:rPr>
              <w:t>действия кубик рубика</w:t>
            </w:r>
          </w:p>
          <w:p w14:paraId="0DBA00E5" w14:textId="4325A836" w:rsidR="00626A4A" w:rsidRPr="0099644A" w:rsidRDefault="00626A4A" w:rsidP="00626A4A">
            <w:pPr>
              <w:rPr>
                <w:rFonts w:ascii="Times New Roman" w:hAnsi="Times New Roman" w:cs="Times New Roman"/>
                <w:lang w:val="kk-KZ"/>
              </w:rPr>
            </w:pPr>
            <w:r w:rsidRPr="00626A4A">
              <w:rPr>
                <w:rFonts w:ascii="Times New Roman" w:eastAsia="Times New Roman" w:hAnsi="Times New Roman" w:cs="Times New Roman"/>
                <w:szCs w:val="24"/>
              </w:rPr>
              <w:t>Ученики обмениваются тетрадями и проверяют, как выполнена запись</w:t>
            </w:r>
            <w:r w:rsidRPr="00626A4A">
              <w:rPr>
                <w:rFonts w:ascii="Times New Roman" w:hAnsi="Times New Roman" w:cs="Times New Roman"/>
                <w:sz w:val="20"/>
                <w:lang w:val="kk-KZ"/>
              </w:rPr>
              <w:t xml:space="preserve"> </w:t>
            </w:r>
          </w:p>
          <w:p w14:paraId="4A5ED753" w14:textId="563226BE" w:rsidR="00626A4A" w:rsidRPr="00626A4A" w:rsidRDefault="0094521A" w:rsidP="00626A4A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Взаимопроверка</w:t>
            </w:r>
          </w:p>
          <w:p w14:paraId="32600D06" w14:textId="48A31A00" w:rsidR="00D356EC" w:rsidRPr="0099644A" w:rsidRDefault="00D356EC" w:rsidP="00B6366D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</w:tcPr>
          <w:p w14:paraId="29E06324" w14:textId="2FF14EB7" w:rsidR="00620767" w:rsidRPr="0099644A" w:rsidRDefault="007457E4" w:rsidP="00D87BF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lang w:val="kk-KZ"/>
              </w:rPr>
              <w:t>Оценка</w:t>
            </w:r>
            <w:r w:rsidR="00AE5C4C" w:rsidRPr="0099644A">
              <w:rPr>
                <w:rFonts w:ascii="Times New Roman" w:hAnsi="Times New Roman" w:cs="Times New Roman"/>
                <w:b/>
                <w:lang w:val="kk-KZ"/>
              </w:rPr>
              <w:t>:</w:t>
            </w:r>
          </w:p>
          <w:p w14:paraId="2804EB28" w14:textId="63A62E3E" w:rsidR="00034447" w:rsidRPr="00925DD7" w:rsidRDefault="00B839B9" w:rsidP="00034447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0648C962" wp14:editId="7D71D67C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20955</wp:posOffset>
                  </wp:positionV>
                  <wp:extent cx="845820" cy="660400"/>
                  <wp:effectExtent l="0" t="2540" r="8890" b="889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2" t="24264" r="15202" b="25613"/>
                          <a:stretch/>
                        </pic:blipFill>
                        <pic:spPr bwMode="auto">
                          <a:xfrm rot="5400000">
                            <a:off x="0" y="0"/>
                            <a:ext cx="84582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4447" w:rsidRPr="00925DD7">
              <w:rPr>
                <w:rFonts w:ascii="Times New Roman" w:hAnsi="Times New Roman" w:cs="Times New Roman"/>
                <w:color w:val="0070C0"/>
                <w:lang w:val="kk-KZ"/>
              </w:rPr>
              <w:t>Хорошо!</w:t>
            </w:r>
          </w:p>
          <w:p w14:paraId="5FBE2ADB" w14:textId="022095FA" w:rsidR="00034447" w:rsidRPr="00925DD7" w:rsidRDefault="00034447" w:rsidP="00034447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Молодец!</w:t>
            </w:r>
          </w:p>
          <w:p w14:paraId="1337EDED" w14:textId="77777777" w:rsidR="007F50E5" w:rsidRDefault="00034447" w:rsidP="00034447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Попробуй!</w:t>
            </w:r>
          </w:p>
          <w:p w14:paraId="156E1761" w14:textId="0AEC28DB" w:rsidR="00D356EC" w:rsidRPr="00B22450" w:rsidRDefault="00D356EC" w:rsidP="00B22450">
            <w:pPr>
              <w:spacing w:line="264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9644A">
              <w:rPr>
                <w:rFonts w:ascii="Times New Roman" w:hAnsi="Times New Roman" w:cs="Times New Roman"/>
                <w:b/>
                <w:lang w:val="kk-KZ"/>
              </w:rPr>
              <w:t>Оценка:</w:t>
            </w:r>
            <w:r w:rsidR="00B22450">
              <w:rPr>
                <w:rFonts w:ascii="Times New Roman" w:hAnsi="Times New Roman" w:cs="Times New Roman"/>
                <w:b/>
                <w:lang w:val="kk-KZ"/>
              </w:rPr>
              <w:t xml:space="preserve">       </w:t>
            </w:r>
            <w:r w:rsidR="00B22450" w:rsidRPr="00B22450"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="00B22450" w:rsidRPr="00B22450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20E817AD" wp14:editId="02E11195">
                  <wp:extent cx="274118" cy="571500"/>
                  <wp:effectExtent l="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5" cy="57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BD67ABB" w14:textId="6D158F29" w:rsidR="00D356EC" w:rsidRPr="00D356EC" w:rsidRDefault="00B22450" w:rsidP="00B22450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lang w:val="kk-KZ"/>
              </w:rPr>
              <w:t>2</w:t>
            </w:r>
            <w:r w:rsidR="00B6366D">
              <w:rPr>
                <w:rFonts w:ascii="Times New Roman" w:hAnsi="Times New Roman" w:cs="Times New Roman"/>
                <w:color w:val="0070C0"/>
                <w:lang w:val="kk-KZ"/>
              </w:rPr>
              <w:t xml:space="preserve"> балл</w:t>
            </w:r>
            <w:r w:rsidR="00CE1741">
              <w:rPr>
                <w:rFonts w:ascii="Times New Roman" w:hAnsi="Times New Roman" w:cs="Times New Roman"/>
                <w:color w:val="0070C0"/>
                <w:lang w:val="kk-KZ"/>
              </w:rPr>
              <w:t>а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 xml:space="preserve"> за правильное выполнение   дом</w:t>
            </w:r>
            <w:r>
              <w:rPr>
                <w:rFonts w:ascii="Times New Roman" w:hAnsi="Times New Roman" w:cs="Times New Roman"/>
                <w:color w:val="0070C0"/>
              </w:rPr>
              <w:t>.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>задания</w:t>
            </w:r>
          </w:p>
        </w:tc>
        <w:tc>
          <w:tcPr>
            <w:tcW w:w="1446" w:type="dxa"/>
          </w:tcPr>
          <w:p w14:paraId="6CCD59F3" w14:textId="29B0186F" w:rsidR="009803DE" w:rsidRPr="0099644A" w:rsidRDefault="00B22450" w:rsidP="00B22450"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5F300BBC" wp14:editId="7948EB25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1203325</wp:posOffset>
                  </wp:positionV>
                  <wp:extent cx="631190" cy="63246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35C4" w:rsidRPr="00B90167" w14:paraId="1DCC93B1" w14:textId="77777777" w:rsidTr="00B22450">
        <w:trPr>
          <w:trHeight w:val="3383"/>
        </w:trPr>
        <w:tc>
          <w:tcPr>
            <w:tcW w:w="1134" w:type="dxa"/>
          </w:tcPr>
          <w:p w14:paraId="60499F50" w14:textId="54445DF3" w:rsidR="00B835C4" w:rsidRPr="0099644A" w:rsidRDefault="00FC350B" w:rsidP="006F476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10</w:t>
            </w:r>
            <w:r w:rsidR="00B9250C" w:rsidRPr="0099644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B835C4" w:rsidRPr="0099644A">
              <w:rPr>
                <w:rFonts w:ascii="Times New Roman" w:hAnsi="Times New Roman" w:cs="Times New Roman"/>
                <w:lang w:val="kk-KZ"/>
              </w:rPr>
              <w:t>мин</w:t>
            </w:r>
          </w:p>
          <w:p w14:paraId="1C67758F" w14:textId="4DCAA9CE" w:rsidR="00B835C4" w:rsidRPr="0099644A" w:rsidRDefault="00604FBE" w:rsidP="00045D3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190259E" wp14:editId="136DB672">
                  <wp:simplePos x="0" y="0"/>
                  <wp:positionH relativeFrom="column">
                    <wp:posOffset>111500</wp:posOffset>
                  </wp:positionH>
                  <wp:positionV relativeFrom="paragraph">
                    <wp:posOffset>152944</wp:posOffset>
                  </wp:positionV>
                  <wp:extent cx="354563" cy="350754"/>
                  <wp:effectExtent l="0" t="0" r="7620" b="0"/>
                  <wp:wrapNone/>
                  <wp:docPr id="31" name="Рисунок 31" descr="https://lms.topiq.kz/proxy/6044599927308288/pages/resources/5019379521159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ms.topiq.kz/proxy/6044599927308288/pages/resources/5019379521159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63" cy="3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15A426" w14:textId="1DCC9DB3" w:rsidR="00B835C4" w:rsidRPr="0099644A" w:rsidRDefault="00B835C4" w:rsidP="00045D3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br/>
            </w:r>
          </w:p>
          <w:p w14:paraId="206210F2" w14:textId="77777777" w:rsidR="00B835C4" w:rsidRPr="0099644A" w:rsidRDefault="00B835C4" w:rsidP="00045D3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6A0A699" w14:textId="77777777" w:rsidR="00B835C4" w:rsidRPr="0099644A" w:rsidRDefault="00B835C4" w:rsidP="00045D3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C240FA7" w14:textId="77777777" w:rsidR="00B835C4" w:rsidRPr="0099644A" w:rsidRDefault="00B835C4" w:rsidP="00045D3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2024EB2" w14:textId="77777777" w:rsidR="00B835C4" w:rsidRPr="0099644A" w:rsidRDefault="00B835C4" w:rsidP="00045D3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083" w:type="dxa"/>
          </w:tcPr>
          <w:p w14:paraId="7D69DC5F" w14:textId="3AB34F50" w:rsidR="00B835C4" w:rsidRPr="0099644A" w:rsidRDefault="00C025C5" w:rsidP="00E01866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9644A">
              <w:rPr>
                <w:rFonts w:ascii="Times New Roman" w:hAnsi="Times New Roman" w:cs="Times New Roman"/>
                <w:b/>
                <w:i/>
                <w:color w:val="000000"/>
              </w:rPr>
              <w:t>Введение в новый урок</w:t>
            </w:r>
          </w:p>
          <w:p w14:paraId="0BF674DA" w14:textId="17A04A3D" w:rsidR="001C7D91" w:rsidRPr="0099644A" w:rsidRDefault="001C7D91" w:rsidP="00E01866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  <w:lang w:val="kk-KZ"/>
              </w:rPr>
              <w:t>Вопросы для раскрытия темы:</w:t>
            </w:r>
          </w:p>
          <w:p w14:paraId="7B4CB762" w14:textId="17D29913" w:rsidR="001C7D91" w:rsidRPr="0099644A" w:rsidRDefault="00AA3473" w:rsidP="00E01866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1. К</w:t>
            </w:r>
            <w:r w:rsidR="00CA0F71">
              <w:rPr>
                <w:rFonts w:ascii="Times New Roman" w:hAnsi="Times New Roman" w:cs="Times New Roman"/>
                <w:color w:val="000000"/>
                <w:lang w:val="kk-KZ"/>
              </w:rPr>
              <w:t>акое</w:t>
            </w:r>
            <w:r w:rsidR="007F32F5" w:rsidRPr="0099644A">
              <w:rPr>
                <w:rFonts w:ascii="Times New Roman" w:hAnsi="Times New Roman" w:cs="Times New Roman"/>
                <w:color w:val="000000"/>
                <w:lang w:val="kk-KZ"/>
              </w:rPr>
              <w:t xml:space="preserve"> время года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7F32F5" w:rsidRPr="0099644A">
              <w:rPr>
                <w:rFonts w:ascii="Times New Roman" w:hAnsi="Times New Roman" w:cs="Times New Roman"/>
                <w:color w:val="000000"/>
                <w:lang w:val="kk-KZ"/>
              </w:rPr>
              <w:t>?</w:t>
            </w:r>
          </w:p>
          <w:p w14:paraId="4B9026E1" w14:textId="720235D4" w:rsidR="007F32F5" w:rsidRPr="0099644A" w:rsidRDefault="007F32F5" w:rsidP="00E01866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  <w:lang w:val="kk-KZ"/>
              </w:rPr>
              <w:t>2.Когда мы празднуем Новый год?</w:t>
            </w:r>
          </w:p>
          <w:p w14:paraId="59D80CBC" w14:textId="55EAAD62" w:rsidR="007F32F5" w:rsidRPr="0099644A" w:rsidRDefault="007F32F5" w:rsidP="00E01866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  <w:lang w:val="kk-KZ"/>
              </w:rPr>
              <w:t>3.</w:t>
            </w:r>
            <w:r w:rsidRPr="0099644A">
              <w:rPr>
                <w:rFonts w:ascii="Times New Roman" w:hAnsi="Times New Roman" w:cs="Times New Roman"/>
              </w:rPr>
              <w:t xml:space="preserve"> </w:t>
            </w:r>
            <w:r w:rsidRPr="0099644A">
              <w:rPr>
                <w:rFonts w:ascii="Times New Roman" w:hAnsi="Times New Roman" w:cs="Times New Roman"/>
                <w:color w:val="000000"/>
                <w:lang w:val="kk-KZ"/>
              </w:rPr>
              <w:t xml:space="preserve">В какое время года мы делаем снеговиков? </w:t>
            </w:r>
          </w:p>
          <w:p w14:paraId="270A728D" w14:textId="17822F2F" w:rsidR="007F32F5" w:rsidRPr="0099644A" w:rsidRDefault="007F32F5" w:rsidP="00E01866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9644A">
              <w:rPr>
                <w:rFonts w:ascii="Times New Roman" w:hAnsi="Times New Roman" w:cs="Times New Roman"/>
                <w:color w:val="000000"/>
                <w:lang w:val="kk-KZ"/>
              </w:rPr>
              <w:t>и т.д другие</w:t>
            </w:r>
          </w:p>
          <w:p w14:paraId="51E5B716" w14:textId="7C7EFFED" w:rsidR="001C7D91" w:rsidRPr="0099644A" w:rsidRDefault="00A86034" w:rsidP="00E01866">
            <w:pPr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lang w:val="kk-KZ"/>
              </w:rPr>
              <w:t>Послушайте т</w:t>
            </w:r>
            <w:r w:rsidR="001C7D91" w:rsidRPr="0099644A">
              <w:rPr>
                <w:rFonts w:ascii="Times New Roman" w:hAnsi="Times New Roman" w:cs="Times New Roman"/>
                <w:i/>
                <w:color w:val="000000"/>
                <w:lang w:val="kk-KZ"/>
              </w:rPr>
              <w:t>екст «Снежный городок»</w:t>
            </w:r>
            <w:r>
              <w:rPr>
                <w:rFonts w:ascii="Times New Roman" w:hAnsi="Times New Roman" w:cs="Times New Roman"/>
                <w:i/>
                <w:color w:val="000000"/>
                <w:lang w:val="kk-KZ"/>
              </w:rPr>
              <w:t>.</w:t>
            </w:r>
          </w:p>
          <w:p w14:paraId="1E4AB26E" w14:textId="57E3013C" w:rsidR="00A13586" w:rsidRPr="0099644A" w:rsidRDefault="001C7D91" w:rsidP="000B038A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03025E6A" wp14:editId="0B3830A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26036</wp:posOffset>
                  </wp:positionV>
                  <wp:extent cx="1318260" cy="4953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3" t="22979" r="31356" b="26468"/>
                          <a:stretch/>
                        </pic:blipFill>
                        <pic:spPr bwMode="auto">
                          <a:xfrm>
                            <a:off x="0" y="0"/>
                            <a:ext cx="1319901" cy="49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ABD53E" w14:textId="7FC4E532" w:rsidR="00A13586" w:rsidRPr="0099644A" w:rsidRDefault="00A13586" w:rsidP="000B038A">
            <w:pPr>
              <w:rPr>
                <w:rFonts w:ascii="Times New Roman" w:hAnsi="Times New Roman" w:cs="Times New Roman"/>
                <w:lang w:val="kk-KZ"/>
              </w:rPr>
            </w:pPr>
          </w:p>
          <w:p w14:paraId="0520769B" w14:textId="761EDB73" w:rsidR="00A13586" w:rsidRPr="0099644A" w:rsidRDefault="00A13586" w:rsidP="000B038A">
            <w:pPr>
              <w:rPr>
                <w:rFonts w:ascii="Times New Roman" w:hAnsi="Times New Roman" w:cs="Times New Roman"/>
                <w:lang w:val="kk-KZ"/>
              </w:rPr>
            </w:pPr>
          </w:p>
          <w:p w14:paraId="09BBED63" w14:textId="744F1D1B" w:rsidR="00A13586" w:rsidRPr="0099644A" w:rsidRDefault="0068699F" w:rsidP="0068699F">
            <w:pPr>
              <w:pStyle w:val="TableParagraph"/>
              <w:spacing w:before="4"/>
              <w:rPr>
                <w:noProof/>
                <w:lang w:val="kk-KZ"/>
              </w:rPr>
            </w:pPr>
            <w:r w:rsidRPr="0099644A">
              <w:rPr>
                <w:noProof/>
                <w:lang w:val="kk-KZ"/>
              </w:rPr>
              <w:t>Пока</w:t>
            </w:r>
            <w:r>
              <w:rPr>
                <w:noProof/>
                <w:lang w:val="kk-KZ"/>
              </w:rPr>
              <w:t>зывает видеоролик</w:t>
            </w:r>
          </w:p>
        </w:tc>
        <w:tc>
          <w:tcPr>
            <w:tcW w:w="2410" w:type="dxa"/>
          </w:tcPr>
          <w:p w14:paraId="5817BC11" w14:textId="7CFF064A" w:rsidR="002A1DDD" w:rsidRPr="00AE4819" w:rsidRDefault="00AE4819" w:rsidP="00B835C4">
            <w:pPr>
              <w:pStyle w:val="TableParagraph"/>
              <w:ind w:left="-57"/>
              <w:contextualSpacing/>
              <w:rPr>
                <w:color w:val="0070C0"/>
                <w:lang w:val="kk-KZ"/>
              </w:rPr>
            </w:pPr>
            <w:r w:rsidRPr="00AE4819">
              <w:rPr>
                <w:color w:val="0070C0"/>
                <w:lang w:val="kk-KZ"/>
              </w:rPr>
              <w:t xml:space="preserve">Дескриптор </w:t>
            </w:r>
          </w:p>
          <w:p w14:paraId="4005CD97" w14:textId="13D16338" w:rsidR="008E565E" w:rsidRPr="00A86034" w:rsidRDefault="00034447" w:rsidP="00A86034">
            <w:pPr>
              <w:pStyle w:val="TableParagraph"/>
              <w:contextualSpacing/>
              <w:rPr>
                <w:lang w:val="kk-KZ"/>
              </w:rPr>
            </w:pPr>
            <w:r w:rsidRPr="00A86034">
              <w:rPr>
                <w:lang w:val="kk-KZ"/>
              </w:rPr>
              <w:t xml:space="preserve">Открывает тему, </w:t>
            </w:r>
            <w:r w:rsidR="001C7D91" w:rsidRPr="00A86034">
              <w:rPr>
                <w:lang w:val="kk-KZ"/>
              </w:rPr>
              <w:t>отвечая на вопросы</w:t>
            </w:r>
          </w:p>
          <w:p w14:paraId="3847C548" w14:textId="46D7FA51" w:rsidR="008E565E" w:rsidRPr="00172CB3" w:rsidRDefault="0094521A" w:rsidP="00B835C4">
            <w:pPr>
              <w:pStyle w:val="TableParagraph"/>
              <w:ind w:left="-57"/>
              <w:contextualSpacing/>
              <w:rPr>
                <w:i/>
              </w:rPr>
            </w:pPr>
            <w:r w:rsidRPr="0099644A">
              <w:rPr>
                <w:color w:val="000000"/>
                <w:lang w:val="kk-KZ"/>
              </w:rPr>
              <w:t>З</w:t>
            </w:r>
            <w:proofErr w:type="spellStart"/>
            <w:r w:rsidRPr="0099644A">
              <w:rPr>
                <w:color w:val="000000"/>
              </w:rPr>
              <w:t>накомится</w:t>
            </w:r>
            <w:proofErr w:type="spellEnd"/>
            <w:r w:rsidRPr="0099644A">
              <w:rPr>
                <w:color w:val="000000"/>
              </w:rPr>
              <w:t xml:space="preserve"> с целями урока</w:t>
            </w:r>
            <w:r w:rsidRPr="0099644A">
              <w:rPr>
                <w:lang w:val="kk-KZ"/>
              </w:rPr>
              <w:t>.</w:t>
            </w:r>
          </w:p>
          <w:p w14:paraId="13CD2A81" w14:textId="77777777" w:rsidR="0068699F" w:rsidRPr="00172CB3" w:rsidRDefault="0068699F" w:rsidP="00B835C4">
            <w:pPr>
              <w:pStyle w:val="TableParagraph"/>
              <w:ind w:left="-57"/>
              <w:contextualSpacing/>
              <w:rPr>
                <w:i/>
              </w:rPr>
            </w:pPr>
          </w:p>
          <w:p w14:paraId="40E46012" w14:textId="77777777" w:rsidR="0068699F" w:rsidRPr="00172CB3" w:rsidRDefault="0068699F" w:rsidP="00B835C4">
            <w:pPr>
              <w:pStyle w:val="TableParagraph"/>
              <w:ind w:left="-57"/>
              <w:contextualSpacing/>
              <w:rPr>
                <w:i/>
              </w:rPr>
            </w:pPr>
          </w:p>
          <w:p w14:paraId="144657C7" w14:textId="77777777" w:rsidR="0068699F" w:rsidRPr="00172CB3" w:rsidRDefault="0068699F" w:rsidP="00B835C4">
            <w:pPr>
              <w:pStyle w:val="TableParagraph"/>
              <w:ind w:left="-57"/>
              <w:contextualSpacing/>
              <w:rPr>
                <w:i/>
              </w:rPr>
            </w:pPr>
          </w:p>
          <w:p w14:paraId="69A21A79" w14:textId="0DA73CD3" w:rsidR="0068699F" w:rsidRPr="00A86034" w:rsidRDefault="0068699F" w:rsidP="00B835C4">
            <w:pPr>
              <w:pStyle w:val="TableParagraph"/>
              <w:ind w:left="-57"/>
              <w:contextualSpacing/>
            </w:pPr>
          </w:p>
          <w:p w14:paraId="0ADE821B" w14:textId="5F39A788" w:rsidR="0068699F" w:rsidRPr="00172CB3" w:rsidRDefault="0068699F" w:rsidP="00B835C4">
            <w:pPr>
              <w:pStyle w:val="TableParagraph"/>
              <w:ind w:left="-57"/>
              <w:contextualSpacing/>
              <w:rPr>
                <w:i/>
              </w:rPr>
            </w:pPr>
            <w:r>
              <w:rPr>
                <w:lang w:val="kk-KZ"/>
              </w:rPr>
              <w:t xml:space="preserve">Смотрит видеоролик </w:t>
            </w:r>
          </w:p>
          <w:p w14:paraId="5E3D0232" w14:textId="77777777" w:rsidR="0094521A" w:rsidRPr="00A86034" w:rsidRDefault="0094521A" w:rsidP="0094521A">
            <w:pPr>
              <w:pStyle w:val="TableParagraph"/>
              <w:ind w:left="-57"/>
              <w:contextualSpacing/>
            </w:pPr>
            <w:r w:rsidRPr="00A86034">
              <w:t>Слушает текст</w:t>
            </w:r>
          </w:p>
          <w:p w14:paraId="79FF80F9" w14:textId="77777777" w:rsidR="000B038A" w:rsidRPr="0099644A" w:rsidRDefault="000B038A" w:rsidP="00B835C4">
            <w:pPr>
              <w:pStyle w:val="TableParagraph"/>
              <w:ind w:left="-57"/>
              <w:contextualSpacing/>
              <w:rPr>
                <w:i/>
                <w:lang w:val="kk-KZ"/>
              </w:rPr>
            </w:pPr>
          </w:p>
          <w:p w14:paraId="4C471AC2" w14:textId="7807863D" w:rsidR="000B038A" w:rsidRPr="0099644A" w:rsidRDefault="000B038A" w:rsidP="00445F5D">
            <w:pPr>
              <w:pStyle w:val="TableParagraph"/>
              <w:contextualSpacing/>
              <w:rPr>
                <w:i/>
                <w:lang w:val="kk-KZ"/>
              </w:rPr>
            </w:pPr>
          </w:p>
        </w:tc>
        <w:tc>
          <w:tcPr>
            <w:tcW w:w="1984" w:type="dxa"/>
          </w:tcPr>
          <w:p w14:paraId="0F2977C7" w14:textId="77777777" w:rsidR="00B835C4" w:rsidRPr="0099644A" w:rsidRDefault="00683F85" w:rsidP="00316B4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lang w:val="kk-KZ"/>
              </w:rPr>
              <w:t>Оценка:</w:t>
            </w:r>
          </w:p>
          <w:p w14:paraId="4CB2FE5E" w14:textId="43E75E00" w:rsidR="00683F85" w:rsidRDefault="00CE1741" w:rsidP="00B6366D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lang w:val="kk-KZ"/>
              </w:rPr>
              <w:t>2</w:t>
            </w:r>
            <w:r w:rsidR="00B6366D">
              <w:rPr>
                <w:rFonts w:ascii="Times New Roman" w:hAnsi="Times New Roman" w:cs="Times New Roman"/>
                <w:color w:val="0070C0"/>
                <w:lang w:val="kk-KZ"/>
              </w:rPr>
              <w:t xml:space="preserve"> балл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>а</w:t>
            </w:r>
            <w:r w:rsidR="00B6366D">
              <w:rPr>
                <w:rFonts w:ascii="Times New Roman" w:hAnsi="Times New Roman" w:cs="Times New Roman"/>
                <w:color w:val="0070C0"/>
                <w:lang w:val="kk-KZ"/>
              </w:rPr>
              <w:t xml:space="preserve"> за каждый ответ</w:t>
            </w:r>
          </w:p>
          <w:p w14:paraId="09D538D7" w14:textId="77777777" w:rsidR="009C496B" w:rsidRPr="00925DD7" w:rsidRDefault="009C496B" w:rsidP="009C496B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Хорошо!</w:t>
            </w:r>
          </w:p>
          <w:p w14:paraId="53F24EAB" w14:textId="77777777" w:rsidR="009C496B" w:rsidRPr="00925DD7" w:rsidRDefault="009C496B" w:rsidP="009C496B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Молодец!</w:t>
            </w:r>
          </w:p>
          <w:p w14:paraId="11C0E9AA" w14:textId="77777777" w:rsidR="009C496B" w:rsidRDefault="009C496B" w:rsidP="009C496B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Попробуй!</w:t>
            </w:r>
          </w:p>
          <w:p w14:paraId="5EDA5E2A" w14:textId="06630CDF" w:rsidR="009C496B" w:rsidRPr="0099644A" w:rsidRDefault="00B839B9" w:rsidP="00B6366D">
            <w:pPr>
              <w:rPr>
                <w:rFonts w:ascii="Times New Roman" w:hAnsi="Times New Roman" w:cs="Times New Roman"/>
                <w:lang w:val="kk-KZ"/>
              </w:rPr>
            </w:pPr>
            <w:r w:rsidRPr="00B22450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20F175FE" wp14:editId="38DC7857">
                  <wp:extent cx="464820" cy="800100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43" cy="80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27F7158F" w14:textId="77777777" w:rsidR="0030128F" w:rsidRPr="0099644A" w:rsidRDefault="00683F85" w:rsidP="00BE1E4B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D99016" wp14:editId="2620D69A">
                  <wp:extent cx="518688" cy="5791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8" t="33597" r="49403" b="50673"/>
                          <a:stretch/>
                        </pic:blipFill>
                        <pic:spPr bwMode="auto">
                          <a:xfrm>
                            <a:off x="0" y="0"/>
                            <a:ext cx="525640" cy="58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C8E92" w14:textId="77777777" w:rsidR="0099644A" w:rsidRDefault="0099644A" w:rsidP="00BE1E4B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Учебник</w:t>
            </w:r>
          </w:p>
          <w:p w14:paraId="549630F5" w14:textId="77777777" w:rsidR="0068699F" w:rsidRDefault="0068699F" w:rsidP="00BE1E4B">
            <w:pPr>
              <w:rPr>
                <w:rFonts w:ascii="Times New Roman" w:hAnsi="Times New Roman" w:cs="Times New Roman"/>
                <w:lang w:val="kk-KZ"/>
              </w:rPr>
            </w:pPr>
          </w:p>
          <w:p w14:paraId="7A5B5B5A" w14:textId="6D21D033" w:rsidR="0068699F" w:rsidRPr="0068699F" w:rsidRDefault="0068699F" w:rsidP="00BE1E4B">
            <w:pPr>
              <w:rPr>
                <w:rFonts w:ascii="Times New Roman" w:hAnsi="Times New Roman" w:cs="Times New Roman"/>
                <w:lang w:val="kk-KZ"/>
              </w:rPr>
            </w:pPr>
            <w:r w:rsidRPr="0068699F">
              <w:rPr>
                <w:rFonts w:ascii="Times New Roman" w:hAnsi="Times New Roman" w:cs="Times New Roman"/>
                <w:color w:val="0070C0"/>
                <w:lang w:val="kk-KZ"/>
              </w:rPr>
              <w:t>https://d-id-studio-app-advices.softonic.ru/android</w:t>
            </w:r>
          </w:p>
        </w:tc>
      </w:tr>
      <w:tr w:rsidR="002D5891" w:rsidRPr="00B90167" w14:paraId="02D4A288" w14:textId="77777777" w:rsidTr="00B22450">
        <w:trPr>
          <w:trHeight w:val="2396"/>
        </w:trPr>
        <w:tc>
          <w:tcPr>
            <w:tcW w:w="1134" w:type="dxa"/>
          </w:tcPr>
          <w:p w14:paraId="2F940573" w14:textId="5CF6AF90" w:rsidR="00C46930" w:rsidRPr="0099644A" w:rsidRDefault="00C46930" w:rsidP="00C46930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Середина    урока</w:t>
            </w:r>
          </w:p>
          <w:p w14:paraId="00B40B6B" w14:textId="06E9BA5D" w:rsidR="002D5891" w:rsidRPr="0099644A" w:rsidRDefault="002D5891" w:rsidP="009E741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177A777" wp14:editId="57449F8C">
                  <wp:simplePos x="0" y="0"/>
                  <wp:positionH relativeFrom="column">
                    <wp:posOffset>89871</wp:posOffset>
                  </wp:positionH>
                  <wp:positionV relativeFrom="paragraph">
                    <wp:posOffset>294566</wp:posOffset>
                  </wp:positionV>
                  <wp:extent cx="389890" cy="3841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C350B">
              <w:rPr>
                <w:rFonts w:ascii="Times New Roman" w:hAnsi="Times New Roman" w:cs="Times New Roman"/>
                <w:lang w:val="kk-KZ"/>
              </w:rPr>
              <w:t>7</w:t>
            </w:r>
            <w:r w:rsidR="006F4765" w:rsidRPr="0099644A">
              <w:rPr>
                <w:rFonts w:ascii="Times New Roman" w:hAnsi="Times New Roman" w:cs="Times New Roman"/>
                <w:lang w:val="kk-KZ"/>
              </w:rPr>
              <w:t xml:space="preserve"> мин</w:t>
            </w:r>
          </w:p>
        </w:tc>
        <w:tc>
          <w:tcPr>
            <w:tcW w:w="4083" w:type="dxa"/>
          </w:tcPr>
          <w:p w14:paraId="14AF951D" w14:textId="2EF837E0" w:rsidR="00B6366D" w:rsidRPr="002C171E" w:rsidRDefault="0099644A" w:rsidP="00B6366D">
            <w:pPr>
              <w:pStyle w:val="TableParagraph"/>
              <w:spacing w:before="4"/>
              <w:ind w:left="-57"/>
              <w:rPr>
                <w:b/>
                <w:i/>
                <w:noProof/>
                <w:lang w:val="kk-KZ"/>
              </w:rPr>
            </w:pPr>
            <w:r w:rsidRPr="0099644A">
              <w:rPr>
                <w:b/>
                <w:i/>
                <w:noProof/>
                <w:lang w:val="kk-KZ"/>
              </w:rPr>
              <w:t>Задание 1</w:t>
            </w:r>
            <w:r w:rsidR="00B6366D">
              <w:rPr>
                <w:b/>
                <w:i/>
                <w:noProof/>
                <w:lang w:val="kk-KZ"/>
              </w:rPr>
              <w:t>.</w:t>
            </w:r>
            <w:r w:rsidR="00B6366D" w:rsidRPr="00662797">
              <w:rPr>
                <w:b/>
                <w:i/>
                <w:noProof/>
                <w:color w:val="0070C0"/>
                <w:lang w:val="kk-KZ"/>
              </w:rPr>
              <w:t xml:space="preserve"> »</w:t>
            </w:r>
            <w:r w:rsidR="00B6366D">
              <w:rPr>
                <w:b/>
                <w:i/>
                <w:noProof/>
                <w:color w:val="0070C0"/>
                <w:lang w:val="kk-KZ"/>
              </w:rPr>
              <w:t xml:space="preserve"> </w:t>
            </w:r>
            <w:r w:rsidR="00B6366D">
              <w:rPr>
                <w:b/>
                <w:i/>
                <w:noProof/>
                <w:lang w:val="kk-KZ"/>
              </w:rPr>
              <w:t>Опрос ученика с помощью палочек.</w:t>
            </w:r>
          </w:p>
          <w:p w14:paraId="2C8EC201" w14:textId="72632916" w:rsidR="002D5891" w:rsidRPr="0099644A" w:rsidRDefault="00DB06BC" w:rsidP="000E2BF1">
            <w:pPr>
              <w:pStyle w:val="TableParagraph"/>
              <w:spacing w:before="4"/>
              <w:ind w:left="-57"/>
              <w:rPr>
                <w:b/>
                <w:i/>
                <w:noProof/>
                <w:lang w:val="kk-KZ"/>
              </w:rPr>
            </w:pPr>
            <w:r w:rsidRPr="0099644A">
              <w:rPr>
                <w:noProof/>
                <w:lang w:bidi="ar-SA"/>
              </w:rPr>
              <w:drawing>
                <wp:anchor distT="0" distB="0" distL="114300" distR="114300" simplePos="0" relativeHeight="251715584" behindDoc="0" locked="0" layoutInCell="1" allowOverlap="1" wp14:anchorId="63913988" wp14:editId="2750EC66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13970</wp:posOffset>
                  </wp:positionV>
                  <wp:extent cx="1363980" cy="556260"/>
                  <wp:effectExtent l="0" t="0" r="762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4" t="25021" r="22163" b="31064"/>
                          <a:stretch/>
                        </pic:blipFill>
                        <pic:spPr bwMode="auto">
                          <a:xfrm>
                            <a:off x="0" y="0"/>
                            <a:ext cx="13639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55AE1" w14:textId="56C583EE" w:rsidR="002D5891" w:rsidRPr="0099644A" w:rsidRDefault="002D5891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</w:p>
          <w:p w14:paraId="776C649E" w14:textId="42C4C558" w:rsidR="002D5891" w:rsidRPr="0099644A" w:rsidRDefault="002D5891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</w:p>
          <w:p w14:paraId="145CFD68" w14:textId="1FB28911" w:rsidR="002D5891" w:rsidRPr="0099644A" w:rsidRDefault="002D5891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</w:p>
          <w:p w14:paraId="1626C47E" w14:textId="16EDBF1A" w:rsidR="00B93014" w:rsidRPr="0099644A" w:rsidRDefault="003F0E21" w:rsidP="00B93014">
            <w:pPr>
              <w:pStyle w:val="TableParagraph"/>
              <w:spacing w:before="4"/>
              <w:rPr>
                <w:lang w:val="kk-KZ"/>
              </w:rPr>
            </w:pPr>
            <w:r>
              <w:rPr>
                <w:lang w:val="kk-KZ"/>
              </w:rPr>
              <w:t xml:space="preserve">Выбрать </w:t>
            </w:r>
            <w:r w:rsidRPr="003F0E21">
              <w:rPr>
                <w:lang w:val="kk-KZ"/>
              </w:rPr>
              <w:t xml:space="preserve"> пропущенные слова в тексте и </w:t>
            </w:r>
            <w:r>
              <w:rPr>
                <w:lang w:val="kk-KZ"/>
              </w:rPr>
              <w:t>в</w:t>
            </w:r>
            <w:r w:rsidR="00925DD7">
              <w:rPr>
                <w:lang w:val="kk-KZ"/>
              </w:rPr>
              <w:t>став</w:t>
            </w:r>
            <w:r>
              <w:rPr>
                <w:lang w:val="kk-KZ"/>
              </w:rPr>
              <w:t>ь</w:t>
            </w:r>
            <w:r w:rsidR="00925DD7">
              <w:rPr>
                <w:lang w:val="kk-KZ"/>
              </w:rPr>
              <w:t>те</w:t>
            </w:r>
            <w:r w:rsidRPr="003F0E21">
              <w:rPr>
                <w:lang w:val="kk-KZ"/>
              </w:rPr>
              <w:t xml:space="preserve"> правильные</w:t>
            </w:r>
            <w:r w:rsidR="00925DD7">
              <w:rPr>
                <w:lang w:val="kk-KZ"/>
              </w:rPr>
              <w:t xml:space="preserve"> </w:t>
            </w:r>
            <w:r w:rsidRPr="003F0E21">
              <w:rPr>
                <w:lang w:val="kk-KZ"/>
              </w:rPr>
              <w:t>.</w:t>
            </w:r>
          </w:p>
        </w:tc>
        <w:tc>
          <w:tcPr>
            <w:tcW w:w="2410" w:type="dxa"/>
          </w:tcPr>
          <w:p w14:paraId="1E0388A3" w14:textId="77777777" w:rsidR="003F0E21" w:rsidRDefault="0068699F" w:rsidP="003F0E21">
            <w:pPr>
              <w:pStyle w:val="TableParagraph"/>
              <w:spacing w:before="4"/>
              <w:rPr>
                <w:b/>
                <w:i/>
                <w:lang w:val="kk-KZ"/>
              </w:rPr>
            </w:pPr>
            <w:r>
              <w:t>В</w:t>
            </w:r>
            <w:r w:rsidR="001C7D91" w:rsidRPr="0099644A">
              <w:rPr>
                <w:lang w:val="kk-KZ"/>
              </w:rPr>
              <w:t>ыполняет интерактивную работу</w:t>
            </w:r>
            <w:r w:rsidR="003F0E21" w:rsidRPr="0099644A">
              <w:rPr>
                <w:b/>
                <w:i/>
                <w:lang w:val="kk-KZ"/>
              </w:rPr>
              <w:t xml:space="preserve"> </w:t>
            </w:r>
          </w:p>
          <w:p w14:paraId="4203CC69" w14:textId="089D9D99" w:rsidR="003F0E21" w:rsidRPr="003F0E21" w:rsidRDefault="003F0E21" w:rsidP="003F0E21">
            <w:pPr>
              <w:pStyle w:val="TableParagraph"/>
              <w:spacing w:before="4"/>
              <w:rPr>
                <w:color w:val="0070C0"/>
              </w:rPr>
            </w:pPr>
            <w:r w:rsidRPr="003F0E21">
              <w:rPr>
                <w:b/>
                <w:i/>
                <w:color w:val="0070C0"/>
                <w:lang w:val="kk-KZ"/>
              </w:rPr>
              <w:t>Дескриптор:</w:t>
            </w:r>
            <w:r w:rsidRPr="003F0E21">
              <w:rPr>
                <w:color w:val="0070C0"/>
              </w:rPr>
              <w:t xml:space="preserve"> </w:t>
            </w:r>
          </w:p>
          <w:p w14:paraId="684CC73A" w14:textId="75920C2E" w:rsidR="002D5891" w:rsidRPr="0099644A" w:rsidRDefault="003F0E21" w:rsidP="003F0E21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lang w:val="kk-KZ"/>
              </w:rPr>
              <w:t>*</w:t>
            </w:r>
            <w:r w:rsidRPr="003F0E21">
              <w:rPr>
                <w:rFonts w:ascii="Times New Roman" w:hAnsi="Times New Roman" w:cs="Times New Roman"/>
                <w:lang w:val="kk-KZ"/>
              </w:rPr>
              <w:t xml:space="preserve">обращает внимание на текст в видео; -*выбирает пропущенные слова в тексте и </w:t>
            </w:r>
            <w:r w:rsidR="00925DD7">
              <w:rPr>
                <w:rFonts w:ascii="Times New Roman" w:hAnsi="Times New Roman" w:cs="Times New Roman"/>
                <w:lang w:val="kk-KZ"/>
              </w:rPr>
              <w:t>в</w:t>
            </w:r>
            <w:r w:rsidRPr="003F0E21">
              <w:rPr>
                <w:rFonts w:ascii="Times New Roman" w:hAnsi="Times New Roman" w:cs="Times New Roman"/>
                <w:lang w:val="kk-KZ"/>
              </w:rPr>
              <w:t>став</w:t>
            </w:r>
            <w:r w:rsidR="00925DD7">
              <w:rPr>
                <w:rFonts w:ascii="Times New Roman" w:hAnsi="Times New Roman" w:cs="Times New Roman"/>
                <w:lang w:val="kk-KZ"/>
              </w:rPr>
              <w:t>ляет</w:t>
            </w:r>
            <w:r w:rsidRPr="003F0E21">
              <w:rPr>
                <w:rFonts w:ascii="Times New Roman" w:hAnsi="Times New Roman" w:cs="Times New Roman"/>
                <w:lang w:val="kk-KZ"/>
              </w:rPr>
              <w:t xml:space="preserve"> правильные.</w:t>
            </w:r>
          </w:p>
        </w:tc>
        <w:tc>
          <w:tcPr>
            <w:tcW w:w="1984" w:type="dxa"/>
          </w:tcPr>
          <w:p w14:paraId="26936074" w14:textId="77777777" w:rsidR="00683F85" w:rsidRPr="0099644A" w:rsidRDefault="00683F85" w:rsidP="00683F8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lang w:val="kk-KZ"/>
              </w:rPr>
              <w:t>Оценка:</w:t>
            </w:r>
          </w:p>
          <w:p w14:paraId="5CB28EBB" w14:textId="1E0DF1AE" w:rsidR="009C496B" w:rsidRDefault="00B6366D" w:rsidP="009C496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3DA86AA9" wp14:editId="41EED736">
                  <wp:simplePos x="0" y="0"/>
                  <wp:positionH relativeFrom="column">
                    <wp:posOffset>700577</wp:posOffset>
                  </wp:positionH>
                  <wp:positionV relativeFrom="paragraph">
                    <wp:posOffset>207646</wp:posOffset>
                  </wp:positionV>
                  <wp:extent cx="295738" cy="281940"/>
                  <wp:effectExtent l="0" t="0" r="9525" b="381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9" t="21572" r="21294" b="11732"/>
                          <a:stretch/>
                        </pic:blipFill>
                        <pic:spPr bwMode="auto">
                          <a:xfrm>
                            <a:off x="0" y="0"/>
                            <a:ext cx="296111" cy="28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741">
              <w:rPr>
                <w:rFonts w:ascii="Times New Roman" w:hAnsi="Times New Roman" w:cs="Times New Roman"/>
                <w:color w:val="0070C0"/>
                <w:lang w:val="kk-KZ"/>
              </w:rPr>
              <w:t>2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 xml:space="preserve"> балл</w:t>
            </w:r>
            <w:r w:rsidR="00CE1741">
              <w:rPr>
                <w:rFonts w:ascii="Times New Roman" w:hAnsi="Times New Roman" w:cs="Times New Roman"/>
                <w:color w:val="0070C0"/>
                <w:lang w:val="kk-KZ"/>
              </w:rPr>
              <w:t>а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 xml:space="preserve"> за каждый ответ</w:t>
            </w: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02C302CB" w14:textId="491A7EEA" w:rsidR="009C496B" w:rsidRPr="00925DD7" w:rsidRDefault="009C496B" w:rsidP="009C496B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Хорошо!</w:t>
            </w:r>
          </w:p>
          <w:p w14:paraId="0E4EE6DD" w14:textId="77777777" w:rsidR="009C496B" w:rsidRPr="00925DD7" w:rsidRDefault="009C496B" w:rsidP="009C496B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Молодец!</w:t>
            </w:r>
          </w:p>
          <w:p w14:paraId="03FB59D9" w14:textId="77777777" w:rsidR="009C496B" w:rsidRDefault="009C496B" w:rsidP="009C496B">
            <w:pPr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925DD7">
              <w:rPr>
                <w:rFonts w:ascii="Times New Roman" w:hAnsi="Times New Roman" w:cs="Times New Roman"/>
                <w:color w:val="0070C0"/>
                <w:lang w:val="kk-KZ"/>
              </w:rPr>
              <w:t>Попробуй!</w:t>
            </w:r>
          </w:p>
          <w:p w14:paraId="6483DCEA" w14:textId="1D7A7BAD" w:rsidR="002D5891" w:rsidRPr="0099644A" w:rsidRDefault="002D5891" w:rsidP="0045391F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46" w:type="dxa"/>
          </w:tcPr>
          <w:p w14:paraId="2505134E" w14:textId="493DD62A" w:rsidR="002D5891" w:rsidRPr="0099644A" w:rsidRDefault="00C46930" w:rsidP="007C15B1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25EE1EE6" wp14:editId="1A16D2E1">
                  <wp:simplePos x="0" y="0"/>
                  <wp:positionH relativeFrom="column">
                    <wp:posOffset>9915</wp:posOffset>
                  </wp:positionH>
                  <wp:positionV relativeFrom="paragraph">
                    <wp:posOffset>68482</wp:posOffset>
                  </wp:positionV>
                  <wp:extent cx="537747" cy="687624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47" cy="687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BEE143" w14:textId="112743FC" w:rsidR="00C46930" w:rsidRPr="0099644A" w:rsidRDefault="00C46930" w:rsidP="007C15B1">
            <w:pPr>
              <w:rPr>
                <w:rFonts w:ascii="Times New Roman" w:hAnsi="Times New Roman" w:cs="Times New Roman"/>
                <w:lang w:val="kk-KZ"/>
              </w:rPr>
            </w:pPr>
          </w:p>
          <w:p w14:paraId="11A274AD" w14:textId="41C4EA50" w:rsidR="00C46930" w:rsidRPr="0099644A" w:rsidRDefault="00C46930" w:rsidP="00C46930">
            <w:pPr>
              <w:rPr>
                <w:rFonts w:ascii="Times New Roman" w:hAnsi="Times New Roman" w:cs="Times New Roman"/>
                <w:lang w:val="kk-KZ"/>
              </w:rPr>
            </w:pPr>
          </w:p>
          <w:p w14:paraId="4B80624D" w14:textId="3C54E6C2" w:rsidR="00C46930" w:rsidRPr="0099644A" w:rsidRDefault="00C46930" w:rsidP="00C46930">
            <w:pPr>
              <w:rPr>
                <w:rFonts w:ascii="Times New Roman" w:hAnsi="Times New Roman" w:cs="Times New Roman"/>
                <w:lang w:val="kk-KZ"/>
              </w:rPr>
            </w:pPr>
          </w:p>
          <w:p w14:paraId="0793FB85" w14:textId="0D9CBCF6" w:rsidR="00C46930" w:rsidRPr="0099644A" w:rsidRDefault="00C46930" w:rsidP="00C46930">
            <w:pPr>
              <w:rPr>
                <w:rFonts w:ascii="Times New Roman" w:hAnsi="Times New Roman" w:cs="Times New Roman"/>
                <w:lang w:val="kk-KZ"/>
              </w:rPr>
            </w:pPr>
          </w:p>
          <w:p w14:paraId="44C7204D" w14:textId="72D5D1CE" w:rsidR="00C46930" w:rsidRPr="0099644A" w:rsidRDefault="00B90167" w:rsidP="00C46930">
            <w:pPr>
              <w:rPr>
                <w:rFonts w:ascii="Times New Roman" w:hAnsi="Times New Roman" w:cs="Times New Roman"/>
                <w:lang w:val="kk-KZ"/>
              </w:rPr>
            </w:pPr>
            <w:hyperlink r:id="rId18" w:history="1">
              <w:r w:rsidR="00C46930" w:rsidRPr="0099644A">
                <w:rPr>
                  <w:rStyle w:val="a6"/>
                  <w:rFonts w:ascii="Times New Roman" w:hAnsi="Times New Roman" w:cs="Times New Roman"/>
                  <w:lang w:val="kk-KZ"/>
                </w:rPr>
                <w:t>https://learningapps.org/display?v=pcgmstk6c23</w:t>
              </w:r>
            </w:hyperlink>
          </w:p>
        </w:tc>
      </w:tr>
      <w:tr w:rsidR="002C171E" w:rsidRPr="00B90167" w14:paraId="40739F4D" w14:textId="77777777" w:rsidTr="003D6A22">
        <w:trPr>
          <w:trHeight w:val="274"/>
        </w:trPr>
        <w:tc>
          <w:tcPr>
            <w:tcW w:w="1134" w:type="dxa"/>
          </w:tcPr>
          <w:p w14:paraId="4476783F" w14:textId="2CCE0AF5" w:rsidR="002C171E" w:rsidRPr="00FC350B" w:rsidRDefault="002C171E" w:rsidP="00C46930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EE8FA41" wp14:editId="136A266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278765</wp:posOffset>
                  </wp:positionV>
                  <wp:extent cx="389890" cy="38417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C350B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  7 мин</w:t>
            </w:r>
          </w:p>
        </w:tc>
        <w:tc>
          <w:tcPr>
            <w:tcW w:w="4083" w:type="dxa"/>
          </w:tcPr>
          <w:p w14:paraId="0FEFE128" w14:textId="44F7514A" w:rsidR="002C171E" w:rsidRPr="002C171E" w:rsidRDefault="009E6D74" w:rsidP="009E6D74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26848" behindDoc="0" locked="0" layoutInCell="1" allowOverlap="1" wp14:anchorId="6FF36240" wp14:editId="7F533B8E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227330</wp:posOffset>
                  </wp:positionV>
                  <wp:extent cx="1363980" cy="426720"/>
                  <wp:effectExtent l="0" t="0" r="762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1" t="26042" r="26472" b="28511"/>
                          <a:stretch/>
                        </pic:blipFill>
                        <pic:spPr bwMode="auto">
                          <a:xfrm>
                            <a:off x="0" y="0"/>
                            <a:ext cx="1363980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71A">
              <w:rPr>
                <w:b/>
                <w:i/>
                <w:noProof/>
                <w:lang w:val="kk-KZ"/>
              </w:rPr>
              <w:t>Задание 2</w:t>
            </w:r>
            <w:r w:rsidR="002C171E">
              <w:rPr>
                <w:b/>
                <w:i/>
                <w:noProof/>
                <w:lang w:val="kk-KZ"/>
              </w:rPr>
              <w:t xml:space="preserve"> </w:t>
            </w:r>
            <w:r w:rsidR="002C171E" w:rsidRPr="00662797">
              <w:rPr>
                <w:b/>
                <w:i/>
                <w:noProof/>
                <w:color w:val="0070C0"/>
                <w:lang w:val="kk-KZ"/>
              </w:rPr>
              <w:t>«Волшебное колесо</w:t>
            </w:r>
          </w:p>
        </w:tc>
        <w:tc>
          <w:tcPr>
            <w:tcW w:w="2410" w:type="dxa"/>
          </w:tcPr>
          <w:p w14:paraId="01D1E774" w14:textId="77777777" w:rsidR="00A4671A" w:rsidRDefault="00220B73" w:rsidP="00045D30">
            <w:pPr>
              <w:rPr>
                <w:rFonts w:ascii="Times New Roman" w:hAnsi="Times New Roman" w:cs="Times New Roman"/>
                <w:lang w:val="kk-KZ"/>
              </w:rPr>
            </w:pPr>
            <w:r w:rsidRPr="00220B73">
              <w:rPr>
                <w:rFonts w:ascii="Times New Roman" w:hAnsi="Times New Roman" w:cs="Times New Roman"/>
                <w:lang w:val="kk-KZ"/>
              </w:rPr>
              <w:t xml:space="preserve">Вопросы волшебного колеса </w:t>
            </w:r>
          </w:p>
          <w:p w14:paraId="31B30BAF" w14:textId="77777777" w:rsidR="00A4671A" w:rsidRDefault="00A4671A" w:rsidP="00A4671A">
            <w:pPr>
              <w:rPr>
                <w:rFonts w:ascii="Times New Roman" w:hAnsi="Times New Roman" w:cs="Times New Roman"/>
                <w:lang w:val="kk-KZ"/>
              </w:rPr>
            </w:pPr>
            <w:r w:rsidRPr="00A4671A">
              <w:rPr>
                <w:rFonts w:ascii="Times New Roman" w:hAnsi="Times New Roman" w:cs="Times New Roman"/>
                <w:b/>
                <w:color w:val="0070C0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lang w:val="kk-KZ"/>
              </w:rPr>
              <w:t xml:space="preserve"> :</w:t>
            </w:r>
          </w:p>
          <w:p w14:paraId="009D6DF6" w14:textId="6CA8F693" w:rsidR="002C171E" w:rsidRPr="0099644A" w:rsidRDefault="00220B73" w:rsidP="00045D30">
            <w:pPr>
              <w:rPr>
                <w:rFonts w:ascii="Times New Roman" w:hAnsi="Times New Roman" w:cs="Times New Roman"/>
                <w:lang w:val="kk-KZ"/>
              </w:rPr>
            </w:pPr>
            <w:r w:rsidRPr="00220B73">
              <w:rPr>
                <w:rFonts w:ascii="Times New Roman" w:hAnsi="Times New Roman" w:cs="Times New Roman"/>
                <w:lang w:val="kk-KZ"/>
              </w:rPr>
              <w:t>определяют, правда это или ложь</w:t>
            </w:r>
          </w:p>
        </w:tc>
        <w:tc>
          <w:tcPr>
            <w:tcW w:w="1984" w:type="dxa"/>
          </w:tcPr>
          <w:p w14:paraId="62C7573C" w14:textId="77777777" w:rsidR="002C171E" w:rsidRPr="0099644A" w:rsidRDefault="002C171E" w:rsidP="002C171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lang w:val="kk-KZ"/>
              </w:rPr>
              <w:t>Оценка:</w:t>
            </w:r>
          </w:p>
          <w:p w14:paraId="32903336" w14:textId="17FD6539" w:rsidR="002C171E" w:rsidRPr="0099644A" w:rsidRDefault="00CE1741" w:rsidP="00B6366D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lang w:val="kk-KZ"/>
              </w:rPr>
              <w:t>2</w:t>
            </w:r>
            <w:r w:rsidR="00B6366D">
              <w:rPr>
                <w:rFonts w:ascii="Times New Roman" w:hAnsi="Times New Roman" w:cs="Times New Roman"/>
                <w:color w:val="0070C0"/>
                <w:lang w:val="kk-KZ"/>
              </w:rPr>
              <w:t xml:space="preserve"> балл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>а</w:t>
            </w:r>
            <w:r w:rsidR="00B6366D">
              <w:rPr>
                <w:rFonts w:ascii="Times New Roman" w:hAnsi="Times New Roman" w:cs="Times New Roman"/>
                <w:color w:val="0070C0"/>
                <w:lang w:val="kk-KZ"/>
              </w:rPr>
              <w:t xml:space="preserve"> за каждый ответ</w:t>
            </w:r>
          </w:p>
        </w:tc>
        <w:tc>
          <w:tcPr>
            <w:tcW w:w="1446" w:type="dxa"/>
          </w:tcPr>
          <w:p w14:paraId="22CA9DA3" w14:textId="6495FE60" w:rsidR="002C171E" w:rsidRDefault="003D6A22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72A7610A" wp14:editId="694C86D5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383540</wp:posOffset>
                  </wp:positionV>
                  <wp:extent cx="541020" cy="36576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2C171E" w:rsidRPr="002C171E">
                <w:rPr>
                  <w:rStyle w:val="a6"/>
                  <w:rFonts w:ascii="Times New Roman" w:hAnsi="Times New Roman" w:cs="Times New Roman"/>
                  <w:noProof/>
                  <w:sz w:val="16"/>
                  <w:szCs w:val="16"/>
                  <w:lang w:val="kk-KZ" w:eastAsia="ru-RU"/>
                </w:rPr>
                <w:t>https://lum.io/share/fe528a00-a294-4f52-bd8e-1a37bfa46cf8</w:t>
              </w:r>
            </w:hyperlink>
          </w:p>
          <w:p w14:paraId="04485E24" w14:textId="53119535" w:rsidR="002C171E" w:rsidRDefault="002C171E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</w:p>
          <w:p w14:paraId="0C3A823C" w14:textId="75B09D5C" w:rsidR="002C171E" w:rsidRDefault="002C171E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</w:p>
          <w:p w14:paraId="76CC2FB5" w14:textId="6E16646D" w:rsidR="002C171E" w:rsidRDefault="002C171E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</w:p>
          <w:p w14:paraId="01EA239F" w14:textId="3C9A0DEB" w:rsidR="002C171E" w:rsidRDefault="002C171E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</w:p>
          <w:p w14:paraId="610964F9" w14:textId="0E654090" w:rsidR="002C171E" w:rsidRPr="004E0A70" w:rsidRDefault="002C171E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</w:p>
        </w:tc>
      </w:tr>
      <w:tr w:rsidR="0099644A" w:rsidRPr="00B90167" w14:paraId="1779AFCD" w14:textId="77777777" w:rsidTr="005C7C21">
        <w:trPr>
          <w:trHeight w:val="1747"/>
        </w:trPr>
        <w:tc>
          <w:tcPr>
            <w:tcW w:w="1134" w:type="dxa"/>
          </w:tcPr>
          <w:p w14:paraId="12AD2421" w14:textId="77B14ED5" w:rsidR="0099644A" w:rsidRPr="0099644A" w:rsidRDefault="0099644A" w:rsidP="00C46930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02D64E79" wp14:editId="5EC7D7A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358593</wp:posOffset>
                  </wp:positionV>
                  <wp:extent cx="389890" cy="38417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9644A">
              <w:rPr>
                <w:rFonts w:ascii="Times New Roman" w:hAnsi="Times New Roman" w:cs="Times New Roman"/>
                <w:lang w:val="kk-KZ"/>
              </w:rPr>
              <w:t xml:space="preserve">    </w:t>
            </w:r>
            <w:r w:rsidR="00FC350B">
              <w:rPr>
                <w:rFonts w:ascii="Times New Roman" w:hAnsi="Times New Roman" w:cs="Times New Roman"/>
                <w:lang w:val="kk-KZ"/>
              </w:rPr>
              <w:t>7</w:t>
            </w:r>
            <w:r w:rsidRPr="0099644A">
              <w:rPr>
                <w:rFonts w:ascii="Times New Roman" w:hAnsi="Times New Roman" w:cs="Times New Roman"/>
                <w:lang w:val="kk-KZ"/>
              </w:rPr>
              <w:t xml:space="preserve"> мин</w:t>
            </w:r>
          </w:p>
        </w:tc>
        <w:tc>
          <w:tcPr>
            <w:tcW w:w="4083" w:type="dxa"/>
          </w:tcPr>
          <w:p w14:paraId="174FD172" w14:textId="241587C3" w:rsidR="0099644A" w:rsidRPr="0099644A" w:rsidRDefault="009E6D74" w:rsidP="009E6D74">
            <w:pPr>
              <w:pStyle w:val="TableParagraph"/>
              <w:spacing w:before="4"/>
              <w:ind w:left="-57"/>
              <w:rPr>
                <w:b/>
                <w:i/>
                <w:noProof/>
                <w:lang w:val="kk-KZ"/>
              </w:rPr>
            </w:pPr>
            <w:r w:rsidRPr="0099644A">
              <w:rPr>
                <w:noProof/>
                <w:lang w:bidi="ar-SA"/>
              </w:rPr>
              <w:drawing>
                <wp:anchor distT="0" distB="0" distL="114300" distR="114300" simplePos="0" relativeHeight="251719680" behindDoc="0" locked="0" layoutInCell="1" allowOverlap="1" wp14:anchorId="14E739F1" wp14:editId="7D78B07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248920</wp:posOffset>
                  </wp:positionV>
                  <wp:extent cx="1363980" cy="662940"/>
                  <wp:effectExtent l="0" t="0" r="7620" b="381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9" t="17508" r="10552" b="8063"/>
                          <a:stretch/>
                        </pic:blipFill>
                        <pic:spPr bwMode="auto">
                          <a:xfrm>
                            <a:off x="0" y="0"/>
                            <a:ext cx="136398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71A">
              <w:rPr>
                <w:b/>
                <w:i/>
                <w:noProof/>
                <w:lang w:val="kk-KZ"/>
              </w:rPr>
              <w:t>Задание 3</w:t>
            </w:r>
            <w:r w:rsidR="0099644A" w:rsidRPr="0099644A">
              <w:rPr>
                <w:b/>
                <w:i/>
                <w:noProof/>
                <w:lang w:val="kk-KZ"/>
              </w:rPr>
              <w:t xml:space="preserve"> </w:t>
            </w:r>
            <w:r w:rsidR="0099644A" w:rsidRPr="00A4671A">
              <w:rPr>
                <w:b/>
                <w:i/>
                <w:noProof/>
                <w:color w:val="0070C0"/>
                <w:lang w:val="kk-KZ"/>
              </w:rPr>
              <w:t>«Рыцарь и дракон»</w:t>
            </w:r>
            <w:r w:rsidR="00D849B6" w:rsidRPr="00A4671A">
              <w:rPr>
                <w:b/>
                <w:i/>
                <w:noProof/>
                <w:color w:val="0070C0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14:paraId="6C22B284" w14:textId="3A232CC5" w:rsidR="0099644A" w:rsidRPr="0099644A" w:rsidRDefault="0099644A" w:rsidP="00045D30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С изображением в правильной последовательности ставится термин.</w:t>
            </w:r>
          </w:p>
        </w:tc>
        <w:tc>
          <w:tcPr>
            <w:tcW w:w="1984" w:type="dxa"/>
          </w:tcPr>
          <w:p w14:paraId="77AAA27F" w14:textId="77777777" w:rsidR="0099644A" w:rsidRPr="0099644A" w:rsidRDefault="0099644A" w:rsidP="0099644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lang w:val="kk-KZ"/>
              </w:rPr>
              <w:t>Оценка:</w:t>
            </w:r>
          </w:p>
          <w:p w14:paraId="0A276353" w14:textId="2D584002" w:rsidR="0099644A" w:rsidRPr="0099644A" w:rsidRDefault="00D849B6" w:rsidP="00B6366D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lang w:val="kk-KZ"/>
              </w:rPr>
              <w:t>1</w:t>
            </w:r>
            <w:r w:rsidR="00B6366D">
              <w:rPr>
                <w:rFonts w:ascii="Times New Roman" w:hAnsi="Times New Roman" w:cs="Times New Roman"/>
                <w:color w:val="0070C0"/>
                <w:lang w:val="kk-KZ"/>
              </w:rPr>
              <w:t xml:space="preserve"> балл за каждый ответ</w:t>
            </w:r>
          </w:p>
        </w:tc>
        <w:tc>
          <w:tcPr>
            <w:tcW w:w="1446" w:type="dxa"/>
          </w:tcPr>
          <w:p w14:paraId="763E564D" w14:textId="7F22CD58" w:rsidR="0099644A" w:rsidRPr="004E0A70" w:rsidRDefault="00B90167" w:rsidP="007C15B1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kk-KZ" w:eastAsia="ru-RU"/>
              </w:rPr>
            </w:pPr>
            <w:hyperlink r:id="rId22" w:history="1">
              <w:r w:rsidR="0099644A" w:rsidRPr="004E0A70">
                <w:rPr>
                  <w:rStyle w:val="a6"/>
                  <w:rFonts w:ascii="Times New Roman" w:hAnsi="Times New Roman" w:cs="Times New Roman"/>
                  <w:noProof/>
                  <w:sz w:val="16"/>
                  <w:szCs w:val="16"/>
                  <w:lang w:val="kk-KZ" w:eastAsia="ru-RU"/>
                </w:rPr>
                <w:t>https://lum.io/student/share/31d7c3e5-8bb4-430f-bf21-0a8aa035c127</w:t>
              </w:r>
            </w:hyperlink>
          </w:p>
          <w:p w14:paraId="1D1A4169" w14:textId="67E06989" w:rsidR="0099644A" w:rsidRPr="0099644A" w:rsidRDefault="0099644A" w:rsidP="007C15B1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59F758C5" wp14:editId="0F2D3D8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7620</wp:posOffset>
                  </wp:positionV>
                  <wp:extent cx="518160" cy="487680"/>
                  <wp:effectExtent l="0" t="0" r="0" b="762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68" cy="49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027C5" w14:textId="3CDEA1D6" w:rsidR="0099644A" w:rsidRPr="0099644A" w:rsidRDefault="0099644A" w:rsidP="007C15B1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02E59F8F" w14:textId="2CEF5715" w:rsidR="0099644A" w:rsidRPr="0099644A" w:rsidRDefault="0099644A" w:rsidP="007C15B1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241A13E3" w14:textId="65D82A66" w:rsidR="0099644A" w:rsidRPr="0099644A" w:rsidRDefault="0099644A" w:rsidP="007C15B1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</w:tc>
      </w:tr>
      <w:tr w:rsidR="00034447" w:rsidRPr="0099644A" w14:paraId="1A353734" w14:textId="77777777" w:rsidTr="00B22450">
        <w:trPr>
          <w:trHeight w:val="1798"/>
        </w:trPr>
        <w:tc>
          <w:tcPr>
            <w:tcW w:w="1134" w:type="dxa"/>
          </w:tcPr>
          <w:p w14:paraId="722D53FE" w14:textId="5B056C0B" w:rsidR="00034447" w:rsidRPr="0099644A" w:rsidRDefault="00034447" w:rsidP="009E7410">
            <w:pPr>
              <w:jc w:val="center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9644A">
              <w:rPr>
                <w:rFonts w:ascii="Times New Roman" w:hAnsi="Times New Roman" w:cs="Times New Roman"/>
                <w:noProof/>
                <w:lang w:val="kk-KZ" w:eastAsia="ru-RU"/>
              </w:rPr>
              <w:t>2 мин</w:t>
            </w:r>
          </w:p>
          <w:p w14:paraId="502E4A84" w14:textId="7934C74E" w:rsidR="00034447" w:rsidRPr="0099644A" w:rsidRDefault="00683F85" w:rsidP="009E7410">
            <w:pPr>
              <w:jc w:val="center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7B77894" wp14:editId="02599B52">
                  <wp:simplePos x="0" y="0"/>
                  <wp:positionH relativeFrom="column">
                    <wp:posOffset>152205</wp:posOffset>
                  </wp:positionH>
                  <wp:positionV relativeFrom="paragraph">
                    <wp:posOffset>176481</wp:posOffset>
                  </wp:positionV>
                  <wp:extent cx="298450" cy="402590"/>
                  <wp:effectExtent l="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34447"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6E3D7EF" wp14:editId="7C957A5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156845</wp:posOffset>
                  </wp:positionV>
                  <wp:extent cx="602874" cy="452438"/>
                  <wp:effectExtent l="0" t="0" r="6985" b="5080"/>
                  <wp:wrapNone/>
                  <wp:docPr id="22" name="Рисунок 22" descr="https://udoba.org/sites/default/files/h5p/content/36030/images/image-62601ee8ad1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doba.org/sites/default/files/h5p/content/36030/images/image-62601ee8ad1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74" cy="45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3" w:type="dxa"/>
          </w:tcPr>
          <w:p w14:paraId="0DA3586B" w14:textId="5038E80D" w:rsidR="00034447" w:rsidRPr="0099644A" w:rsidRDefault="00683F85" w:rsidP="000E2BF1">
            <w:pPr>
              <w:pStyle w:val="TableParagraph"/>
              <w:spacing w:before="4"/>
              <w:ind w:left="-57"/>
              <w:rPr>
                <w:b/>
                <w:i/>
                <w:noProof/>
                <w:lang w:val="kk-KZ"/>
              </w:rPr>
            </w:pPr>
            <w:r w:rsidRPr="0099644A">
              <w:rPr>
                <w:b/>
                <w:i/>
                <w:noProof/>
                <w:lang w:val="kk-KZ"/>
              </w:rPr>
              <w:t xml:space="preserve">Разминка. </w:t>
            </w:r>
            <w:r w:rsidRPr="0099644A">
              <w:rPr>
                <w:noProof/>
                <w:lang w:val="kk-KZ"/>
              </w:rPr>
              <w:t>«Виноватая туча» детский танец</w:t>
            </w:r>
          </w:p>
          <w:p w14:paraId="2C06DEE3" w14:textId="343F7ABD" w:rsidR="00034447" w:rsidRPr="0099644A" w:rsidRDefault="00683F85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  <w:r w:rsidRPr="0099644A">
              <w:rPr>
                <w:noProof/>
                <w:lang w:bidi="ar-SA"/>
              </w:rPr>
              <w:drawing>
                <wp:anchor distT="0" distB="0" distL="114300" distR="114300" simplePos="0" relativeHeight="251709440" behindDoc="0" locked="0" layoutInCell="1" allowOverlap="1" wp14:anchorId="49EC83B6" wp14:editId="763B049B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53975</wp:posOffset>
                  </wp:positionV>
                  <wp:extent cx="1363980" cy="662940"/>
                  <wp:effectExtent l="0" t="0" r="762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1" t="18893" r="37674" b="26468"/>
                          <a:stretch/>
                        </pic:blipFill>
                        <pic:spPr bwMode="auto">
                          <a:xfrm>
                            <a:off x="0" y="0"/>
                            <a:ext cx="1387343" cy="67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A8BBC" w14:textId="5C9D75EE" w:rsidR="00034447" w:rsidRPr="0099644A" w:rsidRDefault="00034447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</w:p>
          <w:p w14:paraId="28E71F10" w14:textId="7B562E69" w:rsidR="00034447" w:rsidRPr="0099644A" w:rsidRDefault="00034447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</w:p>
          <w:p w14:paraId="0DF4D0F0" w14:textId="340CCAF8" w:rsidR="00034447" w:rsidRPr="0099644A" w:rsidRDefault="00034447" w:rsidP="000E2BF1">
            <w:pPr>
              <w:pStyle w:val="TableParagraph"/>
              <w:spacing w:before="4"/>
              <w:ind w:left="-57"/>
              <w:rPr>
                <w:noProof/>
                <w:lang w:val="kk-KZ"/>
              </w:rPr>
            </w:pPr>
          </w:p>
          <w:p w14:paraId="1AED8837" w14:textId="5CEEEFEB" w:rsidR="00034447" w:rsidRPr="0099644A" w:rsidRDefault="00034447" w:rsidP="00A86034">
            <w:pPr>
              <w:pStyle w:val="TableParagraph"/>
              <w:spacing w:before="4"/>
              <w:rPr>
                <w:noProof/>
                <w:lang w:val="kk-KZ"/>
              </w:rPr>
            </w:pPr>
          </w:p>
        </w:tc>
        <w:tc>
          <w:tcPr>
            <w:tcW w:w="2410" w:type="dxa"/>
          </w:tcPr>
          <w:p w14:paraId="258F6CCA" w14:textId="607AA1FD" w:rsidR="00034447" w:rsidRPr="0099644A" w:rsidRDefault="003F0E21" w:rsidP="00045D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Ученики</w:t>
            </w:r>
            <w:r w:rsidR="00683F85" w:rsidRPr="0099644A">
              <w:rPr>
                <w:rFonts w:ascii="Times New Roman" w:hAnsi="Times New Roman" w:cs="Times New Roman"/>
                <w:lang w:val="kk-KZ"/>
              </w:rPr>
              <w:t xml:space="preserve"> повторяют действия в видеоролике</w:t>
            </w:r>
          </w:p>
        </w:tc>
        <w:tc>
          <w:tcPr>
            <w:tcW w:w="1984" w:type="dxa"/>
          </w:tcPr>
          <w:p w14:paraId="0A4D4DD0" w14:textId="07288244" w:rsidR="00034447" w:rsidRPr="0099644A" w:rsidRDefault="00683F85" w:rsidP="0045391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>Цель:</w:t>
            </w:r>
            <w:r w:rsidRPr="0099644A">
              <w:rPr>
                <w:rFonts w:ascii="Times New Roman" w:hAnsi="Times New Roman" w:cs="Times New Roman"/>
                <w:lang w:val="kk-KZ"/>
              </w:rPr>
              <w:t xml:space="preserve"> удовлетворение физических потребностей детей</w:t>
            </w:r>
          </w:p>
        </w:tc>
        <w:tc>
          <w:tcPr>
            <w:tcW w:w="1446" w:type="dxa"/>
          </w:tcPr>
          <w:p w14:paraId="52AEE287" w14:textId="4889A48D" w:rsidR="00034447" w:rsidRPr="0099644A" w:rsidRDefault="00683F85" w:rsidP="007C15B1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Интерактивная доска</w:t>
            </w:r>
          </w:p>
        </w:tc>
      </w:tr>
      <w:tr w:rsidR="00A86034" w:rsidRPr="0099644A" w14:paraId="67656DAA" w14:textId="77777777" w:rsidTr="00B22450">
        <w:trPr>
          <w:trHeight w:val="987"/>
        </w:trPr>
        <w:tc>
          <w:tcPr>
            <w:tcW w:w="1134" w:type="dxa"/>
          </w:tcPr>
          <w:p w14:paraId="7B2D22C1" w14:textId="512C9F00" w:rsidR="00A86034" w:rsidRPr="0099644A" w:rsidRDefault="00B71DAC" w:rsidP="009E7410">
            <w:pPr>
              <w:jc w:val="center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4 мин</w:t>
            </w:r>
          </w:p>
        </w:tc>
        <w:tc>
          <w:tcPr>
            <w:tcW w:w="4083" w:type="dxa"/>
          </w:tcPr>
          <w:p w14:paraId="157EF6D5" w14:textId="34F3B55F" w:rsidR="00A86034" w:rsidRPr="00D849B6" w:rsidRDefault="00F00B28" w:rsidP="00A86034">
            <w:pPr>
              <w:pStyle w:val="TableParagraph"/>
              <w:spacing w:before="4"/>
              <w:ind w:left="-57"/>
              <w:rPr>
                <w:b/>
                <w:i/>
                <w:noProof/>
                <w:color w:val="0070C0"/>
                <w:lang w:val="kk-KZ"/>
              </w:rPr>
            </w:pPr>
            <w:r>
              <w:rPr>
                <w:b/>
                <w:i/>
                <w:noProof/>
                <w:lang w:val="kk-KZ"/>
              </w:rPr>
              <w:t>Задание 4</w:t>
            </w:r>
            <w:r w:rsidR="00A86034">
              <w:rPr>
                <w:b/>
                <w:i/>
                <w:noProof/>
                <w:lang w:val="kk-KZ"/>
              </w:rPr>
              <w:t xml:space="preserve">  </w:t>
            </w:r>
            <w:r w:rsidR="00A86034" w:rsidRPr="00D849B6">
              <w:rPr>
                <w:b/>
                <w:i/>
                <w:noProof/>
                <w:color w:val="0070C0"/>
                <w:lang w:val="kk-KZ"/>
              </w:rPr>
              <w:t>«Работа у доски»</w:t>
            </w:r>
          </w:p>
          <w:p w14:paraId="42D0083E" w14:textId="77777777" w:rsidR="00A86034" w:rsidRPr="00AE45B7" w:rsidRDefault="00A86034" w:rsidP="00A86034">
            <w:pPr>
              <w:pStyle w:val="TableParagraph"/>
              <w:spacing w:before="4"/>
              <w:ind w:left="-57"/>
              <w:rPr>
                <w:bCs/>
                <w:iCs/>
                <w:noProof/>
                <w:lang w:val="kk-KZ"/>
              </w:rPr>
            </w:pPr>
            <w:r w:rsidRPr="00AE45B7">
              <w:rPr>
                <w:bCs/>
                <w:iCs/>
                <w:noProof/>
                <w:lang w:val="kk-KZ"/>
              </w:rPr>
              <w:t>В учебнике 66 страница задание 3</w:t>
            </w:r>
          </w:p>
          <w:p w14:paraId="0D9B4DF6" w14:textId="7CEC03BB" w:rsidR="00A86034" w:rsidRPr="0099644A" w:rsidRDefault="00A86034" w:rsidP="000E2BF1">
            <w:pPr>
              <w:pStyle w:val="TableParagraph"/>
              <w:spacing w:before="4"/>
              <w:ind w:left="-57"/>
              <w:rPr>
                <w:b/>
                <w:i/>
                <w:noProof/>
                <w:lang w:val="kk-KZ"/>
              </w:rPr>
            </w:pPr>
            <w:r>
              <w:rPr>
                <w:lang w:val="kk-KZ"/>
              </w:rPr>
              <w:t>Рассмотрите картинку.Составьте из слов предложения.</w:t>
            </w:r>
          </w:p>
        </w:tc>
        <w:tc>
          <w:tcPr>
            <w:tcW w:w="2410" w:type="dxa"/>
          </w:tcPr>
          <w:p w14:paraId="76BC1CD8" w14:textId="77777777" w:rsidR="00A86034" w:rsidRPr="00B71DAC" w:rsidRDefault="00A86034" w:rsidP="00A86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</w:pPr>
            <w:r w:rsidRPr="00B71DAC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Дескриптор:</w:t>
            </w:r>
          </w:p>
          <w:p w14:paraId="1A0A95FC" w14:textId="7DC72259" w:rsidR="00A86034" w:rsidRDefault="00A86034" w:rsidP="00A8603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Рассмотривает картинку.Составляет из слов предложения.</w:t>
            </w:r>
          </w:p>
        </w:tc>
        <w:tc>
          <w:tcPr>
            <w:tcW w:w="1984" w:type="dxa"/>
          </w:tcPr>
          <w:p w14:paraId="2328A031" w14:textId="61E71390" w:rsidR="00A86034" w:rsidRPr="0099644A" w:rsidRDefault="00D849B6" w:rsidP="0045391F">
            <w:pPr>
              <w:jc w:val="both"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lang w:val="kk-KZ"/>
              </w:rPr>
              <w:t>1 балл за каждый ответ</w:t>
            </w:r>
          </w:p>
        </w:tc>
        <w:tc>
          <w:tcPr>
            <w:tcW w:w="1446" w:type="dxa"/>
          </w:tcPr>
          <w:p w14:paraId="689641C1" w14:textId="381A19D5" w:rsidR="00A86034" w:rsidRPr="0099644A" w:rsidRDefault="00A86034" w:rsidP="007C15B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6A2B9987" wp14:editId="197F4C8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635</wp:posOffset>
                  </wp:positionV>
                  <wp:extent cx="670560" cy="584612"/>
                  <wp:effectExtent l="0" t="0" r="0" b="6350"/>
                  <wp:wrapNone/>
                  <wp:docPr id="18121034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03447" name="Рисунок 1812103447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1" t="64620" r="28195" b="25687"/>
                          <a:stretch/>
                        </pic:blipFill>
                        <pic:spPr bwMode="auto">
                          <a:xfrm>
                            <a:off x="0" y="0"/>
                            <a:ext cx="672017" cy="58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0767" w:rsidRPr="0099644A" w14:paraId="464EBA7D" w14:textId="77777777" w:rsidTr="00F00B28">
        <w:trPr>
          <w:trHeight w:val="2410"/>
        </w:trPr>
        <w:tc>
          <w:tcPr>
            <w:tcW w:w="1134" w:type="dxa"/>
          </w:tcPr>
          <w:p w14:paraId="117B8EC6" w14:textId="3AAA572C" w:rsidR="00620767" w:rsidRPr="0099644A" w:rsidRDefault="007457E4" w:rsidP="00D87BFC">
            <w:pPr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99644A">
              <w:rPr>
                <w:rFonts w:ascii="Times New Roman" w:hAnsi="Times New Roman" w:cs="Times New Roman"/>
                <w:i/>
                <w:lang w:val="kk-KZ"/>
              </w:rPr>
              <w:t>Конец урока</w:t>
            </w:r>
          </w:p>
          <w:p w14:paraId="4C20FE2C" w14:textId="268DA95D" w:rsidR="00620767" w:rsidRPr="0099644A" w:rsidRDefault="00B71DAC" w:rsidP="00D87BF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620767" w:rsidRPr="0099644A">
              <w:rPr>
                <w:rFonts w:ascii="Times New Roman" w:hAnsi="Times New Roman" w:cs="Times New Roman"/>
                <w:lang w:val="kk-KZ"/>
              </w:rPr>
              <w:t xml:space="preserve"> мин</w:t>
            </w:r>
          </w:p>
          <w:p w14:paraId="28C3B953" w14:textId="34E4AA39" w:rsidR="00620767" w:rsidRPr="0099644A" w:rsidRDefault="00620767" w:rsidP="00D87BF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083" w:type="dxa"/>
          </w:tcPr>
          <w:p w14:paraId="18812A2C" w14:textId="77777777" w:rsidR="00034447" w:rsidRPr="0099644A" w:rsidRDefault="00034447" w:rsidP="00034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 xml:space="preserve">Закрепление стебля. </w:t>
            </w:r>
          </w:p>
          <w:p w14:paraId="1A945393" w14:textId="79D46D2F" w:rsidR="008B1D5D" w:rsidRPr="0099644A" w:rsidRDefault="00B71DAC" w:rsidP="00034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034447" w:rsidRPr="0099644A">
              <w:rPr>
                <w:rFonts w:ascii="Times New Roman" w:hAnsi="Times New Roman" w:cs="Times New Roman"/>
                <w:b/>
                <w:i/>
                <w:lang w:val="kk-KZ"/>
              </w:rPr>
              <w:t>Обратная связь</w:t>
            </w:r>
            <w:r w:rsidR="00034447" w:rsidRPr="00372384">
              <w:rPr>
                <w:rFonts w:ascii="Times New Roman" w:hAnsi="Times New Roman" w:cs="Times New Roman"/>
                <w:lang w:val="kk-KZ"/>
              </w:rPr>
              <w:t>:</w:t>
            </w:r>
            <w:r w:rsidR="00810F7A" w:rsidRPr="0037238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72384" w:rsidRPr="00372384">
              <w:rPr>
                <w:rFonts w:ascii="Times New Roman" w:hAnsi="Times New Roman" w:cs="Times New Roman"/>
                <w:lang w:val="kk-KZ"/>
              </w:rPr>
              <w:t>метод</w:t>
            </w:r>
            <w:r w:rsidR="00372384">
              <w:rPr>
                <w:rFonts w:ascii="Times New Roman" w:hAnsi="Times New Roman" w:cs="Times New Roman"/>
                <w:b/>
                <w:i/>
                <w:lang w:val="kk-KZ"/>
              </w:rPr>
              <w:t xml:space="preserve"> </w:t>
            </w:r>
            <w:r w:rsidR="00A86034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«Доде</w:t>
            </w:r>
            <w:r w:rsidR="00810F7A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ка</w:t>
            </w:r>
            <w:r w:rsidR="00A86034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э</w:t>
            </w:r>
            <w:r w:rsidR="00810F7A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др»</w:t>
            </w:r>
            <w:r w:rsidR="00372384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 xml:space="preserve"> </w:t>
            </w:r>
            <w:r w:rsidR="00F00B28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«Ёлка</w:t>
            </w:r>
            <w: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»</w:t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              </w:t>
            </w:r>
          </w:p>
          <w:p w14:paraId="2A7ACCBE" w14:textId="4E2F771E" w:rsidR="008B1D5D" w:rsidRPr="0099644A" w:rsidRDefault="002B1A5B" w:rsidP="002B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72374468" wp14:editId="5CF54825">
                  <wp:simplePos x="0" y="0"/>
                  <wp:positionH relativeFrom="column">
                    <wp:posOffset>1193165</wp:posOffset>
                  </wp:positionH>
                  <wp:positionV relativeFrom="paragraph">
                    <wp:posOffset>57150</wp:posOffset>
                  </wp:positionV>
                  <wp:extent cx="1005840" cy="723900"/>
                  <wp:effectExtent l="0" t="0" r="381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0" t="22979" r="19866" b="25958"/>
                          <a:stretch/>
                        </pic:blipFill>
                        <pic:spPr bwMode="auto">
                          <a:xfrm>
                            <a:off x="0" y="0"/>
                            <a:ext cx="100584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40231" w14:textId="57060016" w:rsidR="00B93014" w:rsidRDefault="00F00B28" w:rsidP="008B1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E1E44" wp14:editId="2FF4EC53">
                  <wp:extent cx="883920" cy="678180"/>
                  <wp:effectExtent l="0" t="0" r="0" b="7620"/>
                  <wp:docPr id="23" name="Рисунок 23" descr="Новогодняя елка рисунок для детей - 3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огодняя елка рисунок для детей - 3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77" cy="67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BEEDA" w14:textId="03142D7B" w:rsidR="00041C11" w:rsidRPr="0099644A" w:rsidRDefault="00041C11" w:rsidP="008B1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</w:tcPr>
          <w:p w14:paraId="3CE40520" w14:textId="02A86504" w:rsidR="007457E4" w:rsidRPr="0099644A" w:rsidRDefault="007457E4" w:rsidP="007457E4">
            <w:pPr>
              <w:shd w:val="clear" w:color="auto" w:fill="FFFFFF"/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5C2D0C27" w14:textId="77777777" w:rsidR="00372384" w:rsidRPr="00B71DAC" w:rsidRDefault="00372384" w:rsidP="00372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</w:pPr>
            <w:r w:rsidRPr="00B71DAC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Дескриптор:</w:t>
            </w:r>
          </w:p>
          <w:p w14:paraId="3012B8B2" w14:textId="06C00486" w:rsidR="00D6677E" w:rsidRPr="0099644A" w:rsidRDefault="00372384" w:rsidP="00F00B28">
            <w:pPr>
              <w:shd w:val="clear" w:color="auto" w:fill="FFFFFF"/>
              <w:rPr>
                <w:rFonts w:ascii="Times New Roman" w:hAnsi="Times New Roman" w:cs="Times New Roman"/>
                <w:noProof/>
                <w:lang w:val="kk-KZ"/>
              </w:rPr>
            </w:pPr>
            <w:r w:rsidRPr="00372384">
              <w:rPr>
                <w:rFonts w:ascii="Times New Roman" w:hAnsi="Times New Roman" w:cs="Times New Roman"/>
                <w:lang w:val="kk-KZ"/>
              </w:rPr>
              <w:t>Отвечает на вопрос, который был задан броском додоэкадра</w:t>
            </w:r>
            <w:r w:rsidR="00F00B28">
              <w:rPr>
                <w:rFonts w:ascii="Times New Roman" w:hAnsi="Times New Roman" w:cs="Times New Roman"/>
                <w:lang w:val="kk-KZ"/>
              </w:rPr>
              <w:t xml:space="preserve"> и</w:t>
            </w:r>
            <w:r w:rsidR="00B71DA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F00B28">
              <w:rPr>
                <w:rFonts w:ascii="Times New Roman" w:hAnsi="Times New Roman" w:cs="Times New Roman"/>
                <w:lang w:val="kk-KZ"/>
              </w:rPr>
              <w:t>наряжает ёлку</w:t>
            </w:r>
          </w:p>
        </w:tc>
        <w:tc>
          <w:tcPr>
            <w:tcW w:w="1984" w:type="dxa"/>
          </w:tcPr>
          <w:p w14:paraId="58AD4643" w14:textId="77777777" w:rsidR="00034447" w:rsidRPr="0099644A" w:rsidRDefault="00034447" w:rsidP="00034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>Цель:</w:t>
            </w:r>
            <w:r w:rsidRPr="0099644A">
              <w:rPr>
                <w:rFonts w:ascii="Times New Roman" w:hAnsi="Times New Roman" w:cs="Times New Roman"/>
                <w:lang w:val="kk-KZ"/>
              </w:rPr>
              <w:t xml:space="preserve"> закрепить урок.</w:t>
            </w:r>
          </w:p>
          <w:p w14:paraId="26A0A4B9" w14:textId="0A6D54CE" w:rsidR="00620767" w:rsidRPr="0099644A" w:rsidRDefault="00034447" w:rsidP="00034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>Оценка:</w:t>
            </w:r>
            <w:r w:rsidRPr="0099644A">
              <w:rPr>
                <w:rFonts w:ascii="Times New Roman" w:hAnsi="Times New Roman" w:cs="Times New Roman"/>
                <w:lang w:val="kk-KZ"/>
              </w:rPr>
              <w:t xml:space="preserve"> итоговая оценка учителя.</w:t>
            </w:r>
            <w:r w:rsidR="00620767" w:rsidRPr="0099644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1446" w:type="dxa"/>
          </w:tcPr>
          <w:p w14:paraId="281523EE" w14:textId="7B8C12C8" w:rsidR="00445F5D" w:rsidRPr="0099644A" w:rsidRDefault="00445F5D" w:rsidP="00D87BFC">
            <w:pPr>
              <w:rPr>
                <w:rFonts w:ascii="Times New Roman" w:hAnsi="Times New Roman" w:cs="Times New Roman"/>
                <w:lang w:val="kk-KZ"/>
              </w:rPr>
            </w:pPr>
          </w:p>
          <w:p w14:paraId="4E102053" w14:textId="4177B39E" w:rsidR="00445F5D" w:rsidRPr="0099644A" w:rsidRDefault="00445F5D" w:rsidP="00D87BFC">
            <w:pPr>
              <w:rPr>
                <w:rFonts w:ascii="Times New Roman" w:hAnsi="Times New Roman" w:cs="Times New Roman"/>
                <w:lang w:val="kk-KZ"/>
              </w:rPr>
            </w:pPr>
          </w:p>
          <w:p w14:paraId="741E14EE" w14:textId="77777777" w:rsidR="00F00B28" w:rsidRDefault="00A86034" w:rsidP="00D87BFC">
            <w:pP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</w:pPr>
            <w:r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Доде</w:t>
            </w:r>
            <w:r w:rsidR="00372384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ка</w:t>
            </w:r>
            <w:r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э</w:t>
            </w:r>
            <w:r w:rsidR="00372384" w:rsidRPr="00A86034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др</w:t>
            </w:r>
          </w:p>
          <w:p w14:paraId="7BDC1CED" w14:textId="1CC0D458" w:rsidR="00F0322C" w:rsidRPr="00A86034" w:rsidRDefault="00F00B28" w:rsidP="00D87BFC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«Ёлка</w:t>
            </w:r>
            <w:r w:rsidR="00B71DAC">
              <w:rPr>
                <w:rFonts w:ascii="Times New Roman" w:hAnsi="Times New Roman" w:cs="Times New Roman"/>
                <w:b/>
                <w:i/>
                <w:color w:val="0070C0"/>
                <w:lang w:val="kk-KZ"/>
              </w:rPr>
              <w:t>»</w:t>
            </w:r>
          </w:p>
        </w:tc>
      </w:tr>
      <w:tr w:rsidR="00620767" w:rsidRPr="0099644A" w14:paraId="182E27AE" w14:textId="77777777" w:rsidTr="007C15B1">
        <w:trPr>
          <w:trHeight w:val="955"/>
        </w:trPr>
        <w:tc>
          <w:tcPr>
            <w:tcW w:w="1134" w:type="dxa"/>
          </w:tcPr>
          <w:p w14:paraId="1F71B96C" w14:textId="42B25008" w:rsidR="00E43B46" w:rsidRPr="0099644A" w:rsidRDefault="00E43B46" w:rsidP="00E43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1 мин</w:t>
            </w:r>
          </w:p>
          <w:p w14:paraId="4B23B3C7" w14:textId="7CD3EFA5" w:rsidR="00E43B46" w:rsidRPr="0099644A" w:rsidRDefault="00316B4C" w:rsidP="00D87BFC">
            <w:pP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142D289" wp14:editId="323DDDF1">
                  <wp:simplePos x="0" y="0"/>
                  <wp:positionH relativeFrom="column">
                    <wp:posOffset>121586</wp:posOffset>
                  </wp:positionH>
                  <wp:positionV relativeFrom="paragraph">
                    <wp:posOffset>57017</wp:posOffset>
                  </wp:positionV>
                  <wp:extent cx="457200" cy="397565"/>
                  <wp:effectExtent l="0" t="0" r="0" b="2540"/>
                  <wp:wrapNone/>
                  <wp:docPr id="25" name="Рисунок 25" descr="Дом на белом фоне (206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 на белом фоне (206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4BFC68" w14:textId="0F2AED07" w:rsidR="00E43B46" w:rsidRPr="0099644A" w:rsidRDefault="00E43B46" w:rsidP="00D87BFC">
            <w:pPr>
              <w:rPr>
                <w:rFonts w:ascii="Times New Roman" w:hAnsi="Times New Roman" w:cs="Times New Roman"/>
                <w:lang w:val="kk-KZ"/>
              </w:rPr>
            </w:pPr>
          </w:p>
          <w:p w14:paraId="55553A21" w14:textId="33B4AC8A" w:rsidR="00E43B46" w:rsidRPr="0099644A" w:rsidRDefault="00E43B46" w:rsidP="00D87BF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3" w:type="dxa"/>
            <w:gridSpan w:val="4"/>
          </w:tcPr>
          <w:p w14:paraId="6C45C584" w14:textId="233A8F61" w:rsidR="001C7D91" w:rsidRPr="0099644A" w:rsidRDefault="001C7D91" w:rsidP="001C7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 xml:space="preserve">Домашнее задание: </w:t>
            </w:r>
            <w:r w:rsidRPr="0099644A">
              <w:rPr>
                <w:rFonts w:ascii="Times New Roman" w:hAnsi="Times New Roman" w:cs="Times New Roman"/>
                <w:lang w:val="kk-KZ"/>
              </w:rPr>
              <w:t>67 страница,задание 7</w:t>
            </w:r>
          </w:p>
          <w:p w14:paraId="189B34F6" w14:textId="77777777" w:rsidR="001C7D91" w:rsidRPr="0099644A" w:rsidRDefault="001C7D91" w:rsidP="001C7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</w:p>
          <w:p w14:paraId="4BB75050" w14:textId="77777777" w:rsidR="001C7D91" w:rsidRPr="0099644A" w:rsidRDefault="001C7D91" w:rsidP="001C7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>Дескриптор:</w:t>
            </w:r>
          </w:p>
          <w:p w14:paraId="5290F48A" w14:textId="58327836" w:rsidR="001C7D91" w:rsidRPr="0099644A" w:rsidRDefault="001C7D91" w:rsidP="001C7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*Выберите из каждой группы одно слово и составь предложения;</w:t>
            </w:r>
          </w:p>
          <w:p w14:paraId="18ED75D9" w14:textId="3ACA2A20" w:rsidR="001C7D91" w:rsidRPr="0099644A" w:rsidRDefault="001C7D91" w:rsidP="001C7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lang w:val="kk-KZ"/>
              </w:rPr>
              <w:t>*Напиши в тетрадь.</w:t>
            </w:r>
          </w:p>
          <w:p w14:paraId="1BF81AF0" w14:textId="154B881A" w:rsidR="00BE1E4B" w:rsidRPr="0099644A" w:rsidRDefault="001C7D91" w:rsidP="001C7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kk-KZ"/>
              </w:rPr>
            </w:pPr>
            <w:r w:rsidRPr="0099644A">
              <w:rPr>
                <w:rFonts w:ascii="Times New Roman" w:hAnsi="Times New Roman" w:cs="Times New Roman"/>
                <w:b/>
                <w:i/>
                <w:lang w:val="kk-KZ"/>
              </w:rPr>
              <w:t>Цель:</w:t>
            </w:r>
            <w:r w:rsidRPr="0099644A">
              <w:rPr>
                <w:rFonts w:ascii="Times New Roman" w:hAnsi="Times New Roman" w:cs="Times New Roman"/>
                <w:lang w:val="kk-KZ"/>
              </w:rPr>
              <w:t xml:space="preserve"> отработка пройденного урока.</w:t>
            </w:r>
          </w:p>
        </w:tc>
      </w:tr>
    </w:tbl>
    <w:p w14:paraId="71482150" w14:textId="1C9D8178" w:rsidR="008E565E" w:rsidRDefault="008E565E" w:rsidP="00AC7F00">
      <w:pPr>
        <w:tabs>
          <w:tab w:val="left" w:pos="1658"/>
        </w:tabs>
        <w:rPr>
          <w:rFonts w:ascii="Times New Roman" w:hAnsi="Times New Roman" w:cs="Times New Roman"/>
          <w:lang w:val="kk-KZ"/>
        </w:rPr>
      </w:pPr>
    </w:p>
    <w:p w14:paraId="0DF98E32" w14:textId="77777777" w:rsidR="002B1A5B" w:rsidRDefault="002B1A5B" w:rsidP="00AC7F00">
      <w:pPr>
        <w:tabs>
          <w:tab w:val="left" w:pos="1658"/>
        </w:tabs>
        <w:rPr>
          <w:rFonts w:ascii="Times New Roman" w:hAnsi="Times New Roman" w:cs="Times New Roman"/>
          <w:lang w:val="kk-KZ"/>
        </w:rPr>
      </w:pPr>
    </w:p>
    <w:p w14:paraId="39D0D4E7" w14:textId="3EBF517B" w:rsidR="002B1A5B" w:rsidRPr="0099644A" w:rsidRDefault="002B1A5B" w:rsidP="00AC7F00">
      <w:pPr>
        <w:tabs>
          <w:tab w:val="left" w:pos="1658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</w:t>
      </w:r>
      <w:r w:rsidR="00B90167">
        <w:rPr>
          <w:rFonts w:ascii="Times New Roman" w:hAnsi="Times New Roman" w:cs="Times New Roman"/>
          <w:lang w:val="kk-KZ"/>
        </w:rPr>
        <w:t>Проверено ЗДПУЧ____________16.01.2024</w:t>
      </w:r>
      <w:r>
        <w:rPr>
          <w:rFonts w:ascii="Times New Roman" w:hAnsi="Times New Roman" w:cs="Times New Roman"/>
          <w:lang w:val="kk-KZ"/>
        </w:rPr>
        <w:t>г</w:t>
      </w:r>
    </w:p>
    <w:sectPr w:rsidR="002B1A5B" w:rsidRPr="0099644A" w:rsidSect="003D6A22">
      <w:type w:val="continuous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9DE"/>
    <w:multiLevelType w:val="hybridMultilevel"/>
    <w:tmpl w:val="927AE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B63FA"/>
    <w:multiLevelType w:val="hybridMultilevel"/>
    <w:tmpl w:val="855CA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459F3"/>
    <w:multiLevelType w:val="hybridMultilevel"/>
    <w:tmpl w:val="1542EC14"/>
    <w:lvl w:ilvl="0" w:tplc="0419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">
    <w:nsid w:val="2AA37663"/>
    <w:multiLevelType w:val="hybridMultilevel"/>
    <w:tmpl w:val="F338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A1ADA"/>
    <w:multiLevelType w:val="hybridMultilevel"/>
    <w:tmpl w:val="AB26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A5286"/>
    <w:multiLevelType w:val="hybridMultilevel"/>
    <w:tmpl w:val="B6768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D550F"/>
    <w:multiLevelType w:val="hybridMultilevel"/>
    <w:tmpl w:val="F190C50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41C9763C"/>
    <w:multiLevelType w:val="hybridMultilevel"/>
    <w:tmpl w:val="49465A10"/>
    <w:lvl w:ilvl="0" w:tplc="0419000F">
      <w:start w:val="1"/>
      <w:numFmt w:val="decimal"/>
      <w:lvlText w:val="%1."/>
      <w:lvlJc w:val="left"/>
      <w:pPr>
        <w:ind w:left="984" w:hanging="360"/>
      </w:p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4C93687B"/>
    <w:multiLevelType w:val="hybridMultilevel"/>
    <w:tmpl w:val="23864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54135"/>
    <w:multiLevelType w:val="hybridMultilevel"/>
    <w:tmpl w:val="C37E464C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">
    <w:nsid w:val="516B478E"/>
    <w:multiLevelType w:val="hybridMultilevel"/>
    <w:tmpl w:val="959C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DB0B0F"/>
    <w:multiLevelType w:val="hybridMultilevel"/>
    <w:tmpl w:val="B9FCB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961235"/>
    <w:multiLevelType w:val="hybridMultilevel"/>
    <w:tmpl w:val="55BEC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C148F"/>
    <w:multiLevelType w:val="hybridMultilevel"/>
    <w:tmpl w:val="3210E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9C00EC1"/>
    <w:multiLevelType w:val="hybridMultilevel"/>
    <w:tmpl w:val="ED92ACF8"/>
    <w:lvl w:ilvl="0" w:tplc="3EB64BD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FF24E1A"/>
    <w:multiLevelType w:val="hybridMultilevel"/>
    <w:tmpl w:val="01D47EBE"/>
    <w:lvl w:ilvl="0" w:tplc="04190011">
      <w:start w:val="1"/>
      <w:numFmt w:val="decimal"/>
      <w:lvlText w:val="%1)"/>
      <w:lvlJc w:val="left"/>
      <w:pPr>
        <w:ind w:left="1230" w:hanging="360"/>
      </w:pPr>
    </w:lvl>
    <w:lvl w:ilvl="1" w:tplc="FFFFFFFF" w:tentative="1">
      <w:start w:val="1"/>
      <w:numFmt w:val="lowerLetter"/>
      <w:lvlText w:val="%2."/>
      <w:lvlJc w:val="left"/>
      <w:pPr>
        <w:ind w:left="1950" w:hanging="360"/>
      </w:pPr>
    </w:lvl>
    <w:lvl w:ilvl="2" w:tplc="FFFFFFFF" w:tentative="1">
      <w:start w:val="1"/>
      <w:numFmt w:val="lowerRoman"/>
      <w:lvlText w:val="%3."/>
      <w:lvlJc w:val="right"/>
      <w:pPr>
        <w:ind w:left="2670" w:hanging="180"/>
      </w:pPr>
    </w:lvl>
    <w:lvl w:ilvl="3" w:tplc="FFFFFFFF" w:tentative="1">
      <w:start w:val="1"/>
      <w:numFmt w:val="decimal"/>
      <w:lvlText w:val="%4."/>
      <w:lvlJc w:val="left"/>
      <w:pPr>
        <w:ind w:left="3390" w:hanging="360"/>
      </w:pPr>
    </w:lvl>
    <w:lvl w:ilvl="4" w:tplc="FFFFFFFF" w:tentative="1">
      <w:start w:val="1"/>
      <w:numFmt w:val="lowerLetter"/>
      <w:lvlText w:val="%5."/>
      <w:lvlJc w:val="left"/>
      <w:pPr>
        <w:ind w:left="4110" w:hanging="360"/>
      </w:pPr>
    </w:lvl>
    <w:lvl w:ilvl="5" w:tplc="FFFFFFFF" w:tentative="1">
      <w:start w:val="1"/>
      <w:numFmt w:val="lowerRoman"/>
      <w:lvlText w:val="%6."/>
      <w:lvlJc w:val="right"/>
      <w:pPr>
        <w:ind w:left="4830" w:hanging="180"/>
      </w:pPr>
    </w:lvl>
    <w:lvl w:ilvl="6" w:tplc="FFFFFFFF" w:tentative="1">
      <w:start w:val="1"/>
      <w:numFmt w:val="decimal"/>
      <w:lvlText w:val="%7."/>
      <w:lvlJc w:val="left"/>
      <w:pPr>
        <w:ind w:left="5550" w:hanging="360"/>
      </w:pPr>
    </w:lvl>
    <w:lvl w:ilvl="7" w:tplc="FFFFFFFF" w:tentative="1">
      <w:start w:val="1"/>
      <w:numFmt w:val="lowerLetter"/>
      <w:lvlText w:val="%8."/>
      <w:lvlJc w:val="left"/>
      <w:pPr>
        <w:ind w:left="6270" w:hanging="360"/>
      </w:pPr>
    </w:lvl>
    <w:lvl w:ilvl="8" w:tplc="FFFFFFFF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15"/>
  </w:num>
  <w:num w:numId="9">
    <w:abstractNumId w:val="2"/>
  </w:num>
  <w:num w:numId="10">
    <w:abstractNumId w:val="6"/>
  </w:num>
  <w:num w:numId="11">
    <w:abstractNumId w:val="12"/>
  </w:num>
  <w:num w:numId="12">
    <w:abstractNumId w:val="0"/>
  </w:num>
  <w:num w:numId="13">
    <w:abstractNumId w:val="8"/>
  </w:num>
  <w:num w:numId="14">
    <w:abstractNumId w:val="10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767"/>
    <w:rsid w:val="00012C65"/>
    <w:rsid w:val="00012C79"/>
    <w:rsid w:val="00034447"/>
    <w:rsid w:val="00041C11"/>
    <w:rsid w:val="00045D30"/>
    <w:rsid w:val="00086D03"/>
    <w:rsid w:val="00092051"/>
    <w:rsid w:val="000B038A"/>
    <w:rsid w:val="000E2939"/>
    <w:rsid w:val="000E2BF1"/>
    <w:rsid w:val="001520F6"/>
    <w:rsid w:val="00157AD4"/>
    <w:rsid w:val="00164919"/>
    <w:rsid w:val="00165AAC"/>
    <w:rsid w:val="00172CB3"/>
    <w:rsid w:val="00177A17"/>
    <w:rsid w:val="001804F0"/>
    <w:rsid w:val="001A2FDA"/>
    <w:rsid w:val="001A502F"/>
    <w:rsid w:val="001B6C01"/>
    <w:rsid w:val="001C7D91"/>
    <w:rsid w:val="00220B73"/>
    <w:rsid w:val="00227E10"/>
    <w:rsid w:val="002826BE"/>
    <w:rsid w:val="002A1DDD"/>
    <w:rsid w:val="002B1A5B"/>
    <w:rsid w:val="002C171E"/>
    <w:rsid w:val="002C543D"/>
    <w:rsid w:val="002C6C91"/>
    <w:rsid w:val="002D4FB9"/>
    <w:rsid w:val="002D5891"/>
    <w:rsid w:val="002E29DD"/>
    <w:rsid w:val="0030128F"/>
    <w:rsid w:val="00316B4C"/>
    <w:rsid w:val="00317550"/>
    <w:rsid w:val="00355C78"/>
    <w:rsid w:val="0036430E"/>
    <w:rsid w:val="00367F0B"/>
    <w:rsid w:val="00372384"/>
    <w:rsid w:val="003A284F"/>
    <w:rsid w:val="003C0AC6"/>
    <w:rsid w:val="003C1DB9"/>
    <w:rsid w:val="003D3B65"/>
    <w:rsid w:val="003D6A22"/>
    <w:rsid w:val="003E216A"/>
    <w:rsid w:val="003E2F2E"/>
    <w:rsid w:val="003E5DD8"/>
    <w:rsid w:val="003F0E21"/>
    <w:rsid w:val="00445F5D"/>
    <w:rsid w:val="0045391F"/>
    <w:rsid w:val="004A5DA7"/>
    <w:rsid w:val="004E0A70"/>
    <w:rsid w:val="004E6C4A"/>
    <w:rsid w:val="004F15D1"/>
    <w:rsid w:val="00535383"/>
    <w:rsid w:val="0055645A"/>
    <w:rsid w:val="00557925"/>
    <w:rsid w:val="005802F5"/>
    <w:rsid w:val="00584C40"/>
    <w:rsid w:val="005A6445"/>
    <w:rsid w:val="005C7C21"/>
    <w:rsid w:val="005C7CB7"/>
    <w:rsid w:val="005E6A53"/>
    <w:rsid w:val="00604FBE"/>
    <w:rsid w:val="006138B7"/>
    <w:rsid w:val="00620767"/>
    <w:rsid w:val="00626A4A"/>
    <w:rsid w:val="006304E3"/>
    <w:rsid w:val="00633168"/>
    <w:rsid w:val="00662797"/>
    <w:rsid w:val="00664504"/>
    <w:rsid w:val="00683F85"/>
    <w:rsid w:val="0068699F"/>
    <w:rsid w:val="00694B91"/>
    <w:rsid w:val="006A2219"/>
    <w:rsid w:val="006F4765"/>
    <w:rsid w:val="0071249E"/>
    <w:rsid w:val="007457E4"/>
    <w:rsid w:val="0078539A"/>
    <w:rsid w:val="007865B6"/>
    <w:rsid w:val="007C15B1"/>
    <w:rsid w:val="007C2D8A"/>
    <w:rsid w:val="007D49EA"/>
    <w:rsid w:val="007D5D85"/>
    <w:rsid w:val="007F32F5"/>
    <w:rsid w:val="007F50E5"/>
    <w:rsid w:val="007F75ED"/>
    <w:rsid w:val="00810F7A"/>
    <w:rsid w:val="008406C1"/>
    <w:rsid w:val="00864B9F"/>
    <w:rsid w:val="00873170"/>
    <w:rsid w:val="00892A91"/>
    <w:rsid w:val="008B1D5D"/>
    <w:rsid w:val="008B1D88"/>
    <w:rsid w:val="008B7B58"/>
    <w:rsid w:val="008E565E"/>
    <w:rsid w:val="00925DD7"/>
    <w:rsid w:val="00933E9F"/>
    <w:rsid w:val="0094521A"/>
    <w:rsid w:val="009803DE"/>
    <w:rsid w:val="00982D44"/>
    <w:rsid w:val="0099644A"/>
    <w:rsid w:val="009C496B"/>
    <w:rsid w:val="009D1516"/>
    <w:rsid w:val="009E6D74"/>
    <w:rsid w:val="009E7410"/>
    <w:rsid w:val="00A13586"/>
    <w:rsid w:val="00A4671A"/>
    <w:rsid w:val="00A47BCD"/>
    <w:rsid w:val="00A81A7E"/>
    <w:rsid w:val="00A84DB7"/>
    <w:rsid w:val="00A86034"/>
    <w:rsid w:val="00A9165C"/>
    <w:rsid w:val="00A97D1B"/>
    <w:rsid w:val="00AA3473"/>
    <w:rsid w:val="00AB0D8B"/>
    <w:rsid w:val="00AC7F00"/>
    <w:rsid w:val="00AD78B8"/>
    <w:rsid w:val="00AE4819"/>
    <w:rsid w:val="00AE5C4C"/>
    <w:rsid w:val="00AE7B3F"/>
    <w:rsid w:val="00AF6361"/>
    <w:rsid w:val="00B008A6"/>
    <w:rsid w:val="00B03D7E"/>
    <w:rsid w:val="00B22450"/>
    <w:rsid w:val="00B6366D"/>
    <w:rsid w:val="00B67057"/>
    <w:rsid w:val="00B71DAC"/>
    <w:rsid w:val="00B81340"/>
    <w:rsid w:val="00B835C4"/>
    <w:rsid w:val="00B839B9"/>
    <w:rsid w:val="00B90167"/>
    <w:rsid w:val="00B9250C"/>
    <w:rsid w:val="00B93014"/>
    <w:rsid w:val="00BB30B0"/>
    <w:rsid w:val="00BB5A70"/>
    <w:rsid w:val="00BE1E4B"/>
    <w:rsid w:val="00C025C5"/>
    <w:rsid w:val="00C04996"/>
    <w:rsid w:val="00C12D4A"/>
    <w:rsid w:val="00C17A37"/>
    <w:rsid w:val="00C2279E"/>
    <w:rsid w:val="00C46930"/>
    <w:rsid w:val="00C60BC4"/>
    <w:rsid w:val="00C676F2"/>
    <w:rsid w:val="00C80DD1"/>
    <w:rsid w:val="00C852A3"/>
    <w:rsid w:val="00CA0F71"/>
    <w:rsid w:val="00CD4095"/>
    <w:rsid w:val="00CE1741"/>
    <w:rsid w:val="00CE5FAC"/>
    <w:rsid w:val="00CE798C"/>
    <w:rsid w:val="00CF0CFD"/>
    <w:rsid w:val="00D038BB"/>
    <w:rsid w:val="00D10A30"/>
    <w:rsid w:val="00D132F0"/>
    <w:rsid w:val="00D356EC"/>
    <w:rsid w:val="00D46D16"/>
    <w:rsid w:val="00D57FA7"/>
    <w:rsid w:val="00D63CFE"/>
    <w:rsid w:val="00D6677E"/>
    <w:rsid w:val="00D72BC7"/>
    <w:rsid w:val="00D849B6"/>
    <w:rsid w:val="00D87BFC"/>
    <w:rsid w:val="00D94FD3"/>
    <w:rsid w:val="00DB06BC"/>
    <w:rsid w:val="00DB5312"/>
    <w:rsid w:val="00DC5548"/>
    <w:rsid w:val="00E01866"/>
    <w:rsid w:val="00E046ED"/>
    <w:rsid w:val="00E414B6"/>
    <w:rsid w:val="00E43B46"/>
    <w:rsid w:val="00E648D5"/>
    <w:rsid w:val="00E6597B"/>
    <w:rsid w:val="00EA1F43"/>
    <w:rsid w:val="00EC7EA5"/>
    <w:rsid w:val="00EE751B"/>
    <w:rsid w:val="00F00B28"/>
    <w:rsid w:val="00F0322C"/>
    <w:rsid w:val="00F20951"/>
    <w:rsid w:val="00F3125A"/>
    <w:rsid w:val="00F40CE0"/>
    <w:rsid w:val="00F50284"/>
    <w:rsid w:val="00F5765E"/>
    <w:rsid w:val="00FC350B"/>
    <w:rsid w:val="00FE6C63"/>
    <w:rsid w:val="00FF4290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CB4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0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620767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Абзац списка Знак"/>
    <w:link w:val="a4"/>
    <w:uiPriority w:val="99"/>
    <w:locked/>
    <w:rsid w:val="00620767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08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B008A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08A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A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0F71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68699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0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620767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Абзац списка Знак"/>
    <w:link w:val="a4"/>
    <w:uiPriority w:val="99"/>
    <w:locked/>
    <w:rsid w:val="00620767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08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B008A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08A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A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0F71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6869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earningapps.org/display?v=pcgmstk6c23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um.io/share/fe528a00-a294-4f52-bd8e-1a37bfa46cf8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um.io/student/share/31d7c3e5-8bb4-430f-bf21-0a8aa035c127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6CC85-4FDA-4B16-BB10-52928E83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5480</TotalTime>
  <Pages>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Akmarzhan Khamit</dc:creator>
  <cp:keywords/>
  <dc:description/>
  <cp:lastModifiedBy>Алия</cp:lastModifiedBy>
  <cp:revision>56</cp:revision>
  <cp:lastPrinted>2023-12-18T08:03:00Z</cp:lastPrinted>
  <dcterms:created xsi:type="dcterms:W3CDTF">2022-11-17T09:21:00Z</dcterms:created>
  <dcterms:modified xsi:type="dcterms:W3CDTF">2024-02-01T11:14:00Z</dcterms:modified>
</cp:coreProperties>
</file>