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38DA2" w14:textId="77777777" w:rsidR="0055755B" w:rsidRDefault="0055755B" w:rsidP="005575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FD4742" w14:textId="77777777" w:rsidR="0055755B" w:rsidRDefault="0055755B" w:rsidP="005575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A38CC9" w14:textId="77777777" w:rsidR="0055755B" w:rsidRDefault="0055755B" w:rsidP="0055755B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72"/>
          <w:szCs w:val="72"/>
          <w:shd w:val="clear" w:color="auto" w:fill="FFFFFF"/>
        </w:rPr>
      </w:pPr>
    </w:p>
    <w:p w14:paraId="4D5CE4BE" w14:textId="77777777" w:rsidR="0055755B" w:rsidRDefault="0055755B" w:rsidP="0055755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70C0"/>
          <w:sz w:val="56"/>
          <w:szCs w:val="56"/>
          <w:shd w:val="clear" w:color="auto" w:fill="FFFFFF"/>
        </w:rPr>
      </w:pPr>
    </w:p>
    <w:p w14:paraId="7FC0323F" w14:textId="77777777" w:rsidR="0055755B" w:rsidRPr="00510208" w:rsidRDefault="0055755B" w:rsidP="0055755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2060"/>
          <w:sz w:val="56"/>
          <w:szCs w:val="56"/>
          <w:shd w:val="clear" w:color="auto" w:fill="FFFFFF"/>
        </w:rPr>
      </w:pPr>
    </w:p>
    <w:p w14:paraId="0B54AA4E" w14:textId="6ACE9332" w:rsidR="0055755B" w:rsidRPr="00510208" w:rsidRDefault="0055755B" w:rsidP="0055755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510208">
        <w:rPr>
          <w:rFonts w:ascii="Times New Roman" w:hAnsi="Times New Roman" w:cs="Times New Roman"/>
          <w:b/>
          <w:bCs/>
          <w:i/>
          <w:iCs/>
          <w:color w:val="002060"/>
          <w:sz w:val="56"/>
          <w:szCs w:val="56"/>
          <w:shd w:val="clear" w:color="auto" w:fill="FFFFFF"/>
        </w:rPr>
        <w:t>«</w:t>
      </w:r>
      <w:r w:rsidRPr="00510208">
        <w:rPr>
          <w:rFonts w:ascii="Times New Roman" w:hAnsi="Times New Roman" w:cs="Times New Roman"/>
          <w:b/>
          <w:bCs/>
          <w:i/>
          <w:iCs/>
          <w:color w:val="002060"/>
          <w:sz w:val="56"/>
          <w:szCs w:val="56"/>
          <w:lang w:val="kk-KZ"/>
        </w:rPr>
        <w:t>Қош келдің, жаңа жыл!</w:t>
      </w:r>
      <w:r w:rsidRPr="00510208">
        <w:rPr>
          <w:rFonts w:ascii="Times New Roman" w:hAnsi="Times New Roman" w:cs="Times New Roman"/>
          <w:b/>
          <w:bCs/>
          <w:i/>
          <w:iCs/>
          <w:color w:val="002060"/>
          <w:sz w:val="56"/>
          <w:szCs w:val="56"/>
        </w:rPr>
        <w:t>»</w:t>
      </w:r>
      <w:r w:rsidRPr="00510208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</w:t>
      </w:r>
    </w:p>
    <w:p w14:paraId="4A1618EC" w14:textId="77777777" w:rsidR="0055755B" w:rsidRDefault="0055755B" w:rsidP="0055755B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</w:pPr>
    </w:p>
    <w:p w14:paraId="4CC7047A" w14:textId="77777777" w:rsidR="0055755B" w:rsidRDefault="0055755B" w:rsidP="0055755B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</w:pPr>
    </w:p>
    <w:p w14:paraId="0A03A7FF" w14:textId="77777777" w:rsidR="0055755B" w:rsidRDefault="0055755B" w:rsidP="0055755B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</w:pPr>
    </w:p>
    <w:p w14:paraId="495095C9" w14:textId="77777777" w:rsidR="0055755B" w:rsidRDefault="0055755B" w:rsidP="0055755B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</w:pPr>
    </w:p>
    <w:p w14:paraId="338F2A0B" w14:textId="77777777" w:rsidR="0055755B" w:rsidRDefault="0055755B" w:rsidP="0055755B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</w:pPr>
    </w:p>
    <w:p w14:paraId="164CC2AA" w14:textId="3E932045" w:rsidR="0055755B" w:rsidRDefault="0055755B" w:rsidP="0055755B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shd w:val="clear" w:color="auto" w:fill="FFFFFF"/>
          <w:lang w:val="kk-KZ"/>
        </w:rPr>
      </w:pPr>
      <w:r w:rsidRPr="00C31A24"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shd w:val="clear" w:color="auto" w:fill="FFFFFF"/>
          <w:lang w:val="kk-KZ"/>
        </w:rPr>
        <w:t>Сыныбы</w:t>
      </w:r>
      <w:r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shd w:val="clear" w:color="auto" w:fill="FFFFFF"/>
          <w:lang w:val="kk-KZ"/>
        </w:rPr>
        <w:t>: 3 «</w:t>
      </w:r>
      <w:r w:rsidR="00A72B6B"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shd w:val="clear" w:color="auto" w:fill="FFFFFF"/>
          <w:lang w:val="kk-KZ"/>
        </w:rPr>
        <w:t>Б</w:t>
      </w:r>
      <w:r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shd w:val="clear" w:color="auto" w:fill="FFFFFF"/>
          <w:lang w:val="kk-KZ"/>
        </w:rPr>
        <w:t>»</w:t>
      </w:r>
    </w:p>
    <w:p w14:paraId="19D49EFE" w14:textId="2F4E599F" w:rsidR="0055755B" w:rsidRPr="00C31A24" w:rsidRDefault="0055755B" w:rsidP="0055755B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shd w:val="clear" w:color="auto" w:fill="FFFFFF"/>
          <w:lang w:val="kk-KZ"/>
        </w:rPr>
        <w:t xml:space="preserve">Сынып жетекші: </w:t>
      </w:r>
      <w:r w:rsidR="00A72B6B"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shd w:val="clear" w:color="auto" w:fill="FFFFFF"/>
          <w:lang w:val="kk-KZ"/>
        </w:rPr>
        <w:t>Бекенова З.С.</w:t>
      </w:r>
    </w:p>
    <w:p w14:paraId="0CE448B3" w14:textId="77777777" w:rsidR="0055755B" w:rsidRDefault="0055755B" w:rsidP="0055755B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</w:pPr>
    </w:p>
    <w:p w14:paraId="2CC5A703" w14:textId="77777777" w:rsidR="0055755B" w:rsidRDefault="0055755B" w:rsidP="0055755B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</w:pPr>
    </w:p>
    <w:p w14:paraId="35A4E978" w14:textId="77777777" w:rsidR="0055755B" w:rsidRDefault="0055755B" w:rsidP="0055755B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</w:pPr>
    </w:p>
    <w:p w14:paraId="129D7019" w14:textId="77777777" w:rsidR="0055755B" w:rsidRDefault="0055755B" w:rsidP="0055755B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</w:pPr>
    </w:p>
    <w:p w14:paraId="3CE217D8" w14:textId="77777777" w:rsidR="0055755B" w:rsidRDefault="0055755B" w:rsidP="0055755B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</w:pPr>
    </w:p>
    <w:p w14:paraId="48B98C1D" w14:textId="77777777" w:rsidR="0055755B" w:rsidRDefault="0055755B" w:rsidP="0055755B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</w:pPr>
    </w:p>
    <w:p w14:paraId="11411BCA" w14:textId="77777777" w:rsidR="0055755B" w:rsidRDefault="0055755B" w:rsidP="0055755B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</w:pPr>
    </w:p>
    <w:p w14:paraId="09D3D367" w14:textId="77777777" w:rsidR="0055755B" w:rsidRDefault="0055755B" w:rsidP="0055755B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</w:pPr>
    </w:p>
    <w:p w14:paraId="1E61C0AE" w14:textId="77777777" w:rsidR="0055755B" w:rsidRDefault="0055755B" w:rsidP="0055755B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</w:pPr>
    </w:p>
    <w:p w14:paraId="272997C6" w14:textId="77777777" w:rsidR="0055755B" w:rsidRDefault="0055755B" w:rsidP="0055755B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</w:pPr>
    </w:p>
    <w:p w14:paraId="01B04221" w14:textId="77777777" w:rsidR="0055755B" w:rsidRDefault="0055755B" w:rsidP="0055755B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</w:pPr>
    </w:p>
    <w:p w14:paraId="61E58C21" w14:textId="77777777" w:rsidR="0055755B" w:rsidRDefault="0055755B" w:rsidP="0055755B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</w:pPr>
    </w:p>
    <w:p w14:paraId="3E3DCB45" w14:textId="77777777" w:rsidR="0055755B" w:rsidRDefault="0055755B" w:rsidP="0055755B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</w:pPr>
    </w:p>
    <w:p w14:paraId="63ABFB84" w14:textId="77777777" w:rsidR="0055755B" w:rsidRDefault="0055755B" w:rsidP="0055755B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</w:pPr>
    </w:p>
    <w:p w14:paraId="57DCF4E8" w14:textId="77777777" w:rsidR="0055755B" w:rsidRDefault="0055755B" w:rsidP="0055755B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</w:pPr>
    </w:p>
    <w:p w14:paraId="52AC4F15" w14:textId="77777777" w:rsidR="0055755B" w:rsidRDefault="0055755B" w:rsidP="0055755B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</w:pPr>
    </w:p>
    <w:p w14:paraId="3762BA90" w14:textId="77777777" w:rsidR="0055755B" w:rsidRDefault="0055755B" w:rsidP="0055755B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</w:pPr>
    </w:p>
    <w:p w14:paraId="619BE94C" w14:textId="77777777" w:rsidR="0055755B" w:rsidRDefault="0055755B" w:rsidP="0055755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</w:pPr>
    </w:p>
    <w:p w14:paraId="3551F149" w14:textId="77777777" w:rsidR="0055755B" w:rsidRDefault="0055755B" w:rsidP="0055755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</w:pPr>
    </w:p>
    <w:p w14:paraId="23A24DD8" w14:textId="77777777" w:rsidR="0055755B" w:rsidRDefault="0055755B" w:rsidP="0055755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</w:pPr>
    </w:p>
    <w:p w14:paraId="24912685" w14:textId="7A8CA6A7" w:rsidR="0055755B" w:rsidRPr="008934BE" w:rsidRDefault="0055755B" w:rsidP="0055755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>202</w:t>
      </w:r>
      <w:r w:rsidR="00A72B6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>3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>-202</w:t>
      </w:r>
      <w:r w:rsidR="00A72B6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>4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 xml:space="preserve"> оқу жылы</w:t>
      </w:r>
    </w:p>
    <w:p w14:paraId="07C2E366" w14:textId="77777777" w:rsidR="0055755B" w:rsidRDefault="0055755B" w:rsidP="00EF3F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DE396E" w14:textId="1EE9BB4B" w:rsidR="00CE45F4" w:rsidRPr="00CE45F4" w:rsidRDefault="00CE45F4" w:rsidP="00EF3F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5F4">
        <w:rPr>
          <w:rFonts w:ascii="Times New Roman" w:hAnsi="Times New Roman" w:cs="Times New Roman"/>
          <w:b/>
          <w:bCs/>
          <w:sz w:val="24"/>
          <w:szCs w:val="24"/>
        </w:rPr>
        <w:lastRenderedPageBreak/>
        <w:t>1-Жүргізуші</w:t>
      </w:r>
      <w:r w:rsidRPr="00CE45F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Амансың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ба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халайық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>?</w:t>
      </w:r>
      <w:r w:rsidRPr="00CE45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жылды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тойлайық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Ән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салайық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билейік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Көңілімізді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көтерейік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>!</w:t>
      </w:r>
    </w:p>
    <w:p w14:paraId="58DF161E" w14:textId="661FFEBE" w:rsidR="00CE45F4" w:rsidRDefault="00CE45F4" w:rsidP="00EF3FE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E45F4">
        <w:rPr>
          <w:rFonts w:ascii="Times New Roman" w:hAnsi="Times New Roman" w:cs="Times New Roman"/>
          <w:sz w:val="24"/>
          <w:szCs w:val="24"/>
        </w:rPr>
        <w:t>Құрметті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ата-аналар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ұстаздар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!  </w:t>
      </w:r>
      <w:r>
        <w:rPr>
          <w:rFonts w:ascii="Times New Roman" w:hAnsi="Times New Roman" w:cs="Times New Roman"/>
          <w:sz w:val="24"/>
          <w:szCs w:val="24"/>
          <w:lang w:val="kk-KZ"/>
        </w:rPr>
        <w:t>3 «</w:t>
      </w:r>
      <w:r w:rsidR="001F7BFD">
        <w:rPr>
          <w:rFonts w:ascii="Times New Roman" w:hAnsi="Times New Roman" w:cs="Times New Roman"/>
          <w:sz w:val="24"/>
          <w:szCs w:val="24"/>
          <w:lang w:val="kk-KZ"/>
        </w:rPr>
        <w:t>Б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сыныбының </w:t>
      </w:r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аңа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жылға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ашық  тәрбие сағатына қош келдіңіздер</w:t>
      </w:r>
      <w:r w:rsidRPr="00CE45F4">
        <w:rPr>
          <w:rFonts w:ascii="Times New Roman" w:hAnsi="Times New Roman" w:cs="Times New Roman"/>
          <w:sz w:val="24"/>
          <w:szCs w:val="24"/>
        </w:rPr>
        <w:t>!</w:t>
      </w:r>
    </w:p>
    <w:p w14:paraId="2FFC1A72" w14:textId="01606CEC" w:rsidR="00CE45F4" w:rsidRDefault="00CE45F4" w:rsidP="00EF3F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5F4">
        <w:rPr>
          <w:rFonts w:ascii="Times New Roman" w:hAnsi="Times New Roman" w:cs="Times New Roman"/>
          <w:b/>
          <w:bCs/>
          <w:sz w:val="24"/>
          <w:szCs w:val="24"/>
        </w:rPr>
        <w:t>2-жүргізуші</w:t>
      </w:r>
      <w:r w:rsidRPr="00CE45F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Кел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>,</w:t>
      </w:r>
      <w:r w:rsidRPr="00CE45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Төрле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төрле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жеріме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>,</w:t>
      </w:r>
      <w:r w:rsidRPr="00CE45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Құт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береке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боп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келгейсің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еліме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>,</w:t>
      </w:r>
      <w:r w:rsidRPr="00CE45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Үміт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артып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армандарға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аяулы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>.</w:t>
      </w:r>
      <w:r w:rsidRPr="00CE45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Шаттығына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бөлегейсің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бізді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де.</w:t>
      </w:r>
    </w:p>
    <w:p w14:paraId="6B3F3C0D" w14:textId="25F1A623" w:rsidR="00CE45F4" w:rsidRPr="00CE45F4" w:rsidRDefault="00CE45F4" w:rsidP="00EF3F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Құрметті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жамағат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жүрекке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жылылық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ұялатар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жылдық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құттықтау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сөзді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ақыл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ойы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жетілген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саналы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ұрпақты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сезімі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сергек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арманшыл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дана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ұрпақты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тәрбиелеп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жатқан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аяулы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 xml:space="preserve">ұстазымыз </w:t>
      </w:r>
      <w:r w:rsidR="001F7BFD">
        <w:rPr>
          <w:rFonts w:ascii="Times New Roman" w:hAnsi="Times New Roman" w:cs="Times New Roman"/>
          <w:sz w:val="24"/>
          <w:szCs w:val="24"/>
          <w:lang w:val="kk-KZ"/>
        </w:rPr>
        <w:t xml:space="preserve"> Зейнеп</w:t>
      </w:r>
      <w:proofErr w:type="gramEnd"/>
      <w:r w:rsidR="001F7BFD">
        <w:rPr>
          <w:rFonts w:ascii="Times New Roman" w:hAnsi="Times New Roman" w:cs="Times New Roman"/>
          <w:sz w:val="24"/>
          <w:szCs w:val="24"/>
          <w:lang w:val="kk-KZ"/>
        </w:rPr>
        <w:t xml:space="preserve"> Сабитқызына сөз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береміз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>.</w:t>
      </w:r>
    </w:p>
    <w:p w14:paraId="21CE6CBD" w14:textId="77777777" w:rsidR="00CE45F4" w:rsidRPr="00EF3FE3" w:rsidRDefault="00CE45F4" w:rsidP="00EF3FE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F3FE3">
        <w:rPr>
          <w:rFonts w:ascii="Times New Roman" w:hAnsi="Times New Roman" w:cs="Times New Roman"/>
          <w:b/>
          <w:bCs/>
          <w:sz w:val="24"/>
          <w:szCs w:val="24"/>
          <w:lang w:val="kk-KZ"/>
        </w:rPr>
        <w:t>1-оқушы</w:t>
      </w:r>
    </w:p>
    <w:p w14:paraId="758F4BF8" w14:textId="42F08FEE" w:rsidR="00CE45F4" w:rsidRPr="00CE45F4" w:rsidRDefault="00CE45F4" w:rsidP="00EF3FE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жылым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мол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болсын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>,</w:t>
      </w:r>
      <w:r w:rsidRPr="00CE45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Басқан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қадам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оң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болсын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>.</w:t>
      </w:r>
      <w:r w:rsidRPr="00CE45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Төрле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төрле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>,</w:t>
      </w:r>
      <w:r w:rsidRPr="00CE45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Бізге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құтты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болсын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>!</w:t>
      </w:r>
    </w:p>
    <w:p w14:paraId="395FFBF7" w14:textId="77777777" w:rsidR="00CE45F4" w:rsidRDefault="00CE45F4" w:rsidP="00CE45F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E45F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E45F4">
        <w:rPr>
          <w:rFonts w:ascii="Times New Roman" w:hAnsi="Times New Roman" w:cs="Times New Roman"/>
          <w:b/>
          <w:bCs/>
          <w:sz w:val="24"/>
          <w:szCs w:val="24"/>
          <w:lang w:val="kk-KZ"/>
        </w:rPr>
        <w:t>-оқушы</w:t>
      </w:r>
    </w:p>
    <w:p w14:paraId="15627104" w14:textId="013B4256" w:rsidR="00CE45F4" w:rsidRDefault="00CE45F4" w:rsidP="00CE45F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жылда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>,</w:t>
      </w:r>
      <w:r w:rsidRPr="00CE45F4">
        <w:rPr>
          <w:rFonts w:ascii="Times New Roman" w:hAnsi="Times New Roman" w:cs="Times New Roman"/>
          <w:sz w:val="24"/>
          <w:szCs w:val="24"/>
        </w:rPr>
        <w:br/>
        <w:t xml:space="preserve">Тек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қуаныш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көріңдер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>.</w:t>
      </w:r>
      <w:r w:rsidRPr="00CE45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Ауырмаңдар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ешқашан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>,</w:t>
      </w:r>
      <w:r w:rsidRPr="00CE45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Мықты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болу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өзіңнен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>.</w:t>
      </w:r>
    </w:p>
    <w:p w14:paraId="523CFBE5" w14:textId="098BCC5C" w:rsidR="00CE45F4" w:rsidRPr="00CE45F4" w:rsidRDefault="00CE45F4" w:rsidP="00CE45F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E45F4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Pr="00CE45F4">
        <w:rPr>
          <w:rFonts w:ascii="Times New Roman" w:hAnsi="Times New Roman" w:cs="Times New Roman"/>
          <w:b/>
          <w:bCs/>
          <w:sz w:val="24"/>
          <w:szCs w:val="24"/>
          <w:lang w:val="kk-KZ"/>
        </w:rPr>
        <w:t>-оқушы</w:t>
      </w:r>
    </w:p>
    <w:p w14:paraId="71D57874" w14:textId="77777777" w:rsidR="00CE45F4" w:rsidRDefault="00CE45F4" w:rsidP="00CE45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5F4">
        <w:rPr>
          <w:rFonts w:ascii="Times New Roman" w:hAnsi="Times New Roman" w:cs="Times New Roman"/>
          <w:sz w:val="24"/>
          <w:szCs w:val="24"/>
        </w:rPr>
        <w:t xml:space="preserve">Тамаша,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тамаша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>,</w:t>
      </w:r>
      <w:r w:rsidRPr="00CE45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Шыршамыз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тұр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жараса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>.</w:t>
      </w:r>
      <w:r w:rsidRPr="00CE45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Басында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әсем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жұлдызы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Көз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тоймайды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қараса</w:t>
      </w:r>
      <w:proofErr w:type="spellEnd"/>
    </w:p>
    <w:p w14:paraId="7C0217E2" w14:textId="01FA13C7" w:rsidR="00CE45F4" w:rsidRPr="00CE45F4" w:rsidRDefault="00CE45F4" w:rsidP="00CE45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5F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E45F4">
        <w:rPr>
          <w:rFonts w:ascii="Times New Roman" w:hAnsi="Times New Roman" w:cs="Times New Roman"/>
          <w:b/>
          <w:bCs/>
          <w:sz w:val="24"/>
          <w:szCs w:val="24"/>
          <w:lang w:val="kk-KZ"/>
        </w:rPr>
        <w:t>-оқушы</w:t>
      </w:r>
    </w:p>
    <w:p w14:paraId="31E4B007" w14:textId="55C4DA93" w:rsidR="00CE45F4" w:rsidRPr="00CE45F4" w:rsidRDefault="00CE45F4" w:rsidP="00CE45F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>,</w:t>
      </w:r>
      <w:r w:rsidRPr="00CE45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жылға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жыр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>.</w:t>
      </w:r>
      <w:r w:rsidRPr="00CE45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Жасыл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шырша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жанында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Билеп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бала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жүр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>.</w:t>
      </w:r>
    </w:p>
    <w:p w14:paraId="60BA7D2B" w14:textId="77777777" w:rsidR="00CE45F4" w:rsidRDefault="00CE45F4" w:rsidP="00CE45F4">
      <w:pPr>
        <w:spacing w:after="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proofErr w:type="gramStart"/>
      <w:r w:rsidRPr="00CE45F4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Хор:  «</w:t>
      </w:r>
      <w:proofErr w:type="gramEnd"/>
      <w:r w:rsidRPr="00CE45F4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kk-KZ"/>
        </w:rPr>
        <w:t>Жаңа жыл</w:t>
      </w:r>
      <w:r w:rsidRPr="00CE45F4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»</w:t>
      </w:r>
    </w:p>
    <w:p w14:paraId="5766AE3F" w14:textId="5C771DAE" w:rsidR="00CE45F4" w:rsidRPr="00CE45F4" w:rsidRDefault="00CE45F4" w:rsidP="00CE45F4">
      <w:pPr>
        <w:spacing w:after="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CE45F4">
        <w:rPr>
          <w:rFonts w:ascii="Times New Roman" w:hAnsi="Times New Roman" w:cs="Times New Roman"/>
          <w:b/>
          <w:bCs/>
          <w:sz w:val="24"/>
          <w:szCs w:val="24"/>
        </w:rPr>
        <w:t>1-Жүргізуші</w:t>
      </w:r>
      <w:r w:rsidRPr="00CE45F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Ортада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таңдандырып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талайды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>,</w:t>
      </w:r>
      <w:r w:rsidRPr="00CE45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Шыршамыз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жасанып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жайнайды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>.</w:t>
      </w:r>
      <w:r w:rsidRPr="00CE45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Құбылып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құлпырып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айнала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Сиқырлы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сәулелер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тарайды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>.</w:t>
      </w:r>
    </w:p>
    <w:p w14:paraId="193786CC" w14:textId="77777777" w:rsidR="00CE45F4" w:rsidRPr="00CE45F4" w:rsidRDefault="00CE45F4" w:rsidP="00CE45F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қараңдаршы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әдемі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шырша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шыршамызға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тақпақ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ән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айтып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берейікші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>.</w:t>
      </w:r>
    </w:p>
    <w:p w14:paraId="16E16071" w14:textId="74A95476" w:rsidR="00CE45F4" w:rsidRPr="00CE45F4" w:rsidRDefault="00CE45F4" w:rsidP="00CE45F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5</w:t>
      </w:r>
      <w:r w:rsidRPr="00CE45F4">
        <w:rPr>
          <w:rFonts w:ascii="Times New Roman" w:hAnsi="Times New Roman" w:cs="Times New Roman"/>
          <w:b/>
          <w:bCs/>
          <w:sz w:val="24"/>
          <w:szCs w:val="24"/>
          <w:lang w:val="kk-KZ"/>
        </w:rPr>
        <w:t>-оқушы</w:t>
      </w:r>
    </w:p>
    <w:p w14:paraId="023B06C5" w14:textId="1F1A17B9" w:rsidR="00CE45F4" w:rsidRDefault="00CE45F4" w:rsidP="00CE45F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Жасыл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шырша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жанында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Билеп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бала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жүр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Келіңдер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келіңдер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Тақпақ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айтып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беріңдер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br/>
        <w:t xml:space="preserve">Жомарт Аяз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атадан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Сыйлық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көріңдер</w:t>
      </w:r>
      <w:proofErr w:type="spellEnd"/>
    </w:p>
    <w:p w14:paraId="02246BB3" w14:textId="77777777" w:rsidR="00A72B6B" w:rsidRDefault="00A72B6B" w:rsidP="00CE45F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329B5A8" w14:textId="00E23C00" w:rsidR="00CE45F4" w:rsidRPr="00CE45F4" w:rsidRDefault="00CE45F4" w:rsidP="00CE45F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6</w:t>
      </w:r>
      <w:r w:rsidRPr="00CE45F4">
        <w:rPr>
          <w:rFonts w:ascii="Times New Roman" w:hAnsi="Times New Roman" w:cs="Times New Roman"/>
          <w:b/>
          <w:bCs/>
          <w:sz w:val="24"/>
          <w:szCs w:val="24"/>
          <w:lang w:val="kk-KZ"/>
        </w:rPr>
        <w:t>-оқушы</w:t>
      </w:r>
    </w:p>
    <w:p w14:paraId="2D7F720F" w14:textId="2DD895EE" w:rsidR="00CE45F4" w:rsidRDefault="00CE45F4" w:rsidP="00CE45F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Жасыл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желек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жамылған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Асыл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моншақ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тағынған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>.</w:t>
      </w:r>
      <w:r w:rsidRPr="00CE45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Міне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сұлу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шыршаның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Көптен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күтіп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сағынған</w:t>
      </w:r>
      <w:proofErr w:type="spellEnd"/>
    </w:p>
    <w:p w14:paraId="3CFCE810" w14:textId="0806E356" w:rsidR="00827DB0" w:rsidRPr="00827DB0" w:rsidRDefault="00827DB0" w:rsidP="00827DB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7</w:t>
      </w:r>
      <w:r w:rsidRPr="00827DB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="00CE45F4" w:rsidRPr="00827DB0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оқушы</w:t>
      </w:r>
    </w:p>
    <w:p w14:paraId="1C0644ED" w14:textId="58FC911A" w:rsidR="00827DB0" w:rsidRPr="00CE45F4" w:rsidRDefault="00CE45F4" w:rsidP="00827DB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proofErr w:type="spellStart"/>
      <w:r w:rsidRPr="00CE45F4">
        <w:rPr>
          <w:rFonts w:ascii="Times New Roman" w:hAnsi="Times New Roman" w:cs="Times New Roman"/>
          <w:sz w:val="24"/>
          <w:szCs w:val="24"/>
        </w:rPr>
        <w:t>Суреттерді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үйге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Әйнектерге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әрине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Түнде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салып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Көзі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көреді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>?</w:t>
      </w:r>
      <w:r w:rsidRPr="00CE45F4">
        <w:rPr>
          <w:rFonts w:ascii="Times New Roman" w:hAnsi="Times New Roman" w:cs="Times New Roman"/>
          <w:sz w:val="24"/>
          <w:szCs w:val="24"/>
        </w:rPr>
        <w:br/>
      </w:r>
      <w:bookmarkStart w:id="0" w:name="_Hlk122287438"/>
      <w:r w:rsidR="00827DB0">
        <w:rPr>
          <w:rFonts w:ascii="Times New Roman" w:hAnsi="Times New Roman" w:cs="Times New Roman"/>
          <w:b/>
          <w:bCs/>
          <w:sz w:val="24"/>
          <w:szCs w:val="24"/>
          <w:lang w:val="kk-KZ"/>
        </w:rPr>
        <w:t>8</w:t>
      </w:r>
      <w:r w:rsidR="00827DB0" w:rsidRPr="00CE45F4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CE45F4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оқушы</w:t>
      </w:r>
      <w:bookmarkEnd w:id="0"/>
    </w:p>
    <w:p w14:paraId="3E2F55E9" w14:textId="77777777" w:rsidR="00827DB0" w:rsidRDefault="00CE45F4" w:rsidP="00EF3F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5F4">
        <w:rPr>
          <w:rFonts w:ascii="Times New Roman" w:hAnsi="Times New Roman" w:cs="Times New Roman"/>
          <w:sz w:val="24"/>
          <w:szCs w:val="24"/>
        </w:rPr>
        <w:t xml:space="preserve">Дала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нұр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қала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нұр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>,</w:t>
      </w:r>
      <w:r w:rsidRPr="00CE45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Құтты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болсын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>!</w:t>
      </w:r>
      <w:r w:rsidRPr="00CE45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Кел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біздерге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>,</w:t>
      </w:r>
      <w:r w:rsidRPr="00CE45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Кел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жыл.</w:t>
      </w:r>
    </w:p>
    <w:p w14:paraId="703DD74B" w14:textId="77777777" w:rsidR="00CE45F4" w:rsidRPr="00CE45F4" w:rsidRDefault="00CE45F4" w:rsidP="00EF3F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5F4">
        <w:rPr>
          <w:rFonts w:ascii="Times New Roman" w:hAnsi="Times New Roman" w:cs="Times New Roman"/>
          <w:b/>
          <w:bCs/>
          <w:sz w:val="24"/>
          <w:szCs w:val="24"/>
        </w:rPr>
        <w:t>1-жүргізуші:</w:t>
      </w:r>
      <w:r w:rsidRPr="00CE45F4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Ақ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көңілім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айналды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аппақ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қарға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>,</w:t>
      </w:r>
      <w:r w:rsidRPr="00CE45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Көңілдене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қосыл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сен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ән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жырға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>.</w:t>
      </w:r>
      <w:r w:rsidRPr="00CE45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Қыс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қызығы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басылмай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ұласады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>,</w:t>
      </w:r>
      <w:r w:rsidRPr="00CE45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Қуаныш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болсын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жылда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>.</w:t>
      </w:r>
    </w:p>
    <w:p w14:paraId="0F795CF3" w14:textId="77777777" w:rsidR="00CE45F4" w:rsidRPr="00CE45F4" w:rsidRDefault="00CE45F4" w:rsidP="00EF3F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5F4">
        <w:rPr>
          <w:rFonts w:ascii="Times New Roman" w:hAnsi="Times New Roman" w:cs="Times New Roman"/>
          <w:b/>
          <w:bCs/>
          <w:sz w:val="24"/>
          <w:szCs w:val="24"/>
        </w:rPr>
        <w:t>2-жүргізуші:</w:t>
      </w:r>
      <w:r w:rsidRPr="00CE45F4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Тобымыздың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бишілерін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шақырайық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>,</w:t>
      </w:r>
      <w:r w:rsidRPr="00CE45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Қошеметпен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құрметпен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алайық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>.</w:t>
      </w:r>
      <w:r w:rsidRPr="00CE45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Бишілерімізді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ырғалтып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би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билетіп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>,</w:t>
      </w:r>
      <w:r w:rsidRPr="00CE45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соғып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биік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шыңға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самғатайық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>.</w:t>
      </w:r>
      <w:r w:rsidRPr="00CE45F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Бишілерге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кезек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F4">
        <w:rPr>
          <w:rFonts w:ascii="Times New Roman" w:hAnsi="Times New Roman" w:cs="Times New Roman"/>
          <w:sz w:val="24"/>
          <w:szCs w:val="24"/>
        </w:rPr>
        <w:t>береміз</w:t>
      </w:r>
      <w:proofErr w:type="spellEnd"/>
      <w:r w:rsidRPr="00CE45F4">
        <w:rPr>
          <w:rFonts w:ascii="Times New Roman" w:hAnsi="Times New Roman" w:cs="Times New Roman"/>
          <w:sz w:val="24"/>
          <w:szCs w:val="24"/>
        </w:rPr>
        <w:t>.</w:t>
      </w:r>
    </w:p>
    <w:p w14:paraId="7F306131" w14:textId="080234A3" w:rsidR="003C6016" w:rsidRPr="00040364" w:rsidRDefault="001F7BFD" w:rsidP="00EF3F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Айдана мен Аминаның орындауында «Жаңа жыл» әні.</w:t>
      </w:r>
    </w:p>
    <w:p w14:paraId="0D459B41" w14:textId="2AD31744" w:rsidR="00EF3FE3" w:rsidRDefault="00EF3FE3" w:rsidP="00EF3FE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E45F4">
        <w:rPr>
          <w:rFonts w:ascii="Times New Roman" w:hAnsi="Times New Roman" w:cs="Times New Roman"/>
          <w:b/>
          <w:bCs/>
          <w:sz w:val="24"/>
          <w:szCs w:val="24"/>
        </w:rPr>
        <w:t>2-жүргізуші: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Ендігі кезекті аяз ата мен ақшақардың сыйлығын алу үшін жұмбақтарға берейік. </w:t>
      </w:r>
    </w:p>
    <w:p w14:paraId="39BFFC6D" w14:textId="72EBD12A" w:rsidR="00EF3FE3" w:rsidRPr="00EF3FE3" w:rsidRDefault="00EF3FE3" w:rsidP="00EF3FE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Жұмбақтар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>:</w:t>
      </w:r>
      <w:r w:rsidRPr="00EF3FE3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Қолы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қаламы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сурет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салады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Аяз</w:t>
      </w:r>
      <w:r w:rsidRPr="00EF3FE3">
        <w:rPr>
          <w:rFonts w:ascii="Times New Roman" w:hAnsi="Times New Roman" w:cs="Times New Roman"/>
          <w:sz w:val="24"/>
          <w:szCs w:val="24"/>
        </w:rPr>
        <w:br/>
        <w:t xml:space="preserve">2. Суда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қалқиды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Жылыда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балқиды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Мұз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Қыста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шыны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қатады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Жылыда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су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Мұз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айдыны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Аспаннан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ақ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ұлпа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борады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Қырқаны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сейсепке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орды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Қар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br/>
        <w:t xml:space="preserve">5.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Табаныма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байладым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Қос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аяқпен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айдадым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br/>
        <w:t xml:space="preserve">6.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Қанаты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ұшады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Аяғы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желеді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Аузы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ұлиды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Боран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br/>
        <w:t xml:space="preserve">7.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Зулап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түсті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төменге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Менсіз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шықпас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төбеге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Шана</w:t>
      </w:r>
      <w:proofErr w:type="spellEnd"/>
    </w:p>
    <w:p w14:paraId="1543C5A1" w14:textId="3C028E07" w:rsidR="00EF3FE3" w:rsidRPr="00EF3FE3" w:rsidRDefault="00EF3FE3" w:rsidP="00EF3F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3FE3">
        <w:rPr>
          <w:rFonts w:ascii="Times New Roman" w:hAnsi="Times New Roman" w:cs="Times New Roman"/>
          <w:b/>
          <w:bCs/>
          <w:sz w:val="24"/>
          <w:szCs w:val="24"/>
        </w:rPr>
        <w:t>1-жүргізуші</w:t>
      </w:r>
      <w:r w:rsidRPr="00EF3FE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Міне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құрметті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қонақтар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>! «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Құтты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болсын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!»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ертеңгілігіміз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аяқталып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қалды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. 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Осындай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керемет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мерекеге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атсалысқандарыңызға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рахмет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lastRenderedPageBreak/>
        <w:t>айтамыз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A72B6B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жылымыз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құтты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болсын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Отбасыларыңызға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бақыт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қуаныш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нұры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F3FE3">
        <w:rPr>
          <w:rFonts w:ascii="Times New Roman" w:hAnsi="Times New Roman" w:cs="Times New Roman"/>
          <w:sz w:val="24"/>
          <w:szCs w:val="24"/>
        </w:rPr>
        <w:t>жаусын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>!.</w:t>
      </w:r>
      <w:proofErr w:type="gramEnd"/>
    </w:p>
    <w:p w14:paraId="275CA8F1" w14:textId="6A2F8D33" w:rsidR="00EF3FE3" w:rsidRPr="00EF3FE3" w:rsidRDefault="00EF3FE3" w:rsidP="00EF3F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3FE3">
        <w:rPr>
          <w:rFonts w:ascii="Times New Roman" w:hAnsi="Times New Roman" w:cs="Times New Roman"/>
          <w:b/>
          <w:bCs/>
          <w:sz w:val="24"/>
          <w:szCs w:val="24"/>
        </w:rPr>
        <w:t>2-жүргізуші</w:t>
      </w:r>
      <w:r w:rsidRPr="00EF3FE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әрбіріңіздің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отбасыңызға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нұр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шуақ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табыс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береке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қуаныш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мереке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келсін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баршамызға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берекелі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мерекелі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болсын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жылда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кездескенше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>, аман-</w:t>
      </w:r>
      <w:proofErr w:type="spellStart"/>
      <w:r w:rsidRPr="00EF3FE3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Pr="00EF3F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3FE3">
        <w:rPr>
          <w:rFonts w:ascii="Times New Roman" w:hAnsi="Times New Roman" w:cs="Times New Roman"/>
          <w:sz w:val="24"/>
          <w:szCs w:val="24"/>
        </w:rPr>
        <w:t>болайық!.</w:t>
      </w:r>
      <w:proofErr w:type="gramEnd"/>
    </w:p>
    <w:p w14:paraId="14A4D5C8" w14:textId="77777777" w:rsidR="00EF3FE3" w:rsidRPr="00EF3FE3" w:rsidRDefault="00EF3FE3" w:rsidP="00EF3FE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904E92B" w14:textId="0A02C9A8" w:rsidR="00EF3FE3" w:rsidRDefault="00EF3FE3" w:rsidP="00EF3FE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7FED938" w14:textId="76E0131B" w:rsidR="001F7BFD" w:rsidRDefault="001F7BFD" w:rsidP="00EF3FE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D49E3E1" w14:textId="5310CBD9" w:rsidR="001F7BFD" w:rsidRDefault="00040364" w:rsidP="00EF3FE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drawing>
          <wp:inline distT="0" distB="0" distL="0" distR="0" wp14:anchorId="18A4A5A5" wp14:editId="28AA8888">
            <wp:extent cx="5608181" cy="3771712"/>
            <wp:effectExtent l="0" t="0" r="0" b="635"/>
            <wp:docPr id="2011429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560" cy="3788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FDE330" w14:textId="22017398" w:rsidR="001F7BFD" w:rsidRDefault="001F7BFD" w:rsidP="00EF3FE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CBC48D0" w14:textId="4E422F0D" w:rsidR="001F7BFD" w:rsidRDefault="001F7BFD" w:rsidP="00EF3FE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C13D73E" w14:textId="00355758" w:rsidR="001F7BFD" w:rsidRDefault="001F7BFD" w:rsidP="00EF3FE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9647B13" w14:textId="3ED252E8" w:rsidR="001F7BFD" w:rsidRDefault="001F7BFD" w:rsidP="00EF3FE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5C36FAC" w14:textId="559FD9EC" w:rsidR="001F7BFD" w:rsidRDefault="001F7BFD" w:rsidP="00EF3FE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07814AA" w14:textId="49BDA71B" w:rsidR="001F7BFD" w:rsidRDefault="001F7BFD" w:rsidP="00EF3FE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BC09FA3" w14:textId="77B8E81C" w:rsidR="001F7BFD" w:rsidRDefault="001F7BFD" w:rsidP="00EF3FE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BAD6759" w14:textId="16626779" w:rsidR="001F7BFD" w:rsidRDefault="001F7BFD" w:rsidP="00EF3FE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82851E4" w14:textId="1DDA75DE" w:rsidR="001F7BFD" w:rsidRDefault="001F7BFD" w:rsidP="00EF3FE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0E8778D" w14:textId="513F3503" w:rsidR="001F7BFD" w:rsidRDefault="001F7BFD" w:rsidP="00EF3FE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0E1974D" w14:textId="697604F7" w:rsidR="001F7BFD" w:rsidRDefault="001F7BFD" w:rsidP="00EF3FE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FA96713" w14:textId="50E4260F" w:rsidR="001F7BFD" w:rsidRDefault="001F7BFD" w:rsidP="00EF3FE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B94E57D" w14:textId="7A34D6A8" w:rsidR="001F7BFD" w:rsidRDefault="001F7BFD" w:rsidP="00EF3FE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81BDA99" w14:textId="3F9E0B41" w:rsidR="001F7BFD" w:rsidRDefault="001F7BFD" w:rsidP="00EF3FE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D229721" w14:textId="230C90A7" w:rsidR="001F7BFD" w:rsidRDefault="001F7BFD" w:rsidP="00EF3FE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4160AF8" w14:textId="4CAF9DB1" w:rsidR="001F7BFD" w:rsidRDefault="001F7BFD" w:rsidP="00EF3FE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84161BA" w14:textId="4F4EC88D" w:rsidR="001F7BFD" w:rsidRDefault="001F7BFD" w:rsidP="00EF3FE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C70BAF7" w14:textId="2BC1653B" w:rsidR="001F7BFD" w:rsidRDefault="001F7BFD" w:rsidP="00EF3FE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6513D78" w14:textId="05B009FA" w:rsidR="001F7BFD" w:rsidRDefault="001F7BFD" w:rsidP="00EF3FE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91B25DA" w14:textId="77777777" w:rsidR="001F7BFD" w:rsidRDefault="001F7BFD" w:rsidP="001F7BF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30380F56" w14:textId="77777777" w:rsidR="00040364" w:rsidRDefault="00040364" w:rsidP="001F7BF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344C75C9" w14:textId="77777777" w:rsidR="00040364" w:rsidRDefault="00040364" w:rsidP="001F7BF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28253D0B" w14:textId="77777777" w:rsidR="00040364" w:rsidRDefault="00040364" w:rsidP="001F7BF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1ADBFF13" w14:textId="77777777" w:rsidR="00040364" w:rsidRDefault="00040364" w:rsidP="001F7BF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035918F7" w14:textId="77777777" w:rsidR="00040364" w:rsidRDefault="00040364" w:rsidP="001F7BF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2A98B158" w14:textId="77777777" w:rsidR="00040364" w:rsidRDefault="00040364" w:rsidP="001F7BF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0B2864A7" w14:textId="77777777" w:rsidR="00040364" w:rsidRDefault="00040364" w:rsidP="001F7BF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42776CE8" w14:textId="77777777" w:rsidR="00040364" w:rsidRDefault="00040364" w:rsidP="001F7BF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7A5A740D" w14:textId="77777777" w:rsidR="00040364" w:rsidRDefault="00040364" w:rsidP="001F7BF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0D80C4D9" w14:textId="77777777" w:rsidR="00040364" w:rsidRDefault="00040364" w:rsidP="001F7BF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15FA7784" w14:textId="77777777" w:rsidR="00040364" w:rsidRDefault="00040364" w:rsidP="001F7BF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3C07B322" w14:textId="77777777" w:rsidR="00040364" w:rsidRDefault="00040364" w:rsidP="001F7BF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79F98FFC" w14:textId="77777777" w:rsidR="00040364" w:rsidRDefault="00040364" w:rsidP="001F7BF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39D17858" w14:textId="77777777" w:rsidR="00040364" w:rsidRDefault="00040364" w:rsidP="001F7BF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615A32A6" w14:textId="77777777" w:rsidR="00040364" w:rsidRDefault="00040364" w:rsidP="001F7BF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694E8C62" w14:textId="77777777" w:rsidR="00040364" w:rsidRDefault="00040364" w:rsidP="001F7BF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2D3F91E9" w14:textId="77777777" w:rsidR="00040364" w:rsidRDefault="00040364" w:rsidP="001F7BF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4D7B6614" w14:textId="77777777" w:rsidR="001F7BFD" w:rsidRPr="00710653" w:rsidRDefault="001F7BFD" w:rsidP="00EF3F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F7BFD" w:rsidRPr="00710653" w:rsidSect="0055755B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81D9F"/>
    <w:multiLevelType w:val="hybridMultilevel"/>
    <w:tmpl w:val="578AE2AC"/>
    <w:lvl w:ilvl="0" w:tplc="A16C270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00BDF"/>
    <w:multiLevelType w:val="multilevel"/>
    <w:tmpl w:val="21F0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6821344">
    <w:abstractNumId w:val="1"/>
  </w:num>
  <w:num w:numId="2" w16cid:durableId="2021926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10"/>
    <w:rsid w:val="00040364"/>
    <w:rsid w:val="000F3C10"/>
    <w:rsid w:val="001F7BFD"/>
    <w:rsid w:val="003C6016"/>
    <w:rsid w:val="00510208"/>
    <w:rsid w:val="0055755B"/>
    <w:rsid w:val="00710653"/>
    <w:rsid w:val="00827DB0"/>
    <w:rsid w:val="008C6D89"/>
    <w:rsid w:val="00A72B6B"/>
    <w:rsid w:val="00CE45F4"/>
    <w:rsid w:val="00EF3FE3"/>
    <w:rsid w:val="00F9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B03C"/>
  <w15:chartTrackingRefBased/>
  <w15:docId w15:val="{992CBD04-AC0A-49B6-AE42-6FAC3D01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2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6B198-286F-4269-91E3-3377A104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13</cp:revision>
  <cp:lastPrinted>2023-12-25T16:33:00Z</cp:lastPrinted>
  <dcterms:created xsi:type="dcterms:W3CDTF">2022-12-18T15:08:00Z</dcterms:created>
  <dcterms:modified xsi:type="dcterms:W3CDTF">2024-02-28T17:16:00Z</dcterms:modified>
</cp:coreProperties>
</file>