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23D" w:rsidRDefault="004A623D" w:rsidP="004A623D">
      <w:pPr>
        <w:spacing w:after="200" w:line="276" w:lineRule="auto"/>
        <w:rPr>
          <w:rFonts w:ascii="Times New Roman" w:eastAsia="Times New Roman" w:hAnsi="Times New Roman" w:cs="Times New Roman"/>
          <w:b/>
          <w:color w:val="FF0000"/>
          <w:sz w:val="28"/>
          <w:lang w:val="kk-KZ" w:eastAsia="ru-RU"/>
        </w:rPr>
      </w:pPr>
    </w:p>
    <w:tbl>
      <w:tblPr>
        <w:tblStyle w:val="21"/>
        <w:tblpPr w:leftFromText="180" w:rightFromText="180" w:vertAnchor="text" w:tblpX="-1131" w:tblpY="1"/>
        <w:tblOverlap w:val="never"/>
        <w:tblW w:w="11206" w:type="dxa"/>
        <w:tblLayout w:type="fixed"/>
        <w:tblLook w:val="04A0" w:firstRow="1" w:lastRow="0" w:firstColumn="1" w:lastColumn="0" w:noHBand="0" w:noVBand="1"/>
      </w:tblPr>
      <w:tblGrid>
        <w:gridCol w:w="1242"/>
        <w:gridCol w:w="2394"/>
        <w:gridCol w:w="1462"/>
        <w:gridCol w:w="1334"/>
        <w:gridCol w:w="793"/>
        <w:gridCol w:w="2410"/>
        <w:gridCol w:w="1559"/>
        <w:gridCol w:w="12"/>
      </w:tblGrid>
      <w:tr w:rsidR="004A623D" w:rsidRPr="004A623D" w:rsidTr="00514D44">
        <w:tc>
          <w:tcPr>
            <w:tcW w:w="3636" w:type="dxa"/>
            <w:gridSpan w:val="2"/>
          </w:tcPr>
          <w:p w:rsidR="004A623D" w:rsidRPr="004A623D" w:rsidRDefault="004A623D" w:rsidP="004A623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 беру ұйымының атауы</w:t>
            </w:r>
          </w:p>
        </w:tc>
        <w:tc>
          <w:tcPr>
            <w:tcW w:w="7570" w:type="dxa"/>
            <w:gridSpan w:val="6"/>
          </w:tcPr>
          <w:p w:rsidR="004A623D" w:rsidRPr="004A623D" w:rsidRDefault="00263E5B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«№9 жалпы орта білім беретін мектеп» КММ</w:t>
            </w:r>
          </w:p>
        </w:tc>
      </w:tr>
      <w:tr w:rsidR="004A623D" w:rsidRPr="004A623D" w:rsidTr="00514D44">
        <w:tc>
          <w:tcPr>
            <w:tcW w:w="3636" w:type="dxa"/>
            <w:gridSpan w:val="2"/>
          </w:tcPr>
          <w:p w:rsidR="004A623D" w:rsidRPr="004A623D" w:rsidRDefault="004A623D" w:rsidP="004A623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Пәні:</w:t>
            </w:r>
          </w:p>
        </w:tc>
        <w:tc>
          <w:tcPr>
            <w:tcW w:w="7570" w:type="dxa"/>
            <w:gridSpan w:val="6"/>
          </w:tcPr>
          <w:p w:rsidR="004A623D" w:rsidRPr="004A623D" w:rsidRDefault="004A623D" w:rsidP="004A623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Математика</w:t>
            </w:r>
          </w:p>
        </w:tc>
      </w:tr>
      <w:tr w:rsidR="004A623D" w:rsidRPr="004A623D" w:rsidTr="00514D44">
        <w:tc>
          <w:tcPr>
            <w:tcW w:w="3636" w:type="dxa"/>
            <w:gridSpan w:val="2"/>
          </w:tcPr>
          <w:p w:rsidR="004A623D" w:rsidRPr="004A623D" w:rsidRDefault="004A623D" w:rsidP="004A623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7570" w:type="dxa"/>
            <w:gridSpan w:val="6"/>
          </w:tcPr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Саяхат</w:t>
            </w:r>
          </w:p>
        </w:tc>
      </w:tr>
      <w:tr w:rsidR="004A623D" w:rsidRPr="004A623D" w:rsidTr="00514D44">
        <w:tc>
          <w:tcPr>
            <w:tcW w:w="3636" w:type="dxa"/>
            <w:gridSpan w:val="2"/>
          </w:tcPr>
          <w:p w:rsidR="004A623D" w:rsidRPr="004A623D" w:rsidRDefault="004A623D" w:rsidP="004A623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7570" w:type="dxa"/>
            <w:gridSpan w:val="6"/>
          </w:tcPr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Өмірәлі Г.С</w:t>
            </w:r>
          </w:p>
        </w:tc>
      </w:tr>
      <w:tr w:rsidR="004A623D" w:rsidRPr="004A623D" w:rsidTr="00514D44">
        <w:tc>
          <w:tcPr>
            <w:tcW w:w="3636" w:type="dxa"/>
            <w:gridSpan w:val="2"/>
          </w:tcPr>
          <w:p w:rsidR="004A623D" w:rsidRPr="004A623D" w:rsidRDefault="004A623D" w:rsidP="004A623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Күні:</w:t>
            </w:r>
          </w:p>
        </w:tc>
        <w:tc>
          <w:tcPr>
            <w:tcW w:w="7570" w:type="dxa"/>
            <w:gridSpan w:val="6"/>
          </w:tcPr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A623D" w:rsidRPr="004A623D" w:rsidTr="00514D44">
        <w:tc>
          <w:tcPr>
            <w:tcW w:w="3636" w:type="dxa"/>
            <w:gridSpan w:val="2"/>
          </w:tcPr>
          <w:p w:rsidR="004A623D" w:rsidRPr="004A623D" w:rsidRDefault="004A623D" w:rsidP="004A623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Сынып: </w:t>
            </w:r>
          </w:p>
        </w:tc>
        <w:tc>
          <w:tcPr>
            <w:tcW w:w="2796" w:type="dxa"/>
            <w:gridSpan w:val="2"/>
            <w:tcBorders>
              <w:right w:val="single" w:sz="4" w:space="0" w:color="auto"/>
            </w:tcBorders>
          </w:tcPr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7203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344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A62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сынып</w:t>
            </w:r>
          </w:p>
        </w:tc>
        <w:tc>
          <w:tcPr>
            <w:tcW w:w="4774" w:type="dxa"/>
            <w:gridSpan w:val="4"/>
            <w:tcBorders>
              <w:left w:val="single" w:sz="4" w:space="0" w:color="auto"/>
            </w:tcBorders>
          </w:tcPr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A623D" w:rsidRPr="000344A1" w:rsidTr="00514D44">
        <w:tc>
          <w:tcPr>
            <w:tcW w:w="3636" w:type="dxa"/>
            <w:gridSpan w:val="2"/>
          </w:tcPr>
          <w:p w:rsidR="004A623D" w:rsidRPr="004A623D" w:rsidRDefault="004A623D" w:rsidP="004A623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570" w:type="dxa"/>
            <w:gridSpan w:val="6"/>
          </w:tcPr>
          <w:p w:rsidR="004A623D" w:rsidRPr="004A623D" w:rsidRDefault="004A623D" w:rsidP="004A623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№90 с</w:t>
            </w:r>
            <w:r w:rsidR="000344A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абақ.</w:t>
            </w:r>
            <w:r w:rsidR="000344A1" w:rsidRPr="004A623D">
              <w:rPr>
                <w:rFonts w:ascii="Times New Roman" w:hAnsi="Times New Roman" w:cs="Times New Roman"/>
                <w:szCs w:val="24"/>
                <w:lang w:val="kk-KZ" w:eastAsia="ru-RU"/>
              </w:rPr>
              <w:t xml:space="preserve"> </w:t>
            </w:r>
            <w:r w:rsidR="000344A1" w:rsidRPr="000344A1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Белгісізі бар теңдік</w:t>
            </w:r>
            <w:r w:rsidR="000344A1">
              <w:rPr>
                <w:rFonts w:ascii="Times New Roman" w:hAnsi="Times New Roman" w:cs="Times New Roman"/>
                <w:szCs w:val="24"/>
                <w:lang w:val="kk-KZ" w:eastAsia="ru-RU"/>
              </w:rPr>
              <w:t xml:space="preserve"> </w:t>
            </w:r>
          </w:p>
        </w:tc>
      </w:tr>
      <w:tr w:rsidR="004A623D" w:rsidRPr="001618D6" w:rsidTr="00514D44">
        <w:tc>
          <w:tcPr>
            <w:tcW w:w="3636" w:type="dxa"/>
            <w:gridSpan w:val="2"/>
          </w:tcPr>
          <w:p w:rsidR="004A623D" w:rsidRPr="004A623D" w:rsidRDefault="004A623D" w:rsidP="004A623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7570" w:type="dxa"/>
            <w:gridSpan w:val="6"/>
          </w:tcPr>
          <w:p w:rsidR="004A623D" w:rsidRDefault="000344A1" w:rsidP="004A623D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0344A1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1.5.2.2 «+», «–», «=», «&gt;», «&lt;» белгілерін/цифрларды қолдану, (□ ) белгісіз сан символын  қолдану;</w:t>
            </w:r>
          </w:p>
          <w:p w:rsidR="007F1D7C" w:rsidRPr="000344A1" w:rsidRDefault="007F1D7C" w:rsidP="004A623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1D7C">
              <w:rPr>
                <w:rFonts w:ascii="Times New Roman" w:hAnsi="Times New Roman"/>
                <w:sz w:val="24"/>
                <w:szCs w:val="24"/>
                <w:lang w:val="kk-KZ"/>
              </w:rPr>
              <w:t>1.2.2.1 теңдік және теңсіздікті, теңдеуді, тура және тура емес теңдік пен теңсіздікті айыра білу</w:t>
            </w:r>
          </w:p>
        </w:tc>
      </w:tr>
      <w:tr w:rsidR="004A623D" w:rsidRPr="00B7109F" w:rsidTr="00514D44">
        <w:tc>
          <w:tcPr>
            <w:tcW w:w="3636" w:type="dxa"/>
            <w:gridSpan w:val="2"/>
          </w:tcPr>
          <w:p w:rsidR="004A623D" w:rsidRPr="004A623D" w:rsidRDefault="004A623D" w:rsidP="004A623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Сабақтың  мақсаты</w:t>
            </w:r>
          </w:p>
        </w:tc>
        <w:tc>
          <w:tcPr>
            <w:tcW w:w="7570" w:type="dxa"/>
            <w:gridSpan w:val="6"/>
          </w:tcPr>
          <w:p w:rsidR="004A623D" w:rsidRPr="004A623D" w:rsidRDefault="004A623D" w:rsidP="004A623D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Теңдік пен теңсіздік құрастырады</w:t>
            </w:r>
            <w:r w:rsidR="00B710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.Белгісізі бар теңдікке есептер шығарады. Белгісіз санды табу жолын үйренеді.</w:t>
            </w:r>
          </w:p>
        </w:tc>
      </w:tr>
      <w:tr w:rsidR="004A623D" w:rsidRPr="00B7109F" w:rsidTr="00514D44">
        <w:trPr>
          <w:trHeight w:val="848"/>
        </w:trPr>
        <w:tc>
          <w:tcPr>
            <w:tcW w:w="11206" w:type="dxa"/>
            <w:gridSpan w:val="8"/>
            <w:tcBorders>
              <w:bottom w:val="single" w:sz="4" w:space="0" w:color="000000"/>
            </w:tcBorders>
          </w:tcPr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4A623D" w:rsidRPr="00B7109F" w:rsidTr="00514D44">
        <w:trPr>
          <w:gridAfter w:val="1"/>
          <w:wAfter w:w="12" w:type="dxa"/>
        </w:trPr>
        <w:tc>
          <w:tcPr>
            <w:tcW w:w="1242" w:type="dxa"/>
          </w:tcPr>
          <w:p w:rsidR="004A623D" w:rsidRPr="004A623D" w:rsidRDefault="004A623D" w:rsidP="004A62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кезеңі//</w:t>
            </w:r>
          </w:p>
          <w:p w:rsidR="004A623D" w:rsidRPr="004A623D" w:rsidRDefault="004A623D" w:rsidP="004A62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3856" w:type="dxa"/>
            <w:gridSpan w:val="2"/>
            <w:tcBorders>
              <w:right w:val="single" w:sz="4" w:space="0" w:color="auto"/>
            </w:tcBorders>
          </w:tcPr>
          <w:p w:rsidR="004A623D" w:rsidRPr="004A623D" w:rsidRDefault="004A623D" w:rsidP="004A62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2127" w:type="dxa"/>
            <w:gridSpan w:val="2"/>
            <w:tcBorders>
              <w:right w:val="single" w:sz="4" w:space="0" w:color="auto"/>
            </w:tcBorders>
          </w:tcPr>
          <w:p w:rsidR="004A623D" w:rsidRPr="004A623D" w:rsidRDefault="004A623D" w:rsidP="004A62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4A623D" w:rsidRPr="004A623D" w:rsidRDefault="004A623D" w:rsidP="004A62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A623D" w:rsidRPr="004A623D" w:rsidRDefault="004A623D" w:rsidP="004A62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4A623D" w:rsidRPr="004A623D" w:rsidTr="0072035D">
        <w:trPr>
          <w:gridAfter w:val="1"/>
          <w:wAfter w:w="12" w:type="dxa"/>
          <w:trHeight w:val="1691"/>
        </w:trPr>
        <w:tc>
          <w:tcPr>
            <w:tcW w:w="1242" w:type="dxa"/>
          </w:tcPr>
          <w:p w:rsidR="004A623D" w:rsidRPr="004A623D" w:rsidRDefault="004A623D" w:rsidP="004A623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</w:t>
            </w: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тың басы</w:t>
            </w:r>
          </w:p>
          <w:p w:rsidR="004A623D" w:rsidRPr="004A623D" w:rsidRDefault="00FF6805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4A623D" w:rsidRPr="004A62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пысықтау</w:t>
            </w: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 w:rsidRPr="004A62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</w:t>
            </w: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тың ортасы</w:t>
            </w: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минут</w:t>
            </w: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300B3" w:rsidRPr="004A623D" w:rsidRDefault="008300B3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Default="00FF6805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минут</w:t>
            </w:r>
          </w:p>
          <w:p w:rsidR="00FF6805" w:rsidRDefault="00FF6805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6805" w:rsidRDefault="00FF6805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6805" w:rsidRDefault="00FF6805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6805" w:rsidRDefault="00FF6805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6805" w:rsidRDefault="00FF6805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6805" w:rsidRDefault="00FF6805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6805" w:rsidRDefault="00FF6805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6805" w:rsidRDefault="00FF6805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6805" w:rsidRPr="004A623D" w:rsidRDefault="00FF6805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минут</w:t>
            </w: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85FC2" w:rsidRDefault="00385FC2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85FC2" w:rsidRDefault="00385FC2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85FC2" w:rsidRDefault="00385FC2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85FC2" w:rsidRPr="004A623D" w:rsidRDefault="00385FC2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</w:t>
            </w:r>
          </w:p>
          <w:p w:rsidR="004A623D" w:rsidRPr="004A623D" w:rsidRDefault="00FF6805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4A623D" w:rsidRPr="004A62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300B3" w:rsidRPr="004A623D" w:rsidRDefault="008300B3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FF6805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минут</w:t>
            </w:r>
          </w:p>
          <w:p w:rsidR="003B1CD4" w:rsidRDefault="003B1CD4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6805" w:rsidRDefault="00FF6805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6805" w:rsidRDefault="00FF6805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6805" w:rsidRDefault="00FF6805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6805" w:rsidRDefault="00FF6805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6805" w:rsidRDefault="00FF6805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6805" w:rsidRDefault="00FF6805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6805" w:rsidRDefault="00FF6805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6805" w:rsidRDefault="00FF6805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6805" w:rsidRDefault="00FF6805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6805" w:rsidRDefault="00FF6805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F6805" w:rsidRDefault="00FF6805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279A4" w:rsidRPr="004A623D" w:rsidRDefault="004279A4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Сабақты қорыту</w:t>
            </w:r>
          </w:p>
          <w:p w:rsidR="004A623D" w:rsidRPr="004A623D" w:rsidRDefault="00FF6805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 </w:t>
            </w:r>
            <w:r w:rsidR="004A623D" w:rsidRPr="004A62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56" w:type="dxa"/>
            <w:gridSpan w:val="2"/>
            <w:tcBorders>
              <w:right w:val="single" w:sz="4" w:space="0" w:color="auto"/>
            </w:tcBorders>
          </w:tcPr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Психологиялық ахуал қалыптастыру</w:t>
            </w: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Алғыс айту күні</w:t>
            </w: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color w:val="1A1A1A"/>
                <w:spacing w:val="3"/>
                <w:sz w:val="24"/>
                <w:szCs w:val="24"/>
                <w:shd w:val="clear" w:color="auto" w:fill="FFFFFF"/>
                <w:lang w:val="kk-KZ"/>
              </w:rPr>
            </w:pPr>
            <w:r w:rsidRPr="004A623D">
              <w:rPr>
                <w:rFonts w:ascii="Times New Roman" w:hAnsi="Times New Roman" w:cs="Times New Roman"/>
                <w:color w:val="1A1A1A"/>
                <w:spacing w:val="3"/>
                <w:sz w:val="24"/>
                <w:szCs w:val="24"/>
                <w:shd w:val="clear" w:color="auto" w:fill="FFFFFF"/>
                <w:lang w:val="kk-KZ"/>
              </w:rPr>
              <w:t>Алғыс айту күнімен,</w:t>
            </w:r>
            <w:r w:rsidRPr="004A623D">
              <w:rPr>
                <w:rFonts w:ascii="Times New Roman" w:hAnsi="Times New Roman" w:cs="Times New Roman"/>
                <w:color w:val="1A1A1A"/>
                <w:spacing w:val="3"/>
                <w:sz w:val="24"/>
                <w:szCs w:val="24"/>
                <w:lang w:val="kk-KZ"/>
              </w:rPr>
              <w:br/>
            </w:r>
            <w:r w:rsidRPr="004A623D">
              <w:rPr>
                <w:rFonts w:ascii="Times New Roman" w:hAnsi="Times New Roman" w:cs="Times New Roman"/>
                <w:color w:val="1A1A1A"/>
                <w:spacing w:val="3"/>
                <w:sz w:val="24"/>
                <w:szCs w:val="24"/>
                <w:shd w:val="clear" w:color="auto" w:fill="FFFFFF"/>
                <w:lang w:val="kk-KZ"/>
              </w:rPr>
              <w:t>Құттықтаймын сіздерді.</w:t>
            </w:r>
            <w:r w:rsidRPr="004A623D">
              <w:rPr>
                <w:rFonts w:ascii="Times New Roman" w:hAnsi="Times New Roman" w:cs="Times New Roman"/>
                <w:color w:val="1A1A1A"/>
                <w:spacing w:val="3"/>
                <w:sz w:val="24"/>
                <w:szCs w:val="24"/>
                <w:lang w:val="kk-KZ"/>
              </w:rPr>
              <w:br/>
            </w:r>
            <w:r w:rsidRPr="004A623D">
              <w:rPr>
                <w:rFonts w:ascii="Times New Roman" w:hAnsi="Times New Roman" w:cs="Times New Roman"/>
                <w:color w:val="1A1A1A"/>
                <w:spacing w:val="3"/>
                <w:sz w:val="24"/>
                <w:szCs w:val="24"/>
                <w:shd w:val="clear" w:color="auto" w:fill="FFFFFF"/>
                <w:lang w:val="kk-KZ"/>
              </w:rPr>
              <w:t>Жаратқанға мың алғыс,</w:t>
            </w:r>
            <w:r w:rsidRPr="004A623D">
              <w:rPr>
                <w:rFonts w:ascii="Times New Roman" w:hAnsi="Times New Roman" w:cs="Times New Roman"/>
                <w:color w:val="1A1A1A"/>
                <w:spacing w:val="3"/>
                <w:sz w:val="24"/>
                <w:szCs w:val="24"/>
                <w:lang w:val="kk-KZ"/>
              </w:rPr>
              <w:br/>
            </w:r>
            <w:r w:rsidRPr="004A623D">
              <w:rPr>
                <w:rFonts w:ascii="Times New Roman" w:hAnsi="Times New Roman" w:cs="Times New Roman"/>
                <w:color w:val="1A1A1A"/>
                <w:spacing w:val="3"/>
                <w:sz w:val="24"/>
                <w:szCs w:val="24"/>
                <w:shd w:val="clear" w:color="auto" w:fill="FFFFFF"/>
                <w:lang w:val="kk-KZ"/>
              </w:rPr>
              <w:t>Аман еткен біздерді.</w:t>
            </w: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kk-KZ"/>
              </w:rPr>
            </w:pPr>
            <w:r w:rsidRPr="004A623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kk-KZ"/>
              </w:rPr>
              <w:t>Ұстаздарға мың алғыс</w:t>
            </w:r>
            <w:r w:rsidRPr="004A623D">
              <w:rPr>
                <w:rFonts w:ascii="Times New Roman" w:hAnsi="Times New Roman" w:cs="Times New Roman"/>
                <w:color w:val="111111"/>
                <w:sz w:val="24"/>
                <w:szCs w:val="24"/>
                <w:lang w:val="kk-KZ"/>
              </w:rPr>
              <w:br/>
            </w:r>
            <w:r w:rsidRPr="004A623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kk-KZ"/>
              </w:rPr>
              <w:t>Алғыстарым көп менің,</w:t>
            </w:r>
            <w:r w:rsidRPr="004A623D">
              <w:rPr>
                <w:rFonts w:ascii="Times New Roman" w:hAnsi="Times New Roman" w:cs="Times New Roman"/>
                <w:color w:val="111111"/>
                <w:sz w:val="24"/>
                <w:szCs w:val="24"/>
                <w:lang w:val="kk-KZ"/>
              </w:rPr>
              <w:br/>
            </w:r>
            <w:r w:rsidRPr="004A623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kk-KZ"/>
              </w:rPr>
              <w:t>Асыл анам, мектебім!</w:t>
            </w:r>
            <w:r w:rsidRPr="004A623D">
              <w:rPr>
                <w:rFonts w:ascii="Times New Roman" w:hAnsi="Times New Roman" w:cs="Times New Roman"/>
                <w:color w:val="111111"/>
                <w:sz w:val="24"/>
                <w:szCs w:val="24"/>
                <w:lang w:val="kk-KZ"/>
              </w:rPr>
              <w:br/>
            </w:r>
            <w:r w:rsidRPr="004A623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kk-KZ"/>
              </w:rPr>
              <w:t>Үйреткені адалдық,</w:t>
            </w:r>
            <w:r w:rsidRPr="004A623D">
              <w:rPr>
                <w:rFonts w:ascii="Times New Roman" w:hAnsi="Times New Roman" w:cs="Times New Roman"/>
                <w:color w:val="111111"/>
                <w:sz w:val="24"/>
                <w:szCs w:val="24"/>
                <w:lang w:val="kk-KZ"/>
              </w:rPr>
              <w:br/>
            </w:r>
            <w:r w:rsidRPr="004A623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kk-KZ"/>
              </w:rPr>
              <w:t>Ұсынғаны адамдық,</w:t>
            </w:r>
            <w:r w:rsidRPr="004A623D">
              <w:rPr>
                <w:rFonts w:ascii="Times New Roman" w:hAnsi="Times New Roman" w:cs="Times New Roman"/>
                <w:color w:val="111111"/>
                <w:sz w:val="24"/>
                <w:szCs w:val="24"/>
                <w:lang w:val="kk-KZ"/>
              </w:rPr>
              <w:br/>
            </w:r>
            <w:r w:rsidRPr="004A623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kk-KZ"/>
              </w:rPr>
              <w:t>Текті мінез, даналық</w:t>
            </w:r>
            <w:r w:rsidRPr="004A623D">
              <w:rPr>
                <w:rFonts w:ascii="Times New Roman" w:hAnsi="Times New Roman" w:cs="Times New Roman"/>
                <w:color w:val="111111"/>
                <w:sz w:val="24"/>
                <w:szCs w:val="24"/>
                <w:lang w:val="kk-KZ"/>
              </w:rPr>
              <w:br/>
            </w:r>
            <w:r w:rsidRPr="004A623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kk-KZ"/>
              </w:rPr>
              <w:t>Бар ұстазға тілейміз:</w:t>
            </w:r>
            <w:r w:rsidRPr="004A623D">
              <w:rPr>
                <w:rFonts w:ascii="Times New Roman" w:hAnsi="Times New Roman" w:cs="Times New Roman"/>
                <w:color w:val="111111"/>
                <w:sz w:val="24"/>
                <w:szCs w:val="24"/>
                <w:lang w:val="kk-KZ"/>
              </w:rPr>
              <w:br/>
            </w:r>
            <w:r w:rsidRPr="004A623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kk-KZ"/>
              </w:rPr>
              <w:t>Бақыт, табыс, амандық!</w:t>
            </w: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пысықтау</w:t>
            </w:r>
          </w:p>
          <w:p w:rsidR="004A623D" w:rsidRPr="007F1D7C" w:rsidRDefault="004A623D" w:rsidP="004A623D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F1D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«А</w:t>
            </w:r>
            <w:r w:rsidR="00CB7CC5" w:rsidRPr="007F1D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й</w:t>
            </w:r>
            <w:r w:rsidRPr="007F1D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налмалы бекет» әдісі</w:t>
            </w:r>
          </w:p>
          <w:p w:rsidR="004A623D" w:rsidRPr="009C1F8C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Сұрақ-жауап</w:t>
            </w:r>
          </w:p>
          <w:p w:rsidR="000A33DE" w:rsidRPr="004A623D" w:rsidRDefault="000A33DE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33DE" w:rsidRPr="004A623D" w:rsidRDefault="000A33DE" w:rsidP="000A33D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4A623D">
              <w:rPr>
                <w:rFonts w:ascii="Times New Roman" w:hAnsi="Times New Roman" w:cs="Times New Roman"/>
                <w:b/>
                <w:lang w:val="kk-KZ"/>
              </w:rPr>
              <w:t>«Ой қозғау» әдісі</w:t>
            </w:r>
          </w:p>
          <w:p w:rsidR="000A33DE" w:rsidRDefault="00E75A89" w:rsidP="000A33DE">
            <w:pPr>
              <w:ind w:right="57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Тақтадағы теңдік пен теңсіздікті оқу.</w:t>
            </w:r>
          </w:p>
          <w:p w:rsidR="00E75A89" w:rsidRDefault="00E75A89" w:rsidP="00E75A89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50&gt;30          </w:t>
            </w:r>
            <w:r w:rsidRPr="00E75A8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50 – 30=20</w:t>
            </w:r>
          </w:p>
          <w:p w:rsidR="00E75A89" w:rsidRPr="00E75A89" w:rsidRDefault="00E75A89" w:rsidP="00E75A89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30&gt;20          </w:t>
            </w:r>
            <w:r w:rsidRPr="00E75A8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30 – 20=10</w:t>
            </w:r>
          </w:p>
          <w:p w:rsidR="00E75A89" w:rsidRPr="00E75A89" w:rsidRDefault="00E75A89" w:rsidP="000A33DE">
            <w:pPr>
              <w:ind w:right="57"/>
              <w:rPr>
                <w:rFonts w:ascii="Times New Roman" w:hAnsi="Times New Roman" w:cs="Times New Roman"/>
                <w:lang w:val="kk-KZ"/>
              </w:rPr>
            </w:pPr>
          </w:p>
          <w:p w:rsidR="000A33DE" w:rsidRPr="004A623D" w:rsidRDefault="000A33DE" w:rsidP="000A33DE">
            <w:pPr>
              <w:ind w:right="57"/>
              <w:rPr>
                <w:rFonts w:ascii="Times New Roman" w:hAnsi="Times New Roman" w:cs="Times New Roman"/>
                <w:b/>
                <w:sz w:val="32"/>
                <w:lang w:val="kk-KZ"/>
              </w:rPr>
            </w:pPr>
            <w:r w:rsidRPr="004A623D">
              <w:rPr>
                <w:rFonts w:ascii="Times New Roman" w:hAnsi="Times New Roman" w:cs="Times New Roman"/>
                <w:lang w:val="kk-KZ"/>
              </w:rPr>
              <w:t>Сабақтың тақырыбы мен мақсатын хабарлау</w:t>
            </w: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тақырып</w:t>
            </w:r>
          </w:p>
          <w:p w:rsidR="004A623D" w:rsidRPr="004A623D" w:rsidRDefault="00CB7CC5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</w:t>
            </w:r>
            <w:r w:rsidR="004A623D" w:rsidRPr="004A62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птық жұмыс</w:t>
            </w: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1-тапсырма</w:t>
            </w: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B7CC5" w:rsidRPr="004A623D" w:rsidRDefault="00CB7CC5" w:rsidP="00CB7CC5">
            <w:pPr>
              <w:widowControl w:val="0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  <w:t xml:space="preserve">1 – топ </w:t>
            </w:r>
          </w:p>
          <w:p w:rsidR="00CB7CC5" w:rsidRPr="004A623D" w:rsidRDefault="00CB7CC5" w:rsidP="00CB7CC5">
            <w:pPr>
              <w:widowControl w:val="0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Есепті шығар</w:t>
            </w:r>
          </w:p>
          <w:p w:rsidR="00CB7CC5" w:rsidRPr="004A623D" w:rsidRDefault="00CB7CC5" w:rsidP="00CB7CC5">
            <w:pPr>
              <w:widowControl w:val="0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97790</wp:posOffset>
                      </wp:positionV>
                      <wp:extent cx="142875" cy="114300"/>
                      <wp:effectExtent l="0" t="0" r="28575" b="1905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" cy="114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10368B" id="Прямая соединительная линия 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3pt,7.7pt" to="81.5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4A623D">
              <w:rPr>
                <w:rFonts w:ascii="Times New Roman" w:eastAsia="Calibri" w:hAnsi="Times New Roman" w:cs="Times New Roman"/>
                <w:lang w:val="kk-KZ"/>
              </w:rPr>
              <w:t>Ағаштан – 50 б.</w:t>
            </w:r>
          </w:p>
          <w:p w:rsidR="00CB7CC5" w:rsidRPr="00CB7CC5" w:rsidRDefault="00CB7CC5" w:rsidP="00CB7CC5">
            <w:pPr>
              <w:widowControl w:val="0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A07893A" wp14:editId="2E2847D2">
                      <wp:simplePos x="0" y="0"/>
                      <wp:positionH relativeFrom="column">
                        <wp:posOffset>807085</wp:posOffset>
                      </wp:positionH>
                      <wp:positionV relativeFrom="paragraph">
                        <wp:posOffset>52705</wp:posOffset>
                      </wp:positionV>
                      <wp:extent cx="228600" cy="66675"/>
                      <wp:effectExtent l="0" t="0" r="19050" b="28575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600" cy="666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F170F4" id="Прямая соединительная линия 6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55pt,4.15pt" to="81.5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4A623D">
              <w:rPr>
                <w:rFonts w:ascii="Times New Roman" w:eastAsia="Calibri" w:hAnsi="Times New Roman" w:cs="Times New Roman"/>
                <w:lang w:val="kk-KZ"/>
              </w:rPr>
              <w:t>Саздан - ? б.</w:t>
            </w:r>
            <w:r w:rsidRPr="00CB7CC5">
              <w:rPr>
                <w:rFonts w:ascii="Times New Roman" w:eastAsia="Calibri" w:hAnsi="Times New Roman" w:cs="Times New Roman"/>
                <w:noProof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lang w:val="kk-KZ" w:eastAsia="ru-RU"/>
              </w:rPr>
              <w:t xml:space="preserve">           90 б.</w:t>
            </w:r>
          </w:p>
          <w:p w:rsidR="00CB7CC5" w:rsidRDefault="00CB7CC5" w:rsidP="00CB7CC5">
            <w:pPr>
              <w:widowControl w:val="0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eastAsia="Calibri" w:hAnsi="Times New Roman" w:cs="Times New Roman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lang w:val="kk-KZ"/>
              </w:rPr>
              <w:t xml:space="preserve">Ш: 90 – 50 </w:t>
            </w:r>
            <w:r w:rsidRPr="00CB7CC5">
              <w:rPr>
                <w:rFonts w:ascii="Times New Roman" w:eastAsia="Calibri" w:hAnsi="Times New Roman" w:cs="Times New Roman"/>
                <w:lang w:val="kk-KZ"/>
              </w:rPr>
              <w:t>= 40</w:t>
            </w:r>
          </w:p>
          <w:p w:rsidR="00CB7CC5" w:rsidRPr="00CB7CC5" w:rsidRDefault="00CB7CC5" w:rsidP="00CB7CC5">
            <w:pPr>
              <w:widowControl w:val="0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Ж: саздан 40 бұйым</w:t>
            </w:r>
          </w:p>
          <w:p w:rsidR="00CB7CC5" w:rsidRPr="004A623D" w:rsidRDefault="00CB7CC5" w:rsidP="00CB7CC5">
            <w:pPr>
              <w:widowControl w:val="0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  <w:t xml:space="preserve">2 – топ </w:t>
            </w:r>
          </w:p>
          <w:p w:rsidR="00CB7CC5" w:rsidRPr="004A623D" w:rsidRDefault="00CB7CC5" w:rsidP="00CB7CC5">
            <w:pPr>
              <w:widowControl w:val="0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eastAsia="Calibri" w:hAnsi="Times New Roman" w:cs="Times New Roman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lang w:val="kk-KZ"/>
              </w:rPr>
              <w:t>Есепті шығар</w:t>
            </w:r>
          </w:p>
          <w:p w:rsidR="00CB7CC5" w:rsidRPr="004A623D" w:rsidRDefault="00CB7CC5" w:rsidP="00CB7CC5">
            <w:pPr>
              <w:widowControl w:val="0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A07893A" wp14:editId="2E2847D2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69850</wp:posOffset>
                      </wp:positionV>
                      <wp:extent cx="142875" cy="114300"/>
                      <wp:effectExtent l="0" t="0" r="28575" b="1905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" cy="1143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B8A68A" id="Прямая соединительная линия 7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15pt,5.5pt" to="81.4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4A623D">
              <w:rPr>
                <w:rFonts w:ascii="Times New Roman" w:eastAsia="Calibri" w:hAnsi="Times New Roman" w:cs="Times New Roman"/>
                <w:color w:val="000000"/>
                <w:lang w:val="kk-KZ"/>
              </w:rPr>
              <w:t>Ұлттық к. – 20</w:t>
            </w:r>
          </w:p>
          <w:p w:rsidR="00CB7CC5" w:rsidRPr="004A623D" w:rsidRDefault="00CB7CC5" w:rsidP="00CB7CC5">
            <w:pPr>
              <w:widowControl w:val="0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A07893A" wp14:editId="2E2847D2">
                      <wp:simplePos x="0" y="0"/>
                      <wp:positionH relativeFrom="column">
                        <wp:posOffset>749935</wp:posOffset>
                      </wp:positionH>
                      <wp:positionV relativeFrom="paragraph">
                        <wp:posOffset>22225</wp:posOffset>
                      </wp:positionV>
                      <wp:extent cx="285750" cy="66675"/>
                      <wp:effectExtent l="0" t="0" r="19050" b="28575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5750" cy="666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B187C8" id="Прямая соединительная линия 8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05pt,1.75pt" to="81.5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4A623D">
              <w:rPr>
                <w:rFonts w:ascii="Times New Roman" w:eastAsia="Calibri" w:hAnsi="Times New Roman" w:cs="Times New Roman"/>
                <w:color w:val="000000"/>
                <w:lang w:val="kk-KZ"/>
              </w:rPr>
              <w:t>Ыдыс – 10</w:t>
            </w:r>
            <w:r>
              <w:rPr>
                <w:rFonts w:ascii="Times New Roman" w:eastAsia="Calibri" w:hAnsi="Times New Roman" w:cs="Times New Roman"/>
                <w:color w:val="000000"/>
                <w:lang w:val="kk-KZ"/>
              </w:rPr>
              <w:t xml:space="preserve">               ? б</w:t>
            </w:r>
          </w:p>
          <w:p w:rsidR="00CB7CC5" w:rsidRDefault="00CB7CC5" w:rsidP="00CB7CC5">
            <w:pPr>
              <w:widowControl w:val="0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color w:val="000000"/>
                <w:lang w:val="kk-KZ"/>
              </w:rPr>
              <w:t>Ш: 20 +10 =30</w:t>
            </w:r>
          </w:p>
          <w:p w:rsidR="00CB7CC5" w:rsidRPr="004A623D" w:rsidRDefault="00CB7CC5" w:rsidP="00CB7CC5">
            <w:pPr>
              <w:widowControl w:val="0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kk-KZ"/>
              </w:rPr>
              <w:t>Ж: 30 бұйым</w:t>
            </w:r>
          </w:p>
          <w:p w:rsidR="00CB7CC5" w:rsidRPr="004A623D" w:rsidRDefault="00CB7CC5" w:rsidP="00CB7CC5">
            <w:pPr>
              <w:widowControl w:val="0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  <w:t xml:space="preserve">3 - топ </w:t>
            </w:r>
          </w:p>
          <w:p w:rsidR="00CB7CC5" w:rsidRPr="004A623D" w:rsidRDefault="00CB7CC5" w:rsidP="00CB7CC5">
            <w:pPr>
              <w:widowControl w:val="0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eastAsia="Calibri" w:hAnsi="Times New Roman" w:cs="Times New Roman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lang w:val="kk-KZ"/>
              </w:rPr>
              <w:t>Есепті шығар</w:t>
            </w:r>
          </w:p>
          <w:p w:rsidR="00CB7CC5" w:rsidRPr="004A623D" w:rsidRDefault="00CB7CC5" w:rsidP="00CB7CC5">
            <w:pPr>
              <w:widowControl w:val="0"/>
              <w:tabs>
                <w:tab w:val="left" w:pos="329"/>
              </w:tabs>
              <w:autoSpaceDE w:val="0"/>
              <w:autoSpaceDN w:val="0"/>
              <w:spacing w:before="2"/>
              <w:ind w:right="265"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948EFE1" wp14:editId="4E27373F">
                      <wp:simplePos x="0" y="0"/>
                      <wp:positionH relativeFrom="column">
                        <wp:posOffset>987686</wp:posOffset>
                      </wp:positionH>
                      <wp:positionV relativeFrom="paragraph">
                        <wp:posOffset>26035</wp:posOffset>
                      </wp:positionV>
                      <wp:extent cx="0" cy="247390"/>
                      <wp:effectExtent l="95250" t="38100" r="57150" b="19685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47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FD9BE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77.75pt;margin-top:2.05pt;width:0;height:19.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">
                      <v:stroke endarrow="open"/>
                    </v:shape>
                  </w:pict>
                </mc:Fallback>
              </mc:AlternateContent>
            </w:r>
            <w:r w:rsidRPr="004A623D">
              <w:rPr>
                <w:rFonts w:ascii="Times New Roman" w:eastAsia="Calibri" w:hAnsi="Times New Roman" w:cs="Times New Roman"/>
                <w:lang w:val="kk-KZ"/>
              </w:rPr>
              <w:t>Таңертең – 30 а.</w:t>
            </w:r>
          </w:p>
          <w:p w:rsidR="00CB7CC5" w:rsidRPr="004A623D" w:rsidRDefault="00CB7CC5" w:rsidP="00CB7CC5">
            <w:pPr>
              <w:widowControl w:val="0"/>
              <w:tabs>
                <w:tab w:val="left" w:pos="329"/>
              </w:tabs>
              <w:autoSpaceDE w:val="0"/>
              <w:autoSpaceDN w:val="0"/>
              <w:spacing w:before="2"/>
              <w:ind w:right="265"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lang w:val="kk-KZ"/>
              </w:rPr>
              <w:t>Кешке - ?              10 а.арт.</w:t>
            </w:r>
          </w:p>
          <w:p w:rsidR="004A623D" w:rsidRDefault="00CB7CC5" w:rsidP="00CB7CC5">
            <w:pPr>
              <w:widowControl w:val="0"/>
              <w:tabs>
                <w:tab w:val="left" w:pos="329"/>
              </w:tabs>
              <w:autoSpaceDE w:val="0"/>
              <w:autoSpaceDN w:val="0"/>
              <w:spacing w:before="2"/>
              <w:ind w:right="265"/>
              <w:jc w:val="both"/>
              <w:rPr>
                <w:rFonts w:ascii="Times New Roman" w:eastAsia="Calibri" w:hAnsi="Times New Roman" w:cs="Times New Roman"/>
                <w:spacing w:val="1"/>
                <w:lang w:val="kk-KZ"/>
              </w:rPr>
            </w:pPr>
            <w:r>
              <w:rPr>
                <w:rFonts w:ascii="Times New Roman" w:eastAsia="Calibri" w:hAnsi="Times New Roman" w:cs="Times New Roman"/>
                <w:spacing w:val="1"/>
                <w:lang w:val="kk-KZ"/>
              </w:rPr>
              <w:t>Ш: 30 + 10 = 40</w:t>
            </w:r>
          </w:p>
          <w:p w:rsidR="00385FC2" w:rsidRDefault="00385FC2" w:rsidP="00116187">
            <w:pPr>
              <w:widowControl w:val="0"/>
              <w:tabs>
                <w:tab w:val="left" w:pos="329"/>
              </w:tabs>
              <w:autoSpaceDE w:val="0"/>
              <w:autoSpaceDN w:val="0"/>
              <w:spacing w:before="2"/>
              <w:ind w:right="265"/>
              <w:jc w:val="both"/>
              <w:rPr>
                <w:rFonts w:ascii="Times New Roman" w:eastAsia="Calibri" w:hAnsi="Times New Roman" w:cs="Times New Roman"/>
                <w:b/>
                <w:spacing w:val="1"/>
                <w:lang w:val="kk-KZ"/>
              </w:rPr>
            </w:pPr>
          </w:p>
          <w:p w:rsidR="00116187" w:rsidRPr="004A623D" w:rsidRDefault="00116187" w:rsidP="00116187">
            <w:pPr>
              <w:widowControl w:val="0"/>
              <w:tabs>
                <w:tab w:val="left" w:pos="329"/>
              </w:tabs>
              <w:autoSpaceDE w:val="0"/>
              <w:autoSpaceDN w:val="0"/>
              <w:spacing w:before="2"/>
              <w:ind w:right="265"/>
              <w:jc w:val="both"/>
              <w:rPr>
                <w:rFonts w:ascii="Times New Roman" w:eastAsia="Calibri" w:hAnsi="Times New Roman" w:cs="Times New Roman"/>
                <w:b/>
                <w:spacing w:val="1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b/>
                <w:spacing w:val="1"/>
                <w:lang w:val="kk-KZ"/>
              </w:rPr>
              <w:t>Талқылау сұрақтары:</w:t>
            </w:r>
          </w:p>
          <w:p w:rsidR="00116187" w:rsidRPr="004A623D" w:rsidRDefault="00116187" w:rsidP="00116187">
            <w:pPr>
              <w:widowControl w:val="0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eastAsia="Calibri" w:hAnsi="Times New Roman" w:cs="Times New Roman"/>
                <w:b/>
                <w:spacing w:val="1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spacing w:val="1"/>
                <w:lang w:val="kk-KZ"/>
              </w:rPr>
              <w:t>1.</w:t>
            </w:r>
            <w:r w:rsidRPr="004A623D">
              <w:rPr>
                <w:rFonts w:ascii="Times New Roman" w:eastAsia="Calibri" w:hAnsi="Times New Roman" w:cs="Times New Roman"/>
                <w:lang w:val="kk-KZ"/>
              </w:rPr>
              <w:t>Теңдік қалай жазылады?</w:t>
            </w:r>
          </w:p>
          <w:p w:rsidR="00CB7CC5" w:rsidRDefault="00116187" w:rsidP="00CB7CC5">
            <w:pPr>
              <w:widowControl w:val="0"/>
              <w:tabs>
                <w:tab w:val="left" w:pos="329"/>
              </w:tabs>
              <w:autoSpaceDE w:val="0"/>
              <w:autoSpaceDN w:val="0"/>
              <w:spacing w:before="2"/>
              <w:ind w:right="265"/>
              <w:jc w:val="both"/>
              <w:rPr>
                <w:rFonts w:ascii="Times New Roman" w:eastAsia="Calibri" w:hAnsi="Times New Roman" w:cs="Times New Roman"/>
                <w:spacing w:val="1"/>
                <w:lang w:val="kk-KZ"/>
              </w:rPr>
            </w:pPr>
            <w:r>
              <w:rPr>
                <w:rFonts w:ascii="Times New Roman" w:eastAsia="Calibri" w:hAnsi="Times New Roman" w:cs="Times New Roman"/>
                <w:spacing w:val="1"/>
                <w:lang w:val="kk-KZ"/>
              </w:rPr>
              <w:t>50 +</w:t>
            </w:r>
            <w:r w:rsidR="00CD0074">
              <w:rPr>
                <w:rFonts w:ascii="Times New Roman" w:eastAsia="Calibri" w:hAnsi="Times New Roman" w:cs="Times New Roman"/>
                <w:spacing w:val="1"/>
                <w:lang w:val="kk-KZ"/>
              </w:rPr>
              <w:t xml:space="preserve"> </w:t>
            </w:r>
            <w:r w:rsidR="00CD0074">
              <w:rPr>
                <w:rFonts w:ascii="Times New Roman" w:eastAsia="Calibri" w:hAnsi="Times New Roman" w:cs="Times New Roman"/>
                <w:spacing w:val="1"/>
                <w:u w:val="single"/>
                <w:lang w:val="kk-KZ"/>
              </w:rPr>
              <w:t>40</w:t>
            </w:r>
            <w:r w:rsidR="00CD0074">
              <w:rPr>
                <w:rFonts w:ascii="Times New Roman" w:eastAsia="Calibri" w:hAnsi="Times New Roman" w:cs="Times New Roman"/>
                <w:spacing w:val="1"/>
                <w:lang w:val="kk-KZ"/>
              </w:rPr>
              <w:t xml:space="preserve">  </w:t>
            </w:r>
            <w:r w:rsidR="00CD0074" w:rsidRPr="00385FC2">
              <w:rPr>
                <w:rFonts w:ascii="Times New Roman" w:eastAsia="Calibri" w:hAnsi="Times New Roman" w:cs="Times New Roman"/>
                <w:spacing w:val="1"/>
                <w:lang w:val="kk-KZ"/>
              </w:rPr>
              <w:t>=</w:t>
            </w:r>
            <w:r w:rsidR="00CD0074">
              <w:rPr>
                <w:rFonts w:ascii="Times New Roman" w:eastAsia="Calibri" w:hAnsi="Times New Roman" w:cs="Times New Roman"/>
                <w:spacing w:val="1"/>
                <w:lang w:val="kk-KZ"/>
              </w:rPr>
              <w:t xml:space="preserve">90    90 – </w:t>
            </w:r>
            <w:r w:rsidR="00CD0074">
              <w:rPr>
                <w:rFonts w:ascii="Times New Roman" w:eastAsia="Calibri" w:hAnsi="Times New Roman" w:cs="Times New Roman"/>
                <w:spacing w:val="1"/>
                <w:u w:val="single"/>
                <w:lang w:val="kk-KZ"/>
              </w:rPr>
              <w:t>40</w:t>
            </w:r>
            <w:r w:rsidR="00CD0074">
              <w:rPr>
                <w:rFonts w:ascii="Times New Roman" w:eastAsia="Calibri" w:hAnsi="Times New Roman" w:cs="Times New Roman"/>
                <w:spacing w:val="1"/>
                <w:lang w:val="kk-KZ"/>
              </w:rPr>
              <w:t xml:space="preserve">=50    90- </w:t>
            </w:r>
            <w:r w:rsidR="00CD0074">
              <w:rPr>
                <w:rFonts w:ascii="Times New Roman" w:eastAsia="Calibri" w:hAnsi="Times New Roman" w:cs="Times New Roman"/>
                <w:spacing w:val="1"/>
                <w:u w:val="single"/>
                <w:lang w:val="kk-KZ"/>
              </w:rPr>
              <w:t>50</w:t>
            </w:r>
            <w:r w:rsidR="00CD0074">
              <w:rPr>
                <w:rFonts w:ascii="Times New Roman" w:eastAsia="Calibri" w:hAnsi="Times New Roman" w:cs="Times New Roman"/>
                <w:spacing w:val="1"/>
                <w:lang w:val="kk-KZ"/>
              </w:rPr>
              <w:t>=40</w:t>
            </w:r>
          </w:p>
          <w:p w:rsidR="000344A1" w:rsidRPr="00CD0074" w:rsidRDefault="000344A1" w:rsidP="00CB7CC5">
            <w:pPr>
              <w:widowControl w:val="0"/>
              <w:tabs>
                <w:tab w:val="left" w:pos="329"/>
              </w:tabs>
              <w:autoSpaceDE w:val="0"/>
              <w:autoSpaceDN w:val="0"/>
              <w:spacing w:before="2"/>
              <w:ind w:right="265"/>
              <w:jc w:val="both"/>
              <w:rPr>
                <w:rFonts w:ascii="Times New Roman" w:eastAsia="Calibri" w:hAnsi="Times New Roman" w:cs="Times New Roman"/>
                <w:spacing w:val="1"/>
                <w:lang w:val="kk-KZ"/>
              </w:rPr>
            </w:pPr>
          </w:p>
          <w:p w:rsidR="00385FC2" w:rsidRPr="000344A1" w:rsidRDefault="000344A1" w:rsidP="004A623D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344A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ЖЖ</w:t>
            </w:r>
          </w:p>
          <w:p w:rsidR="000344A1" w:rsidRPr="004A623D" w:rsidRDefault="000344A1" w:rsidP="000344A1">
            <w:pPr>
              <w:rPr>
                <w:rFonts w:ascii="Times New Roman" w:hAnsi="Times New Roman" w:cs="Times New Roman"/>
                <w:color w:val="000000"/>
                <w:lang w:val="kk-KZ" w:eastAsia="ru-RU"/>
              </w:rPr>
            </w:pPr>
            <w:r w:rsidRPr="004A623D">
              <w:rPr>
                <w:rFonts w:ascii="Times New Roman" w:hAnsi="Times New Roman" w:cs="Times New Roman"/>
                <w:color w:val="000000"/>
                <w:lang w:val="kk-KZ" w:eastAsia="ru-RU"/>
              </w:rPr>
              <w:t>Қосындының мәнін тап</w:t>
            </w:r>
          </w:p>
          <w:p w:rsidR="000344A1" w:rsidRPr="004A623D" w:rsidRDefault="000344A1" w:rsidP="000344A1">
            <w:pPr>
              <w:rPr>
                <w:rFonts w:ascii="Times New Roman" w:hAnsi="Times New Roman" w:cs="Times New Roman"/>
                <w:color w:val="000000"/>
                <w:lang w:val="kk-KZ" w:eastAsia="ru-RU"/>
              </w:rPr>
            </w:pPr>
            <w:r w:rsidRPr="004A623D">
              <w:rPr>
                <w:rFonts w:ascii="Times New Roman" w:hAnsi="Times New Roman" w:cs="Times New Roman"/>
                <w:color w:val="000000"/>
                <w:lang w:val="kk-KZ" w:eastAsia="ru-RU"/>
              </w:rPr>
              <w:t>Айырманың мәнін тап.</w:t>
            </w:r>
          </w:p>
          <w:p w:rsidR="00385FC2" w:rsidRDefault="00385FC2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44A1" w:rsidRDefault="000344A1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Дәптермен жұмыс</w:t>
            </w:r>
          </w:p>
          <w:p w:rsidR="00684F30" w:rsidRPr="004A623D" w:rsidRDefault="00684F30" w:rsidP="00684F30">
            <w:pPr>
              <w:widowControl w:val="0"/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  <w:t xml:space="preserve">2 – тапсырма  </w:t>
            </w:r>
          </w:p>
          <w:p w:rsidR="00684F30" w:rsidRPr="004A623D" w:rsidRDefault="00684F30" w:rsidP="00684F30">
            <w:pPr>
              <w:widowControl w:val="0"/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  <w:t>Жұптық  жұмыс</w:t>
            </w:r>
          </w:p>
          <w:p w:rsidR="00684F30" w:rsidRPr="004A623D" w:rsidRDefault="00684F30" w:rsidP="00684F30">
            <w:pPr>
              <w:widowControl w:val="0"/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  <w:t>«Шам жағу</w:t>
            </w:r>
            <w:r w:rsidRPr="004A623D"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  <w:t>» әдісі</w:t>
            </w:r>
          </w:p>
          <w:p w:rsidR="004A623D" w:rsidRDefault="00684F30" w:rsidP="009C4314">
            <w:pPr>
              <w:widowControl w:val="0"/>
              <w:rPr>
                <w:rFonts w:ascii="Times New Roman" w:eastAsia="Calibri" w:hAnsi="Times New Roman" w:cs="Times New Roman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lang w:val="kk-KZ"/>
              </w:rPr>
              <w:t>Белгісіз компоненттерді тап.</w:t>
            </w:r>
          </w:p>
          <w:p w:rsidR="009C4314" w:rsidRDefault="00385FC2" w:rsidP="009C4314">
            <w:pPr>
              <w:widowControl w:val="0"/>
              <w:rPr>
                <w:rFonts w:ascii="Times New Roman" w:eastAsia="Calibri" w:hAnsi="Times New Roman" w:cs="Times New Roman"/>
                <w:lang w:val="kk-KZ"/>
              </w:rPr>
            </w:pPr>
            <w:r w:rsidRPr="004A623D">
              <w:rPr>
                <w:rFonts w:ascii="Calibri" w:hAnsi="Calibri" w:cs="Times New Roman"/>
                <w:noProof/>
                <w:lang w:eastAsia="ru-RU"/>
              </w:rPr>
              <w:drawing>
                <wp:inline distT="0" distB="0" distL="0" distR="0" wp14:anchorId="2535AF23" wp14:editId="178CA3D7">
                  <wp:extent cx="1847850" cy="3333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0285" t="30968" r="29455" b="53226"/>
                          <a:stretch/>
                        </pic:blipFill>
                        <pic:spPr bwMode="auto">
                          <a:xfrm>
                            <a:off x="0" y="0"/>
                            <a:ext cx="1851277" cy="333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4314" w:rsidRPr="004A623D" w:rsidRDefault="009C4314" w:rsidP="009C4314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4A623D">
              <w:rPr>
                <w:rFonts w:ascii="Times New Roman" w:hAnsi="Times New Roman" w:cs="Times New Roman"/>
                <w:b/>
                <w:lang w:val="kk-KZ"/>
              </w:rPr>
              <w:t>Талқылау сұрақтар:</w:t>
            </w:r>
          </w:p>
          <w:p w:rsidR="009C4314" w:rsidRPr="004A623D" w:rsidRDefault="009C4314" w:rsidP="009C4314">
            <w:pPr>
              <w:rPr>
                <w:rFonts w:ascii="Times New Roman" w:hAnsi="Times New Roman" w:cs="Times New Roman"/>
                <w:lang w:val="kk-KZ"/>
              </w:rPr>
            </w:pPr>
            <w:r w:rsidRPr="004A623D">
              <w:rPr>
                <w:rFonts w:ascii="Times New Roman" w:hAnsi="Times New Roman" w:cs="Times New Roman"/>
                <w:lang w:val="kk-KZ"/>
              </w:rPr>
              <w:t>1.Белгісіз қосылғышты қалай таптың?</w:t>
            </w:r>
          </w:p>
          <w:p w:rsidR="009C4314" w:rsidRPr="004A623D" w:rsidRDefault="009C4314" w:rsidP="009C4314">
            <w:pPr>
              <w:rPr>
                <w:rFonts w:ascii="Times New Roman" w:hAnsi="Times New Roman" w:cs="Times New Roman"/>
                <w:lang w:val="kk-KZ"/>
              </w:rPr>
            </w:pPr>
            <w:r w:rsidRPr="004A623D">
              <w:rPr>
                <w:rFonts w:ascii="Times New Roman" w:hAnsi="Times New Roman" w:cs="Times New Roman"/>
                <w:lang w:val="kk-KZ"/>
              </w:rPr>
              <w:t>2.Белгісіз азайғышты қалай анықтадың?</w:t>
            </w:r>
          </w:p>
          <w:p w:rsidR="009C4314" w:rsidRDefault="009C4314" w:rsidP="009C4314">
            <w:pPr>
              <w:rPr>
                <w:rFonts w:ascii="Times New Roman" w:hAnsi="Times New Roman" w:cs="Times New Roman"/>
                <w:lang w:val="kk-KZ"/>
              </w:rPr>
            </w:pPr>
            <w:r w:rsidRPr="004A623D">
              <w:rPr>
                <w:rFonts w:ascii="Times New Roman" w:hAnsi="Times New Roman" w:cs="Times New Roman"/>
                <w:lang w:val="kk-KZ"/>
              </w:rPr>
              <w:t>3.Азайтқышты табудың жолын айта аласың ба?</w:t>
            </w:r>
          </w:p>
          <w:p w:rsidR="009140FB" w:rsidRPr="004A623D" w:rsidRDefault="009140FB" w:rsidP="009C4314">
            <w:pPr>
              <w:rPr>
                <w:rFonts w:ascii="Times New Roman" w:hAnsi="Times New Roman" w:cs="Times New Roman"/>
                <w:lang w:val="kk-KZ"/>
              </w:rPr>
            </w:pPr>
          </w:p>
          <w:p w:rsidR="009C4314" w:rsidRDefault="009140FB" w:rsidP="009C4314">
            <w:pPr>
              <w:widowControl w:val="0"/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«Сәлем, сәлем!</w:t>
            </w:r>
            <w:r w:rsidRPr="004A623D">
              <w:rPr>
                <w:rFonts w:ascii="Times New Roman" w:hAnsi="Times New Roman" w:cs="Times New Roman"/>
                <w:b/>
                <w:lang w:val="kk-KZ"/>
              </w:rPr>
              <w:t xml:space="preserve">» </w:t>
            </w:r>
            <w:r w:rsidRPr="004A623D">
              <w:rPr>
                <w:rFonts w:ascii="Times New Roman" w:hAnsi="Times New Roman" w:cs="Times New Roman"/>
                <w:lang w:val="kk-KZ"/>
              </w:rPr>
              <w:t>әуеніне қол жаттығуына арналған қимылдар  жаса</w:t>
            </w: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40FB" w:rsidRPr="009140FB" w:rsidRDefault="009140FB" w:rsidP="009140FB">
            <w:pPr>
              <w:widowControl w:val="0"/>
              <w:rPr>
                <w:rFonts w:ascii="Times New Roman" w:eastAsia="Calibri" w:hAnsi="Times New Roman" w:cs="Times New Roman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b/>
                <w:lang w:val="kk-KZ"/>
              </w:rPr>
              <w:t xml:space="preserve">3- тапсырма  </w:t>
            </w:r>
          </w:p>
          <w:p w:rsidR="009140FB" w:rsidRPr="004A623D" w:rsidRDefault="009140FB" w:rsidP="009140FB">
            <w:pPr>
              <w:widowControl w:val="0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«Сапалақ</w:t>
            </w:r>
            <w:r w:rsidRPr="004A623D">
              <w:rPr>
                <w:rFonts w:ascii="Times New Roman" w:eastAsia="Calibri" w:hAnsi="Times New Roman" w:cs="Times New Roman"/>
                <w:b/>
                <w:lang w:val="kk-KZ"/>
              </w:rPr>
              <w:t>» әдісі</w:t>
            </w:r>
          </w:p>
          <w:p w:rsidR="009140FB" w:rsidRDefault="009140FB" w:rsidP="009140FB">
            <w:pPr>
              <w:rPr>
                <w:rFonts w:ascii="Times New Roman" w:hAnsi="Times New Roman" w:cs="Times New Roman"/>
                <w:lang w:val="kk-KZ" w:eastAsia="ru-RU"/>
              </w:rPr>
            </w:pPr>
            <w:r w:rsidRPr="004A623D">
              <w:rPr>
                <w:rFonts w:ascii="Times New Roman" w:hAnsi="Times New Roman" w:cs="Times New Roman"/>
                <w:lang w:val="kk-KZ" w:eastAsia="ru-RU"/>
              </w:rPr>
              <w:t>Бос орынға тиісті сандарды ата. Өрнектер жаз.</w:t>
            </w:r>
          </w:p>
          <w:p w:rsidR="00385FC2" w:rsidRPr="004A623D" w:rsidRDefault="00385FC2" w:rsidP="009140FB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4A623D">
              <w:rPr>
                <w:rFonts w:ascii="Calibri" w:hAnsi="Calibri" w:cs="Times New Roman"/>
                <w:noProof/>
                <w:lang w:eastAsia="ru-RU"/>
              </w:rPr>
              <w:drawing>
                <wp:inline distT="0" distB="0" distL="0" distR="0" wp14:anchorId="7FF22419" wp14:editId="075FD935">
                  <wp:extent cx="2095500" cy="5715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1373" t="55807" r="29999" b="24516"/>
                          <a:stretch/>
                        </pic:blipFill>
                        <pic:spPr bwMode="auto">
                          <a:xfrm>
                            <a:off x="0" y="0"/>
                            <a:ext cx="2098987" cy="572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4D44" w:rsidRPr="004A623D" w:rsidRDefault="00514D44" w:rsidP="00514D44">
            <w:pPr>
              <w:widowControl w:val="0"/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  <w:t>Талқылау сұрақтары</w:t>
            </w:r>
          </w:p>
          <w:p w:rsidR="004A623D" w:rsidRPr="004A623D" w:rsidRDefault="00514D44" w:rsidP="00514D4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color w:val="000000"/>
                <w:lang w:val="kk-KZ"/>
              </w:rPr>
              <w:t>1.Тиісті сандарды қалай таптың?</w:t>
            </w: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1CD4" w:rsidRPr="008141D7" w:rsidRDefault="003B1CD4" w:rsidP="003B1CD4">
            <w:pPr>
              <w:widowControl w:val="0"/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3B1CD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Зерттеушілік тапсырма</w:t>
            </w:r>
          </w:p>
          <w:p w:rsidR="003B1CD4" w:rsidRDefault="003B1CD4" w:rsidP="003B1CD4">
            <w:pPr>
              <w:widowControl w:val="0"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5</w:t>
            </w:r>
            <w:r w:rsidR="00385FC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-та</w:t>
            </w:r>
            <w:r w:rsidRPr="003B1CD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псырма</w:t>
            </w:r>
          </w:p>
          <w:p w:rsidR="00385FC2" w:rsidRPr="003B1CD4" w:rsidRDefault="00385FC2" w:rsidP="00385F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71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</w:t>
            </w:r>
          </w:p>
          <w:p w:rsidR="004A623D" w:rsidRDefault="003B1CD4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«Ақылды үкілер»</w:t>
            </w:r>
          </w:p>
          <w:p w:rsidR="003B1CD4" w:rsidRDefault="003B1CD4" w:rsidP="003B1CD4">
            <w:pPr>
              <w:pStyle w:val="a4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ұнады</w:t>
            </w:r>
          </w:p>
          <w:p w:rsidR="003B1CD4" w:rsidRDefault="003B1CD4" w:rsidP="003B1CD4">
            <w:pPr>
              <w:pStyle w:val="a4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Сұрағым бар</w:t>
            </w:r>
          </w:p>
          <w:p w:rsidR="003B1CD4" w:rsidRPr="003B1CD4" w:rsidRDefault="003B1CD4" w:rsidP="003B1CD4">
            <w:pPr>
              <w:pStyle w:val="a4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түсінбедім.</w:t>
            </w: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  <w:gridSpan w:val="2"/>
            <w:tcBorders>
              <w:right w:val="single" w:sz="4" w:space="0" w:color="auto"/>
            </w:tcBorders>
          </w:tcPr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Қимылдар жасайды</w:t>
            </w: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4D44" w:rsidRDefault="00514D44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4D44" w:rsidRPr="004A623D" w:rsidRDefault="00514D44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пысықтайды</w:t>
            </w: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4D44" w:rsidRPr="004A623D" w:rsidRDefault="00E75A89" w:rsidP="00514D44">
            <w:pPr>
              <w:widowControl w:val="0"/>
              <w:rPr>
                <w:rFonts w:ascii="Times New Roman" w:eastAsia="Calibri" w:hAnsi="Times New Roman" w:cs="Times New Roman"/>
                <w:sz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теңдік пен теңсіздік айыра біледі</w:t>
            </w:r>
          </w:p>
          <w:p w:rsidR="00514D44" w:rsidRPr="004A623D" w:rsidRDefault="00514D44" w:rsidP="00514D44">
            <w:pPr>
              <w:widowControl w:val="0"/>
              <w:rPr>
                <w:rFonts w:ascii="Times New Roman" w:eastAsia="Calibri" w:hAnsi="Times New Roman" w:cs="Times New Roman"/>
                <w:sz w:val="24"/>
                <w:lang w:val="kk-KZ"/>
              </w:rPr>
            </w:pPr>
          </w:p>
          <w:p w:rsidR="00514D44" w:rsidRPr="004A623D" w:rsidRDefault="00514D44" w:rsidP="00514D44">
            <w:pPr>
              <w:widowControl w:val="0"/>
              <w:rPr>
                <w:rFonts w:ascii="Times New Roman" w:eastAsia="Calibri" w:hAnsi="Times New Roman" w:cs="Times New Roman"/>
                <w:sz w:val="24"/>
                <w:lang w:val="kk-KZ"/>
              </w:rPr>
            </w:pPr>
          </w:p>
          <w:p w:rsidR="00514D44" w:rsidRDefault="00514D44" w:rsidP="00514D44">
            <w:pPr>
              <w:widowControl w:val="0"/>
              <w:rPr>
                <w:rFonts w:ascii="Times New Roman" w:eastAsia="Calibri" w:hAnsi="Times New Roman" w:cs="Times New Roman"/>
                <w:sz w:val="24"/>
                <w:lang w:val="kk-KZ"/>
              </w:rPr>
            </w:pPr>
          </w:p>
          <w:p w:rsidR="00514D44" w:rsidRPr="004A623D" w:rsidRDefault="00514D44" w:rsidP="00514D44">
            <w:pPr>
              <w:widowControl w:val="0"/>
              <w:rPr>
                <w:rFonts w:ascii="Times New Roman" w:eastAsia="Calibri" w:hAnsi="Times New Roman" w:cs="Times New Roman"/>
                <w:sz w:val="24"/>
                <w:lang w:val="kk-KZ"/>
              </w:rPr>
            </w:pPr>
          </w:p>
          <w:p w:rsidR="00514D44" w:rsidRPr="004A623D" w:rsidRDefault="00514D44" w:rsidP="00514D44">
            <w:pPr>
              <w:widowControl w:val="0"/>
              <w:rPr>
                <w:rFonts w:ascii="Times New Roman" w:eastAsia="Calibri" w:hAnsi="Times New Roman" w:cs="Times New Roman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sz w:val="24"/>
                <w:lang w:val="kk-KZ"/>
              </w:rPr>
              <w:t>1.</w:t>
            </w:r>
            <w:r w:rsidRPr="004A623D">
              <w:rPr>
                <w:rFonts w:ascii="Times New Roman" w:eastAsia="Calibri" w:hAnsi="Times New Roman" w:cs="Times New Roman"/>
                <w:lang w:val="kk-KZ"/>
              </w:rPr>
              <w:t xml:space="preserve"> қысқаша шартын жазады</w:t>
            </w:r>
          </w:p>
          <w:p w:rsidR="00514D44" w:rsidRPr="004A623D" w:rsidRDefault="00514D44" w:rsidP="00514D44">
            <w:pPr>
              <w:widowControl w:val="0"/>
              <w:rPr>
                <w:rFonts w:ascii="Times New Roman" w:eastAsia="Calibri" w:hAnsi="Times New Roman" w:cs="Times New Roman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lang w:val="kk-KZ"/>
              </w:rPr>
              <w:t>2.өрнек құрастырып,мәнін есептейді</w:t>
            </w:r>
          </w:p>
          <w:p w:rsidR="00514D44" w:rsidRPr="004A623D" w:rsidRDefault="00514D44" w:rsidP="00514D44">
            <w:pPr>
              <w:widowControl w:val="0"/>
              <w:rPr>
                <w:rFonts w:ascii="Times New Roman" w:hAnsi="Times New Roman" w:cs="Times New Roman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lang w:val="kk-KZ"/>
              </w:rPr>
              <w:t>3.жауабын жазады</w:t>
            </w:r>
          </w:p>
          <w:p w:rsidR="00514D44" w:rsidRPr="004A623D" w:rsidRDefault="00514D44" w:rsidP="00514D44">
            <w:pPr>
              <w:widowControl w:val="0"/>
              <w:rPr>
                <w:rFonts w:ascii="Times New Roman" w:hAnsi="Times New Roman" w:cs="Times New Roman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Default="00514D44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lang w:val="kk-KZ"/>
              </w:rPr>
              <w:t>Сұрақтарға жауап береді</w:t>
            </w:r>
          </w:p>
          <w:p w:rsidR="00CD0074" w:rsidRDefault="00CD0074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0074" w:rsidRDefault="00CD0074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85FC2" w:rsidRDefault="00385FC2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85FC2" w:rsidRDefault="00385FC2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44A1" w:rsidRDefault="000344A1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44A1" w:rsidRDefault="000344A1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44A1" w:rsidRDefault="000344A1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жұмыс</w:t>
            </w:r>
          </w:p>
          <w:p w:rsidR="000344A1" w:rsidRDefault="000344A1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44A1" w:rsidRDefault="000344A1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4D44" w:rsidRPr="004A623D" w:rsidRDefault="00514D44" w:rsidP="00514D44">
            <w:pPr>
              <w:widowControl w:val="0"/>
              <w:rPr>
                <w:rFonts w:ascii="Times New Roman" w:eastAsia="Calibri" w:hAnsi="Times New Roman" w:cs="Times New Roman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color w:val="000000"/>
                <w:lang w:val="kk-KZ"/>
              </w:rPr>
              <w:t>1.</w:t>
            </w:r>
            <w:r w:rsidRPr="004A623D">
              <w:rPr>
                <w:rFonts w:ascii="Times New Roman" w:eastAsia="Calibri" w:hAnsi="Times New Roman" w:cs="Times New Roman"/>
                <w:lang w:val="kk-KZ"/>
              </w:rPr>
              <w:t xml:space="preserve"> белгісіз қосылғышты табады</w:t>
            </w:r>
          </w:p>
          <w:p w:rsidR="00514D44" w:rsidRPr="004A623D" w:rsidRDefault="00514D44" w:rsidP="00514D44">
            <w:pPr>
              <w:widowControl w:val="0"/>
              <w:rPr>
                <w:rFonts w:ascii="Times New Roman" w:eastAsia="Calibri" w:hAnsi="Times New Roman" w:cs="Times New Roman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lang w:val="kk-KZ"/>
              </w:rPr>
              <w:t>2.қосындының мәнін табады</w:t>
            </w:r>
          </w:p>
          <w:p w:rsidR="00514D44" w:rsidRPr="004A623D" w:rsidRDefault="00514D44" w:rsidP="00514D44">
            <w:pPr>
              <w:widowControl w:val="0"/>
              <w:rPr>
                <w:rFonts w:ascii="Times New Roman" w:eastAsia="Calibri" w:hAnsi="Times New Roman" w:cs="Times New Roman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lang w:val="kk-KZ"/>
              </w:rPr>
              <w:t>3.белгісіз азайғышты табады</w:t>
            </w:r>
          </w:p>
          <w:p w:rsidR="00514D44" w:rsidRPr="004A623D" w:rsidRDefault="00514D44" w:rsidP="00514D44">
            <w:pPr>
              <w:widowControl w:val="0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 xml:space="preserve">4. </w:t>
            </w:r>
            <w:r w:rsidRPr="004A623D">
              <w:rPr>
                <w:rFonts w:ascii="Times New Roman" w:eastAsia="Calibri" w:hAnsi="Times New Roman" w:cs="Times New Roman"/>
                <w:lang w:val="kk-KZ"/>
              </w:rPr>
              <w:t>белгісіз азайтқышты табады</w:t>
            </w:r>
          </w:p>
          <w:p w:rsidR="00514D44" w:rsidRPr="004A623D" w:rsidRDefault="00514D44" w:rsidP="00514D44">
            <w:pPr>
              <w:widowControl w:val="0"/>
              <w:rPr>
                <w:rFonts w:ascii="Times New Roman" w:eastAsia="Calibri" w:hAnsi="Times New Roman" w:cs="Times New Roman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lang w:val="kk-KZ"/>
              </w:rPr>
              <w:t>5.айырманың мәнін табады</w:t>
            </w:r>
          </w:p>
          <w:p w:rsidR="00CD0074" w:rsidRPr="004A623D" w:rsidRDefault="00CD0074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4D44" w:rsidRPr="004A623D" w:rsidRDefault="00514D44" w:rsidP="00514D44">
            <w:pPr>
              <w:widowControl w:val="0"/>
              <w:rPr>
                <w:rFonts w:ascii="Times New Roman" w:eastAsia="Calibri" w:hAnsi="Times New Roman" w:cs="Times New Roman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lang w:val="kk-KZ"/>
              </w:rPr>
              <w:t>Сұрақтарға жауап береді</w:t>
            </w:r>
          </w:p>
          <w:p w:rsidR="00514D44" w:rsidRPr="004A623D" w:rsidRDefault="00514D44" w:rsidP="00514D44">
            <w:pPr>
              <w:widowControl w:val="0"/>
              <w:rPr>
                <w:rFonts w:ascii="Times New Roman" w:eastAsia="Calibri" w:hAnsi="Times New Roman" w:cs="Times New Roman"/>
                <w:lang w:val="kk-KZ"/>
              </w:rPr>
            </w:pPr>
          </w:p>
          <w:p w:rsidR="00514D44" w:rsidRPr="004A623D" w:rsidRDefault="00514D44" w:rsidP="00514D44">
            <w:pPr>
              <w:widowControl w:val="0"/>
              <w:rPr>
                <w:rFonts w:ascii="Times New Roman" w:hAnsi="Times New Roman" w:cs="Times New Roman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lang w:val="kk-KZ"/>
              </w:rPr>
              <w:t>Әуенге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сәйкес қол,аяқ </w:t>
            </w:r>
            <w:r w:rsidRPr="004A623D">
              <w:rPr>
                <w:rFonts w:ascii="Times New Roman" w:eastAsia="Calibri" w:hAnsi="Times New Roman" w:cs="Times New Roman"/>
                <w:lang w:val="kk-KZ"/>
              </w:rPr>
              <w:t>жаттығуларын жасайды</w:t>
            </w: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4D44" w:rsidRPr="004A623D" w:rsidRDefault="00514D44" w:rsidP="00514D44">
            <w:pPr>
              <w:widowControl w:val="0"/>
              <w:rPr>
                <w:rFonts w:ascii="Times New Roman" w:eastAsia="Calibri" w:hAnsi="Times New Roman" w:cs="Times New Roman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color w:val="000000"/>
                <w:lang w:val="kk-KZ"/>
              </w:rPr>
              <w:t>1.</w:t>
            </w:r>
            <w:r w:rsidRPr="004A623D">
              <w:rPr>
                <w:rFonts w:ascii="Times New Roman" w:eastAsia="Calibri" w:hAnsi="Times New Roman" w:cs="Times New Roman"/>
                <w:lang w:val="kk-KZ"/>
              </w:rPr>
              <w:t xml:space="preserve"> белгісіз қосылғышты табады</w:t>
            </w:r>
          </w:p>
          <w:p w:rsidR="00514D44" w:rsidRPr="004A623D" w:rsidRDefault="00514D44" w:rsidP="00514D44">
            <w:pPr>
              <w:widowControl w:val="0"/>
              <w:rPr>
                <w:rFonts w:ascii="Times New Roman" w:eastAsia="Calibri" w:hAnsi="Times New Roman" w:cs="Times New Roman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lang w:val="kk-KZ"/>
              </w:rPr>
              <w:t>2.белгісіз азайғышты табады</w:t>
            </w:r>
          </w:p>
          <w:p w:rsidR="00514D44" w:rsidRPr="004A623D" w:rsidRDefault="00514D44" w:rsidP="00514D44">
            <w:pPr>
              <w:widowControl w:val="0"/>
              <w:rPr>
                <w:rFonts w:ascii="Times New Roman" w:eastAsia="Calibri" w:hAnsi="Times New Roman" w:cs="Times New Roman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lang w:val="kk-KZ"/>
              </w:rPr>
              <w:t>3.белгісіз азайтқышты табады</w:t>
            </w:r>
          </w:p>
          <w:p w:rsidR="00514D44" w:rsidRPr="004A623D" w:rsidRDefault="00514D44" w:rsidP="00514D44">
            <w:pPr>
              <w:widowControl w:val="0"/>
              <w:rPr>
                <w:rFonts w:ascii="Times New Roman" w:eastAsia="Calibri" w:hAnsi="Times New Roman" w:cs="Times New Roman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lang w:val="kk-KZ"/>
              </w:rPr>
              <w:t>4.өрнектердің мәнін есептейді</w:t>
            </w:r>
          </w:p>
          <w:p w:rsidR="00514D44" w:rsidRPr="004A623D" w:rsidRDefault="00514D44" w:rsidP="00514D44">
            <w:pPr>
              <w:widowControl w:val="0"/>
              <w:rPr>
                <w:rFonts w:ascii="Times New Roman" w:eastAsia="Calibri" w:hAnsi="Times New Roman" w:cs="Times New Roman"/>
                <w:lang w:val="kk-KZ"/>
              </w:rPr>
            </w:pPr>
          </w:p>
          <w:p w:rsidR="00514D44" w:rsidRPr="004A623D" w:rsidRDefault="00514D44" w:rsidP="00514D44">
            <w:pPr>
              <w:widowControl w:val="0"/>
              <w:rPr>
                <w:rFonts w:ascii="Times New Roman" w:eastAsia="Calibri" w:hAnsi="Times New Roman" w:cs="Times New Roman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lang w:val="kk-KZ"/>
              </w:rPr>
              <w:t>Сұраққа жауап береді</w:t>
            </w: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85FC2" w:rsidRPr="000344A1" w:rsidRDefault="003B1CD4" w:rsidP="000344A1">
            <w:pPr>
              <w:widowControl w:val="0"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B1CD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Зерттеу жүргізеді</w:t>
            </w:r>
          </w:p>
          <w:p w:rsidR="004A623D" w:rsidRPr="004A623D" w:rsidRDefault="00385FC2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lang w:val="kk-KZ"/>
              </w:rPr>
              <w:t xml:space="preserve">Бүгінгі сабақтан  алған білімдерін  сабақ бойына орындаған тапсырмасының нәтижесіне қарай жинаған </w:t>
            </w:r>
            <w:r w:rsidRPr="004A623D">
              <w:rPr>
                <w:rFonts w:ascii="Times New Roman" w:eastAsia="Calibri" w:hAnsi="Times New Roman" w:cs="Times New Roman"/>
                <w:lang w:val="kk-KZ"/>
              </w:rPr>
              <w:lastRenderedPageBreak/>
              <w:t>смайликтердің  сөзіне қарай санап, анықтайды.</w:t>
            </w: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жасайды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Көңіл күйлерін көтеріп отыру</w:t>
            </w: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lang w:val="kk-KZ"/>
              </w:rPr>
            </w:pPr>
            <w:r w:rsidRPr="004A623D">
              <w:rPr>
                <w:rFonts w:ascii="Times New Roman" w:hAnsi="Times New Roman" w:cs="Times New Roman"/>
                <w:lang w:val="kk-KZ"/>
              </w:rPr>
              <w:t>Мадақтау</w:t>
            </w: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lang w:val="kk-KZ"/>
              </w:rPr>
            </w:pPr>
            <w:r w:rsidRPr="004A623D">
              <w:rPr>
                <w:rFonts w:ascii="Times New Roman" w:hAnsi="Times New Roman" w:cs="Times New Roman"/>
                <w:lang w:val="kk-KZ"/>
              </w:rPr>
              <w:t>Жарайсың!,</w:t>
            </w: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lang w:val="kk-KZ"/>
              </w:rPr>
            </w:pPr>
            <w:r w:rsidRPr="004A623D">
              <w:rPr>
                <w:rFonts w:ascii="Times New Roman" w:hAnsi="Times New Roman" w:cs="Times New Roman"/>
                <w:lang w:val="kk-KZ"/>
              </w:rPr>
              <w:t>Керемет!</w:t>
            </w: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lang w:val="kk-KZ"/>
              </w:rPr>
            </w:pPr>
            <w:r w:rsidRPr="004A623D">
              <w:rPr>
                <w:rFonts w:ascii="Times New Roman" w:hAnsi="Times New Roman" w:cs="Times New Roman"/>
                <w:lang w:val="kk-KZ"/>
              </w:rPr>
              <w:t>Жақсы!</w:t>
            </w:r>
          </w:p>
          <w:p w:rsidR="004A623D" w:rsidRDefault="004A623D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4A623D" w:rsidRDefault="004A623D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4A623D" w:rsidRDefault="004A623D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4A623D" w:rsidRPr="009C1F8C" w:rsidRDefault="004A623D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4A623D" w:rsidRDefault="004A623D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4A623D" w:rsidRPr="00522DCA" w:rsidRDefault="004A623D" w:rsidP="004A623D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</w:pPr>
            <w:r w:rsidRPr="00522DCA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Дескриптор:</w:t>
            </w:r>
          </w:p>
          <w:p w:rsidR="004A623D" w:rsidRPr="00522DCA" w:rsidRDefault="004A623D" w:rsidP="004A623D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Өткен тақырыптар бойынша сұрақтарға жауап берді</w:t>
            </w:r>
          </w:p>
          <w:p w:rsidR="004A623D" w:rsidRDefault="00CB7CC5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 «Жарайсың!»</w:t>
            </w:r>
          </w:p>
          <w:p w:rsidR="00CB7CC5" w:rsidRPr="004A623D" w:rsidRDefault="00116187" w:rsidP="00CB7CC5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116187">
              <w:rPr>
                <w:rFonts w:ascii="Times New Roman" w:eastAsia="Calibri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6DEFA1D7" wp14:editId="1D20AA5F">
                  <wp:extent cx="952500" cy="504586"/>
                  <wp:effectExtent l="0" t="0" r="0" b="0"/>
                  <wp:docPr id="9" name="Рисунок 9" descr="C:\Users\User\Desktop\Көрнекіліктер 1 сынып\ҚБ\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өрнекіліктер 1 сынып\ҚБ\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482" cy="510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B7CC5" w:rsidRPr="004A623D" w:rsidRDefault="00CB7CC5" w:rsidP="00CB7CC5">
            <w:pPr>
              <w:widowControl w:val="0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b/>
                <w:lang w:val="kk-KZ"/>
              </w:rPr>
              <w:t>Дескриптор:</w:t>
            </w:r>
          </w:p>
          <w:p w:rsidR="00CB7CC5" w:rsidRPr="004A623D" w:rsidRDefault="00CB7CC5" w:rsidP="00CB7CC5">
            <w:pPr>
              <w:widowControl w:val="0"/>
              <w:rPr>
                <w:rFonts w:ascii="Times New Roman" w:eastAsia="Calibri" w:hAnsi="Times New Roman" w:cs="Times New Roman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b/>
                <w:lang w:val="kk-KZ"/>
              </w:rPr>
              <w:t>-</w:t>
            </w:r>
            <w:r w:rsidRPr="004A623D">
              <w:rPr>
                <w:rFonts w:ascii="Times New Roman" w:eastAsia="Calibri" w:hAnsi="Times New Roman" w:cs="Times New Roman"/>
                <w:lang w:val="kk-KZ"/>
              </w:rPr>
              <w:t>қысқаша шартын жазады</w:t>
            </w:r>
          </w:p>
          <w:p w:rsidR="00CB7CC5" w:rsidRPr="004A623D" w:rsidRDefault="00CB7CC5" w:rsidP="00CB7CC5">
            <w:pPr>
              <w:widowControl w:val="0"/>
              <w:rPr>
                <w:rFonts w:ascii="Times New Roman" w:eastAsia="Calibri" w:hAnsi="Times New Roman" w:cs="Times New Roman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lang w:val="kk-KZ"/>
              </w:rPr>
              <w:t>-өрнек құрастырып,</w:t>
            </w:r>
            <w:r w:rsidR="00116187">
              <w:rPr>
                <w:rFonts w:ascii="Times New Roman" w:eastAsia="Calibri" w:hAnsi="Times New Roman" w:cs="Times New Roman"/>
                <w:lang w:val="kk-KZ"/>
              </w:rPr>
              <w:t xml:space="preserve"> </w:t>
            </w:r>
            <w:r w:rsidRPr="004A623D">
              <w:rPr>
                <w:rFonts w:ascii="Times New Roman" w:eastAsia="Calibri" w:hAnsi="Times New Roman" w:cs="Times New Roman"/>
                <w:lang w:val="kk-KZ"/>
              </w:rPr>
              <w:t>мәнін есептейді</w:t>
            </w:r>
          </w:p>
          <w:p w:rsidR="004A623D" w:rsidRPr="00116187" w:rsidRDefault="00CB7CC5" w:rsidP="00116187">
            <w:pPr>
              <w:widowControl w:val="0"/>
              <w:rPr>
                <w:rFonts w:ascii="Times New Roman" w:hAnsi="Times New Roman" w:cs="Times New Roman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lang w:val="kk-KZ"/>
              </w:rPr>
              <w:t>-жауабын жазады</w:t>
            </w:r>
          </w:p>
          <w:p w:rsidR="00116187" w:rsidRPr="004A623D" w:rsidRDefault="00116187" w:rsidP="00116187">
            <w:pPr>
              <w:widowControl w:val="0"/>
              <w:rPr>
                <w:rFonts w:ascii="Times New Roman" w:hAnsi="Times New Roman" w:cs="Times New Roman"/>
                <w:b/>
                <w:lang w:val="kk-KZ"/>
              </w:rPr>
            </w:pPr>
            <w:r w:rsidRPr="004A623D">
              <w:rPr>
                <w:rFonts w:ascii="Times New Roman" w:hAnsi="Times New Roman" w:cs="Times New Roman"/>
                <w:b/>
                <w:lang w:val="kk-KZ"/>
              </w:rPr>
              <w:t>Дескриптор:</w:t>
            </w:r>
          </w:p>
          <w:p w:rsidR="00116187" w:rsidRPr="004A623D" w:rsidRDefault="00116187" w:rsidP="00116187">
            <w:pPr>
              <w:widowControl w:val="0"/>
              <w:rPr>
                <w:rFonts w:ascii="Times New Roman" w:hAnsi="Times New Roman" w:cs="Times New Roman"/>
                <w:lang w:val="kk-KZ"/>
              </w:rPr>
            </w:pPr>
            <w:r w:rsidRPr="004A623D">
              <w:rPr>
                <w:rFonts w:ascii="Times New Roman" w:hAnsi="Times New Roman" w:cs="Times New Roman"/>
                <w:b/>
                <w:lang w:val="kk-KZ"/>
              </w:rPr>
              <w:t>-</w:t>
            </w:r>
            <w:r w:rsidRPr="004A623D">
              <w:rPr>
                <w:rFonts w:ascii="Times New Roman" w:hAnsi="Times New Roman" w:cs="Times New Roman"/>
                <w:lang w:val="kk-KZ"/>
              </w:rPr>
              <w:t>қысқаша шартына мәліметті жазады</w:t>
            </w:r>
          </w:p>
          <w:p w:rsidR="00116187" w:rsidRPr="004A623D" w:rsidRDefault="00116187" w:rsidP="00116187">
            <w:pPr>
              <w:widowControl w:val="0"/>
              <w:rPr>
                <w:rFonts w:ascii="Times New Roman" w:eastAsia="Calibri" w:hAnsi="Times New Roman" w:cs="Times New Roman"/>
                <w:lang w:val="kk-KZ"/>
              </w:rPr>
            </w:pPr>
            <w:r w:rsidRPr="004A623D">
              <w:rPr>
                <w:rFonts w:ascii="Times New Roman" w:hAnsi="Times New Roman" w:cs="Times New Roman"/>
                <w:lang w:val="kk-KZ"/>
              </w:rPr>
              <w:t>-</w:t>
            </w:r>
            <w:r w:rsidRPr="004A623D">
              <w:rPr>
                <w:rFonts w:ascii="Times New Roman" w:eastAsia="Calibri" w:hAnsi="Times New Roman" w:cs="Times New Roman"/>
                <w:lang w:val="kk-KZ"/>
              </w:rPr>
              <w:t xml:space="preserve"> өрнек құрастырып,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</w:t>
            </w:r>
            <w:r w:rsidRPr="004A623D">
              <w:rPr>
                <w:rFonts w:ascii="Times New Roman" w:eastAsia="Calibri" w:hAnsi="Times New Roman" w:cs="Times New Roman"/>
                <w:lang w:val="kk-KZ"/>
              </w:rPr>
              <w:t>мәнін есептейді</w:t>
            </w:r>
          </w:p>
          <w:p w:rsidR="004A623D" w:rsidRPr="00116187" w:rsidRDefault="00116187" w:rsidP="00116187">
            <w:pPr>
              <w:widowControl w:val="0"/>
              <w:rPr>
                <w:rFonts w:ascii="Times New Roman" w:hAnsi="Times New Roman" w:cs="Times New Roman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lang w:val="kk-KZ"/>
              </w:rPr>
              <w:lastRenderedPageBreak/>
              <w:t>-жауабын жазады</w:t>
            </w: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Керемет!</w:t>
            </w:r>
          </w:p>
          <w:p w:rsidR="004A623D" w:rsidRPr="004A623D" w:rsidRDefault="00116187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color w:val="0D0D0D"/>
                <w:kern w:val="0"/>
                <w:sz w:val="24"/>
                <w:szCs w:val="24"/>
                <w:lang w:val="kk-KZ" w:eastAsia="ru-RU"/>
              </w:rPr>
              <w:t xml:space="preserve">  </w:t>
            </w:r>
            <w:r w:rsidRPr="00116187">
              <w:rPr>
                <w:rFonts w:ascii="Times New Roman" w:eastAsia="Calibri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45302CDD" wp14:editId="6435EC7B">
                  <wp:extent cx="666750" cy="361950"/>
                  <wp:effectExtent l="0" t="0" r="0" b="0"/>
                  <wp:docPr id="12" name="Рисунок 12" descr="C:\Users\User\Desktop\Көрнекіліктер 1 сынып\ҚБ\slide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өрнекіліктер 1 сынып\ҚБ\slide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78" cy="36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684F30" w:rsidRPr="004A623D" w:rsidRDefault="00684F30" w:rsidP="00684F30">
            <w:pPr>
              <w:widowControl w:val="0"/>
              <w:rPr>
                <w:rFonts w:ascii="Times New Roman" w:eastAsia="Calibri" w:hAnsi="Times New Roman" w:cs="Times New Roman"/>
                <w:b/>
                <w:spacing w:val="1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b/>
                <w:spacing w:val="1"/>
                <w:lang w:val="kk-KZ"/>
              </w:rPr>
              <w:t>Дескриптор:</w:t>
            </w:r>
          </w:p>
          <w:p w:rsidR="004A623D" w:rsidRPr="004A623D" w:rsidRDefault="00684F30" w:rsidP="00684F3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spacing w:val="1"/>
                <w:lang w:val="kk-KZ"/>
              </w:rPr>
              <w:t>-өрнектің мәнін есептейді</w:t>
            </w: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4A623D" w:rsidRPr="004A623D" w:rsidRDefault="00116187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val="kk-KZ" w:eastAsia="ru-RU"/>
              </w:rPr>
              <w:t xml:space="preserve">    </w:t>
            </w:r>
            <w:r w:rsidR="004A623D" w:rsidRPr="004A623D"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2703B574" wp14:editId="5454D81D">
                  <wp:extent cx="752475" cy="553085"/>
                  <wp:effectExtent l="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53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A623D" w:rsidRPr="00385FC2" w:rsidRDefault="004A623D" w:rsidP="004A623D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</w:pPr>
            <w:r w:rsidRPr="00385FC2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Дескриптор:</w:t>
            </w:r>
          </w:p>
          <w:p w:rsidR="004A623D" w:rsidRPr="004A623D" w:rsidRDefault="004A623D" w:rsidP="00385FC2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Суреттер бойынша </w:t>
            </w:r>
            <w:r w:rsidR="00385FC2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бос торкөздерге сандарды таңдайды.</w:t>
            </w:r>
          </w:p>
          <w:p w:rsidR="000344A1" w:rsidRPr="004A623D" w:rsidRDefault="000344A1" w:rsidP="000344A1">
            <w:pPr>
              <w:widowControl w:val="0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b/>
                <w:lang w:val="kk-KZ"/>
              </w:rPr>
              <w:t>Дескриптор:</w:t>
            </w:r>
          </w:p>
          <w:p w:rsidR="000344A1" w:rsidRPr="004A623D" w:rsidRDefault="000344A1" w:rsidP="000344A1">
            <w:pPr>
              <w:rPr>
                <w:rFonts w:ascii="Times New Roman" w:hAnsi="Times New Roman" w:cs="Times New Roman"/>
                <w:color w:val="000000"/>
                <w:lang w:val="kk-KZ" w:eastAsia="ru-RU"/>
              </w:rPr>
            </w:pPr>
            <w:r w:rsidRPr="004A623D">
              <w:rPr>
                <w:rFonts w:ascii="Times New Roman" w:hAnsi="Times New Roman" w:cs="Times New Roman"/>
                <w:lang w:val="kk-KZ" w:eastAsia="ru-RU"/>
              </w:rPr>
              <w:t>-</w:t>
            </w:r>
            <w:r w:rsidRPr="004A623D">
              <w:rPr>
                <w:rFonts w:ascii="Times New Roman" w:hAnsi="Times New Roman" w:cs="Times New Roman"/>
                <w:color w:val="000000"/>
                <w:lang w:val="kk-KZ" w:eastAsia="ru-RU"/>
              </w:rPr>
              <w:t>қосындының мәнін табады</w:t>
            </w:r>
          </w:p>
          <w:p w:rsidR="000344A1" w:rsidRPr="004A623D" w:rsidRDefault="000344A1" w:rsidP="000344A1">
            <w:pPr>
              <w:rPr>
                <w:rFonts w:ascii="Times New Roman" w:hAnsi="Times New Roman" w:cs="Times New Roman"/>
                <w:lang w:val="kk-KZ"/>
              </w:rPr>
            </w:pPr>
            <w:r w:rsidRPr="004A623D">
              <w:rPr>
                <w:rFonts w:ascii="Times New Roman" w:hAnsi="Times New Roman" w:cs="Times New Roman"/>
                <w:color w:val="000000"/>
                <w:lang w:val="kk-KZ" w:eastAsia="ru-RU"/>
              </w:rPr>
              <w:t>-айырманың мәнін табады</w:t>
            </w: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514D44" w:rsidRPr="004A623D" w:rsidRDefault="00514D44" w:rsidP="00514D44">
            <w:pPr>
              <w:widowControl w:val="0"/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  <w:t>Дескриптор:</w:t>
            </w:r>
          </w:p>
          <w:p w:rsidR="00514D44" w:rsidRPr="004A623D" w:rsidRDefault="00514D44" w:rsidP="00514D44">
            <w:pPr>
              <w:widowControl w:val="0"/>
              <w:rPr>
                <w:rFonts w:ascii="Times New Roman" w:eastAsia="Calibri" w:hAnsi="Times New Roman" w:cs="Times New Roman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color w:val="000000"/>
                <w:lang w:val="kk-KZ"/>
              </w:rPr>
              <w:t>-</w:t>
            </w:r>
            <w:r w:rsidRPr="004A623D">
              <w:rPr>
                <w:rFonts w:ascii="Times New Roman" w:eastAsia="Calibri" w:hAnsi="Times New Roman" w:cs="Times New Roman"/>
                <w:lang w:val="kk-KZ"/>
              </w:rPr>
              <w:t xml:space="preserve"> белгісіз қосылғышты табады</w:t>
            </w:r>
          </w:p>
          <w:p w:rsidR="00514D44" w:rsidRPr="004A623D" w:rsidRDefault="00514D44" w:rsidP="00514D44">
            <w:pPr>
              <w:widowControl w:val="0"/>
              <w:rPr>
                <w:rFonts w:ascii="Times New Roman" w:eastAsia="Calibri" w:hAnsi="Times New Roman" w:cs="Times New Roman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lang w:val="kk-KZ"/>
              </w:rPr>
              <w:t>-белгісіз азайғышты табады</w:t>
            </w:r>
          </w:p>
          <w:p w:rsidR="00514D44" w:rsidRPr="004A623D" w:rsidRDefault="00514D44" w:rsidP="00514D44">
            <w:pPr>
              <w:widowControl w:val="0"/>
              <w:rPr>
                <w:rFonts w:ascii="Times New Roman" w:eastAsia="Calibri" w:hAnsi="Times New Roman" w:cs="Times New Roman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lang w:val="kk-KZ"/>
              </w:rPr>
              <w:t>-белгісіз азайтқышты табады</w:t>
            </w:r>
          </w:p>
          <w:p w:rsidR="004A623D" w:rsidRPr="00514D44" w:rsidRDefault="00514D44" w:rsidP="00514D44">
            <w:pPr>
              <w:widowControl w:val="0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- өрнектердің мәнін есептейді</w:t>
            </w: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51B120BE" wp14:editId="1341EB13">
                  <wp:extent cx="742950" cy="504825"/>
                  <wp:effectExtent l="0" t="0" r="0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385FC2" w:rsidRPr="004A623D" w:rsidRDefault="00385FC2" w:rsidP="00385FC2">
            <w:pPr>
              <w:widowControl w:val="0"/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  <w:t>Дескриптор:</w:t>
            </w:r>
          </w:p>
          <w:p w:rsidR="00385FC2" w:rsidRPr="004A623D" w:rsidRDefault="00385FC2" w:rsidP="00385FC2">
            <w:pPr>
              <w:widowControl w:val="0"/>
              <w:rPr>
                <w:rFonts w:ascii="Times New Roman" w:eastAsia="Calibri" w:hAnsi="Times New Roman" w:cs="Times New Roman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color w:val="000000"/>
                <w:lang w:val="kk-KZ"/>
              </w:rPr>
              <w:t>-</w:t>
            </w:r>
            <w:r w:rsidRPr="004A623D">
              <w:rPr>
                <w:rFonts w:ascii="Times New Roman" w:eastAsia="Calibri" w:hAnsi="Times New Roman" w:cs="Times New Roman"/>
                <w:lang w:val="kk-KZ"/>
              </w:rPr>
              <w:t xml:space="preserve"> белгісіз қосылғышты табады</w:t>
            </w:r>
          </w:p>
          <w:p w:rsidR="00385FC2" w:rsidRPr="004A623D" w:rsidRDefault="00385FC2" w:rsidP="00385FC2">
            <w:pPr>
              <w:widowControl w:val="0"/>
              <w:rPr>
                <w:rFonts w:ascii="Times New Roman" w:eastAsia="Calibri" w:hAnsi="Times New Roman" w:cs="Times New Roman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lang w:val="kk-KZ"/>
              </w:rPr>
              <w:t>-белгісіз азайғышты табады</w:t>
            </w:r>
          </w:p>
          <w:p w:rsidR="00385FC2" w:rsidRPr="004A623D" w:rsidRDefault="00385FC2" w:rsidP="00385FC2">
            <w:pPr>
              <w:widowControl w:val="0"/>
              <w:rPr>
                <w:rFonts w:ascii="Times New Roman" w:eastAsia="Calibri" w:hAnsi="Times New Roman" w:cs="Times New Roman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lang w:val="kk-KZ"/>
              </w:rPr>
              <w:t>-белгісіз азайтқышты табады</w:t>
            </w:r>
          </w:p>
          <w:p w:rsidR="00385FC2" w:rsidRPr="004A623D" w:rsidRDefault="00385FC2" w:rsidP="00385FC2">
            <w:pPr>
              <w:widowControl w:val="0"/>
              <w:rPr>
                <w:rFonts w:ascii="Times New Roman" w:eastAsia="Calibri" w:hAnsi="Times New Roman" w:cs="Times New Roman"/>
                <w:lang w:val="kk-KZ"/>
              </w:rPr>
            </w:pPr>
            <w:r w:rsidRPr="004A623D">
              <w:rPr>
                <w:rFonts w:ascii="Times New Roman" w:eastAsia="Calibri" w:hAnsi="Times New Roman" w:cs="Times New Roman"/>
                <w:lang w:val="kk-KZ"/>
              </w:rPr>
              <w:t>- өрнектердің мәнін есептейді</w:t>
            </w: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4279A4" w:rsidRPr="004279A4" w:rsidRDefault="004279A4" w:rsidP="004279A4">
            <w:pPr>
              <w:widowControl w:val="0"/>
              <w:spacing w:after="200" w:line="276" w:lineRule="auto"/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  <w:lang w:val="kk-KZ"/>
              </w:rPr>
            </w:pPr>
            <w:r w:rsidRPr="004279A4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  <w:lang w:val="kk-KZ"/>
              </w:rPr>
              <w:t>Дескриптор:</w:t>
            </w:r>
          </w:p>
          <w:p w:rsidR="004279A4" w:rsidRPr="004279A4" w:rsidRDefault="004279A4" w:rsidP="004279A4">
            <w:pPr>
              <w:widowControl w:val="0"/>
              <w:spacing w:after="200" w:line="276" w:lineRule="auto"/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4279A4"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kk-KZ"/>
              </w:rPr>
              <w:t>Зерттеушілік тапсырманы орындайды</w:t>
            </w: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kk-KZ"/>
              </w:rPr>
              <w:t>.Сырғаларды қобдишаға бөліп салады.</w:t>
            </w: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72035D" w:rsidRPr="004A623D" w:rsidRDefault="0072035D" w:rsidP="004A623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</w:t>
            </w: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11F8" w:rsidRDefault="00CF11F8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63E5B" w:rsidRPr="004A623D" w:rsidRDefault="00263E5B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CF11F8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F11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https://wheelofnames.com/kk/keu-cnt</w:t>
            </w: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9C1F8C" w:rsidRDefault="004A623D" w:rsidP="004A623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0344A1" w:rsidRPr="004A623D" w:rsidRDefault="000344A1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0344A1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</w:t>
            </w: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44A1" w:rsidRDefault="000344A1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44A1" w:rsidRDefault="000344A1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44A1" w:rsidRDefault="000344A1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44A1" w:rsidRDefault="000344A1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44A1" w:rsidRDefault="000344A1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44A1" w:rsidRDefault="000344A1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44A1" w:rsidRDefault="000344A1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44A1" w:rsidRPr="004A623D" w:rsidRDefault="000344A1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62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Қима қағаз</w:t>
            </w: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72035D" w:rsidRDefault="0072035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Шам, смартфон</w:t>
            </w: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44A1" w:rsidRDefault="000344A1" w:rsidP="004A6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4A623D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Оқулық</w:t>
            </w: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827A14" w:rsidRPr="004A623D" w:rsidRDefault="00827A14" w:rsidP="00827A1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4A623D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Музыка</w:t>
            </w: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bookmarkStart w:id="0" w:name="_GoBack"/>
            <w:bookmarkEnd w:id="0"/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4A623D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Қимылдар</w:t>
            </w: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4A623D" w:rsidRPr="004A623D" w:rsidRDefault="004A623D" w:rsidP="004A623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4A623D" w:rsidRDefault="0072035D" w:rsidP="004A623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Сапалақ</w:t>
            </w:r>
          </w:p>
          <w:p w:rsidR="0072035D" w:rsidRDefault="0072035D" w:rsidP="004A623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72035D" w:rsidRDefault="0072035D" w:rsidP="004A623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72035D" w:rsidRDefault="0072035D" w:rsidP="004A623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72035D" w:rsidRDefault="0072035D" w:rsidP="004A623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72035D" w:rsidRDefault="0072035D" w:rsidP="004A623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72035D" w:rsidRDefault="0072035D" w:rsidP="004A623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72035D" w:rsidRDefault="0072035D" w:rsidP="004A623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72035D" w:rsidRDefault="0072035D" w:rsidP="004A623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72035D" w:rsidRDefault="0072035D" w:rsidP="004A623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72035D" w:rsidRDefault="0072035D" w:rsidP="004A623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72035D" w:rsidRDefault="0072035D" w:rsidP="004A623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72035D" w:rsidRDefault="0072035D" w:rsidP="004A623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72035D" w:rsidRDefault="0072035D" w:rsidP="004A623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72035D" w:rsidRPr="004A623D" w:rsidRDefault="0072035D" w:rsidP="004A623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4A623D" w:rsidRPr="004A623D" w:rsidRDefault="0072035D" w:rsidP="004A623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7481A61" wp14:editId="3428E26A">
                  <wp:extent cx="664210" cy="694690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A623D" w:rsidRPr="004A623D" w:rsidRDefault="004A623D" w:rsidP="00385F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4A623D" w:rsidRPr="004A623D" w:rsidRDefault="004A623D" w:rsidP="004A623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4A623D" w:rsidRDefault="00642D9D" w:rsidP="004A623D">
      <w:pPr>
        <w:spacing w:after="200" w:line="276" w:lineRule="auto"/>
        <w:rPr>
          <w:rFonts w:ascii="Times New Roman" w:eastAsia="Times New Roman" w:hAnsi="Times New Roman" w:cs="Times New Roman"/>
          <w:b/>
          <w:color w:val="FF0000"/>
          <w:sz w:val="28"/>
          <w:lang w:val="kk-KZ" w:eastAsia="ru-RU"/>
        </w:rPr>
      </w:pPr>
      <w:r w:rsidRPr="00642D9D">
        <w:rPr>
          <w:rFonts w:ascii="Times New Roman" w:eastAsia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2762250" cy="1628140"/>
            <wp:effectExtent l="0" t="0" r="0" b="0"/>
            <wp:docPr id="1" name="Рисунок 1" descr="C:\Users\гульжазира\Downloads\IMG-20230305-WA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жазира\Downloads\IMG-20230305-WA0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086" cy="16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lang w:val="kk-KZ" w:eastAsia="ru-RU"/>
        </w:rPr>
        <w:t xml:space="preserve">            </w:t>
      </w:r>
      <w:r w:rsidRPr="00642D9D">
        <w:rPr>
          <w:rFonts w:ascii="Times New Roman" w:eastAsia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2686050" cy="1619250"/>
            <wp:effectExtent l="0" t="0" r="0" b="0"/>
            <wp:docPr id="2" name="Рисунок 2" descr="C:\Users\гульжазира\Downloads\IMG-20230305-WA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жазира\Downloads\IMG-20230305-WA01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09" cy="161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0B3" w:rsidRDefault="008300B3" w:rsidP="004A623D">
      <w:pPr>
        <w:spacing w:after="200" w:line="276" w:lineRule="auto"/>
        <w:rPr>
          <w:rFonts w:ascii="Times New Roman" w:eastAsia="Times New Roman" w:hAnsi="Times New Roman" w:cs="Times New Roman"/>
          <w:b/>
          <w:color w:val="FF0000"/>
          <w:sz w:val="28"/>
          <w:lang w:val="kk-KZ" w:eastAsia="ru-RU"/>
        </w:rPr>
      </w:pPr>
    </w:p>
    <w:p w:rsidR="008300B3" w:rsidRDefault="00642D9D" w:rsidP="004A623D">
      <w:pPr>
        <w:spacing w:after="200" w:line="276" w:lineRule="auto"/>
        <w:rPr>
          <w:rFonts w:ascii="Times New Roman" w:eastAsia="Times New Roman" w:hAnsi="Times New Roman" w:cs="Times New Roman"/>
          <w:b/>
          <w:color w:val="FF0000"/>
          <w:sz w:val="28"/>
          <w:lang w:val="kk-KZ" w:eastAsia="ru-RU"/>
        </w:rPr>
      </w:pPr>
      <w:r w:rsidRPr="00642D9D">
        <w:rPr>
          <w:rFonts w:ascii="Times New Roman" w:eastAsia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2828925" cy="1743075"/>
            <wp:effectExtent l="0" t="0" r="9525" b="9525"/>
            <wp:docPr id="3" name="Рисунок 3" descr="C:\Users\гульжазира\Downloads\IMG-20230305-WA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жазира\Downloads\IMG-20230305-WA0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193" cy="17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28"/>
          <w:lang w:val="kk-KZ" w:eastAsia="ru-RU"/>
        </w:rPr>
        <w:t xml:space="preserve">         </w:t>
      </w:r>
      <w:r w:rsidRPr="00642D9D">
        <w:rPr>
          <w:rFonts w:ascii="Times New Roman" w:eastAsia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 wp14:anchorId="5CE394F1" wp14:editId="21D5B6F9">
            <wp:extent cx="2761615" cy="1752243"/>
            <wp:effectExtent l="0" t="0" r="635" b="635"/>
            <wp:docPr id="10" name="Рисунок 10" descr="C:\Users\гульжазира\Downloads\IMG-20230305-WA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ьжазира\Downloads\IMG-20230305-WA01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935" cy="175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0B3" w:rsidRDefault="008300B3" w:rsidP="004A623D">
      <w:pPr>
        <w:spacing w:after="200" w:line="276" w:lineRule="auto"/>
        <w:rPr>
          <w:rFonts w:ascii="Times New Roman" w:eastAsia="Times New Roman" w:hAnsi="Times New Roman" w:cs="Times New Roman"/>
          <w:b/>
          <w:color w:val="FF0000"/>
          <w:sz w:val="28"/>
          <w:lang w:val="kk-KZ" w:eastAsia="ru-RU"/>
        </w:rPr>
      </w:pPr>
    </w:p>
    <w:p w:rsidR="008300B3" w:rsidRDefault="008300B3" w:rsidP="004A623D">
      <w:pPr>
        <w:spacing w:after="200" w:line="276" w:lineRule="auto"/>
        <w:rPr>
          <w:rFonts w:ascii="Times New Roman" w:eastAsia="Times New Roman" w:hAnsi="Times New Roman" w:cs="Times New Roman"/>
          <w:b/>
          <w:color w:val="FF0000"/>
          <w:sz w:val="28"/>
          <w:lang w:val="kk-KZ" w:eastAsia="ru-RU"/>
        </w:rPr>
      </w:pPr>
    </w:p>
    <w:p w:rsidR="008300B3" w:rsidRDefault="008300B3" w:rsidP="004A623D">
      <w:pPr>
        <w:spacing w:after="200" w:line="276" w:lineRule="auto"/>
        <w:rPr>
          <w:rFonts w:ascii="Times New Roman" w:eastAsia="Times New Roman" w:hAnsi="Times New Roman" w:cs="Times New Roman"/>
          <w:b/>
          <w:color w:val="FF0000"/>
          <w:sz w:val="28"/>
          <w:lang w:val="kk-KZ" w:eastAsia="ru-RU"/>
        </w:rPr>
      </w:pPr>
    </w:p>
    <w:p w:rsidR="008300B3" w:rsidRDefault="008300B3" w:rsidP="004A623D">
      <w:pPr>
        <w:spacing w:after="200" w:line="276" w:lineRule="auto"/>
        <w:rPr>
          <w:rFonts w:ascii="Times New Roman" w:eastAsia="Times New Roman" w:hAnsi="Times New Roman" w:cs="Times New Roman"/>
          <w:b/>
          <w:color w:val="FF0000"/>
          <w:sz w:val="28"/>
          <w:lang w:val="kk-KZ" w:eastAsia="ru-RU"/>
        </w:rPr>
      </w:pPr>
    </w:p>
    <w:p w:rsidR="008300B3" w:rsidRPr="004A623D" w:rsidRDefault="008300B3" w:rsidP="004A623D">
      <w:pPr>
        <w:spacing w:after="200" w:line="276" w:lineRule="auto"/>
        <w:rPr>
          <w:rFonts w:ascii="Times New Roman" w:eastAsia="Times New Roman" w:hAnsi="Times New Roman" w:cs="Times New Roman"/>
          <w:b/>
          <w:color w:val="FF0000"/>
          <w:sz w:val="28"/>
          <w:lang w:val="kk-KZ" w:eastAsia="ru-RU"/>
        </w:rPr>
      </w:pPr>
    </w:p>
    <w:p w:rsidR="004A623D" w:rsidRPr="004A623D" w:rsidRDefault="004A623D" w:rsidP="004A623D">
      <w:pPr>
        <w:spacing w:after="200" w:line="276" w:lineRule="auto"/>
        <w:rPr>
          <w:rFonts w:ascii="Times New Roman" w:eastAsia="Times New Roman" w:hAnsi="Times New Roman" w:cs="Times New Roman"/>
          <w:b/>
          <w:color w:val="FF0000"/>
          <w:sz w:val="28"/>
          <w:lang w:val="kk-KZ" w:eastAsia="ru-RU"/>
        </w:rPr>
      </w:pPr>
    </w:p>
    <w:p w:rsidR="004A623D" w:rsidRPr="004A623D" w:rsidRDefault="004A623D" w:rsidP="004A623D">
      <w:pPr>
        <w:spacing w:after="200" w:line="276" w:lineRule="auto"/>
        <w:rPr>
          <w:rFonts w:ascii="Times New Roman" w:eastAsia="Times New Roman" w:hAnsi="Times New Roman" w:cs="Times New Roman"/>
          <w:b/>
          <w:color w:val="FF0000"/>
          <w:sz w:val="28"/>
          <w:lang w:val="kk-KZ" w:eastAsia="ru-RU"/>
        </w:rPr>
      </w:pPr>
    </w:p>
    <w:p w:rsidR="004A623D" w:rsidRPr="004A623D" w:rsidRDefault="004A623D" w:rsidP="004A623D">
      <w:pPr>
        <w:spacing w:after="200" w:line="276" w:lineRule="auto"/>
        <w:rPr>
          <w:rFonts w:ascii="Times New Roman" w:eastAsia="Times New Roman" w:hAnsi="Times New Roman" w:cs="Times New Roman"/>
          <w:b/>
          <w:color w:val="FF0000"/>
          <w:sz w:val="28"/>
          <w:lang w:val="kk-KZ" w:eastAsia="ru-RU"/>
        </w:rPr>
      </w:pPr>
    </w:p>
    <w:p w:rsidR="004A623D" w:rsidRPr="0072035D" w:rsidRDefault="004A623D" w:rsidP="004A623D">
      <w:pPr>
        <w:spacing w:after="200" w:line="276" w:lineRule="auto"/>
        <w:rPr>
          <w:rFonts w:ascii="Times New Roman" w:eastAsia="Times New Roman" w:hAnsi="Times New Roman" w:cs="Times New Roman"/>
          <w:b/>
          <w:color w:val="FF0000"/>
          <w:sz w:val="28"/>
          <w:lang w:val="en-US" w:eastAsia="ru-RU"/>
        </w:rPr>
      </w:pPr>
    </w:p>
    <w:sectPr w:rsidR="004A623D" w:rsidRPr="0072035D" w:rsidSect="00642D9D">
      <w:pgSz w:w="11906" w:h="16838"/>
      <w:pgMar w:top="426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40375"/>
    <w:multiLevelType w:val="hybridMultilevel"/>
    <w:tmpl w:val="FC54B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23D"/>
    <w:rsid w:val="000344A1"/>
    <w:rsid w:val="000A33DE"/>
    <w:rsid w:val="00116187"/>
    <w:rsid w:val="001618D6"/>
    <w:rsid w:val="00194768"/>
    <w:rsid w:val="00263E5B"/>
    <w:rsid w:val="00385FC2"/>
    <w:rsid w:val="003B1CD4"/>
    <w:rsid w:val="004279A4"/>
    <w:rsid w:val="004A623D"/>
    <w:rsid w:val="00514D44"/>
    <w:rsid w:val="00522DCA"/>
    <w:rsid w:val="0057261C"/>
    <w:rsid w:val="00642D9D"/>
    <w:rsid w:val="00684F30"/>
    <w:rsid w:val="0072035D"/>
    <w:rsid w:val="007F1D7C"/>
    <w:rsid w:val="007F7554"/>
    <w:rsid w:val="008141D7"/>
    <w:rsid w:val="00827A14"/>
    <w:rsid w:val="008300B3"/>
    <w:rsid w:val="009140FB"/>
    <w:rsid w:val="00934A6E"/>
    <w:rsid w:val="009C1F8C"/>
    <w:rsid w:val="009C4314"/>
    <w:rsid w:val="00A76FAA"/>
    <w:rsid w:val="00B7109F"/>
    <w:rsid w:val="00CB7CC5"/>
    <w:rsid w:val="00CD0074"/>
    <w:rsid w:val="00CF11F8"/>
    <w:rsid w:val="00E75A89"/>
    <w:rsid w:val="00F271C1"/>
    <w:rsid w:val="00FF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6E59D"/>
  <w15:chartTrackingRefBased/>
  <w15:docId w15:val="{8374564B-8EB5-4A26-8C89-70F598EB6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A623D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4A62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4A623D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Сетка таблицы21"/>
    <w:basedOn w:val="a1"/>
    <w:next w:val="a3"/>
    <w:uiPriority w:val="59"/>
    <w:rsid w:val="004A623D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3B1CD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300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300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3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гульжазира</dc:creator>
  <cp:keywords/>
  <dc:description/>
  <cp:lastModifiedBy>гульжазира</cp:lastModifiedBy>
  <cp:revision>14</cp:revision>
  <cp:lastPrinted>2023-02-28T19:25:00Z</cp:lastPrinted>
  <dcterms:created xsi:type="dcterms:W3CDTF">2023-02-28T11:24:00Z</dcterms:created>
  <dcterms:modified xsi:type="dcterms:W3CDTF">2024-02-22T20:41:00Z</dcterms:modified>
</cp:coreProperties>
</file>