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2B" w:rsidRPr="002B68B9" w:rsidRDefault="006105D0" w:rsidP="002374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79CA">
        <w:rPr>
          <w:rFonts w:ascii="Times New Roman" w:hAnsi="Times New Roman" w:cs="Times New Roman"/>
          <w:b/>
          <w:sz w:val="24"/>
          <w:szCs w:val="24"/>
        </w:rPr>
        <w:t xml:space="preserve">КГУ ОШ №24 - </w:t>
      </w:r>
      <w:r w:rsidR="0023742B" w:rsidRPr="002B68B9"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№ </w:t>
      </w:r>
      <w:r w:rsidR="002B68B9" w:rsidRPr="002B68B9">
        <w:rPr>
          <w:rFonts w:ascii="Times New Roman" w:hAnsi="Times New Roman" w:cs="Times New Roman"/>
          <w:b/>
          <w:sz w:val="24"/>
          <w:szCs w:val="24"/>
        </w:rPr>
        <w:t>21</w:t>
      </w:r>
    </w:p>
    <w:p w:rsidR="0023742B" w:rsidRPr="002B68B9" w:rsidRDefault="0023742B" w:rsidP="002374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8B9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23742B" w:rsidRPr="00CB79CA" w:rsidRDefault="0023742B" w:rsidP="00DC0BA4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68D7">
        <w:rPr>
          <w:rFonts w:ascii="Times New Roman" w:hAnsi="Times New Roman" w:cs="Times New Roman"/>
          <w:b/>
          <w:sz w:val="28"/>
          <w:szCs w:val="24"/>
        </w:rPr>
        <w:t>Тема урока</w:t>
      </w:r>
      <w:r w:rsidRPr="00CB79CA">
        <w:rPr>
          <w:rFonts w:ascii="Times New Roman" w:hAnsi="Times New Roman" w:cs="Times New Roman"/>
          <w:sz w:val="28"/>
          <w:szCs w:val="24"/>
        </w:rPr>
        <w:t>:</w:t>
      </w:r>
      <w:r w:rsidRPr="00CB79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C0BA4" w:rsidRPr="00CB79CA"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>Как</w:t>
      </w:r>
      <w:r w:rsidR="002B68B9" w:rsidRPr="00CB79CA"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 xml:space="preserve"> расположены планеты</w:t>
      </w:r>
    </w:p>
    <w:p w:rsidR="0023742B" w:rsidRPr="002B68B9" w:rsidRDefault="0023742B" w:rsidP="0023742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802"/>
        <w:gridCol w:w="7456"/>
        <w:gridCol w:w="5130"/>
      </w:tblGrid>
      <w:tr w:rsidR="0023742B" w:rsidRPr="002B68B9" w:rsidTr="004729C5">
        <w:tc>
          <w:tcPr>
            <w:tcW w:w="2802" w:type="dxa"/>
          </w:tcPr>
          <w:p w:rsidR="0023742B" w:rsidRPr="002B68B9" w:rsidRDefault="0023742B" w:rsidP="00A8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586" w:type="dxa"/>
            <w:gridSpan w:val="2"/>
            <w:vAlign w:val="center"/>
          </w:tcPr>
          <w:p w:rsidR="0023742B" w:rsidRPr="002B68B9" w:rsidRDefault="00F158B1" w:rsidP="00F158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и космос/ Традиции и фольклор</w:t>
            </w:r>
          </w:p>
        </w:tc>
      </w:tr>
      <w:tr w:rsidR="0023742B" w:rsidRPr="002B68B9" w:rsidTr="004729C5">
        <w:tc>
          <w:tcPr>
            <w:tcW w:w="2802" w:type="dxa"/>
          </w:tcPr>
          <w:p w:rsidR="0023742B" w:rsidRPr="002B68B9" w:rsidRDefault="0023742B" w:rsidP="00A8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2586" w:type="dxa"/>
            <w:gridSpan w:val="2"/>
            <w:shd w:val="clear" w:color="auto" w:fill="DEEAF6" w:themeFill="accent1" w:themeFillTint="33"/>
          </w:tcPr>
          <w:p w:rsidR="0023742B" w:rsidRPr="001533CC" w:rsidRDefault="002B68B9" w:rsidP="00A8417B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1533CC">
              <w:rPr>
                <w:rFonts w:ascii="Times New Roman" w:hAnsi="Times New Roman" w:cs="Times New Roman"/>
                <w:b/>
                <w:sz w:val="28"/>
                <w:szCs w:val="24"/>
              </w:rPr>
              <w:t>Бектенова</w:t>
            </w:r>
            <w:proofErr w:type="spellEnd"/>
            <w:r w:rsidRPr="001533C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1533CC">
              <w:rPr>
                <w:rFonts w:ascii="Times New Roman" w:hAnsi="Times New Roman" w:cs="Times New Roman"/>
                <w:b/>
                <w:sz w:val="28"/>
                <w:szCs w:val="24"/>
              </w:rPr>
              <w:t>Руфия</w:t>
            </w:r>
            <w:proofErr w:type="spellEnd"/>
            <w:r w:rsidRPr="001533C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1533CC">
              <w:rPr>
                <w:rFonts w:ascii="Times New Roman" w:hAnsi="Times New Roman" w:cs="Times New Roman"/>
                <w:b/>
                <w:sz w:val="28"/>
                <w:szCs w:val="24"/>
              </w:rPr>
              <w:t>Биашевна</w:t>
            </w:r>
            <w:proofErr w:type="spellEnd"/>
          </w:p>
        </w:tc>
      </w:tr>
      <w:tr w:rsidR="0023742B" w:rsidRPr="002B68B9" w:rsidTr="004729C5">
        <w:tc>
          <w:tcPr>
            <w:tcW w:w="2802" w:type="dxa"/>
          </w:tcPr>
          <w:p w:rsidR="0023742B" w:rsidRPr="002B68B9" w:rsidRDefault="0023742B" w:rsidP="00A8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Дата :</w:t>
            </w:r>
          </w:p>
        </w:tc>
        <w:tc>
          <w:tcPr>
            <w:tcW w:w="12586" w:type="dxa"/>
            <w:gridSpan w:val="2"/>
            <w:shd w:val="clear" w:color="auto" w:fill="DEEAF6" w:themeFill="accent1" w:themeFillTint="33"/>
          </w:tcPr>
          <w:p w:rsidR="0023742B" w:rsidRPr="001533CC" w:rsidRDefault="002B68B9" w:rsidP="00A8417B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33CC">
              <w:rPr>
                <w:rFonts w:ascii="Times New Roman" w:hAnsi="Times New Roman" w:cs="Times New Roman"/>
                <w:b/>
                <w:sz w:val="28"/>
                <w:szCs w:val="24"/>
              </w:rPr>
              <w:t>05.02.2024</w:t>
            </w:r>
          </w:p>
        </w:tc>
      </w:tr>
      <w:tr w:rsidR="0023742B" w:rsidRPr="002B68B9" w:rsidTr="004729C5">
        <w:tc>
          <w:tcPr>
            <w:tcW w:w="2802" w:type="dxa"/>
          </w:tcPr>
          <w:p w:rsidR="0023742B" w:rsidRPr="002B68B9" w:rsidRDefault="0023742B" w:rsidP="00A8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Класс:</w:t>
            </w:r>
            <w:r w:rsidR="002B68B9" w:rsidRPr="002B68B9">
              <w:rPr>
                <w:rFonts w:ascii="Times New Roman" w:hAnsi="Times New Roman" w:cs="Times New Roman"/>
                <w:sz w:val="24"/>
                <w:szCs w:val="24"/>
              </w:rPr>
              <w:t xml:space="preserve"> 2 «В»</w:t>
            </w:r>
          </w:p>
        </w:tc>
        <w:tc>
          <w:tcPr>
            <w:tcW w:w="7456" w:type="dxa"/>
          </w:tcPr>
          <w:p w:rsidR="0023742B" w:rsidRPr="002B68B9" w:rsidRDefault="0023742B" w:rsidP="00A8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5130" w:type="dxa"/>
          </w:tcPr>
          <w:p w:rsidR="0023742B" w:rsidRPr="002B68B9" w:rsidRDefault="0023742B" w:rsidP="00A8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отсутствующих:</w:t>
            </w:r>
          </w:p>
        </w:tc>
      </w:tr>
      <w:tr w:rsidR="0023742B" w:rsidRPr="002B68B9" w:rsidTr="004729C5">
        <w:tc>
          <w:tcPr>
            <w:tcW w:w="2802" w:type="dxa"/>
          </w:tcPr>
          <w:p w:rsidR="0023742B" w:rsidRPr="002B68B9" w:rsidRDefault="0023742B" w:rsidP="00A8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Тема урока:</w:t>
            </w:r>
          </w:p>
        </w:tc>
        <w:tc>
          <w:tcPr>
            <w:tcW w:w="12586" w:type="dxa"/>
            <w:gridSpan w:val="2"/>
            <w:shd w:val="clear" w:color="auto" w:fill="FBE4D5" w:themeFill="accent2" w:themeFillTint="33"/>
          </w:tcPr>
          <w:p w:rsidR="0023742B" w:rsidRPr="001533CC" w:rsidRDefault="00DC0BA4" w:rsidP="002B68B9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1533CC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 xml:space="preserve">Как </w:t>
            </w:r>
            <w:r w:rsidR="002B68B9" w:rsidRPr="001533CC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расположены планеты?</w:t>
            </w:r>
            <w:r w:rsidR="00A937EB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 xml:space="preserve"> ( с.77-79)</w:t>
            </w:r>
          </w:p>
        </w:tc>
      </w:tr>
      <w:tr w:rsidR="00A07160" w:rsidRPr="002B68B9" w:rsidTr="004729C5">
        <w:tc>
          <w:tcPr>
            <w:tcW w:w="2802" w:type="dxa"/>
          </w:tcPr>
          <w:p w:rsidR="00A07160" w:rsidRPr="002B68B9" w:rsidRDefault="00A07160" w:rsidP="00A071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2586" w:type="dxa"/>
            <w:gridSpan w:val="2"/>
          </w:tcPr>
          <w:p w:rsidR="00A07160" w:rsidRPr="003F37CC" w:rsidRDefault="00A07160" w:rsidP="00A071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7CC">
              <w:rPr>
                <w:rFonts w:ascii="Times New Roman" w:hAnsi="Times New Roman" w:cs="Times New Roman"/>
                <w:sz w:val="24"/>
                <w:szCs w:val="24"/>
              </w:rPr>
              <w:t>2.4.2.1 определять порядок расположения планет Солнечной системы;</w:t>
            </w:r>
          </w:p>
        </w:tc>
      </w:tr>
      <w:tr w:rsidR="00A07160" w:rsidRPr="002B68B9" w:rsidTr="004729C5">
        <w:tc>
          <w:tcPr>
            <w:tcW w:w="2802" w:type="dxa"/>
          </w:tcPr>
          <w:p w:rsidR="00A07160" w:rsidRPr="002B68B9" w:rsidRDefault="00A07160" w:rsidP="00A071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12586" w:type="dxa"/>
            <w:gridSpan w:val="2"/>
          </w:tcPr>
          <w:p w:rsidR="00A07160" w:rsidRDefault="00A07160" w:rsidP="00A071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Называет планеты Солнечной системы и определяет их порядок </w:t>
            </w:r>
          </w:p>
          <w:p w:rsidR="00A07160" w:rsidRPr="002B68B9" w:rsidRDefault="00A07160" w:rsidP="00A071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42B" w:rsidRPr="002B68B9" w:rsidRDefault="0023742B" w:rsidP="002374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B68B9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5"/>
        <w:tblW w:w="15843" w:type="dxa"/>
        <w:tblLayout w:type="fixed"/>
        <w:tblLook w:val="04A0"/>
      </w:tblPr>
      <w:tblGrid>
        <w:gridCol w:w="1873"/>
        <w:gridCol w:w="6740"/>
        <w:gridCol w:w="2835"/>
        <w:gridCol w:w="2268"/>
        <w:gridCol w:w="2127"/>
      </w:tblGrid>
      <w:tr w:rsidR="0023742B" w:rsidRPr="002B68B9" w:rsidTr="00E84C0B">
        <w:tc>
          <w:tcPr>
            <w:tcW w:w="1873" w:type="dxa"/>
          </w:tcPr>
          <w:p w:rsidR="0023742B" w:rsidRPr="002B68B9" w:rsidRDefault="0023742B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Этап урока/Время</w:t>
            </w:r>
          </w:p>
        </w:tc>
        <w:tc>
          <w:tcPr>
            <w:tcW w:w="6740" w:type="dxa"/>
          </w:tcPr>
          <w:p w:rsidR="0023742B" w:rsidRPr="002B68B9" w:rsidRDefault="0023742B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2835" w:type="dxa"/>
          </w:tcPr>
          <w:p w:rsidR="0023742B" w:rsidRPr="002B68B9" w:rsidRDefault="0023742B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Действия ученика</w:t>
            </w:r>
          </w:p>
        </w:tc>
        <w:tc>
          <w:tcPr>
            <w:tcW w:w="2268" w:type="dxa"/>
          </w:tcPr>
          <w:p w:rsidR="0023742B" w:rsidRPr="002B68B9" w:rsidRDefault="0023742B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2127" w:type="dxa"/>
          </w:tcPr>
          <w:p w:rsidR="0023742B" w:rsidRPr="002B68B9" w:rsidRDefault="0023742B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DC0BA4" w:rsidRPr="002B68B9" w:rsidTr="00E84C0B">
        <w:tc>
          <w:tcPr>
            <w:tcW w:w="1873" w:type="dxa"/>
          </w:tcPr>
          <w:p w:rsidR="00DC0BA4" w:rsidRPr="00174171" w:rsidRDefault="00DC0BA4" w:rsidP="00A841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71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2A4E61" w:rsidRDefault="002A4E61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2A4E61" w:rsidRDefault="002A4E61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1" w:rsidRDefault="002A4E61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1" w:rsidRDefault="002A4E61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1" w:rsidRDefault="002A4E61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1" w:rsidRDefault="002A4E61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1" w:rsidRDefault="002A4E61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1" w:rsidRDefault="002A4E61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1" w:rsidRDefault="002A4E61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1" w:rsidRDefault="002A4E61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1" w:rsidRDefault="002A4E61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1" w:rsidRDefault="002A4E61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1" w:rsidRDefault="002A4E61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1" w:rsidRDefault="002A4E61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1" w:rsidRDefault="002A4E61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1" w:rsidRDefault="002A4E61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1" w:rsidRDefault="00F61D16" w:rsidP="00F61D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E6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2A4E61" w:rsidRDefault="002A4E61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1" w:rsidRDefault="002A4E61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1" w:rsidRDefault="002A4E61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1" w:rsidRDefault="002A4E61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1" w:rsidRDefault="002A4E61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1" w:rsidRDefault="002A4E61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1" w:rsidRDefault="002A4E61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1" w:rsidRDefault="002A4E61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1" w:rsidRDefault="002A4E61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1" w:rsidRDefault="002A4E61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1" w:rsidRDefault="002A4E61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1" w:rsidRDefault="002A4E61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2A4E61" w:rsidRDefault="002A4E61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1" w:rsidRDefault="002A4E61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1" w:rsidRDefault="002A4E61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1" w:rsidRDefault="002A4E61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1" w:rsidRDefault="002A4E61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1" w:rsidRDefault="002A4E61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1" w:rsidRDefault="002A4E61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1" w:rsidRDefault="002A4E61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2A4E61" w:rsidRDefault="002A4E61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1" w:rsidRDefault="002A4E61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1" w:rsidRDefault="002A4E61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1" w:rsidRDefault="002A4E61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1" w:rsidRDefault="002A4E61" w:rsidP="00C35A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1" w:rsidRPr="002B68B9" w:rsidRDefault="002A4E61" w:rsidP="002A4E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DC0BA4" w:rsidRPr="00E91FA3" w:rsidRDefault="00923462" w:rsidP="008678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1. </w:t>
            </w:r>
            <w:r w:rsidR="008678EB" w:rsidRPr="00E91F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Создание положительного эмоционального настроя</w:t>
            </w:r>
          </w:p>
          <w:p w:rsidR="00940BD7" w:rsidRDefault="00940BD7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40BD7">
              <w:rPr>
                <w:rFonts w:ascii="Times New Roman" w:hAnsi="Times New Roman" w:cs="Times New Roman"/>
                <w:sz w:val="24"/>
                <w:szCs w:val="24"/>
              </w:rPr>
              <w:t>Добрый день, ребята, я очень рада видеть 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Сегодня я у вас в гостях. Мы с вами вместе проведем урок естествознания.</w:t>
            </w:r>
          </w:p>
          <w:p w:rsidR="00940BD7" w:rsidRDefault="00940BD7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BD7">
              <w:rPr>
                <w:rFonts w:ascii="Times New Roman" w:hAnsi="Times New Roman" w:cs="Times New Roman"/>
                <w:sz w:val="24"/>
                <w:szCs w:val="24"/>
              </w:rPr>
              <w:t>Но для начала, я хотела бы с вами немного поближе познакомиться.</w:t>
            </w:r>
          </w:p>
          <w:p w:rsidR="00CC6CC3" w:rsidRPr="00CC6CC3" w:rsidRDefault="00CC6CC3" w:rsidP="008E458C">
            <w:pPr>
              <w:pStyle w:val="a3"/>
              <w:numPr>
                <w:ilvl w:val="0"/>
                <w:numId w:val="13"/>
              </w:numPr>
              <w:ind w:left="3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Поднимите руки те из вас, кто пришел сегодня в школу в хорошем настроении – </w:t>
            </w:r>
            <w:r w:rsidRPr="00CC6CC3">
              <w:rPr>
                <w:rFonts w:ascii="Times New Roman" w:hAnsi="Times New Roman" w:cs="Times New Roman"/>
                <w:b/>
                <w:sz w:val="24"/>
                <w:szCs w:val="24"/>
              </w:rPr>
              <w:t>Помашите мне. И я вам помашу.</w:t>
            </w:r>
          </w:p>
          <w:p w:rsidR="00CC6CC3" w:rsidRDefault="00CC6CC3" w:rsidP="008E458C">
            <w:pPr>
              <w:pStyle w:val="a3"/>
              <w:numPr>
                <w:ilvl w:val="0"/>
                <w:numId w:val="13"/>
              </w:numPr>
              <w:ind w:left="3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поднимите руки те, кто сегодня очень вкусно пообедал  - </w:t>
            </w:r>
            <w:r w:rsidRPr="00CC6CC3">
              <w:rPr>
                <w:rFonts w:ascii="Times New Roman" w:hAnsi="Times New Roman" w:cs="Times New Roman"/>
                <w:b/>
                <w:sz w:val="24"/>
                <w:szCs w:val="24"/>
              </w:rPr>
              <w:t>погладьте себя по животику.</w:t>
            </w:r>
          </w:p>
          <w:p w:rsidR="00F6536B" w:rsidRPr="00CC6CC3" w:rsidRDefault="00F6536B" w:rsidP="008E458C">
            <w:pPr>
              <w:pStyle w:val="a3"/>
              <w:numPr>
                <w:ilvl w:val="0"/>
                <w:numId w:val="13"/>
              </w:numPr>
              <w:ind w:left="3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6B">
              <w:rPr>
                <w:rFonts w:ascii="Times New Roman" w:hAnsi="Times New Roman" w:cs="Times New Roman"/>
                <w:sz w:val="24"/>
                <w:szCs w:val="24"/>
              </w:rPr>
              <w:t>А кто за выхо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дные дни очень соскучился по сво</w:t>
            </w:r>
            <w:r w:rsidRPr="00F6536B">
              <w:rPr>
                <w:rFonts w:ascii="Times New Roman" w:hAnsi="Times New Roman" w:cs="Times New Roman"/>
                <w:sz w:val="24"/>
                <w:szCs w:val="24"/>
              </w:rPr>
              <w:t xml:space="preserve">им друзьям в классе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B0CCB">
              <w:rPr>
                <w:rFonts w:ascii="Times New Roman" w:hAnsi="Times New Roman" w:cs="Times New Roman"/>
                <w:b/>
                <w:sz w:val="24"/>
                <w:szCs w:val="24"/>
              </w:rPr>
              <w:t>помашите своему другу</w:t>
            </w:r>
          </w:p>
          <w:p w:rsidR="00940BD7" w:rsidRDefault="00F6536B" w:rsidP="008E458C">
            <w:pPr>
              <w:pStyle w:val="a3"/>
              <w:numPr>
                <w:ilvl w:val="0"/>
                <w:numId w:val="13"/>
              </w:numPr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поднимите руки те, кто хочет узнать много нового и интересного  на уроке – </w:t>
            </w:r>
            <w:r w:rsidRPr="005B0CCB">
              <w:rPr>
                <w:rFonts w:ascii="Times New Roman" w:hAnsi="Times New Roman" w:cs="Times New Roman"/>
                <w:b/>
                <w:sz w:val="24"/>
                <w:szCs w:val="24"/>
              </w:rPr>
              <w:t>погладьте себя по голове и пожелайте друг другу удачи.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36B" w:rsidRPr="00F6536B" w:rsidRDefault="00F6536B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8EB" w:rsidRPr="008D131A" w:rsidRDefault="00923462" w:rsidP="008678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2. </w:t>
            </w:r>
            <w:r w:rsidR="005166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Активизация знаний. </w:t>
            </w:r>
            <w:r w:rsidR="005166BB" w:rsidRPr="008D13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классом.</w:t>
            </w:r>
          </w:p>
          <w:p w:rsidR="00923462" w:rsidRPr="00923462" w:rsidRDefault="00923462" w:rsidP="00C451D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34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Игра </w:t>
            </w:r>
            <w:r w:rsidR="00B846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–</w:t>
            </w:r>
            <w:r w:rsidRPr="009234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Стартер</w:t>
            </w:r>
            <w:r w:rsidR="00B846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(АМО)</w:t>
            </w:r>
          </w:p>
          <w:p w:rsidR="008678EB" w:rsidRDefault="006277BB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7BB">
              <w:rPr>
                <w:rFonts w:ascii="Times New Roman" w:hAnsi="Times New Roman" w:cs="Times New Roman"/>
                <w:sz w:val="24"/>
                <w:szCs w:val="24"/>
              </w:rPr>
              <w:t>- Я знаю,  вы на уроке естествознания начали изучать очень интересн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раздел</w:t>
            </w:r>
            <w:r w:rsidR="00F6536B">
              <w:rPr>
                <w:rFonts w:ascii="Times New Roman" w:hAnsi="Times New Roman" w:cs="Times New Roman"/>
                <w:sz w:val="24"/>
                <w:szCs w:val="24"/>
              </w:rPr>
              <w:t>, который называется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277BB">
              <w:rPr>
                <w:rFonts w:ascii="Times New Roman" w:hAnsi="Times New Roman" w:cs="Times New Roman"/>
                <w:sz w:val="24"/>
                <w:szCs w:val="24"/>
              </w:rPr>
              <w:t xml:space="preserve">Космос».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уже изучили Землю, Солнце, </w:t>
            </w:r>
            <w:r w:rsidR="00F6536B">
              <w:rPr>
                <w:rFonts w:ascii="Times New Roman" w:hAnsi="Times New Roman" w:cs="Times New Roman"/>
                <w:sz w:val="24"/>
                <w:szCs w:val="24"/>
              </w:rPr>
              <w:t>Луну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 нас сегодня очень интересная тема урока. </w:t>
            </w:r>
            <w:r w:rsidR="00F6536B">
              <w:rPr>
                <w:rFonts w:ascii="Times New Roman" w:hAnsi="Times New Roman" w:cs="Times New Roman"/>
                <w:sz w:val="24"/>
                <w:szCs w:val="24"/>
              </w:rPr>
              <w:t xml:space="preserve">Она у меня записана на буквах, </w:t>
            </w:r>
            <w:r w:rsidR="002A4E61">
              <w:rPr>
                <w:rFonts w:ascii="Times New Roman" w:hAnsi="Times New Roman" w:cs="Times New Roman"/>
                <w:sz w:val="24"/>
                <w:szCs w:val="24"/>
              </w:rPr>
              <w:t>но эти буквы я перемешала. Попробуйте собрать из них слово.</w:t>
            </w:r>
          </w:p>
          <w:p w:rsidR="005B0CCB" w:rsidRPr="007D2375" w:rsidRDefault="005B0CCB" w:rsidP="005B0CCB">
            <w:pPr>
              <w:pStyle w:val="a3"/>
              <w:jc w:val="center"/>
              <w:rPr>
                <w:rFonts w:ascii="Arial Black" w:hAnsi="Arial Black" w:cs="Times New Roman"/>
                <w:color w:val="0070C0"/>
                <w:sz w:val="40"/>
                <w:szCs w:val="36"/>
              </w:rPr>
            </w:pPr>
            <w:proofErr w:type="gramStart"/>
            <w:r w:rsidRPr="007D2375">
              <w:rPr>
                <w:rFonts w:ascii="Arial Black" w:hAnsi="Arial Black" w:cs="Times New Roman"/>
                <w:color w:val="0070C0"/>
                <w:sz w:val="40"/>
                <w:szCs w:val="36"/>
              </w:rPr>
              <w:t>П</w:t>
            </w:r>
            <w:proofErr w:type="gramEnd"/>
            <w:r w:rsidRPr="007D2375">
              <w:rPr>
                <w:rFonts w:ascii="Arial Black" w:hAnsi="Arial Black" w:cs="Times New Roman"/>
                <w:color w:val="0070C0"/>
                <w:sz w:val="40"/>
                <w:szCs w:val="36"/>
              </w:rPr>
              <w:t xml:space="preserve">  Л  А  Н  Е  Т  Ы</w:t>
            </w:r>
          </w:p>
          <w:p w:rsidR="006277BB" w:rsidRDefault="006277BB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Да действительно мы сегодня будем говорить про планеты. А знаете ли вы как люди изучают космос и планеты? </w:t>
            </w:r>
          </w:p>
          <w:p w:rsidR="005B0CCB" w:rsidRPr="00761BF9" w:rsidRDefault="005B0CCB" w:rsidP="00C451D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1B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Планетарий</w:t>
            </w:r>
            <w:r w:rsidR="00FF38BD" w:rsidRPr="00761B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6277BB" w:rsidRDefault="006277BB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сейчас окажемся</w:t>
            </w:r>
            <w:r w:rsidR="005B0CCB">
              <w:rPr>
                <w:rFonts w:ascii="Times New Roman" w:hAnsi="Times New Roman" w:cs="Times New Roman"/>
                <w:sz w:val="24"/>
                <w:szCs w:val="24"/>
              </w:rPr>
              <w:t xml:space="preserve"> с 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планетарии и посмотрим  </w:t>
            </w:r>
            <w:r w:rsidR="005B0CCB">
              <w:rPr>
                <w:rFonts w:ascii="Times New Roman" w:hAnsi="Times New Roman" w:cs="Times New Roman"/>
                <w:sz w:val="24"/>
                <w:szCs w:val="24"/>
              </w:rPr>
              <w:t xml:space="preserve">на небо. </w:t>
            </w:r>
          </w:p>
          <w:p w:rsidR="006277BB" w:rsidRPr="00761BF9" w:rsidRDefault="005B0CCB" w:rsidP="00761BF9">
            <w:pPr>
              <w:pStyle w:val="a3"/>
              <w:ind w:left="96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61BF9">
              <w:rPr>
                <w:rFonts w:ascii="Times New Roman" w:hAnsi="Times New Roman" w:cs="Times New Roman"/>
                <w:i/>
                <w:sz w:val="24"/>
                <w:szCs w:val="24"/>
              </w:rPr>
              <w:t>Космос</w:t>
            </w:r>
          </w:p>
          <w:p w:rsidR="005B0CCB" w:rsidRPr="00761BF9" w:rsidRDefault="005B0CCB" w:rsidP="00761BF9">
            <w:pPr>
              <w:pStyle w:val="a3"/>
              <w:ind w:left="96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BF9">
              <w:rPr>
                <w:rFonts w:ascii="Times New Roman" w:hAnsi="Times New Roman" w:cs="Times New Roman"/>
                <w:i/>
                <w:sz w:val="24"/>
                <w:szCs w:val="24"/>
              </w:rPr>
              <w:t>2) Млечный путь</w:t>
            </w:r>
          </w:p>
          <w:p w:rsidR="005B0CCB" w:rsidRPr="00761BF9" w:rsidRDefault="005B0CCB" w:rsidP="00761BF9">
            <w:pPr>
              <w:pStyle w:val="a3"/>
              <w:ind w:left="96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BF9">
              <w:rPr>
                <w:rFonts w:ascii="Times New Roman" w:hAnsi="Times New Roman" w:cs="Times New Roman"/>
                <w:i/>
                <w:sz w:val="24"/>
                <w:szCs w:val="24"/>
              </w:rPr>
              <w:t>3) Солнечная система</w:t>
            </w:r>
          </w:p>
          <w:p w:rsidR="008678EB" w:rsidRPr="00927AEA" w:rsidRDefault="008678EB" w:rsidP="00C451D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7A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Целеполагание</w:t>
            </w:r>
          </w:p>
          <w:p w:rsidR="008678EB" w:rsidRPr="002B68B9" w:rsidRDefault="008678EB" w:rsidP="005B0C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0CCB">
              <w:rPr>
                <w:rFonts w:ascii="Times New Roman" w:hAnsi="Times New Roman" w:cs="Times New Roman"/>
                <w:sz w:val="24"/>
                <w:szCs w:val="24"/>
              </w:rPr>
              <w:t xml:space="preserve">Мы с вами сейчас убедились какой огромный космос. И изучить его за один урок невозможно. Мы сегодня с вами попробуем изучить только маленькую одну часть. Связанную с нашей планетой. А именно мы поговорим с вами о Солнечной системе.  </w:t>
            </w:r>
          </w:p>
          <w:p w:rsidR="008678EB" w:rsidRDefault="006277BB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</w:t>
            </w:r>
            <w:r w:rsidR="005B0CCB">
              <w:rPr>
                <w:rFonts w:ascii="Times New Roman" w:hAnsi="Times New Roman" w:cs="Times New Roman"/>
                <w:sz w:val="24"/>
                <w:szCs w:val="24"/>
              </w:rPr>
              <w:t>о чем мы с вами будем говорить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5B0CCB">
              <w:rPr>
                <w:rFonts w:ascii="Times New Roman" w:hAnsi="Times New Roman" w:cs="Times New Roman"/>
                <w:sz w:val="24"/>
                <w:szCs w:val="24"/>
              </w:rPr>
              <w:t xml:space="preserve">Из чего состоит Солнечная система? </w:t>
            </w:r>
          </w:p>
          <w:p w:rsidR="006277BB" w:rsidRDefault="006277BB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Прочитайте, что нового мы узнаем в учебнике на с 77.</w:t>
            </w:r>
          </w:p>
          <w:p w:rsidR="005F6A4D" w:rsidRDefault="004721F2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1F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pict>
                <v:rect id="_x0000_s1028" style="position:absolute;margin-left:162.55pt;margin-top:8pt;width:135.6pt;height:50.5pt;z-index:251659264" fillcolor="white [3201]" strokecolor="#9cc2e5 [1940]" strokeweight="1pt">
                  <v:fill color2="#bdd6ee [1300]" focusposition="1" focussize="" focus="100%" type="gradient"/>
                  <v:shadow on="t" type="perspective" color="#1f4d78 [1604]" opacity=".5" offset="1pt" offset2="-3pt"/>
                  <v:textbox>
                    <w:txbxContent>
                      <w:p w:rsidR="005F6A4D" w:rsidRDefault="005F6A4D" w:rsidP="005F6A4D">
                        <w:pPr>
                          <w:spacing w:line="240" w:lineRule="auto"/>
                          <w:jc w:val="center"/>
                        </w:pPr>
                        <w:r w:rsidRPr="005F68ED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4"/>
                            <w:szCs w:val="24"/>
                          </w:rPr>
                          <w:t>Как располагаются планеты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7" style="position:absolute;margin-left:5.95pt;margin-top:8pt;width:135.6pt;height:50.5pt;z-index:251658240" fillcolor="white [3201]" strokecolor="#9cc2e5 [1940]" strokeweight="1pt">
                  <v:fill color2="#bdd6ee [1300]" focusposition="1" focussize="" focus="100%" type="gradient"/>
                  <v:shadow on="t" type="perspective" color="#1f4d78 [1604]" opacity=".5" offset="1pt" offset2="-3pt"/>
                  <v:textbox>
                    <w:txbxContent>
                      <w:p w:rsidR="005F6A4D" w:rsidRDefault="005F6A4D" w:rsidP="005F6A4D">
                        <w:pPr>
                          <w:spacing w:line="240" w:lineRule="auto"/>
                          <w:jc w:val="center"/>
                        </w:pPr>
                        <w:r w:rsidRPr="005F68ED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4"/>
                            <w:szCs w:val="24"/>
                          </w:rPr>
                          <w:t>Мы сегодня узнаем, какие есть планеты в Солнечной системе.</w:t>
                        </w:r>
                      </w:p>
                    </w:txbxContent>
                  </v:textbox>
                </v:rect>
              </w:pict>
            </w:r>
          </w:p>
          <w:p w:rsidR="005F6A4D" w:rsidRDefault="005F6A4D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A4D" w:rsidRDefault="005F6A4D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A4D" w:rsidRDefault="005F6A4D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463" w:rsidRDefault="00055463" w:rsidP="005F6A4D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995885" w:rsidRDefault="00995885" w:rsidP="005F6A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885">
              <w:rPr>
                <w:rFonts w:ascii="Times New Roman" w:hAnsi="Times New Roman" w:cs="Times New Roman"/>
                <w:sz w:val="24"/>
                <w:szCs w:val="24"/>
              </w:rPr>
              <w:t>- Обратите 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5885">
              <w:rPr>
                <w:rFonts w:ascii="Times New Roman" w:hAnsi="Times New Roman" w:cs="Times New Roman"/>
                <w:sz w:val="24"/>
                <w:szCs w:val="24"/>
              </w:rPr>
              <w:t xml:space="preserve"> у вас на партах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лежат </w:t>
            </w:r>
            <w:r w:rsidRPr="003E3B5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модели смартфонов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они нам пригодятся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своей работы на уроке.</w:t>
            </w:r>
          </w:p>
          <w:p w:rsidR="00995885" w:rsidRDefault="00995885" w:rsidP="005F6A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также вы видите </w:t>
            </w:r>
            <w:r w:rsidRPr="003E3B5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фигурки космонавтов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будут наши помощники на уроке. Если вам будет нужна моя помощь при выполнении заданий, вы поднимаете вверх фигурки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 сигнал)</w:t>
            </w:r>
          </w:p>
          <w:p w:rsidR="00F61D16" w:rsidRPr="006B4150" w:rsidRDefault="00F61D16" w:rsidP="005F6A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еще мы свами весь урок будем собирать </w:t>
            </w:r>
            <w:r w:rsidRPr="003E3B5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звезды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правильно выполненные задания, а потом их можно будет обменять на баллы.</w:t>
            </w:r>
          </w:p>
        </w:tc>
        <w:tc>
          <w:tcPr>
            <w:tcW w:w="2835" w:type="dxa"/>
          </w:tcPr>
          <w:p w:rsidR="00DC0BA4" w:rsidRDefault="008678EB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Определяет </w:t>
            </w:r>
            <w:r w:rsidR="00174C16">
              <w:rPr>
                <w:rFonts w:ascii="Times New Roman" w:hAnsi="Times New Roman" w:cs="Times New Roman"/>
                <w:sz w:val="24"/>
                <w:szCs w:val="24"/>
              </w:rPr>
              <w:t>готовность  к уроку</w:t>
            </w:r>
          </w:p>
          <w:p w:rsidR="00D95DB3" w:rsidRPr="002B68B9" w:rsidRDefault="00D95DB3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Настраиваются на урок</w:t>
            </w:r>
          </w:p>
          <w:p w:rsidR="0015028D" w:rsidRPr="002B68B9" w:rsidRDefault="0015028D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8D" w:rsidRPr="002B68B9" w:rsidRDefault="0015028D" w:rsidP="00D67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8D" w:rsidRPr="002B68B9" w:rsidRDefault="0015028D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8D" w:rsidRPr="002B68B9" w:rsidRDefault="0015028D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8D" w:rsidRPr="002B68B9" w:rsidRDefault="0015028D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8D" w:rsidRPr="002B68B9" w:rsidRDefault="0015028D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8D" w:rsidRPr="002B68B9" w:rsidRDefault="0015028D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8D" w:rsidRDefault="0015028D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B27" w:rsidRDefault="00153B27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B27" w:rsidRDefault="00153B27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B27" w:rsidRDefault="00153B27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B27" w:rsidRDefault="00153B27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B27" w:rsidRDefault="00153B27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795" w:rsidRDefault="005C1795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B27" w:rsidRDefault="00153B27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BB" w:rsidRDefault="004731E7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77BB">
              <w:rPr>
                <w:rFonts w:ascii="Times New Roman" w:hAnsi="Times New Roman" w:cs="Times New Roman"/>
                <w:sz w:val="24"/>
                <w:szCs w:val="24"/>
              </w:rPr>
              <w:t>обирают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букв </w:t>
            </w:r>
            <w:r w:rsidR="006277BB">
              <w:rPr>
                <w:rFonts w:ascii="Times New Roman" w:hAnsi="Times New Roman" w:cs="Times New Roman"/>
                <w:sz w:val="24"/>
                <w:szCs w:val="24"/>
              </w:rPr>
              <w:t xml:space="preserve"> слово </w:t>
            </w:r>
          </w:p>
          <w:p w:rsidR="004731E7" w:rsidRDefault="004731E7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смысл слова</w:t>
            </w:r>
          </w:p>
          <w:p w:rsidR="005C1795" w:rsidRDefault="005C1795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BB" w:rsidRDefault="006277BB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BB" w:rsidRDefault="006277BB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BB" w:rsidRDefault="006277BB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B27" w:rsidRDefault="00153B27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BB" w:rsidRDefault="006277BB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8D" w:rsidRDefault="0002051C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Изучают изображения на слайдах планетария</w:t>
            </w:r>
          </w:p>
          <w:p w:rsidR="006E1424" w:rsidRPr="002B68B9" w:rsidRDefault="006E1424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Рассуждают об увиденном</w:t>
            </w:r>
          </w:p>
          <w:p w:rsidR="0015028D" w:rsidRPr="002B68B9" w:rsidRDefault="0015028D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8D" w:rsidRPr="002B68B9" w:rsidRDefault="0015028D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8D" w:rsidRDefault="0015028D" w:rsidP="008678E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3B27" w:rsidRDefault="00153B27" w:rsidP="008678E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3B27" w:rsidRPr="002B68B9" w:rsidRDefault="00153B27" w:rsidP="008678E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028D" w:rsidRPr="002B68B9" w:rsidRDefault="0015028D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(К) отвечает на вопросы</w:t>
            </w:r>
          </w:p>
          <w:p w:rsidR="0015028D" w:rsidRPr="002B68B9" w:rsidRDefault="0015028D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8D" w:rsidRDefault="0015028D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8D" w:rsidRDefault="00AA1B03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Пытаются формулировать цели при помощи учителя</w:t>
            </w:r>
          </w:p>
          <w:p w:rsidR="004115CA" w:rsidRDefault="004115CA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B03" w:rsidRPr="002B68B9" w:rsidRDefault="00AA1B03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цели урока в учебнике</w:t>
            </w:r>
          </w:p>
          <w:p w:rsidR="0015028D" w:rsidRPr="002B68B9" w:rsidRDefault="0015028D" w:rsidP="00AA1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78EB" w:rsidRPr="002B68B9" w:rsidRDefault="008678EB" w:rsidP="00055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Оценивает готовность каждого ученика</w:t>
            </w:r>
          </w:p>
          <w:p w:rsidR="00DC0BA4" w:rsidRPr="002B68B9" w:rsidRDefault="008678EB" w:rsidP="00055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к уроку.</w:t>
            </w:r>
          </w:p>
          <w:p w:rsidR="0015028D" w:rsidRDefault="0015028D" w:rsidP="00055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CB3" w:rsidRDefault="00C06CB3" w:rsidP="00055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CB3" w:rsidRDefault="00C06CB3" w:rsidP="00055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CB3" w:rsidRDefault="00C06CB3" w:rsidP="00055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CB3" w:rsidRPr="002B68B9" w:rsidRDefault="00C06CB3" w:rsidP="00055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 комментарий учителя</w:t>
            </w:r>
          </w:p>
          <w:p w:rsidR="0015028D" w:rsidRPr="002B68B9" w:rsidRDefault="0015028D" w:rsidP="00055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8D" w:rsidRDefault="0015028D" w:rsidP="00055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C5" w:rsidRDefault="009B48C5" w:rsidP="00055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1E2" w:rsidRDefault="00DB71E2" w:rsidP="00055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1E2" w:rsidRDefault="00DB71E2" w:rsidP="00055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C5" w:rsidRDefault="009B48C5" w:rsidP="00055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596" w:rsidRDefault="00E53596" w:rsidP="00055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596" w:rsidRDefault="00E53596" w:rsidP="00055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C5" w:rsidRDefault="00C7398C" w:rsidP="00055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«комплимент учителя»</w:t>
            </w:r>
          </w:p>
          <w:p w:rsidR="009B48C5" w:rsidRDefault="00C7398C" w:rsidP="00055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50224" cy="335280"/>
                  <wp:effectExtent l="0" t="0" r="0" b="0"/>
                  <wp:docPr id="4" name="Рисунок 4" descr="https://img2.labirint.ru/books/473372/scrn_big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2.labirint.ru/books/473372/scrn_big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68" cy="343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49694" cy="334773"/>
                  <wp:effectExtent l="0" t="0" r="0" b="0"/>
                  <wp:docPr id="5" name="Рисунок 5" descr="https://img2.labirint.ru/books/473372/scrn_big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2.labirint.ru/books/473372/scrn_big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012" cy="353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49694" cy="334773"/>
                  <wp:effectExtent l="0" t="0" r="0" b="0"/>
                  <wp:docPr id="6" name="Рисунок 6" descr="https://img2.labirint.ru/books/473372/scrn_big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2.labirint.ru/books/473372/scrn_big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012" cy="353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8C5" w:rsidRDefault="009B48C5" w:rsidP="00055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F9" w:rsidRDefault="00761BF9" w:rsidP="00055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F9" w:rsidRDefault="00761BF9" w:rsidP="00055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F9" w:rsidRDefault="00761BF9" w:rsidP="00055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F9" w:rsidRDefault="00761BF9" w:rsidP="00055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F9" w:rsidRDefault="00761BF9" w:rsidP="00055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F9" w:rsidRDefault="00761BF9" w:rsidP="00055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150" w:rsidRDefault="006B4150" w:rsidP="00055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150" w:rsidRDefault="006B4150" w:rsidP="00055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150" w:rsidRDefault="006B4150" w:rsidP="00055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F9" w:rsidRDefault="00761BF9" w:rsidP="00055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F9" w:rsidRDefault="00761BF9" w:rsidP="00055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596" w:rsidRDefault="00E53596" w:rsidP="00055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596" w:rsidRDefault="00E53596" w:rsidP="00055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596" w:rsidRDefault="00E53596" w:rsidP="00055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51" w:rsidRDefault="009B5651" w:rsidP="00055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B78" w:rsidRDefault="00EE2B78" w:rsidP="00055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B78" w:rsidRDefault="00EE2B78" w:rsidP="00055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B78" w:rsidRDefault="00EE2B78" w:rsidP="00055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B78" w:rsidRDefault="00EE2B78" w:rsidP="00055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51" w:rsidRPr="002B68B9" w:rsidRDefault="009B5651" w:rsidP="00055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8D" w:rsidRDefault="00513866" w:rsidP="00055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028D" w:rsidRPr="002B68B9">
              <w:rPr>
                <w:rFonts w:ascii="Times New Roman" w:hAnsi="Times New Roman" w:cs="Times New Roman"/>
                <w:sz w:val="24"/>
                <w:szCs w:val="24"/>
              </w:rPr>
              <w:t>амооценка</w:t>
            </w:r>
          </w:p>
          <w:p w:rsidR="0015028D" w:rsidRPr="002B68B9" w:rsidRDefault="00513866" w:rsidP="00055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6890" cy="7086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E8E8E6"/>
                              </a:clrFrom>
                              <a:clrTo>
                                <a:srgbClr val="E8E8E6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133" cy="720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5028D" w:rsidRPr="002B68B9" w:rsidRDefault="0015028D" w:rsidP="00055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8D" w:rsidRPr="002B68B9" w:rsidRDefault="009B5651" w:rsidP="00055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4327" cy="693420"/>
                  <wp:effectExtent l="0" t="0" r="0" b="0"/>
                  <wp:docPr id="3" name="Рисунок 3" descr="https://img2.labirint.ru/books/473372/scrn_big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2.labirint.ru/books/473372/scrn_big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70" cy="70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28D" w:rsidRPr="002B68B9" w:rsidRDefault="0015028D" w:rsidP="00055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D89" w:rsidRPr="002B68B9" w:rsidRDefault="00DF4D89" w:rsidP="00055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0BA4" w:rsidRPr="002B68B9" w:rsidRDefault="00DC0BA4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8EB" w:rsidRPr="002B68B9" w:rsidRDefault="008678EB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8EB" w:rsidRPr="002B68B9" w:rsidRDefault="008678EB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8EB" w:rsidRPr="002B68B9" w:rsidRDefault="008678EB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8EB" w:rsidRPr="002B68B9" w:rsidRDefault="008678EB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8EB" w:rsidRPr="002B68B9" w:rsidRDefault="008678EB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8EB" w:rsidRDefault="008678EB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D64" w:rsidRDefault="00922D64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D64" w:rsidRDefault="00922D64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D64" w:rsidRDefault="00922D64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D64" w:rsidRDefault="00922D64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D64" w:rsidRDefault="00922D64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D64" w:rsidRDefault="00922D64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D64" w:rsidRDefault="00922D64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D64" w:rsidRDefault="00922D64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D64" w:rsidRDefault="00922D64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D64" w:rsidRDefault="00922D64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D64" w:rsidRDefault="00922D64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на карточках</w:t>
            </w:r>
          </w:p>
          <w:p w:rsidR="00922D64" w:rsidRDefault="00922D64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D64" w:rsidRPr="002B68B9" w:rsidRDefault="00922D64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8EB" w:rsidRPr="002B68B9" w:rsidRDefault="008678EB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8EB" w:rsidRPr="002B68B9" w:rsidRDefault="008678EB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D64" w:rsidRDefault="00922D64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D64" w:rsidRDefault="00922D64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D64" w:rsidRPr="002B68B9" w:rsidRDefault="006E1424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планетарий, проецируемый на потолок</w:t>
            </w:r>
          </w:p>
          <w:p w:rsidR="008678EB" w:rsidRPr="002B68B9" w:rsidRDefault="008678EB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8EB" w:rsidRDefault="008678EB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424" w:rsidRDefault="006E1424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424" w:rsidRDefault="006E1424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B03" w:rsidRDefault="00AA1B03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B03" w:rsidRDefault="00AA1B03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B03" w:rsidRPr="002B68B9" w:rsidRDefault="00AA1B03" w:rsidP="00AA1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  <w:p w:rsidR="00AA1B03" w:rsidRDefault="00AA1B03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B03" w:rsidRPr="002B68B9" w:rsidRDefault="00AA1B03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8EB" w:rsidRPr="002B68B9" w:rsidRDefault="008A55DD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77</w:t>
            </w:r>
          </w:p>
          <w:p w:rsidR="00AA1B03" w:rsidRDefault="00AA1B03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рубрика «Ты узнаешь»</w:t>
            </w:r>
          </w:p>
          <w:p w:rsidR="00AA1B03" w:rsidRDefault="00AA1B03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7F" w:rsidRDefault="00AA1B03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EA3B7F">
              <w:rPr>
                <w:rFonts w:ascii="Times New Roman" w:hAnsi="Times New Roman" w:cs="Times New Roman"/>
                <w:sz w:val="24"/>
                <w:szCs w:val="24"/>
              </w:rPr>
              <w:t>ели на листах А4</w:t>
            </w:r>
          </w:p>
          <w:p w:rsidR="0008577C" w:rsidRDefault="0008577C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7C" w:rsidRDefault="0008577C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B78" w:rsidRDefault="00EE2B78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B78" w:rsidRDefault="00EE2B78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7C" w:rsidRPr="002B68B9" w:rsidRDefault="0008577C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фигурки космонавтов, звездочки, смартфоны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</w:p>
        </w:tc>
      </w:tr>
      <w:tr w:rsidR="00DC0BA4" w:rsidRPr="002B68B9" w:rsidTr="00E84C0B">
        <w:tc>
          <w:tcPr>
            <w:tcW w:w="1873" w:type="dxa"/>
          </w:tcPr>
          <w:p w:rsidR="00DC0BA4" w:rsidRPr="00174171" w:rsidRDefault="00DC0BA4" w:rsidP="00A841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E84738" w:rsidRDefault="00E84738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38" w:rsidRDefault="00E84738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38" w:rsidRDefault="00E84738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E84738" w:rsidRDefault="00E84738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38" w:rsidRDefault="00E84738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38" w:rsidRDefault="00E84738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38" w:rsidRDefault="00E84738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38" w:rsidRDefault="00E84738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38" w:rsidRDefault="00E84738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38" w:rsidRDefault="00E84738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38" w:rsidRDefault="00E84738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38" w:rsidRDefault="00E84738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E84738" w:rsidRDefault="00E84738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38" w:rsidRDefault="00E84738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38" w:rsidRDefault="00E84738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38" w:rsidRDefault="00E84738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38" w:rsidRDefault="00E84738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38" w:rsidRDefault="00E84738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38" w:rsidRDefault="00E84738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38" w:rsidRDefault="00E84738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38" w:rsidRDefault="00E84738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38" w:rsidRDefault="00E84738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38" w:rsidRDefault="00E84738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38" w:rsidRDefault="00E84738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38" w:rsidRDefault="00E84738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38" w:rsidRDefault="00E84738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38" w:rsidRDefault="00E84738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38" w:rsidRDefault="00E84738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38" w:rsidRDefault="00E84738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38" w:rsidRDefault="00E84738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38" w:rsidRDefault="00E84738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38" w:rsidRDefault="00E84738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38" w:rsidRDefault="00E84738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38" w:rsidRDefault="00E84738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38" w:rsidRDefault="00E84738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38" w:rsidRDefault="00E84738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38" w:rsidRDefault="00E84738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  <w:p w:rsidR="00E84738" w:rsidRDefault="00E84738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AE" w:rsidRDefault="00C779AE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AE" w:rsidRDefault="00C779AE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8CF" w:rsidRDefault="008E58CF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8CF" w:rsidRDefault="008E58CF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AE" w:rsidRDefault="00C779AE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C779AE" w:rsidRDefault="00C779AE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8CF" w:rsidRDefault="008E58CF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8CF" w:rsidRDefault="008E58CF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8CF" w:rsidRDefault="008E58CF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8CF" w:rsidRDefault="008E58CF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8CF" w:rsidRDefault="008E58CF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8CF" w:rsidRDefault="008E58CF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8CF" w:rsidRDefault="008E58CF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8CF" w:rsidRDefault="008E58CF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AE" w:rsidRDefault="00C779AE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C779AE" w:rsidRDefault="00C779AE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AE" w:rsidRDefault="00C779AE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AE" w:rsidRDefault="00C779AE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38" w:rsidRDefault="00E84738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38" w:rsidRDefault="00E84738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38" w:rsidRPr="002B68B9" w:rsidRDefault="00E84738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2A4E61" w:rsidRPr="00DC2FD0" w:rsidRDefault="00BE277D" w:rsidP="002A4E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r w:rsidR="002A4E61" w:rsidRPr="00DC2F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классом. Обучающий Видеоролик  о Солнечной системе.</w:t>
            </w:r>
          </w:p>
          <w:p w:rsidR="0001335B" w:rsidRDefault="0001335B" w:rsidP="00013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начнем мы сегодня изучение планет с просмотра видеоролика.  </w:t>
            </w:r>
          </w:p>
          <w:p w:rsidR="002A4E61" w:rsidRDefault="002A4E61" w:rsidP="002A4E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3B2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Задание 1. </w:t>
            </w:r>
            <w:r w:rsidR="009960A4" w:rsidRPr="00E239F4">
              <w:rPr>
                <w:rFonts w:ascii="Times New Roman" w:hAnsi="Times New Roman" w:cs="Times New Roman"/>
                <w:sz w:val="24"/>
                <w:szCs w:val="24"/>
              </w:rPr>
              <w:t>Просмотреть видеоролик о планетах</w:t>
            </w:r>
            <w:r w:rsidR="009960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0208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020892" w:rsidRPr="00020892">
              <w:rPr>
                <w:rFonts w:ascii="Times New Roman" w:hAnsi="Times New Roman" w:cs="Times New Roman"/>
                <w:sz w:val="24"/>
                <w:szCs w:val="24"/>
              </w:rPr>
              <w:t>и сделать вывод</w:t>
            </w:r>
          </w:p>
          <w:p w:rsidR="002A4E61" w:rsidRDefault="002A4E61" w:rsidP="002A4E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интересного вы узнали после просмотра? </w:t>
            </w:r>
          </w:p>
          <w:p w:rsidR="002A4E61" w:rsidRDefault="002A4E61" w:rsidP="002A4E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11CC">
              <w:rPr>
                <w:rFonts w:ascii="Times New Roman" w:hAnsi="Times New Roman" w:cs="Times New Roman"/>
                <w:sz w:val="24"/>
                <w:szCs w:val="24"/>
              </w:rPr>
              <w:t>Какие планеты входят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состав Солнечной системы?</w:t>
            </w:r>
          </w:p>
          <w:p w:rsidR="002A4E61" w:rsidRPr="00933FEA" w:rsidRDefault="00933FEA" w:rsidP="008678EB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2168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!!!!</w:t>
            </w:r>
            <w:r w:rsidRPr="00933F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Оцените в листе </w:t>
            </w:r>
            <w:proofErr w:type="spellStart"/>
            <w:r w:rsidRPr="00933F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самооценивания</w:t>
            </w:r>
            <w:proofErr w:type="spellEnd"/>
            <w:r w:rsidRPr="00933F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(смартфоны)  </w:t>
            </w:r>
            <w:proofErr w:type="gramStart"/>
            <w:r w:rsidRPr="00933F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 сколько</w:t>
            </w:r>
            <w:proofErr w:type="gramEnd"/>
            <w:r w:rsidRPr="00933F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хорошо вы поняли представленный материал </w:t>
            </w:r>
          </w:p>
          <w:p w:rsidR="00DC0BA4" w:rsidRPr="00EE0569" w:rsidRDefault="00EE0569" w:rsidP="008678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EE05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="00153B27" w:rsidRPr="00EE05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Исследовательская работа в группах. </w:t>
            </w:r>
            <w:r w:rsidR="00B846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(АМО)</w:t>
            </w:r>
          </w:p>
          <w:p w:rsidR="00E87F37" w:rsidRDefault="00E87F37" w:rsidP="00E87F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мы с вами превратимся в настоящих исследователей. Я буду старшим научным сотрудником, а вы моими помощники. </w:t>
            </w:r>
            <w:r w:rsidR="00E8457C">
              <w:rPr>
                <w:rFonts w:ascii="Times New Roman" w:hAnsi="Times New Roman" w:cs="Times New Roman"/>
                <w:sz w:val="24"/>
                <w:szCs w:val="24"/>
              </w:rPr>
              <w:t>Каждая группа будет исследовать определенную планету</w:t>
            </w:r>
            <w:r w:rsidR="00D86D30">
              <w:rPr>
                <w:rFonts w:ascii="Times New Roman" w:hAnsi="Times New Roman" w:cs="Times New Roman"/>
                <w:sz w:val="24"/>
                <w:szCs w:val="24"/>
              </w:rPr>
              <w:t xml:space="preserve"> – всего мы с вами должны изучить 8 планет и представить полученную информацию в </w:t>
            </w:r>
            <w:r w:rsidR="00A620E0" w:rsidRPr="0058700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«исследовательской карте»</w:t>
            </w:r>
          </w:p>
          <w:p w:rsidR="00E87F37" w:rsidRDefault="00DF4D89" w:rsidP="00E87F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3B2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Задание 2</w:t>
            </w:r>
            <w:r w:rsidR="00697AA3" w:rsidRPr="00153B2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="00697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F37">
              <w:rPr>
                <w:rFonts w:ascii="Times New Roman" w:hAnsi="Times New Roman" w:cs="Times New Roman"/>
                <w:sz w:val="24"/>
                <w:szCs w:val="24"/>
              </w:rPr>
              <w:t>Изучают ресурсный материал и составляют кластер</w:t>
            </w:r>
          </w:p>
          <w:p w:rsidR="00153B27" w:rsidRPr="00153B27" w:rsidRDefault="00153B27" w:rsidP="00153B27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53B2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Критерии:</w:t>
            </w:r>
          </w:p>
          <w:p w:rsidR="00153B27" w:rsidRDefault="00153B27" w:rsidP="00153B2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и выделяют важную информацию</w:t>
            </w:r>
          </w:p>
          <w:p w:rsidR="00153B27" w:rsidRDefault="00CF29AE" w:rsidP="00153B2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«лист </w:t>
            </w:r>
            <w:r w:rsidR="00153B27">
              <w:rPr>
                <w:rFonts w:ascii="Times New Roman" w:hAnsi="Times New Roman" w:cs="Times New Roman"/>
                <w:sz w:val="24"/>
                <w:szCs w:val="24"/>
              </w:rPr>
              <w:t xml:space="preserve">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3B27" w:rsidRDefault="00153B27" w:rsidP="00153B27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53B2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Дифференциация</w:t>
            </w:r>
          </w:p>
          <w:p w:rsidR="00153B27" w:rsidRPr="00153B27" w:rsidRDefault="00153B27" w:rsidP="00153B27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и оказание поддержки</w:t>
            </w:r>
            <w:r w:rsidRPr="00153B2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C55AAD" w:rsidRPr="000E3148" w:rsidRDefault="00C55AAD" w:rsidP="008678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148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  <w:p w:rsidR="00C55AAD" w:rsidRPr="002B68B9" w:rsidRDefault="00C55AAD" w:rsidP="00A620E0">
            <w:pPr>
              <w:pStyle w:val="a3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Космическая зарядка</w:t>
            </w:r>
          </w:p>
          <w:p w:rsidR="00C55AAD" w:rsidRPr="002B68B9" w:rsidRDefault="00C55AAD" w:rsidP="00A620E0">
            <w:pPr>
              <w:pStyle w:val="a3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Мы в ракету смело сели</w:t>
            </w:r>
            <w:r w:rsidR="00156E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56ECC">
              <w:rPr>
                <w:rFonts w:ascii="Times New Roman" w:hAnsi="Times New Roman" w:cs="Times New Roman"/>
                <w:i/>
                <w:sz w:val="24"/>
                <w:szCs w:val="24"/>
              </w:rPr>
              <w:t>садимся на корточки),</w:t>
            </w:r>
          </w:p>
          <w:p w:rsidR="00C12F08" w:rsidRPr="002B68B9" w:rsidRDefault="00C55AAD" w:rsidP="00A620E0">
            <w:pPr>
              <w:pStyle w:val="a3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Шлем на голову надели</w:t>
            </w:r>
            <w:r w:rsidR="00156E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12F08" w:rsidRPr="002B68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12F08" w:rsidRPr="00156ECC">
              <w:rPr>
                <w:rFonts w:ascii="Times New Roman" w:hAnsi="Times New Roman" w:cs="Times New Roman"/>
                <w:i/>
                <w:sz w:val="24"/>
                <w:szCs w:val="24"/>
              </w:rPr>
              <w:t>круглые руки над головой).</w:t>
            </w:r>
          </w:p>
          <w:p w:rsidR="00C12F08" w:rsidRPr="002B68B9" w:rsidRDefault="00C12F08" w:rsidP="00A620E0">
            <w:pPr>
              <w:pStyle w:val="a3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«Пуск!» – и в космос мы летим, (</w:t>
            </w:r>
            <w:r w:rsidRPr="00156ECC">
              <w:rPr>
                <w:rFonts w:ascii="Times New Roman" w:hAnsi="Times New Roman" w:cs="Times New Roman"/>
                <w:i/>
                <w:sz w:val="24"/>
                <w:szCs w:val="24"/>
              </w:rPr>
              <w:t>встаем и тянемся вверх</w:t>
            </w: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2F08" w:rsidRPr="00156ECC" w:rsidRDefault="00C12F08" w:rsidP="00A620E0">
            <w:pPr>
              <w:pStyle w:val="a3"/>
              <w:ind w:left="53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В невесомости парим</w:t>
            </w:r>
            <w:r w:rsidR="00156E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56ECC">
              <w:rPr>
                <w:rFonts w:ascii="Times New Roman" w:hAnsi="Times New Roman" w:cs="Times New Roman"/>
                <w:i/>
                <w:sz w:val="24"/>
                <w:szCs w:val="24"/>
              </w:rPr>
              <w:t>руки в стороны, качаемся на одной ноге).</w:t>
            </w:r>
          </w:p>
          <w:p w:rsidR="00156ECC" w:rsidRDefault="00C12F08" w:rsidP="00A620E0">
            <w:pPr>
              <w:pStyle w:val="a3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Посмотрели в телескоп,</w:t>
            </w:r>
            <w:r w:rsidR="00156E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56ECC">
              <w:rPr>
                <w:rFonts w:ascii="Times New Roman" w:hAnsi="Times New Roman" w:cs="Times New Roman"/>
                <w:i/>
                <w:sz w:val="24"/>
                <w:szCs w:val="24"/>
              </w:rPr>
              <w:t>подносим плотно сжатые кулачки перед глазами),</w:t>
            </w: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6ECC" w:rsidRDefault="00156ECC" w:rsidP="00A620E0">
            <w:pPr>
              <w:pStyle w:val="a3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F08" w:rsidRPr="002B68B9">
              <w:rPr>
                <w:rFonts w:ascii="Times New Roman" w:hAnsi="Times New Roman" w:cs="Times New Roman"/>
                <w:sz w:val="24"/>
                <w:szCs w:val="24"/>
              </w:rPr>
              <w:t>Надавили кнопку «стоп».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2F08" w:rsidRPr="00156ECC">
              <w:rPr>
                <w:rFonts w:ascii="Times New Roman" w:hAnsi="Times New Roman" w:cs="Times New Roman"/>
                <w:i/>
                <w:sz w:val="24"/>
                <w:szCs w:val="24"/>
              </w:rPr>
              <w:t>(давим большим пальцем на воображаемую кнопку)</w:t>
            </w:r>
            <w:r w:rsidR="00C12F08" w:rsidRPr="002B68B9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C12F08" w:rsidRPr="00156ECC" w:rsidRDefault="00156ECC" w:rsidP="00A620E0">
            <w:pPr>
              <w:pStyle w:val="a3"/>
              <w:ind w:left="53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F08" w:rsidRPr="002B68B9">
              <w:rPr>
                <w:rFonts w:ascii="Times New Roman" w:hAnsi="Times New Roman" w:cs="Times New Roman"/>
                <w:sz w:val="24"/>
                <w:szCs w:val="24"/>
              </w:rPr>
              <w:t>Развернули мы ракету,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2F08" w:rsidRPr="002B68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12F08" w:rsidRPr="00156E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поворачиваемся) </w:t>
            </w:r>
          </w:p>
          <w:p w:rsidR="00C12F08" w:rsidRPr="002B68B9" w:rsidRDefault="00C12F08" w:rsidP="00A620E0">
            <w:pPr>
              <w:pStyle w:val="a3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Как обычную карету,</w:t>
            </w:r>
          </w:p>
          <w:p w:rsidR="00C12F08" w:rsidRPr="002B68B9" w:rsidRDefault="00C12F08" w:rsidP="00A620E0">
            <w:pPr>
              <w:pStyle w:val="a3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И продолжили полет</w:t>
            </w:r>
            <w:r w:rsidR="00156EC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56ECC">
              <w:rPr>
                <w:rFonts w:ascii="Times New Roman" w:hAnsi="Times New Roman" w:cs="Times New Roman"/>
                <w:i/>
                <w:sz w:val="24"/>
                <w:szCs w:val="24"/>
              </w:rPr>
              <w:t>руки в стороны, покачиваемся</w:t>
            </w: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12F08" w:rsidRPr="002B68B9" w:rsidRDefault="00C12F08" w:rsidP="00A620E0">
            <w:pPr>
              <w:pStyle w:val="a3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Космос нас с собой зовет (</w:t>
            </w:r>
            <w:r w:rsidRPr="00156ECC">
              <w:rPr>
                <w:rFonts w:ascii="Times New Roman" w:hAnsi="Times New Roman" w:cs="Times New Roman"/>
                <w:i/>
                <w:sz w:val="24"/>
                <w:szCs w:val="24"/>
              </w:rPr>
              <w:t>машем рукой)!</w:t>
            </w:r>
          </w:p>
          <w:p w:rsidR="00A41163" w:rsidRPr="002B68B9" w:rsidRDefault="00C12F08" w:rsidP="008678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исследовательских работ.</w:t>
            </w:r>
          </w:p>
          <w:p w:rsidR="00C12F08" w:rsidRPr="002B68B9" w:rsidRDefault="00C12F08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рассказать об исследуемой планете. </w:t>
            </w:r>
          </w:p>
          <w:p w:rsidR="00DF4D89" w:rsidRPr="002B68B9" w:rsidRDefault="00DF4D89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5FD" w:rsidRPr="00B84625" w:rsidRDefault="008E58CF" w:rsidP="008678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C779AE" w:rsidRPr="00B846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Работа в парах. </w:t>
            </w:r>
            <w:r w:rsidR="00B846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Игра «Солнечная система» (АМО)</w:t>
            </w:r>
          </w:p>
          <w:p w:rsidR="00B5618F" w:rsidRDefault="000B7D9A" w:rsidP="00697A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теперь, и</w:t>
            </w:r>
            <w:r w:rsidR="00DD75FD" w:rsidRPr="002B68B9">
              <w:rPr>
                <w:rFonts w:ascii="Times New Roman" w:hAnsi="Times New Roman" w:cs="Times New Roman"/>
                <w:sz w:val="24"/>
                <w:szCs w:val="24"/>
              </w:rPr>
              <w:t xml:space="preserve">мея данные о планетах,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попробуйте</w:t>
            </w:r>
            <w:r w:rsidR="000F32D8">
              <w:rPr>
                <w:rFonts w:ascii="Times New Roman" w:hAnsi="Times New Roman" w:cs="Times New Roman"/>
                <w:sz w:val="24"/>
                <w:szCs w:val="24"/>
              </w:rPr>
              <w:t>, работая в паре,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="00DD75FD" w:rsidRPr="002B6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AA3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расположить в правильном порядке от Солнца. </w:t>
            </w:r>
          </w:p>
          <w:p w:rsidR="000A3A5D" w:rsidRPr="000A3A5D" w:rsidRDefault="000B7D9A" w:rsidP="00DD75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47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Задание 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0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0492">
              <w:rPr>
                <w:rFonts w:ascii="Times New Roman" w:hAnsi="Times New Roman" w:cs="Times New Roman"/>
                <w:sz w:val="24"/>
                <w:szCs w:val="24"/>
              </w:rPr>
              <w:t xml:space="preserve">Располагают </w:t>
            </w:r>
            <w:r w:rsidR="00697AA3">
              <w:rPr>
                <w:rFonts w:ascii="Times New Roman" w:hAnsi="Times New Roman" w:cs="Times New Roman"/>
                <w:sz w:val="24"/>
                <w:szCs w:val="24"/>
              </w:rPr>
              <w:t xml:space="preserve"> планеты на листе в правильном порядке.</w:t>
            </w:r>
          </w:p>
          <w:p w:rsidR="008E58CF" w:rsidRPr="00B6651B" w:rsidRDefault="00730492" w:rsidP="00DD75FD">
            <w:pPr>
              <w:pStyle w:val="a3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  <w:r w:rsidRPr="00B6651B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 xml:space="preserve">Критерии </w:t>
            </w:r>
          </w:p>
          <w:p w:rsidR="008E58CF" w:rsidRDefault="000A3A5D" w:rsidP="000A3A5D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3A5D">
              <w:rPr>
                <w:rFonts w:ascii="Times New Roman" w:hAnsi="Times New Roman" w:cs="Times New Roman"/>
                <w:sz w:val="24"/>
                <w:szCs w:val="24"/>
              </w:rPr>
              <w:t xml:space="preserve">Располагают планеты на листе </w:t>
            </w:r>
          </w:p>
          <w:p w:rsidR="000A3A5D" w:rsidRPr="000A3A5D" w:rsidRDefault="000A3A5D" w:rsidP="000A3A5D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планеты</w:t>
            </w:r>
          </w:p>
          <w:p w:rsidR="008E58CF" w:rsidRPr="000A3A5D" w:rsidRDefault="000A3A5D" w:rsidP="00DD75FD">
            <w:pPr>
              <w:pStyle w:val="a3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A3A5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Дифференциация</w:t>
            </w:r>
            <w:r w:rsidR="009B75D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по темпу</w:t>
            </w:r>
          </w:p>
          <w:p w:rsidR="000A3A5D" w:rsidRPr="009B75D0" w:rsidRDefault="009B75D0" w:rsidP="00DD75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75D0">
              <w:rPr>
                <w:rFonts w:ascii="Times New Roman" w:hAnsi="Times New Roman" w:cs="Times New Roman"/>
                <w:sz w:val="24"/>
                <w:szCs w:val="24"/>
              </w:rPr>
              <w:t>Ученики, кото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рые быстро расположили планеты на листе, называют их учителю</w:t>
            </w:r>
          </w:p>
          <w:p w:rsidR="008E58CF" w:rsidRPr="00C05712" w:rsidRDefault="007E3510" w:rsidP="00DD75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57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6. </w:t>
            </w:r>
            <w:proofErr w:type="spellStart"/>
            <w:r w:rsidR="00C05712" w:rsidRPr="00C057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Формативное</w:t>
            </w:r>
            <w:proofErr w:type="spellEnd"/>
            <w:r w:rsidR="00C05712" w:rsidRPr="00C057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задание</w:t>
            </w:r>
            <w:r w:rsidR="00C057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Самостоятельная работа</w:t>
            </w:r>
            <w:r w:rsidR="001741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</w:p>
          <w:p w:rsidR="00DF2F92" w:rsidRPr="004E533F" w:rsidRDefault="00DF2F92" w:rsidP="00DF2F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Интерактивный тест </w:t>
            </w:r>
            <w:r w:rsidR="004E5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использование </w:t>
            </w:r>
            <w:r w:rsidR="004E53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QR</w:t>
            </w:r>
            <w:r w:rsidR="004E533F" w:rsidRPr="004E53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E533F">
              <w:rPr>
                <w:rFonts w:ascii="Times New Roman" w:hAnsi="Times New Roman" w:cs="Times New Roman"/>
                <w:b/>
                <w:sz w:val="24"/>
                <w:szCs w:val="24"/>
              </w:rPr>
              <w:t>кодов</w:t>
            </w:r>
          </w:p>
          <w:p w:rsidR="00C05712" w:rsidRDefault="003805F1" w:rsidP="00C05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414020</wp:posOffset>
                  </wp:positionV>
                  <wp:extent cx="1642110" cy="830580"/>
                  <wp:effectExtent l="19050" t="0" r="0" b="0"/>
                  <wp:wrapTight wrapText="bothSides">
                    <wp:wrapPolygon edited="0">
                      <wp:start x="-251" y="0"/>
                      <wp:lineTo x="-251" y="21303"/>
                      <wp:lineTo x="21550" y="21303"/>
                      <wp:lineTo x="21550" y="0"/>
                      <wp:lineTo x="-251" y="0"/>
                    </wp:wrapPolygon>
                  </wp:wrapTight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110" cy="830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05712" w:rsidRPr="00C779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Задание 4</w:t>
            </w:r>
            <w:proofErr w:type="gramStart"/>
            <w:r w:rsidR="00484F7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484F72" w:rsidRPr="00484F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484F72" w:rsidRPr="00484F72">
              <w:rPr>
                <w:rFonts w:ascii="Times New Roman" w:hAnsi="Times New Roman" w:cs="Times New Roman"/>
                <w:sz w:val="24"/>
                <w:szCs w:val="24"/>
              </w:rPr>
              <w:t>тветить на тестовые вопросы</w:t>
            </w:r>
            <w:r w:rsidR="00484F72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изученной теме</w:t>
            </w:r>
          </w:p>
          <w:p w:rsidR="003805F1" w:rsidRDefault="002B383B" w:rsidP="00C05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3805F1" w:rsidRPr="003805F1" w:rsidRDefault="003805F1" w:rsidP="003805F1"/>
          <w:p w:rsidR="003805F1" w:rsidRDefault="003805F1" w:rsidP="003805F1"/>
          <w:p w:rsidR="003805F1" w:rsidRDefault="003805F1" w:rsidP="003805F1"/>
          <w:p w:rsidR="003805F1" w:rsidRDefault="003805F1" w:rsidP="003805F1"/>
          <w:p w:rsidR="002B383B" w:rsidRDefault="002B383B" w:rsidP="003805F1">
            <w:pPr>
              <w:jc w:val="right"/>
            </w:pPr>
          </w:p>
          <w:p w:rsidR="003805F1" w:rsidRDefault="003805F1" w:rsidP="003805F1">
            <w:pPr>
              <w:jc w:val="right"/>
            </w:pPr>
          </w:p>
          <w:p w:rsidR="003805F1" w:rsidRDefault="003805F1" w:rsidP="003805F1">
            <w:pPr>
              <w:jc w:val="righ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2168525</wp:posOffset>
                  </wp:positionH>
                  <wp:positionV relativeFrom="paragraph">
                    <wp:posOffset>31750</wp:posOffset>
                  </wp:positionV>
                  <wp:extent cx="1825625" cy="890905"/>
                  <wp:effectExtent l="19050" t="0" r="3175" b="0"/>
                  <wp:wrapTight wrapText="bothSides">
                    <wp:wrapPolygon edited="0">
                      <wp:start x="-225" y="0"/>
                      <wp:lineTo x="-225" y="21246"/>
                      <wp:lineTo x="21638" y="21246"/>
                      <wp:lineTo x="21638" y="0"/>
                      <wp:lineTo x="-225" y="0"/>
                    </wp:wrapPolygon>
                  </wp:wrapTight>
                  <wp:docPr id="1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625" cy="890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78105</wp:posOffset>
                  </wp:positionV>
                  <wp:extent cx="1913890" cy="925830"/>
                  <wp:effectExtent l="19050" t="0" r="0" b="0"/>
                  <wp:wrapTight wrapText="bothSides">
                    <wp:wrapPolygon edited="0">
                      <wp:start x="-215" y="0"/>
                      <wp:lineTo x="-215" y="21333"/>
                      <wp:lineTo x="21500" y="21333"/>
                      <wp:lineTo x="21500" y="0"/>
                      <wp:lineTo x="-215" y="0"/>
                    </wp:wrapPolygon>
                  </wp:wrapTight>
                  <wp:docPr id="1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90" cy="925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805F1" w:rsidRDefault="003805F1" w:rsidP="003805F1">
            <w:pPr>
              <w:jc w:val="right"/>
            </w:pPr>
          </w:p>
          <w:p w:rsidR="003805F1" w:rsidRDefault="003805F1" w:rsidP="003805F1">
            <w:pPr>
              <w:jc w:val="right"/>
            </w:pPr>
          </w:p>
          <w:p w:rsidR="003805F1" w:rsidRDefault="003805F1" w:rsidP="003805F1">
            <w:pPr>
              <w:jc w:val="right"/>
            </w:pPr>
          </w:p>
          <w:p w:rsidR="003805F1" w:rsidRDefault="003805F1" w:rsidP="003805F1">
            <w:pPr>
              <w:jc w:val="right"/>
            </w:pPr>
          </w:p>
          <w:p w:rsidR="003805F1" w:rsidRDefault="003805F1" w:rsidP="003805F1">
            <w:pPr>
              <w:jc w:val="right"/>
            </w:pPr>
          </w:p>
          <w:p w:rsidR="003805F1" w:rsidRDefault="003805F1" w:rsidP="003805F1">
            <w:pPr>
              <w:jc w:val="right"/>
            </w:pPr>
          </w:p>
          <w:p w:rsidR="003805F1" w:rsidRDefault="003805F1" w:rsidP="003805F1">
            <w:pPr>
              <w:jc w:val="righ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-1002030</wp:posOffset>
                  </wp:positionV>
                  <wp:extent cx="2073910" cy="1249680"/>
                  <wp:effectExtent l="19050" t="0" r="2540" b="0"/>
                  <wp:wrapTight wrapText="bothSides">
                    <wp:wrapPolygon edited="0">
                      <wp:start x="-198" y="0"/>
                      <wp:lineTo x="-198" y="21402"/>
                      <wp:lineTo x="21626" y="21402"/>
                      <wp:lineTo x="21626" y="0"/>
                      <wp:lineTo x="-198" y="0"/>
                    </wp:wrapPolygon>
                  </wp:wrapTight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910" cy="124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805F1" w:rsidRDefault="003805F1" w:rsidP="003805F1">
            <w:pPr>
              <w:jc w:val="right"/>
            </w:pPr>
          </w:p>
          <w:p w:rsidR="003805F1" w:rsidRDefault="003805F1" w:rsidP="003805F1">
            <w:pPr>
              <w:jc w:val="righ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2181860</wp:posOffset>
                  </wp:positionH>
                  <wp:positionV relativeFrom="paragraph">
                    <wp:posOffset>-3727450</wp:posOffset>
                  </wp:positionV>
                  <wp:extent cx="1821180" cy="890905"/>
                  <wp:effectExtent l="19050" t="0" r="7620" b="0"/>
                  <wp:wrapTight wrapText="bothSides">
                    <wp:wrapPolygon edited="0">
                      <wp:start x="-226" y="0"/>
                      <wp:lineTo x="-226" y="21246"/>
                      <wp:lineTo x="21690" y="21246"/>
                      <wp:lineTo x="21690" y="0"/>
                      <wp:lineTo x="-226" y="0"/>
                    </wp:wrapPolygon>
                  </wp:wrapTight>
                  <wp:docPr id="1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890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805F1" w:rsidRDefault="003805F1" w:rsidP="003805F1">
            <w:pPr>
              <w:jc w:val="right"/>
            </w:pPr>
          </w:p>
          <w:p w:rsidR="003805F1" w:rsidRDefault="003805F1" w:rsidP="003805F1">
            <w:pPr>
              <w:jc w:val="right"/>
            </w:pPr>
          </w:p>
          <w:p w:rsidR="003805F1" w:rsidRPr="003805F1" w:rsidRDefault="003805F1" w:rsidP="003805F1">
            <w:pPr>
              <w:jc w:val="right"/>
            </w:pPr>
          </w:p>
          <w:p w:rsidR="00B5618F" w:rsidRPr="002B68B9" w:rsidRDefault="00B5618F" w:rsidP="00DF2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7CB2" w:rsidRDefault="00B32F6A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Просматривают видеоролик и изучают информацию в нем</w:t>
            </w:r>
          </w:p>
          <w:p w:rsidR="00517F42" w:rsidRDefault="00517F42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42" w:rsidRDefault="00517F42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вопросы, </w:t>
            </w:r>
          </w:p>
          <w:p w:rsidR="00517F42" w:rsidRDefault="00517F42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важность полученной информации</w:t>
            </w:r>
          </w:p>
          <w:p w:rsidR="00957CB2" w:rsidRDefault="002C4D31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первый этап работы в листе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самооцениваня</w:t>
            </w:r>
            <w:proofErr w:type="spellEnd"/>
          </w:p>
          <w:p w:rsidR="00957CB2" w:rsidRDefault="00957CB2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B2" w:rsidRDefault="00957CB2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B2" w:rsidRDefault="000C3E06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инструктаж учителя</w:t>
            </w:r>
          </w:p>
          <w:p w:rsidR="00957CB2" w:rsidRDefault="00957CB2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B2" w:rsidRDefault="00957CB2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CD" w:rsidRDefault="008074CD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B2" w:rsidRPr="008074CD" w:rsidRDefault="008074CD" w:rsidP="008678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4CD">
              <w:rPr>
                <w:rFonts w:ascii="Times New Roman" w:hAnsi="Times New Roman" w:cs="Times New Roman"/>
                <w:b/>
                <w:sz w:val="24"/>
                <w:szCs w:val="24"/>
              </w:rPr>
              <w:t>«2 минуты тишины»</w:t>
            </w:r>
          </w:p>
          <w:p w:rsidR="008074CD" w:rsidRDefault="008074CD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2-минутное самостоятельное чтение</w:t>
            </w:r>
          </w:p>
          <w:p w:rsidR="00957CB2" w:rsidRDefault="008074CD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исследовательскую карту </w:t>
            </w:r>
          </w:p>
          <w:p w:rsidR="008074CD" w:rsidRDefault="008074CD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08" w:rsidRPr="002B68B9" w:rsidRDefault="00C12F08" w:rsidP="00A411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08" w:rsidRPr="002B68B9" w:rsidRDefault="00C12F08" w:rsidP="00A411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08" w:rsidRPr="002B68B9" w:rsidRDefault="00C12F08" w:rsidP="00A411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08" w:rsidRPr="002B68B9" w:rsidRDefault="00C12F08" w:rsidP="00A411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08" w:rsidRPr="002B68B9" w:rsidRDefault="00C12F08" w:rsidP="00A411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08" w:rsidRPr="002B68B9" w:rsidRDefault="008074CD" w:rsidP="00A411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движения за учителем</w:t>
            </w:r>
          </w:p>
          <w:p w:rsidR="00C12F08" w:rsidRPr="002B68B9" w:rsidRDefault="00C12F08" w:rsidP="00A411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5FD" w:rsidRPr="002B68B9" w:rsidRDefault="00DD75FD" w:rsidP="00DD75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(Г)Обсуждает информацию, защищает свою работу.</w:t>
            </w:r>
          </w:p>
          <w:p w:rsidR="00B5618F" w:rsidRDefault="00DD75FD" w:rsidP="00697A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делается вывод, что </w:t>
            </w:r>
            <w:r w:rsidR="00697AA3">
              <w:rPr>
                <w:rFonts w:ascii="Times New Roman" w:hAnsi="Times New Roman" w:cs="Times New Roman"/>
                <w:sz w:val="24"/>
                <w:szCs w:val="24"/>
              </w:rPr>
              <w:t>Плутон, не является планетой из-за своего маленького размера.</w:t>
            </w:r>
          </w:p>
          <w:p w:rsidR="00D56AD3" w:rsidRDefault="00D56AD3" w:rsidP="00697A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AD3" w:rsidRDefault="00D56AD3" w:rsidP="00697A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AD3" w:rsidRDefault="00D56AD3" w:rsidP="00697A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AD3" w:rsidRDefault="00D56AD3" w:rsidP="00697A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535" w:rsidRDefault="00D56AD3" w:rsidP="001005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Располагают планеты в правильном порядке</w:t>
            </w:r>
            <w:r w:rsidR="00100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0535" w:rsidRDefault="00100535" w:rsidP="001005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535" w:rsidRDefault="00100535" w:rsidP="001005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535" w:rsidRDefault="00100535" w:rsidP="001005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535" w:rsidRDefault="00100535" w:rsidP="001005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535" w:rsidRDefault="00100535" w:rsidP="001005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535" w:rsidRDefault="00100535" w:rsidP="001005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535" w:rsidRDefault="00100535" w:rsidP="001005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535" w:rsidRDefault="00100535" w:rsidP="00100535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используя </w:t>
            </w:r>
            <w:r w:rsidRPr="0010053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приложение </w:t>
            </w:r>
            <w:proofErr w:type="spellStart"/>
            <w:r w:rsidRPr="0010053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Пликерс</w:t>
            </w:r>
            <w:proofErr w:type="spellEnd"/>
            <w:r w:rsidRPr="0010053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  <w:p w:rsidR="00210B1C" w:rsidRDefault="00210B1C" w:rsidP="00100535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210B1C" w:rsidRDefault="00210B1C" w:rsidP="001005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C">
              <w:rPr>
                <w:rFonts w:ascii="Times New Roman" w:hAnsi="Times New Roman" w:cs="Times New Roman"/>
                <w:sz w:val="24"/>
                <w:szCs w:val="24"/>
              </w:rPr>
              <w:t>Изучают полученные автоматическим путем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0B1C" w:rsidRPr="00210B1C" w:rsidRDefault="00210B1C" w:rsidP="001005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Исправляют ошибки</w:t>
            </w:r>
          </w:p>
          <w:p w:rsidR="00D56AD3" w:rsidRPr="002B68B9" w:rsidRDefault="00D56AD3" w:rsidP="00697A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0BA4" w:rsidRPr="002B68B9" w:rsidRDefault="00DC0BA4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CB3" w:rsidRDefault="00C06CB3" w:rsidP="00C06C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5463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Самооценивание</w:t>
            </w:r>
            <w:proofErr w:type="spellEnd"/>
            <w:r w:rsidRPr="00055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«Смартфон»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34918" cy="937260"/>
                  <wp:effectExtent l="0" t="0" r="0" b="0"/>
                  <wp:docPr id="1" name="Рисунок 1" descr="Vector Phone Template - Smartphone, HD Png Download ,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ctor Phone Template - Smartphone, HD Png Download ,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038" cy="952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163" w:rsidRPr="002B68B9" w:rsidRDefault="00C06CB3" w:rsidP="003162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B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(задание 1)</w:t>
            </w:r>
          </w:p>
          <w:p w:rsidR="00A41163" w:rsidRPr="002B68B9" w:rsidRDefault="00A41163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163" w:rsidRPr="002B68B9" w:rsidRDefault="00A41163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163" w:rsidRPr="002B68B9" w:rsidRDefault="00A41163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163" w:rsidRPr="002B68B9" w:rsidRDefault="00A41163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163" w:rsidRPr="002B68B9" w:rsidRDefault="00A41163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наблюдает за работой групп, оказывает помощь</w:t>
            </w:r>
          </w:p>
          <w:p w:rsidR="00C12F08" w:rsidRPr="002B68B9" w:rsidRDefault="00C12F08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59E" w:rsidRDefault="00DD759E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59E" w:rsidRDefault="00DD759E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4DD" w:rsidRDefault="00F714DD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4DD" w:rsidRDefault="00F714DD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59E" w:rsidRDefault="00DD759E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59E" w:rsidRDefault="00DD759E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4DD" w:rsidRDefault="00F714DD" w:rsidP="00F714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5463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Самооценивание</w:t>
            </w:r>
            <w:proofErr w:type="spellEnd"/>
            <w:r w:rsidRPr="00055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«Смартфон»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34918" cy="937260"/>
                  <wp:effectExtent l="0" t="0" r="0" b="0"/>
                  <wp:docPr id="7" name="Рисунок 7" descr="Vector Phone Template - Smartphone, HD Png Download ,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ctor Phone Template - Smartphone, HD Png Download ,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038" cy="952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4DD" w:rsidRPr="002B68B9" w:rsidRDefault="00F714DD" w:rsidP="00F714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B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(задание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153B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F714DD" w:rsidRPr="002B68B9" w:rsidRDefault="00F714DD" w:rsidP="00F7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59E" w:rsidRDefault="00DD759E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EF0" w:rsidRDefault="00490EF0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EF0" w:rsidRDefault="00490EF0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EF0" w:rsidRDefault="00490EF0" w:rsidP="00490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«комплимент учителя»</w:t>
            </w:r>
          </w:p>
          <w:p w:rsidR="00490EF0" w:rsidRDefault="00490EF0" w:rsidP="00490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50224" cy="335280"/>
                  <wp:effectExtent l="0" t="0" r="0" b="0"/>
                  <wp:docPr id="8" name="Рисунок 8" descr="https://img2.labirint.ru/books/473372/scrn_big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2.labirint.ru/books/473372/scrn_big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68" cy="343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49694" cy="334773"/>
                  <wp:effectExtent l="0" t="0" r="0" b="0"/>
                  <wp:docPr id="9" name="Рисунок 9" descr="https://img2.labirint.ru/books/473372/scrn_big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2.labirint.ru/books/473372/scrn_big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012" cy="353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49694" cy="334773"/>
                  <wp:effectExtent l="0" t="0" r="0" b="0"/>
                  <wp:docPr id="10" name="Рисунок 10" descr="https://img2.labirint.ru/books/473372/scrn_big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2.labirint.ru/books/473372/scrn_big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012" cy="353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59E" w:rsidRDefault="00DD759E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08" w:rsidRDefault="00C12F08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C9" w:rsidRDefault="00851EC9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C9" w:rsidRPr="002B68B9" w:rsidRDefault="00851EC9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118" w:rsidRDefault="000C6118" w:rsidP="000C61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5463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Самооценивание</w:t>
            </w:r>
            <w:proofErr w:type="spellEnd"/>
            <w:r w:rsidRPr="00055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«Смартфон»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42003" cy="800100"/>
                  <wp:effectExtent l="0" t="0" r="0" b="0"/>
                  <wp:docPr id="11" name="Рисунок 11" descr="Vector Phone Template - Smartphone, HD Png Download ,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ctor Phone Template - Smartphone, HD Png Download ,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4" cy="816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118" w:rsidRPr="002B68B9" w:rsidRDefault="000C6118" w:rsidP="000C6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B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(задание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153B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0C6118" w:rsidRPr="002B68B9" w:rsidRDefault="000C6118" w:rsidP="000C6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08" w:rsidRPr="002B68B9" w:rsidRDefault="00C12F08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C7" w:rsidRDefault="00F040C7" w:rsidP="00F040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5463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Самооценивание</w:t>
            </w:r>
            <w:proofErr w:type="spellEnd"/>
            <w:r w:rsidRPr="00055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«Смартфон»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42003" cy="800100"/>
                  <wp:effectExtent l="0" t="0" r="0" b="0"/>
                  <wp:docPr id="12" name="Рисунок 12" descr="Vector Phone Template - Smartphone, HD Png Download ,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ctor Phone Template - Smartphone, HD Png Download ,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4" cy="816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40C7" w:rsidRPr="002B68B9" w:rsidRDefault="00F040C7" w:rsidP="00F04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B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(задание </w:t>
            </w:r>
            <w:r w:rsidR="00D452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153B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B5618F" w:rsidRPr="002B68B9" w:rsidRDefault="00B5618F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2FD0" w:rsidRDefault="00DC2FD0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AB3" w:rsidRPr="002B68B9" w:rsidRDefault="00855AB3" w:rsidP="00855A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видео «Астрономия для детей. Планеты Солнечной системы»</w:t>
            </w:r>
          </w:p>
          <w:p w:rsidR="00855AB3" w:rsidRPr="002B68B9" w:rsidRDefault="00855AB3" w:rsidP="00855A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D0" w:rsidRDefault="00DC2FD0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D0" w:rsidRDefault="00DC2FD0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A43" w:rsidRDefault="00BB2A43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A43" w:rsidRDefault="00BB2A43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A43" w:rsidRDefault="00183DD4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Солнечной системы</w:t>
            </w:r>
          </w:p>
          <w:p w:rsidR="00BB2A43" w:rsidRDefault="00BB2A43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A4" w:rsidRDefault="001A3954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карточки с названиями планет</w:t>
            </w:r>
          </w:p>
          <w:p w:rsidR="00DD4B4B" w:rsidRPr="002B68B9" w:rsidRDefault="00DD4B4B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«исследовательские карты»</w:t>
            </w:r>
          </w:p>
          <w:p w:rsidR="00A41163" w:rsidRPr="002B68B9" w:rsidRDefault="00A41163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163" w:rsidRPr="002B68B9" w:rsidRDefault="00A41163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D9D" w:rsidRPr="002B68B9" w:rsidRDefault="00AC0D9D" w:rsidP="00AC0D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  <w:p w:rsidR="00A41163" w:rsidRPr="002B68B9" w:rsidRDefault="00A41163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163" w:rsidRPr="002B68B9" w:rsidRDefault="00A41163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163" w:rsidRPr="002B68B9" w:rsidRDefault="00A41163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08" w:rsidRPr="002B68B9" w:rsidRDefault="00C124D9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для оценивания</w:t>
            </w:r>
          </w:p>
          <w:p w:rsidR="00C12F08" w:rsidRPr="002B68B9" w:rsidRDefault="00C12F08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08" w:rsidRPr="002B68B9" w:rsidRDefault="00C12F08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08" w:rsidRPr="002B68B9" w:rsidRDefault="00C12F08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08" w:rsidRPr="002B68B9" w:rsidRDefault="00C12F08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08" w:rsidRPr="002B68B9" w:rsidRDefault="00C12F08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08" w:rsidRPr="002B68B9" w:rsidRDefault="00C12F08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08" w:rsidRPr="002B68B9" w:rsidRDefault="00C12F08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08" w:rsidRPr="002B68B9" w:rsidRDefault="00C12F08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08" w:rsidRPr="002B68B9" w:rsidRDefault="00C124D9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для оценивания «звезды»</w:t>
            </w:r>
          </w:p>
          <w:p w:rsidR="00C12F08" w:rsidRPr="002B68B9" w:rsidRDefault="00C12F08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08" w:rsidRPr="002B68B9" w:rsidRDefault="00C12F08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08" w:rsidRPr="002B68B9" w:rsidRDefault="00C12F08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08" w:rsidRPr="002B68B9" w:rsidRDefault="00C12F08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08" w:rsidRPr="002B68B9" w:rsidRDefault="00C12F08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08" w:rsidRDefault="006353C2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А4 с изображением Солнечной системы</w:t>
            </w:r>
          </w:p>
          <w:p w:rsidR="006353C2" w:rsidRPr="002B68B9" w:rsidRDefault="006353C2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панетами</w:t>
            </w:r>
            <w:proofErr w:type="spellEnd"/>
          </w:p>
          <w:p w:rsidR="00C12F08" w:rsidRPr="002B68B9" w:rsidRDefault="00C12F08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08" w:rsidRPr="002B68B9" w:rsidRDefault="00C12F08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08" w:rsidRPr="002B68B9" w:rsidRDefault="006E31EF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Карточки с </w:t>
            </w:r>
          </w:p>
          <w:p w:rsidR="00C12F08" w:rsidRPr="006E31EF" w:rsidRDefault="006E31EF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QR</w:t>
            </w:r>
            <w:r w:rsidRPr="004E53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кодами </w:t>
            </w:r>
            <w:r w:rsidRPr="006E31EF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  <w:p w:rsidR="00C12F08" w:rsidRPr="002B68B9" w:rsidRDefault="00C12F08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08" w:rsidRDefault="00D02D3E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приложение</w:t>
            </w:r>
          </w:p>
          <w:p w:rsidR="00D02D3E" w:rsidRDefault="00D02D3E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3E" w:rsidRPr="002B68B9" w:rsidRDefault="00D02D3E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Смартфон для считывания кодов</w:t>
            </w:r>
          </w:p>
          <w:p w:rsidR="00B5618F" w:rsidRPr="002B68B9" w:rsidRDefault="00B5618F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A4" w:rsidRPr="002B68B9" w:rsidTr="00E84C0B">
        <w:tc>
          <w:tcPr>
            <w:tcW w:w="1873" w:type="dxa"/>
          </w:tcPr>
          <w:p w:rsidR="00DC0BA4" w:rsidRDefault="00DC0BA4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C779AE" w:rsidRPr="002B68B9" w:rsidRDefault="00C779AE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6740" w:type="dxa"/>
          </w:tcPr>
          <w:p w:rsidR="00B5618F" w:rsidRPr="002B68B9" w:rsidRDefault="00B5618F" w:rsidP="00B561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</w:t>
            </w:r>
          </w:p>
          <w:p w:rsidR="00DC0BA4" w:rsidRDefault="00DF4D89" w:rsidP="00DF4D89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2BB8">
              <w:rPr>
                <w:rFonts w:ascii="Times New Roman" w:hAnsi="Times New Roman" w:cs="Times New Roman"/>
                <w:sz w:val="24"/>
                <w:szCs w:val="24"/>
              </w:rPr>
              <w:t>Вспомни какую цель мы ставили в начале урока?</w:t>
            </w:r>
          </w:p>
          <w:p w:rsidR="00882BB8" w:rsidRDefault="004721F2" w:rsidP="00DF4D89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721F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31" style="position:absolute;margin-left:161.35pt;margin-top:3.45pt;width:135.6pt;height:50.5pt;z-index:251661312" fillcolor="white [3201]" strokecolor="#9cc2e5 [1940]" strokeweight="1pt">
                  <v:fill color2="#bdd6ee [1300]" focusposition="1" focussize="" focus="100%" type="gradient"/>
                  <v:shadow on="t" type="perspective" color="#1f4d78 [1604]" opacity=".5" offset="1pt" offset2="-3pt"/>
                  <v:textbox>
                    <w:txbxContent>
                      <w:p w:rsidR="00882BB8" w:rsidRDefault="00882BB8" w:rsidP="00882BB8">
                        <w:pPr>
                          <w:spacing w:line="240" w:lineRule="auto"/>
                          <w:jc w:val="center"/>
                        </w:pPr>
                        <w:r w:rsidRPr="005F68ED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4"/>
                            <w:szCs w:val="24"/>
                          </w:rPr>
                          <w:t>Как располагаются планеты</w:t>
                        </w:r>
                      </w:p>
                    </w:txbxContent>
                  </v:textbox>
                </v:rect>
              </w:pict>
            </w:r>
            <w:r w:rsidRPr="004721F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0" style="position:absolute;margin-left:9.95pt;margin-top:3.45pt;width:135.6pt;height:50.5pt;z-index:251660288" fillcolor="white [3201]" strokecolor="#9cc2e5 [1940]" strokeweight="1pt">
                  <v:fill color2="#bdd6ee [1300]" focusposition="1" focussize="" focus="100%" type="gradient"/>
                  <v:shadow on="t" type="perspective" color="#1f4d78 [1604]" opacity=".5" offset="1pt" offset2="-3pt"/>
                  <v:textbox>
                    <w:txbxContent>
                      <w:p w:rsidR="00882BB8" w:rsidRDefault="00882BB8" w:rsidP="00882BB8">
                        <w:pPr>
                          <w:spacing w:line="240" w:lineRule="auto"/>
                          <w:jc w:val="center"/>
                        </w:pPr>
                        <w:r w:rsidRPr="005F68ED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4"/>
                            <w:szCs w:val="24"/>
                          </w:rPr>
                          <w:t>Мы сегодня узнаем, какие есть планеты в Солнечной системе.</w:t>
                        </w:r>
                      </w:p>
                    </w:txbxContent>
                  </v:textbox>
                </v:rect>
              </w:pict>
            </w:r>
          </w:p>
          <w:p w:rsidR="00882BB8" w:rsidRDefault="00882BB8" w:rsidP="00DF4D89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882BB8" w:rsidRDefault="00882BB8" w:rsidP="00DF4D89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882BB8" w:rsidRPr="00882BB8" w:rsidRDefault="00882BB8" w:rsidP="00DF4D89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DF4D89" w:rsidRDefault="00DF4D89" w:rsidP="00DF4D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Узнали ли мы, какие есть планеты в Солнечной системе?</w:t>
            </w:r>
          </w:p>
          <w:p w:rsidR="00DF4D89" w:rsidRPr="002B68B9" w:rsidRDefault="00DF4D89" w:rsidP="00DF4D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Умеете ли вы располагать планеты в правильном порядке?</w:t>
            </w:r>
          </w:p>
          <w:p w:rsidR="00B5618F" w:rsidRPr="002B68B9" w:rsidRDefault="00B5618F" w:rsidP="00B56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18F" w:rsidRPr="002B68B9" w:rsidRDefault="00B5618F" w:rsidP="00B561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5618F" w:rsidRPr="002B68B9" w:rsidRDefault="00B5618F" w:rsidP="00B56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задание 8. Придумать свою планету и описать её </w:t>
            </w:r>
            <w:r w:rsidRPr="002B6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(на карточке)</w:t>
            </w:r>
          </w:p>
          <w:p w:rsidR="00DB6AA8" w:rsidRDefault="00DB6AA8" w:rsidP="00B561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783" w:rsidRPr="002B68B9" w:rsidRDefault="00E46783" w:rsidP="00B561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E46783" w:rsidRPr="002B68B9" w:rsidRDefault="00E46783" w:rsidP="00E4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самооценку учащимися собственной учебной деятельности на урок, меру своего продвижения к цели. Просит учащихся оценить свою работу на уроке, </w:t>
            </w:r>
            <w:r w:rsidR="00FE45A1">
              <w:rPr>
                <w:rFonts w:ascii="Times New Roman" w:hAnsi="Times New Roman" w:cs="Times New Roman"/>
                <w:sz w:val="24"/>
                <w:szCs w:val="24"/>
              </w:rPr>
              <w:t>приклеив</w:t>
            </w:r>
            <w:r w:rsidR="00DF4D89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космонавта к одной из планет</w:t>
            </w:r>
          </w:p>
          <w:p w:rsidR="00E46783" w:rsidRPr="002B68B9" w:rsidRDefault="00E46783" w:rsidP="00E4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618F" w:rsidRPr="002B68B9" w:rsidRDefault="00B5618F" w:rsidP="00B56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(И) читает текст, делает вывод: все планеты делятся на 2 группы – планеты земной группы и планеты-гиганты</w:t>
            </w:r>
          </w:p>
          <w:p w:rsidR="00B5618F" w:rsidRPr="002B68B9" w:rsidRDefault="00B5618F" w:rsidP="00B56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A4" w:rsidRPr="002B68B9" w:rsidRDefault="00B5618F" w:rsidP="00B56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(К) отвечает на вопросы</w:t>
            </w:r>
          </w:p>
          <w:p w:rsidR="00E46783" w:rsidRPr="002B68B9" w:rsidRDefault="00E46783" w:rsidP="00B56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83" w:rsidRPr="002B68B9" w:rsidRDefault="00E46783" w:rsidP="00B56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83" w:rsidRPr="002B68B9" w:rsidRDefault="00E46783" w:rsidP="00B56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слушают инструктаж учителя</w:t>
            </w:r>
          </w:p>
          <w:p w:rsidR="00E46783" w:rsidRPr="002B68B9" w:rsidRDefault="00E46783" w:rsidP="00B56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83" w:rsidRPr="002B68B9" w:rsidRDefault="00E46783" w:rsidP="00B56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83" w:rsidRPr="002B68B9" w:rsidRDefault="00E46783" w:rsidP="00B56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83" w:rsidRPr="002B68B9" w:rsidRDefault="00E46783" w:rsidP="00E4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Анализируют свою работу на уроке, уровень усвоения учебного материала. Определяют свое эмоциональное состояние. Проводят</w:t>
            </w:r>
          </w:p>
          <w:p w:rsidR="00E46783" w:rsidRPr="002B68B9" w:rsidRDefault="00E46783" w:rsidP="00E4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самооценку, рефлексию.</w:t>
            </w:r>
          </w:p>
        </w:tc>
        <w:tc>
          <w:tcPr>
            <w:tcW w:w="2268" w:type="dxa"/>
          </w:tcPr>
          <w:p w:rsidR="00DC0BA4" w:rsidRPr="002B68B9" w:rsidRDefault="00B91919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Коментарий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учителя»</w:t>
            </w:r>
          </w:p>
          <w:p w:rsidR="00E46783" w:rsidRPr="002B68B9" w:rsidRDefault="00E46783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83" w:rsidRPr="002B68B9" w:rsidRDefault="00E46783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83" w:rsidRPr="002B68B9" w:rsidRDefault="00E46783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83" w:rsidRPr="002B68B9" w:rsidRDefault="00E46783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83" w:rsidRPr="002B68B9" w:rsidRDefault="00E46783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83" w:rsidRPr="002B68B9" w:rsidRDefault="00E46783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83" w:rsidRPr="002B68B9" w:rsidRDefault="00E46783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83" w:rsidRPr="002B68B9" w:rsidRDefault="00E46783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83" w:rsidRDefault="00E46783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7AD" w:rsidRDefault="000357AD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7AD" w:rsidRPr="002B68B9" w:rsidRDefault="000357AD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A1" w:rsidRDefault="00FE45A1" w:rsidP="00E4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83" w:rsidRPr="002B68B9" w:rsidRDefault="00E46783" w:rsidP="00E4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Самооценка деятельности учеников.</w:t>
            </w:r>
          </w:p>
          <w:p w:rsidR="00E46783" w:rsidRPr="002B68B9" w:rsidRDefault="00E46783" w:rsidP="00E4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Анализирует результаты ученической</w:t>
            </w:r>
          </w:p>
          <w:p w:rsidR="00E46783" w:rsidRPr="002B68B9" w:rsidRDefault="00E46783" w:rsidP="00E4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рефлексии.</w:t>
            </w:r>
          </w:p>
        </w:tc>
        <w:tc>
          <w:tcPr>
            <w:tcW w:w="2127" w:type="dxa"/>
          </w:tcPr>
          <w:p w:rsidR="00B5618F" w:rsidRPr="002B68B9" w:rsidRDefault="00B5618F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18F" w:rsidRPr="002B68B9" w:rsidRDefault="00B5618F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18F" w:rsidRPr="002B68B9" w:rsidRDefault="00B5618F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18F" w:rsidRPr="002B68B9" w:rsidRDefault="00B5618F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18F" w:rsidRPr="002B68B9" w:rsidRDefault="00B5618F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18F" w:rsidRPr="002B68B9" w:rsidRDefault="00B5618F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18F" w:rsidRPr="002B68B9" w:rsidRDefault="00B5618F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18F" w:rsidRPr="002B68B9" w:rsidRDefault="00B5618F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18F" w:rsidRPr="002B68B9" w:rsidRDefault="00B5618F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18F" w:rsidRDefault="00B5618F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7AD" w:rsidRDefault="000357AD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7AD" w:rsidRDefault="000357AD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7AD" w:rsidRDefault="000357AD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7AD" w:rsidRDefault="000357AD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7AD" w:rsidRPr="002B68B9" w:rsidRDefault="000357AD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18F" w:rsidRPr="002B68B9" w:rsidRDefault="00B5618F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карточка «Открой планету»</w:t>
            </w:r>
          </w:p>
          <w:p w:rsidR="00E46783" w:rsidRPr="002B68B9" w:rsidRDefault="00E46783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83" w:rsidRPr="002B68B9" w:rsidRDefault="00E46783" w:rsidP="0086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83" w:rsidRPr="002B68B9" w:rsidRDefault="00E46783" w:rsidP="00035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0EF" w:rsidRPr="002B68B9" w:rsidRDefault="001450EF" w:rsidP="002374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070B" w:rsidRPr="002B68B9" w:rsidRDefault="00B1070B" w:rsidP="002374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070B" w:rsidRDefault="00B1070B" w:rsidP="002374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48DD" w:rsidRDefault="00F548DD" w:rsidP="002374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48DD" w:rsidRDefault="00F548DD" w:rsidP="002374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48DD" w:rsidRDefault="00F548DD" w:rsidP="002374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48DD" w:rsidRDefault="00F548DD" w:rsidP="002374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48DD" w:rsidRDefault="00F548DD" w:rsidP="002374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48DD" w:rsidRDefault="00F548DD" w:rsidP="002374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48DD" w:rsidRDefault="00F548DD" w:rsidP="002374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48DD" w:rsidRDefault="00F548DD" w:rsidP="002374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48DD" w:rsidRPr="002B68B9" w:rsidRDefault="00F548DD" w:rsidP="002374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422" w:rsidRDefault="00711422" w:rsidP="0071142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666BB">
        <w:rPr>
          <w:rFonts w:ascii="Times New Roman" w:hAnsi="Times New Roman" w:cs="Times New Roman"/>
          <w:b/>
          <w:sz w:val="24"/>
          <w:szCs w:val="24"/>
          <w:u w:val="single"/>
        </w:rPr>
        <w:t>Игра «Правда-ложь»</w:t>
      </w:r>
    </w:p>
    <w:p w:rsidR="00DA5D1A" w:rsidRPr="009666BB" w:rsidRDefault="00DA5D1A" w:rsidP="0071142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7870" w:rsidRDefault="00AA1648" w:rsidP="007114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а вы знаете, как называют людей,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кторорые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летают в космос?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космонавты). А вы знаете, что настоящему космонавту надо быть не только здоровым и выносливым человеком, но и очень внимательным и умным. Предлагаю вам сейчас провести небольшой эксперимент и проверить вашу внимательность и ум. Готовы? </w:t>
      </w:r>
    </w:p>
    <w:p w:rsidR="00AA1648" w:rsidRDefault="00AA1648" w:rsidP="007114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буду вам задавать очень с</w:t>
      </w:r>
      <w:r w:rsidR="0076011A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ожные вопр</w:t>
      </w:r>
      <w:r w:rsidR="0076011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сы о космосе, а вы </w:t>
      </w:r>
      <w:r w:rsidR="0076011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ыстро мне отвечать. Но отвечать мы будем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жестами.</w:t>
      </w:r>
    </w:p>
    <w:p w:rsidR="00711422" w:rsidRDefault="00711422" w:rsidP="007114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о космосе </w:t>
      </w:r>
      <w:r w:rsidR="0076011A">
        <w:rPr>
          <w:rFonts w:ascii="Times New Roman" w:hAnsi="Times New Roman" w:cs="Times New Roman"/>
          <w:sz w:val="24"/>
          <w:szCs w:val="24"/>
        </w:rPr>
        <w:t>(пра</w:t>
      </w:r>
      <w:r>
        <w:rPr>
          <w:rFonts w:ascii="Times New Roman" w:hAnsi="Times New Roman" w:cs="Times New Roman"/>
          <w:sz w:val="24"/>
          <w:szCs w:val="24"/>
        </w:rPr>
        <w:t>вда – хлопаем в ладоши, ложь - машем руками)</w:t>
      </w:r>
    </w:p>
    <w:p w:rsidR="00711422" w:rsidRDefault="00711422" w:rsidP="0084344C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-Планеты это небесные тела (П)</w:t>
      </w:r>
    </w:p>
    <w:p w:rsidR="00711422" w:rsidRDefault="00711422" w:rsidP="0084344C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солнце есть жизнь (Л)</w:t>
      </w:r>
    </w:p>
    <w:p w:rsidR="00711422" w:rsidRDefault="00711422" w:rsidP="0084344C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-Астрономия это наука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которая занимается изучением космоса (П)</w:t>
      </w:r>
    </w:p>
    <w:p w:rsidR="00711422" w:rsidRDefault="00711422" w:rsidP="0084344C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-Большая медведица это звезда (Л)</w:t>
      </w:r>
    </w:p>
    <w:p w:rsidR="00711422" w:rsidRDefault="00711422" w:rsidP="0084344C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-ЛУНА- искусственный спутник Земли (Л)</w:t>
      </w:r>
    </w:p>
    <w:p w:rsidR="00711422" w:rsidRDefault="00711422" w:rsidP="0084344C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-Астроном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летающий в космос (Л)</w:t>
      </w:r>
    </w:p>
    <w:p w:rsidR="00711422" w:rsidRDefault="00711422" w:rsidP="0084344C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Аубакиров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первый  космонавт Казахстана.</w:t>
      </w:r>
    </w:p>
    <w:p w:rsidR="00B1070B" w:rsidRPr="002B68B9" w:rsidRDefault="00B1070B" w:rsidP="002374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070B" w:rsidRPr="002B68B9" w:rsidRDefault="00B1070B" w:rsidP="002374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070B" w:rsidRPr="002B68B9" w:rsidRDefault="00B1070B" w:rsidP="002374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070B" w:rsidRPr="002B68B9" w:rsidRDefault="00B1070B" w:rsidP="002374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070B" w:rsidRPr="002B68B9" w:rsidRDefault="00B1070B" w:rsidP="002374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070B" w:rsidRPr="002B68B9" w:rsidRDefault="00B1070B" w:rsidP="002374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070B" w:rsidRPr="002B68B9" w:rsidRDefault="00B1070B" w:rsidP="002374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418" w:rsidRPr="002B68B9" w:rsidRDefault="00374418" w:rsidP="00B107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374418" w:rsidRPr="002B68B9" w:rsidSect="000F3030">
      <w:pgSz w:w="16838" w:h="11906" w:orient="landscape"/>
      <w:pgMar w:top="142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57DE"/>
    <w:multiLevelType w:val="hybridMultilevel"/>
    <w:tmpl w:val="58FE9070"/>
    <w:lvl w:ilvl="0" w:tplc="80EC4430">
      <w:numFmt w:val="bullet"/>
      <w:lvlText w:val=""/>
      <w:lvlJc w:val="left"/>
      <w:pPr>
        <w:ind w:left="38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287DF8">
      <w:numFmt w:val="bullet"/>
      <w:lvlText w:val="•"/>
      <w:lvlJc w:val="left"/>
      <w:pPr>
        <w:ind w:left="1023" w:hanging="284"/>
      </w:pPr>
      <w:rPr>
        <w:rFonts w:hint="default"/>
        <w:lang w:val="ru-RU" w:eastAsia="en-US" w:bidi="ar-SA"/>
      </w:rPr>
    </w:lvl>
    <w:lvl w:ilvl="2" w:tplc="2D1E5872">
      <w:numFmt w:val="bullet"/>
      <w:lvlText w:val="•"/>
      <w:lvlJc w:val="left"/>
      <w:pPr>
        <w:ind w:left="1667" w:hanging="284"/>
      </w:pPr>
      <w:rPr>
        <w:rFonts w:hint="default"/>
        <w:lang w:val="ru-RU" w:eastAsia="en-US" w:bidi="ar-SA"/>
      </w:rPr>
    </w:lvl>
    <w:lvl w:ilvl="3" w:tplc="703E71A0">
      <w:numFmt w:val="bullet"/>
      <w:lvlText w:val="•"/>
      <w:lvlJc w:val="left"/>
      <w:pPr>
        <w:ind w:left="2310" w:hanging="284"/>
      </w:pPr>
      <w:rPr>
        <w:rFonts w:hint="default"/>
        <w:lang w:val="ru-RU" w:eastAsia="en-US" w:bidi="ar-SA"/>
      </w:rPr>
    </w:lvl>
    <w:lvl w:ilvl="4" w:tplc="731C852A">
      <w:numFmt w:val="bullet"/>
      <w:lvlText w:val="•"/>
      <w:lvlJc w:val="left"/>
      <w:pPr>
        <w:ind w:left="2954" w:hanging="284"/>
      </w:pPr>
      <w:rPr>
        <w:rFonts w:hint="default"/>
        <w:lang w:val="ru-RU" w:eastAsia="en-US" w:bidi="ar-SA"/>
      </w:rPr>
    </w:lvl>
    <w:lvl w:ilvl="5" w:tplc="27F8CBFA">
      <w:numFmt w:val="bullet"/>
      <w:lvlText w:val="•"/>
      <w:lvlJc w:val="left"/>
      <w:pPr>
        <w:ind w:left="3598" w:hanging="284"/>
      </w:pPr>
      <w:rPr>
        <w:rFonts w:hint="default"/>
        <w:lang w:val="ru-RU" w:eastAsia="en-US" w:bidi="ar-SA"/>
      </w:rPr>
    </w:lvl>
    <w:lvl w:ilvl="6" w:tplc="BE4C03F2">
      <w:numFmt w:val="bullet"/>
      <w:lvlText w:val="•"/>
      <w:lvlJc w:val="left"/>
      <w:pPr>
        <w:ind w:left="4241" w:hanging="284"/>
      </w:pPr>
      <w:rPr>
        <w:rFonts w:hint="default"/>
        <w:lang w:val="ru-RU" w:eastAsia="en-US" w:bidi="ar-SA"/>
      </w:rPr>
    </w:lvl>
    <w:lvl w:ilvl="7" w:tplc="BE2653C0">
      <w:numFmt w:val="bullet"/>
      <w:lvlText w:val="•"/>
      <w:lvlJc w:val="left"/>
      <w:pPr>
        <w:ind w:left="4885" w:hanging="284"/>
      </w:pPr>
      <w:rPr>
        <w:rFonts w:hint="default"/>
        <w:lang w:val="ru-RU" w:eastAsia="en-US" w:bidi="ar-SA"/>
      </w:rPr>
    </w:lvl>
    <w:lvl w:ilvl="8" w:tplc="78EA142E">
      <w:numFmt w:val="bullet"/>
      <w:lvlText w:val="•"/>
      <w:lvlJc w:val="left"/>
      <w:pPr>
        <w:ind w:left="5528" w:hanging="284"/>
      </w:pPr>
      <w:rPr>
        <w:rFonts w:hint="default"/>
        <w:lang w:val="ru-RU" w:eastAsia="en-US" w:bidi="ar-SA"/>
      </w:rPr>
    </w:lvl>
  </w:abstractNum>
  <w:abstractNum w:abstractNumId="1">
    <w:nsid w:val="11B45954"/>
    <w:multiLevelType w:val="hybridMultilevel"/>
    <w:tmpl w:val="AA26E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52EC0"/>
    <w:multiLevelType w:val="hybridMultilevel"/>
    <w:tmpl w:val="604A6BBC"/>
    <w:lvl w:ilvl="0" w:tplc="93603F36">
      <w:numFmt w:val="bullet"/>
      <w:lvlText w:val=""/>
      <w:lvlJc w:val="left"/>
      <w:pPr>
        <w:ind w:left="38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80A78E">
      <w:numFmt w:val="bullet"/>
      <w:lvlText w:val="•"/>
      <w:lvlJc w:val="left"/>
      <w:pPr>
        <w:ind w:left="1023" w:hanging="284"/>
      </w:pPr>
      <w:rPr>
        <w:rFonts w:hint="default"/>
        <w:lang w:val="ru-RU" w:eastAsia="en-US" w:bidi="ar-SA"/>
      </w:rPr>
    </w:lvl>
    <w:lvl w:ilvl="2" w:tplc="6FF2FA8C">
      <w:numFmt w:val="bullet"/>
      <w:lvlText w:val="•"/>
      <w:lvlJc w:val="left"/>
      <w:pPr>
        <w:ind w:left="1667" w:hanging="284"/>
      </w:pPr>
      <w:rPr>
        <w:rFonts w:hint="default"/>
        <w:lang w:val="ru-RU" w:eastAsia="en-US" w:bidi="ar-SA"/>
      </w:rPr>
    </w:lvl>
    <w:lvl w:ilvl="3" w:tplc="5BF8BCA8">
      <w:numFmt w:val="bullet"/>
      <w:lvlText w:val="•"/>
      <w:lvlJc w:val="left"/>
      <w:pPr>
        <w:ind w:left="2310" w:hanging="284"/>
      </w:pPr>
      <w:rPr>
        <w:rFonts w:hint="default"/>
        <w:lang w:val="ru-RU" w:eastAsia="en-US" w:bidi="ar-SA"/>
      </w:rPr>
    </w:lvl>
    <w:lvl w:ilvl="4" w:tplc="33F21E4A">
      <w:numFmt w:val="bullet"/>
      <w:lvlText w:val="•"/>
      <w:lvlJc w:val="left"/>
      <w:pPr>
        <w:ind w:left="2954" w:hanging="284"/>
      </w:pPr>
      <w:rPr>
        <w:rFonts w:hint="default"/>
        <w:lang w:val="ru-RU" w:eastAsia="en-US" w:bidi="ar-SA"/>
      </w:rPr>
    </w:lvl>
    <w:lvl w:ilvl="5" w:tplc="65888F2E">
      <w:numFmt w:val="bullet"/>
      <w:lvlText w:val="•"/>
      <w:lvlJc w:val="left"/>
      <w:pPr>
        <w:ind w:left="3598" w:hanging="284"/>
      </w:pPr>
      <w:rPr>
        <w:rFonts w:hint="default"/>
        <w:lang w:val="ru-RU" w:eastAsia="en-US" w:bidi="ar-SA"/>
      </w:rPr>
    </w:lvl>
    <w:lvl w:ilvl="6" w:tplc="6A826708">
      <w:numFmt w:val="bullet"/>
      <w:lvlText w:val="•"/>
      <w:lvlJc w:val="left"/>
      <w:pPr>
        <w:ind w:left="4241" w:hanging="284"/>
      </w:pPr>
      <w:rPr>
        <w:rFonts w:hint="default"/>
        <w:lang w:val="ru-RU" w:eastAsia="en-US" w:bidi="ar-SA"/>
      </w:rPr>
    </w:lvl>
    <w:lvl w:ilvl="7" w:tplc="052228B8">
      <w:numFmt w:val="bullet"/>
      <w:lvlText w:val="•"/>
      <w:lvlJc w:val="left"/>
      <w:pPr>
        <w:ind w:left="4885" w:hanging="284"/>
      </w:pPr>
      <w:rPr>
        <w:rFonts w:hint="default"/>
        <w:lang w:val="ru-RU" w:eastAsia="en-US" w:bidi="ar-SA"/>
      </w:rPr>
    </w:lvl>
    <w:lvl w:ilvl="8" w:tplc="61E2AD5C">
      <w:numFmt w:val="bullet"/>
      <w:lvlText w:val="•"/>
      <w:lvlJc w:val="left"/>
      <w:pPr>
        <w:ind w:left="5528" w:hanging="284"/>
      </w:pPr>
      <w:rPr>
        <w:rFonts w:hint="default"/>
        <w:lang w:val="ru-RU" w:eastAsia="en-US" w:bidi="ar-SA"/>
      </w:rPr>
    </w:lvl>
  </w:abstractNum>
  <w:abstractNum w:abstractNumId="3">
    <w:nsid w:val="1BB23C7D"/>
    <w:multiLevelType w:val="hybridMultilevel"/>
    <w:tmpl w:val="6A4A1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0023EE"/>
    <w:multiLevelType w:val="hybridMultilevel"/>
    <w:tmpl w:val="1B2E1490"/>
    <w:lvl w:ilvl="0" w:tplc="4F98CD1A">
      <w:numFmt w:val="bullet"/>
      <w:lvlText w:val=""/>
      <w:lvlJc w:val="left"/>
      <w:pPr>
        <w:ind w:left="38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3844C4">
      <w:numFmt w:val="bullet"/>
      <w:lvlText w:val="•"/>
      <w:lvlJc w:val="left"/>
      <w:pPr>
        <w:ind w:left="1023" w:hanging="284"/>
      </w:pPr>
      <w:rPr>
        <w:rFonts w:hint="default"/>
        <w:lang w:val="ru-RU" w:eastAsia="en-US" w:bidi="ar-SA"/>
      </w:rPr>
    </w:lvl>
    <w:lvl w:ilvl="2" w:tplc="7F06A99A">
      <w:numFmt w:val="bullet"/>
      <w:lvlText w:val="•"/>
      <w:lvlJc w:val="left"/>
      <w:pPr>
        <w:ind w:left="1667" w:hanging="284"/>
      </w:pPr>
      <w:rPr>
        <w:rFonts w:hint="default"/>
        <w:lang w:val="ru-RU" w:eastAsia="en-US" w:bidi="ar-SA"/>
      </w:rPr>
    </w:lvl>
    <w:lvl w:ilvl="3" w:tplc="EAAC6454">
      <w:numFmt w:val="bullet"/>
      <w:lvlText w:val="•"/>
      <w:lvlJc w:val="left"/>
      <w:pPr>
        <w:ind w:left="2310" w:hanging="284"/>
      </w:pPr>
      <w:rPr>
        <w:rFonts w:hint="default"/>
        <w:lang w:val="ru-RU" w:eastAsia="en-US" w:bidi="ar-SA"/>
      </w:rPr>
    </w:lvl>
    <w:lvl w:ilvl="4" w:tplc="5C4ADFFC">
      <w:numFmt w:val="bullet"/>
      <w:lvlText w:val="•"/>
      <w:lvlJc w:val="left"/>
      <w:pPr>
        <w:ind w:left="2954" w:hanging="284"/>
      </w:pPr>
      <w:rPr>
        <w:rFonts w:hint="default"/>
        <w:lang w:val="ru-RU" w:eastAsia="en-US" w:bidi="ar-SA"/>
      </w:rPr>
    </w:lvl>
    <w:lvl w:ilvl="5" w:tplc="761A601E">
      <w:numFmt w:val="bullet"/>
      <w:lvlText w:val="•"/>
      <w:lvlJc w:val="left"/>
      <w:pPr>
        <w:ind w:left="3598" w:hanging="284"/>
      </w:pPr>
      <w:rPr>
        <w:rFonts w:hint="default"/>
        <w:lang w:val="ru-RU" w:eastAsia="en-US" w:bidi="ar-SA"/>
      </w:rPr>
    </w:lvl>
    <w:lvl w:ilvl="6" w:tplc="CD327A74">
      <w:numFmt w:val="bullet"/>
      <w:lvlText w:val="•"/>
      <w:lvlJc w:val="left"/>
      <w:pPr>
        <w:ind w:left="4241" w:hanging="284"/>
      </w:pPr>
      <w:rPr>
        <w:rFonts w:hint="default"/>
        <w:lang w:val="ru-RU" w:eastAsia="en-US" w:bidi="ar-SA"/>
      </w:rPr>
    </w:lvl>
    <w:lvl w:ilvl="7" w:tplc="1D6C1E80">
      <w:numFmt w:val="bullet"/>
      <w:lvlText w:val="•"/>
      <w:lvlJc w:val="left"/>
      <w:pPr>
        <w:ind w:left="4885" w:hanging="284"/>
      </w:pPr>
      <w:rPr>
        <w:rFonts w:hint="default"/>
        <w:lang w:val="ru-RU" w:eastAsia="en-US" w:bidi="ar-SA"/>
      </w:rPr>
    </w:lvl>
    <w:lvl w:ilvl="8" w:tplc="56CC6C08">
      <w:numFmt w:val="bullet"/>
      <w:lvlText w:val="•"/>
      <w:lvlJc w:val="left"/>
      <w:pPr>
        <w:ind w:left="5528" w:hanging="284"/>
      </w:pPr>
      <w:rPr>
        <w:rFonts w:hint="default"/>
        <w:lang w:val="ru-RU" w:eastAsia="en-US" w:bidi="ar-SA"/>
      </w:rPr>
    </w:lvl>
  </w:abstractNum>
  <w:abstractNum w:abstractNumId="5">
    <w:nsid w:val="23C4572A"/>
    <w:multiLevelType w:val="hybridMultilevel"/>
    <w:tmpl w:val="F480650C"/>
    <w:lvl w:ilvl="0" w:tplc="7E6C57C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3728E"/>
    <w:multiLevelType w:val="hybridMultilevel"/>
    <w:tmpl w:val="9B22D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6B42BF"/>
    <w:multiLevelType w:val="hybridMultilevel"/>
    <w:tmpl w:val="B1463B20"/>
    <w:lvl w:ilvl="0" w:tplc="839C5BA8">
      <w:numFmt w:val="bullet"/>
      <w:lvlText w:val=""/>
      <w:lvlJc w:val="left"/>
      <w:pPr>
        <w:ind w:left="38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B0E8AE">
      <w:numFmt w:val="bullet"/>
      <w:lvlText w:val="•"/>
      <w:lvlJc w:val="left"/>
      <w:pPr>
        <w:ind w:left="1023" w:hanging="284"/>
      </w:pPr>
      <w:rPr>
        <w:rFonts w:hint="default"/>
        <w:lang w:val="ru-RU" w:eastAsia="en-US" w:bidi="ar-SA"/>
      </w:rPr>
    </w:lvl>
    <w:lvl w:ilvl="2" w:tplc="DB9C8E16">
      <w:numFmt w:val="bullet"/>
      <w:lvlText w:val="•"/>
      <w:lvlJc w:val="left"/>
      <w:pPr>
        <w:ind w:left="1667" w:hanging="284"/>
      </w:pPr>
      <w:rPr>
        <w:rFonts w:hint="default"/>
        <w:lang w:val="ru-RU" w:eastAsia="en-US" w:bidi="ar-SA"/>
      </w:rPr>
    </w:lvl>
    <w:lvl w:ilvl="3" w:tplc="68BA1BCC">
      <w:numFmt w:val="bullet"/>
      <w:lvlText w:val="•"/>
      <w:lvlJc w:val="left"/>
      <w:pPr>
        <w:ind w:left="2310" w:hanging="284"/>
      </w:pPr>
      <w:rPr>
        <w:rFonts w:hint="default"/>
        <w:lang w:val="ru-RU" w:eastAsia="en-US" w:bidi="ar-SA"/>
      </w:rPr>
    </w:lvl>
    <w:lvl w:ilvl="4" w:tplc="A7E8DEB8">
      <w:numFmt w:val="bullet"/>
      <w:lvlText w:val="•"/>
      <w:lvlJc w:val="left"/>
      <w:pPr>
        <w:ind w:left="2954" w:hanging="284"/>
      </w:pPr>
      <w:rPr>
        <w:rFonts w:hint="default"/>
        <w:lang w:val="ru-RU" w:eastAsia="en-US" w:bidi="ar-SA"/>
      </w:rPr>
    </w:lvl>
    <w:lvl w:ilvl="5" w:tplc="EB4C4DEE">
      <w:numFmt w:val="bullet"/>
      <w:lvlText w:val="•"/>
      <w:lvlJc w:val="left"/>
      <w:pPr>
        <w:ind w:left="3598" w:hanging="284"/>
      </w:pPr>
      <w:rPr>
        <w:rFonts w:hint="default"/>
        <w:lang w:val="ru-RU" w:eastAsia="en-US" w:bidi="ar-SA"/>
      </w:rPr>
    </w:lvl>
    <w:lvl w:ilvl="6" w:tplc="021E98B8">
      <w:numFmt w:val="bullet"/>
      <w:lvlText w:val="•"/>
      <w:lvlJc w:val="left"/>
      <w:pPr>
        <w:ind w:left="4241" w:hanging="284"/>
      </w:pPr>
      <w:rPr>
        <w:rFonts w:hint="default"/>
        <w:lang w:val="ru-RU" w:eastAsia="en-US" w:bidi="ar-SA"/>
      </w:rPr>
    </w:lvl>
    <w:lvl w:ilvl="7" w:tplc="76843E18">
      <w:numFmt w:val="bullet"/>
      <w:lvlText w:val="•"/>
      <w:lvlJc w:val="left"/>
      <w:pPr>
        <w:ind w:left="4885" w:hanging="284"/>
      </w:pPr>
      <w:rPr>
        <w:rFonts w:hint="default"/>
        <w:lang w:val="ru-RU" w:eastAsia="en-US" w:bidi="ar-SA"/>
      </w:rPr>
    </w:lvl>
    <w:lvl w:ilvl="8" w:tplc="B0C60DCC">
      <w:numFmt w:val="bullet"/>
      <w:lvlText w:val="•"/>
      <w:lvlJc w:val="left"/>
      <w:pPr>
        <w:ind w:left="5528" w:hanging="284"/>
      </w:pPr>
      <w:rPr>
        <w:rFonts w:hint="default"/>
        <w:lang w:val="ru-RU" w:eastAsia="en-US" w:bidi="ar-SA"/>
      </w:rPr>
    </w:lvl>
  </w:abstractNum>
  <w:abstractNum w:abstractNumId="8">
    <w:nsid w:val="35152380"/>
    <w:multiLevelType w:val="hybridMultilevel"/>
    <w:tmpl w:val="6EFA00A8"/>
    <w:lvl w:ilvl="0" w:tplc="6BD0A64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7806329"/>
    <w:multiLevelType w:val="hybridMultilevel"/>
    <w:tmpl w:val="F2B2512C"/>
    <w:lvl w:ilvl="0" w:tplc="8CC62620">
      <w:numFmt w:val="bullet"/>
      <w:lvlText w:val=""/>
      <w:lvlJc w:val="left"/>
      <w:pPr>
        <w:ind w:left="38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2AAAC0">
      <w:numFmt w:val="bullet"/>
      <w:lvlText w:val="•"/>
      <w:lvlJc w:val="left"/>
      <w:pPr>
        <w:ind w:left="1023" w:hanging="284"/>
      </w:pPr>
      <w:rPr>
        <w:rFonts w:hint="default"/>
        <w:lang w:val="ru-RU" w:eastAsia="en-US" w:bidi="ar-SA"/>
      </w:rPr>
    </w:lvl>
    <w:lvl w:ilvl="2" w:tplc="21FADD7C">
      <w:numFmt w:val="bullet"/>
      <w:lvlText w:val="•"/>
      <w:lvlJc w:val="left"/>
      <w:pPr>
        <w:ind w:left="1667" w:hanging="284"/>
      </w:pPr>
      <w:rPr>
        <w:rFonts w:hint="default"/>
        <w:lang w:val="ru-RU" w:eastAsia="en-US" w:bidi="ar-SA"/>
      </w:rPr>
    </w:lvl>
    <w:lvl w:ilvl="3" w:tplc="8EA618CE">
      <w:numFmt w:val="bullet"/>
      <w:lvlText w:val="•"/>
      <w:lvlJc w:val="left"/>
      <w:pPr>
        <w:ind w:left="2310" w:hanging="284"/>
      </w:pPr>
      <w:rPr>
        <w:rFonts w:hint="default"/>
        <w:lang w:val="ru-RU" w:eastAsia="en-US" w:bidi="ar-SA"/>
      </w:rPr>
    </w:lvl>
    <w:lvl w:ilvl="4" w:tplc="0BB21C88">
      <w:numFmt w:val="bullet"/>
      <w:lvlText w:val="•"/>
      <w:lvlJc w:val="left"/>
      <w:pPr>
        <w:ind w:left="2954" w:hanging="284"/>
      </w:pPr>
      <w:rPr>
        <w:rFonts w:hint="default"/>
        <w:lang w:val="ru-RU" w:eastAsia="en-US" w:bidi="ar-SA"/>
      </w:rPr>
    </w:lvl>
    <w:lvl w:ilvl="5" w:tplc="FCB0B302">
      <w:numFmt w:val="bullet"/>
      <w:lvlText w:val="•"/>
      <w:lvlJc w:val="left"/>
      <w:pPr>
        <w:ind w:left="3598" w:hanging="284"/>
      </w:pPr>
      <w:rPr>
        <w:rFonts w:hint="default"/>
        <w:lang w:val="ru-RU" w:eastAsia="en-US" w:bidi="ar-SA"/>
      </w:rPr>
    </w:lvl>
    <w:lvl w:ilvl="6" w:tplc="D02A94AC">
      <w:numFmt w:val="bullet"/>
      <w:lvlText w:val="•"/>
      <w:lvlJc w:val="left"/>
      <w:pPr>
        <w:ind w:left="4241" w:hanging="284"/>
      </w:pPr>
      <w:rPr>
        <w:rFonts w:hint="default"/>
        <w:lang w:val="ru-RU" w:eastAsia="en-US" w:bidi="ar-SA"/>
      </w:rPr>
    </w:lvl>
    <w:lvl w:ilvl="7" w:tplc="22403B6A">
      <w:numFmt w:val="bullet"/>
      <w:lvlText w:val="•"/>
      <w:lvlJc w:val="left"/>
      <w:pPr>
        <w:ind w:left="4885" w:hanging="284"/>
      </w:pPr>
      <w:rPr>
        <w:rFonts w:hint="default"/>
        <w:lang w:val="ru-RU" w:eastAsia="en-US" w:bidi="ar-SA"/>
      </w:rPr>
    </w:lvl>
    <w:lvl w:ilvl="8" w:tplc="D3DC54DE">
      <w:numFmt w:val="bullet"/>
      <w:lvlText w:val="•"/>
      <w:lvlJc w:val="left"/>
      <w:pPr>
        <w:ind w:left="5528" w:hanging="284"/>
      </w:pPr>
      <w:rPr>
        <w:rFonts w:hint="default"/>
        <w:lang w:val="ru-RU" w:eastAsia="en-US" w:bidi="ar-SA"/>
      </w:rPr>
    </w:lvl>
  </w:abstractNum>
  <w:abstractNum w:abstractNumId="10">
    <w:nsid w:val="42BE365F"/>
    <w:multiLevelType w:val="hybridMultilevel"/>
    <w:tmpl w:val="44A4D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A116E2"/>
    <w:multiLevelType w:val="hybridMultilevel"/>
    <w:tmpl w:val="05167300"/>
    <w:lvl w:ilvl="0" w:tplc="3800A6E0">
      <w:numFmt w:val="bullet"/>
      <w:lvlText w:val=""/>
      <w:lvlJc w:val="left"/>
      <w:pPr>
        <w:ind w:left="38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E867C4">
      <w:numFmt w:val="bullet"/>
      <w:lvlText w:val="•"/>
      <w:lvlJc w:val="left"/>
      <w:pPr>
        <w:ind w:left="1023" w:hanging="284"/>
      </w:pPr>
      <w:rPr>
        <w:rFonts w:hint="default"/>
        <w:lang w:val="ru-RU" w:eastAsia="en-US" w:bidi="ar-SA"/>
      </w:rPr>
    </w:lvl>
    <w:lvl w:ilvl="2" w:tplc="5FE8D3EE">
      <w:numFmt w:val="bullet"/>
      <w:lvlText w:val="•"/>
      <w:lvlJc w:val="left"/>
      <w:pPr>
        <w:ind w:left="1667" w:hanging="284"/>
      </w:pPr>
      <w:rPr>
        <w:rFonts w:hint="default"/>
        <w:lang w:val="ru-RU" w:eastAsia="en-US" w:bidi="ar-SA"/>
      </w:rPr>
    </w:lvl>
    <w:lvl w:ilvl="3" w:tplc="CD76C4B6">
      <w:numFmt w:val="bullet"/>
      <w:lvlText w:val="•"/>
      <w:lvlJc w:val="left"/>
      <w:pPr>
        <w:ind w:left="2310" w:hanging="284"/>
      </w:pPr>
      <w:rPr>
        <w:rFonts w:hint="default"/>
        <w:lang w:val="ru-RU" w:eastAsia="en-US" w:bidi="ar-SA"/>
      </w:rPr>
    </w:lvl>
    <w:lvl w:ilvl="4" w:tplc="EF3C673C">
      <w:numFmt w:val="bullet"/>
      <w:lvlText w:val="•"/>
      <w:lvlJc w:val="left"/>
      <w:pPr>
        <w:ind w:left="2954" w:hanging="284"/>
      </w:pPr>
      <w:rPr>
        <w:rFonts w:hint="default"/>
        <w:lang w:val="ru-RU" w:eastAsia="en-US" w:bidi="ar-SA"/>
      </w:rPr>
    </w:lvl>
    <w:lvl w:ilvl="5" w:tplc="03F89AF0">
      <w:numFmt w:val="bullet"/>
      <w:lvlText w:val="•"/>
      <w:lvlJc w:val="left"/>
      <w:pPr>
        <w:ind w:left="3598" w:hanging="284"/>
      </w:pPr>
      <w:rPr>
        <w:rFonts w:hint="default"/>
        <w:lang w:val="ru-RU" w:eastAsia="en-US" w:bidi="ar-SA"/>
      </w:rPr>
    </w:lvl>
    <w:lvl w:ilvl="6" w:tplc="743CC32C">
      <w:numFmt w:val="bullet"/>
      <w:lvlText w:val="•"/>
      <w:lvlJc w:val="left"/>
      <w:pPr>
        <w:ind w:left="4241" w:hanging="284"/>
      </w:pPr>
      <w:rPr>
        <w:rFonts w:hint="default"/>
        <w:lang w:val="ru-RU" w:eastAsia="en-US" w:bidi="ar-SA"/>
      </w:rPr>
    </w:lvl>
    <w:lvl w:ilvl="7" w:tplc="E1E0D924">
      <w:numFmt w:val="bullet"/>
      <w:lvlText w:val="•"/>
      <w:lvlJc w:val="left"/>
      <w:pPr>
        <w:ind w:left="4885" w:hanging="284"/>
      </w:pPr>
      <w:rPr>
        <w:rFonts w:hint="default"/>
        <w:lang w:val="ru-RU" w:eastAsia="en-US" w:bidi="ar-SA"/>
      </w:rPr>
    </w:lvl>
    <w:lvl w:ilvl="8" w:tplc="B270E330">
      <w:numFmt w:val="bullet"/>
      <w:lvlText w:val="•"/>
      <w:lvlJc w:val="left"/>
      <w:pPr>
        <w:ind w:left="5528" w:hanging="284"/>
      </w:pPr>
      <w:rPr>
        <w:rFonts w:hint="default"/>
        <w:lang w:val="ru-RU" w:eastAsia="en-US" w:bidi="ar-SA"/>
      </w:rPr>
    </w:lvl>
  </w:abstractNum>
  <w:abstractNum w:abstractNumId="12">
    <w:nsid w:val="5FF62B1C"/>
    <w:multiLevelType w:val="hybridMultilevel"/>
    <w:tmpl w:val="A4AA9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10F30"/>
    <w:multiLevelType w:val="hybridMultilevel"/>
    <w:tmpl w:val="CCB24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204BD7"/>
    <w:multiLevelType w:val="hybridMultilevel"/>
    <w:tmpl w:val="BD027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8B27D0"/>
    <w:multiLevelType w:val="hybridMultilevel"/>
    <w:tmpl w:val="91A61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428C0"/>
    <w:multiLevelType w:val="hybridMultilevel"/>
    <w:tmpl w:val="4788B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11"/>
  </w:num>
  <w:num w:numId="7">
    <w:abstractNumId w:val="9"/>
  </w:num>
  <w:num w:numId="8">
    <w:abstractNumId w:val="3"/>
  </w:num>
  <w:num w:numId="9">
    <w:abstractNumId w:val="5"/>
  </w:num>
  <w:num w:numId="10">
    <w:abstractNumId w:val="12"/>
  </w:num>
  <w:num w:numId="11">
    <w:abstractNumId w:val="15"/>
  </w:num>
  <w:num w:numId="12">
    <w:abstractNumId w:val="16"/>
  </w:num>
  <w:num w:numId="13">
    <w:abstractNumId w:val="13"/>
  </w:num>
  <w:num w:numId="14">
    <w:abstractNumId w:val="6"/>
  </w:num>
  <w:num w:numId="15">
    <w:abstractNumId w:val="14"/>
  </w:num>
  <w:num w:numId="16">
    <w:abstractNumId w:val="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4274"/>
    <w:rsid w:val="00003547"/>
    <w:rsid w:val="0001335B"/>
    <w:rsid w:val="00013FEA"/>
    <w:rsid w:val="0002051C"/>
    <w:rsid w:val="00020892"/>
    <w:rsid w:val="000357AD"/>
    <w:rsid w:val="00035B0E"/>
    <w:rsid w:val="00042C5E"/>
    <w:rsid w:val="00054FA3"/>
    <w:rsid w:val="00055463"/>
    <w:rsid w:val="0008577C"/>
    <w:rsid w:val="000A3A5D"/>
    <w:rsid w:val="000B7D9A"/>
    <w:rsid w:val="000C26C3"/>
    <w:rsid w:val="000C3E06"/>
    <w:rsid w:val="000C6118"/>
    <w:rsid w:val="000D7842"/>
    <w:rsid w:val="000E3148"/>
    <w:rsid w:val="000F3030"/>
    <w:rsid w:val="000F32D8"/>
    <w:rsid w:val="00100535"/>
    <w:rsid w:val="00100B9A"/>
    <w:rsid w:val="00121681"/>
    <w:rsid w:val="001324A2"/>
    <w:rsid w:val="001450EF"/>
    <w:rsid w:val="0015028D"/>
    <w:rsid w:val="001533CC"/>
    <w:rsid w:val="00153B27"/>
    <w:rsid w:val="00156ECC"/>
    <w:rsid w:val="0017413E"/>
    <w:rsid w:val="00174171"/>
    <w:rsid w:val="00174C16"/>
    <w:rsid w:val="00183DD4"/>
    <w:rsid w:val="001A3954"/>
    <w:rsid w:val="001C21C7"/>
    <w:rsid w:val="00210B1C"/>
    <w:rsid w:val="00222634"/>
    <w:rsid w:val="0023742B"/>
    <w:rsid w:val="002A4E61"/>
    <w:rsid w:val="002B383B"/>
    <w:rsid w:val="002B68B9"/>
    <w:rsid w:val="002C4D31"/>
    <w:rsid w:val="002F19DF"/>
    <w:rsid w:val="00310992"/>
    <w:rsid w:val="003162A3"/>
    <w:rsid w:val="00374418"/>
    <w:rsid w:val="003805F1"/>
    <w:rsid w:val="003E3B5B"/>
    <w:rsid w:val="003F5A10"/>
    <w:rsid w:val="004115CA"/>
    <w:rsid w:val="0042323D"/>
    <w:rsid w:val="00443AB1"/>
    <w:rsid w:val="004721F2"/>
    <w:rsid w:val="004729C5"/>
    <w:rsid w:val="004731E7"/>
    <w:rsid w:val="004823C5"/>
    <w:rsid w:val="00484F72"/>
    <w:rsid w:val="00490EF0"/>
    <w:rsid w:val="004B38AA"/>
    <w:rsid w:val="004E533F"/>
    <w:rsid w:val="00513866"/>
    <w:rsid w:val="005166BB"/>
    <w:rsid w:val="00517F42"/>
    <w:rsid w:val="00541177"/>
    <w:rsid w:val="005560DF"/>
    <w:rsid w:val="00587003"/>
    <w:rsid w:val="00596A35"/>
    <w:rsid w:val="005B0CCB"/>
    <w:rsid w:val="005B2424"/>
    <w:rsid w:val="005C1795"/>
    <w:rsid w:val="005D73F6"/>
    <w:rsid w:val="005E3CC3"/>
    <w:rsid w:val="005F68ED"/>
    <w:rsid w:val="005F6A4D"/>
    <w:rsid w:val="006032FA"/>
    <w:rsid w:val="00605CDD"/>
    <w:rsid w:val="006105D0"/>
    <w:rsid w:val="00620362"/>
    <w:rsid w:val="006277BB"/>
    <w:rsid w:val="006353C2"/>
    <w:rsid w:val="00640576"/>
    <w:rsid w:val="00650694"/>
    <w:rsid w:val="00666DC0"/>
    <w:rsid w:val="00691096"/>
    <w:rsid w:val="00697AA3"/>
    <w:rsid w:val="006B1ACA"/>
    <w:rsid w:val="006B4150"/>
    <w:rsid w:val="006D03B1"/>
    <w:rsid w:val="006E1424"/>
    <w:rsid w:val="006E31EF"/>
    <w:rsid w:val="006E4F1B"/>
    <w:rsid w:val="00711422"/>
    <w:rsid w:val="00730492"/>
    <w:rsid w:val="0076011A"/>
    <w:rsid w:val="00761BF9"/>
    <w:rsid w:val="007954F8"/>
    <w:rsid w:val="007C0722"/>
    <w:rsid w:val="007D2375"/>
    <w:rsid w:val="007E3510"/>
    <w:rsid w:val="008074CD"/>
    <w:rsid w:val="00821E2B"/>
    <w:rsid w:val="0084344C"/>
    <w:rsid w:val="00851EC9"/>
    <w:rsid w:val="00855AB3"/>
    <w:rsid w:val="008678EB"/>
    <w:rsid w:val="00870AE0"/>
    <w:rsid w:val="00873F32"/>
    <w:rsid w:val="008824A6"/>
    <w:rsid w:val="00882BB8"/>
    <w:rsid w:val="008A55DD"/>
    <w:rsid w:val="008D131A"/>
    <w:rsid w:val="008D5916"/>
    <w:rsid w:val="008E458C"/>
    <w:rsid w:val="008E58CF"/>
    <w:rsid w:val="008F2B82"/>
    <w:rsid w:val="00922D64"/>
    <w:rsid w:val="00923462"/>
    <w:rsid w:val="00927AEA"/>
    <w:rsid w:val="00933FEA"/>
    <w:rsid w:val="00940BD7"/>
    <w:rsid w:val="00957CB2"/>
    <w:rsid w:val="009670DD"/>
    <w:rsid w:val="00995885"/>
    <w:rsid w:val="009960A4"/>
    <w:rsid w:val="00996B24"/>
    <w:rsid w:val="009B48C5"/>
    <w:rsid w:val="009B5651"/>
    <w:rsid w:val="009B75D0"/>
    <w:rsid w:val="009C38D3"/>
    <w:rsid w:val="009C4076"/>
    <w:rsid w:val="00A07160"/>
    <w:rsid w:val="00A171DB"/>
    <w:rsid w:val="00A3287F"/>
    <w:rsid w:val="00A41163"/>
    <w:rsid w:val="00A620E0"/>
    <w:rsid w:val="00A63A84"/>
    <w:rsid w:val="00A937EB"/>
    <w:rsid w:val="00AA1648"/>
    <w:rsid w:val="00AA1B03"/>
    <w:rsid w:val="00AC0D9D"/>
    <w:rsid w:val="00AE5DAE"/>
    <w:rsid w:val="00AE69F2"/>
    <w:rsid w:val="00B0537B"/>
    <w:rsid w:val="00B0767E"/>
    <w:rsid w:val="00B1070B"/>
    <w:rsid w:val="00B21588"/>
    <w:rsid w:val="00B301AA"/>
    <w:rsid w:val="00B32F6A"/>
    <w:rsid w:val="00B34BA3"/>
    <w:rsid w:val="00B5618F"/>
    <w:rsid w:val="00B6651B"/>
    <w:rsid w:val="00B75F84"/>
    <w:rsid w:val="00B84625"/>
    <w:rsid w:val="00B9016F"/>
    <w:rsid w:val="00B91919"/>
    <w:rsid w:val="00BB2A43"/>
    <w:rsid w:val="00BE277D"/>
    <w:rsid w:val="00C05712"/>
    <w:rsid w:val="00C06CB3"/>
    <w:rsid w:val="00C124D9"/>
    <w:rsid w:val="00C12F08"/>
    <w:rsid w:val="00C35A40"/>
    <w:rsid w:val="00C451DB"/>
    <w:rsid w:val="00C47EA6"/>
    <w:rsid w:val="00C55AAD"/>
    <w:rsid w:val="00C7398C"/>
    <w:rsid w:val="00C779AE"/>
    <w:rsid w:val="00CA41B8"/>
    <w:rsid w:val="00CB2C8D"/>
    <w:rsid w:val="00CB324D"/>
    <w:rsid w:val="00CB79CA"/>
    <w:rsid w:val="00CC6CC3"/>
    <w:rsid w:val="00CE6838"/>
    <w:rsid w:val="00CF29AE"/>
    <w:rsid w:val="00CF43CB"/>
    <w:rsid w:val="00D02D3E"/>
    <w:rsid w:val="00D04A20"/>
    <w:rsid w:val="00D1659E"/>
    <w:rsid w:val="00D255D5"/>
    <w:rsid w:val="00D45258"/>
    <w:rsid w:val="00D56AD3"/>
    <w:rsid w:val="00D67A22"/>
    <w:rsid w:val="00D81001"/>
    <w:rsid w:val="00D8566F"/>
    <w:rsid w:val="00D86D30"/>
    <w:rsid w:val="00D90CF8"/>
    <w:rsid w:val="00D925C6"/>
    <w:rsid w:val="00D95DB3"/>
    <w:rsid w:val="00DA5D1A"/>
    <w:rsid w:val="00DB6AA8"/>
    <w:rsid w:val="00DB71E2"/>
    <w:rsid w:val="00DC0BA4"/>
    <w:rsid w:val="00DC2FD0"/>
    <w:rsid w:val="00DD4B4B"/>
    <w:rsid w:val="00DD759E"/>
    <w:rsid w:val="00DD75FD"/>
    <w:rsid w:val="00DF2F92"/>
    <w:rsid w:val="00DF4D89"/>
    <w:rsid w:val="00E239F4"/>
    <w:rsid w:val="00E31FAF"/>
    <w:rsid w:val="00E34EC2"/>
    <w:rsid w:val="00E46783"/>
    <w:rsid w:val="00E53596"/>
    <w:rsid w:val="00E60E03"/>
    <w:rsid w:val="00E64AD2"/>
    <w:rsid w:val="00E72AF5"/>
    <w:rsid w:val="00E825F1"/>
    <w:rsid w:val="00E8457C"/>
    <w:rsid w:val="00E84738"/>
    <w:rsid w:val="00E84C0B"/>
    <w:rsid w:val="00E87F37"/>
    <w:rsid w:val="00E91FA3"/>
    <w:rsid w:val="00EA3B7F"/>
    <w:rsid w:val="00EE0569"/>
    <w:rsid w:val="00EE2B78"/>
    <w:rsid w:val="00EF11CC"/>
    <w:rsid w:val="00EF68D7"/>
    <w:rsid w:val="00F040C7"/>
    <w:rsid w:val="00F06D56"/>
    <w:rsid w:val="00F07638"/>
    <w:rsid w:val="00F158B1"/>
    <w:rsid w:val="00F37870"/>
    <w:rsid w:val="00F548DD"/>
    <w:rsid w:val="00F61D16"/>
    <w:rsid w:val="00F6536B"/>
    <w:rsid w:val="00F714DD"/>
    <w:rsid w:val="00FB47A6"/>
    <w:rsid w:val="00FE4274"/>
    <w:rsid w:val="00FE45A1"/>
    <w:rsid w:val="00FF3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742B"/>
    <w:pPr>
      <w:spacing w:after="0" w:line="240" w:lineRule="auto"/>
    </w:pPr>
  </w:style>
  <w:style w:type="table" w:styleId="a5">
    <w:name w:val="Table Grid"/>
    <w:basedOn w:val="a1"/>
    <w:uiPriority w:val="39"/>
    <w:rsid w:val="00237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3742B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1502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E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4F1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B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114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CEA6A-F84B-4FE4-90E2-1DB8DC76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Азамат Бектенов</cp:lastModifiedBy>
  <cp:revision>200</cp:revision>
  <dcterms:created xsi:type="dcterms:W3CDTF">2024-02-04T06:20:00Z</dcterms:created>
  <dcterms:modified xsi:type="dcterms:W3CDTF">2024-02-06T10:14:00Z</dcterms:modified>
</cp:coreProperties>
</file>