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620" w:rsidRPr="00403151" w:rsidRDefault="00EB0620" w:rsidP="00A2746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403151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Қысқамерзімді жоспар</w:t>
      </w:r>
    </w:p>
    <w:tbl>
      <w:tblPr>
        <w:tblStyle w:val="a3"/>
        <w:tblW w:w="10773" w:type="dxa"/>
        <w:tblInd w:w="-1026" w:type="dxa"/>
        <w:tblLook w:val="04A0"/>
      </w:tblPr>
      <w:tblGrid>
        <w:gridCol w:w="2830"/>
        <w:gridCol w:w="1706"/>
        <w:gridCol w:w="993"/>
        <w:gridCol w:w="5244"/>
      </w:tblGrid>
      <w:tr w:rsidR="00EB0620" w:rsidRPr="00403151" w:rsidTr="00207260"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tabs>
                <w:tab w:val="left" w:pos="1134"/>
              </w:tabs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Бөлім: </w:t>
            </w:r>
            <w:r w:rsidR="00207260" w:rsidRPr="0040315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Ондық бөлшектерге амалдар қолдану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207260" w:rsidP="00273594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Камен ЖОББМ</w:t>
            </w:r>
          </w:p>
        </w:tc>
      </w:tr>
      <w:tr w:rsidR="00EB0620" w:rsidRPr="00403151" w:rsidTr="00EB06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20" w:rsidRPr="00403151" w:rsidRDefault="00207260" w:rsidP="00273594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Исалиев Ш.Т.</w:t>
            </w:r>
          </w:p>
        </w:tc>
      </w:tr>
      <w:tr w:rsidR="00EB0620" w:rsidRPr="00403151" w:rsidTr="00EB06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Күні:</w:t>
            </w:r>
            <w:r w:rsidR="00207260" w:rsidRPr="004031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20" w:rsidRPr="00403151" w:rsidRDefault="00207260" w:rsidP="00273594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06.02.2024</w:t>
            </w:r>
          </w:p>
        </w:tc>
      </w:tr>
      <w:tr w:rsidR="00EB0620" w:rsidRPr="00403151" w:rsidTr="00EB06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Сыныбы:</w:t>
            </w:r>
            <w:r w:rsidR="00207260" w:rsidRPr="004031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5</w:t>
            </w:r>
          </w:p>
        </w:tc>
        <w:tc>
          <w:tcPr>
            <w:tcW w:w="7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Қатысушылар саны:                   Қатыспағандар саны:</w:t>
            </w:r>
          </w:p>
        </w:tc>
      </w:tr>
      <w:tr w:rsidR="00EB0620" w:rsidRPr="00403151" w:rsidTr="00EB06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0726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Ондық бөлшектерді  </w:t>
            </w:r>
            <w:r w:rsidR="00207260" w:rsidRPr="0040315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қосу және азайту</w:t>
            </w:r>
          </w:p>
        </w:tc>
      </w:tr>
      <w:tr w:rsidR="00EB0620" w:rsidRPr="00403151" w:rsidTr="002B12DC"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pStyle w:val="1"/>
              <w:widowControl w:val="0"/>
              <w:tabs>
                <w:tab w:val="left" w:pos="2268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5.1.2.27 ондық бөлшектерді қосу және азайтуды орындау</w:t>
            </w:r>
          </w:p>
        </w:tc>
      </w:tr>
      <w:tr w:rsidR="00EB0620" w:rsidRPr="00403151" w:rsidTr="00EB06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7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Ондық бөлшектерді қосу және азайтуды арындау;</w:t>
            </w:r>
          </w:p>
          <w:p w:rsidR="00DB5A22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Ондық бөлшектерді натурал санға қосуды орындау;</w:t>
            </w:r>
          </w:p>
          <w:p w:rsidR="00DB5A22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Натурал сандардан ондық бөлшекті азайтуды орындау;</w:t>
            </w:r>
          </w:p>
          <w:p w:rsidR="00DB5A22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Ондық бөлшектерден натурал санды азайтуды орындау;</w:t>
            </w:r>
          </w:p>
          <w:p w:rsidR="00DB5A22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Құрамында ондық бөлшектері бар теңдеулерді шешу;</w:t>
            </w:r>
          </w:p>
        </w:tc>
      </w:tr>
      <w:tr w:rsidR="00EB0620" w:rsidRPr="00403151" w:rsidTr="00EB0620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DB5A22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Бағалау критерийлері:</w:t>
            </w:r>
          </w:p>
        </w:tc>
        <w:tc>
          <w:tcPr>
            <w:tcW w:w="7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22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Ондық бөлшектерді қосу және азайтуды орындайды;</w:t>
            </w:r>
          </w:p>
          <w:p w:rsidR="00DB5A22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Ондық бөлшектерді натурал санға қосуды орындайды;</w:t>
            </w:r>
          </w:p>
          <w:p w:rsidR="00DB5A22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Натурал сандардан ондық бөлшекті азайтуды орындайды;</w:t>
            </w:r>
          </w:p>
          <w:p w:rsidR="00DB5A22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Ондық бөлшектерден натурал санды азайтуды орындайды;</w:t>
            </w:r>
          </w:p>
          <w:p w:rsidR="00EB0620" w:rsidRPr="00403151" w:rsidRDefault="00DB5A22" w:rsidP="00DB5A22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Құрамында ондық бөлшектері бар теңдеулерді шешеді;</w:t>
            </w:r>
          </w:p>
        </w:tc>
      </w:tr>
    </w:tbl>
    <w:p w:rsidR="00EB0620" w:rsidRPr="00403151" w:rsidRDefault="00EB0620" w:rsidP="00EB0620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403151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Сабақтың барысы:</w:t>
      </w:r>
    </w:p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1700"/>
        <w:gridCol w:w="3262"/>
        <w:gridCol w:w="1275"/>
        <w:gridCol w:w="1843"/>
        <w:gridCol w:w="1985"/>
        <w:gridCol w:w="708"/>
      </w:tblGrid>
      <w:tr w:rsidR="00EB0620" w:rsidRPr="00403151" w:rsidTr="00CD13C1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Сабақ кезеңі/Уақыты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EB0620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20" w:rsidRPr="00403151" w:rsidRDefault="00CD13C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Ресу</w:t>
            </w:r>
          </w:p>
        </w:tc>
      </w:tr>
      <w:tr w:rsidR="00A2746B" w:rsidRPr="00403151" w:rsidTr="00D524CC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B" w:rsidRPr="00403151" w:rsidRDefault="00A2746B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Сабақтың басы</w:t>
            </w:r>
          </w:p>
          <w:p w:rsidR="00A2746B" w:rsidRPr="00403151" w:rsidRDefault="00A2746B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2  мин.</w:t>
            </w: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2 мин.</w:t>
            </w: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2B12DC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Үй тапсырмасы</w:t>
            </w:r>
          </w:p>
          <w:p w:rsidR="002B12DC" w:rsidRPr="00403151" w:rsidRDefault="00A2746B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4 мин.</w:t>
            </w:r>
          </w:p>
          <w:p w:rsidR="002B12DC" w:rsidRPr="00403151" w:rsidRDefault="002B12DC" w:rsidP="00627CB9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>1 балл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B" w:rsidRPr="00403151" w:rsidRDefault="00A2746B" w:rsidP="001F5DD9">
            <w:pPr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Сыныпқа кірерде фигуралар таңдату арқылы 3 топқа бөлінеді</w:t>
            </w:r>
            <w:r w:rsidRPr="00403151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. Топ басшысын сайлайды</w:t>
            </w:r>
          </w:p>
          <w:p w:rsidR="00A2746B" w:rsidRPr="00403151" w:rsidRDefault="00A2746B" w:rsidP="001F5D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-Оқушылармен амандасады.</w:t>
            </w:r>
          </w:p>
          <w:p w:rsidR="00A2746B" w:rsidRPr="00403151" w:rsidRDefault="00A2746B" w:rsidP="001F5D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-Оқушыларды түгендейді</w:t>
            </w:r>
          </w:p>
          <w:p w:rsidR="00A2746B" w:rsidRPr="00403151" w:rsidRDefault="00A2746B" w:rsidP="001F5D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Сұрақ-жауап:</w:t>
            </w:r>
          </w:p>
          <w:p w:rsidR="00A2746B" w:rsidRPr="00403151" w:rsidRDefault="00A2746B" w:rsidP="00181DD9">
            <w:pPr>
              <w:pStyle w:val="a7"/>
              <w:numPr>
                <w:ilvl w:val="0"/>
                <w:numId w:val="2"/>
              </w:numPr>
              <w:ind w:left="35" w:firstLine="32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Жай бөлшектерді ондық бөлшекке айналдыру үшін жай бөлшектің бөлімдері қандай сандар болу қажет?</w:t>
            </w:r>
          </w:p>
          <w:p w:rsidR="00A2746B" w:rsidRPr="00403151" w:rsidRDefault="00A2746B" w:rsidP="00181DD9">
            <w:pPr>
              <w:pStyle w:val="a7"/>
              <w:numPr>
                <w:ilvl w:val="0"/>
                <w:numId w:val="2"/>
              </w:numPr>
              <w:ind w:left="35" w:firstLine="32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Жай бөлшектерді қосу және азайту үшін......</w:t>
            </w:r>
          </w:p>
          <w:p w:rsidR="00A2746B" w:rsidRPr="00403151" w:rsidRDefault="00A2746B" w:rsidP="00CD13C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CD13C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Үй жұмысын жауаптар бойынша тексеру</w:t>
            </w:r>
          </w:p>
          <w:p w:rsidR="00A2746B" w:rsidRPr="00403151" w:rsidRDefault="00A2746B" w:rsidP="00CD13C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№793</w:t>
            </w:r>
          </w:p>
          <w:p w:rsidR="00A2746B" w:rsidRPr="00403151" w:rsidRDefault="00A2746B" w:rsidP="00CD13C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CD13C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-Оқушылар мұғаліммен амандасады</w:t>
            </w: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-Сынып жөнінде мәлімдеие жасайды</w:t>
            </w: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-Бағалау парағын толтырады</w:t>
            </w: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81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Сұрақтарға толық жауап береді, қажет болса мысал келтіреді</w:t>
            </w:r>
          </w:p>
          <w:p w:rsidR="00A2746B" w:rsidRPr="00403151" w:rsidRDefault="00A2746B" w:rsidP="00181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81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81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81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81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81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81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-Үй жұмысын жауаптары бойынша тексереді</w:t>
            </w: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Мадақтау</w:t>
            </w: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Мадақтау.</w:t>
            </w: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Топ басшысы тапсырма бойынша </w:t>
            </w:r>
            <w:r w:rsidRPr="00403151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 xml:space="preserve">1 балл </w:t>
            </w: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қояды</w:t>
            </w:r>
          </w:p>
          <w:p w:rsidR="00A2746B" w:rsidRPr="00403151" w:rsidRDefault="00A2746B" w:rsidP="001F5DD9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2746B" w:rsidRPr="00403151" w:rsidRDefault="00A2746B" w:rsidP="001F5DD9">
            <w:pPr>
              <w:pStyle w:val="a8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Үлестірме парақ,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 дәптері, </w:t>
            </w:r>
          </w:p>
        </w:tc>
      </w:tr>
      <w:tr w:rsidR="00A2746B" w:rsidRPr="00403151" w:rsidTr="00D524CC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B" w:rsidRPr="00403151" w:rsidRDefault="00A2746B" w:rsidP="0027359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Сабақтың ортасы</w:t>
            </w:r>
          </w:p>
          <w:p w:rsidR="00A2746B" w:rsidRPr="00403151" w:rsidRDefault="00A2746B" w:rsidP="0027359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27359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Жұптық жұмыс</w:t>
            </w:r>
          </w:p>
          <w:p w:rsidR="00A2746B" w:rsidRPr="00403151" w:rsidRDefault="00A2746B" w:rsidP="002B12DC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7 минут</w:t>
            </w:r>
          </w:p>
          <w:p w:rsidR="00A2746B" w:rsidRPr="00403151" w:rsidRDefault="002B12DC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>2 балл</w:t>
            </w:r>
          </w:p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2DC" w:rsidRPr="00403151" w:rsidRDefault="002B12DC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2DC" w:rsidRPr="00403151" w:rsidRDefault="002B12DC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Топтық жұмыс</w:t>
            </w:r>
          </w:p>
          <w:p w:rsidR="002B12DC" w:rsidRPr="00403151" w:rsidRDefault="004D77C8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  <w:r w:rsidR="002B12DC" w:rsidRPr="004031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минут</w:t>
            </w:r>
          </w:p>
          <w:p w:rsidR="002B12DC" w:rsidRPr="00403151" w:rsidRDefault="002B12DC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>3 балл</w:t>
            </w: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Өздік жұмыс</w:t>
            </w: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 минут</w:t>
            </w: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>4 балл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B" w:rsidRPr="00403151" w:rsidRDefault="00A2746B" w:rsidP="00627CB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3591049" cy="2105659"/>
                  <wp:effectExtent l="19050" t="0" r="9401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57" t="29689" r="50304" b="41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876" cy="2116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2DC" w:rsidRPr="00403151" w:rsidRDefault="002B12DC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2DC" w:rsidRPr="00403151" w:rsidRDefault="002B12DC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2DC" w:rsidRPr="00403151" w:rsidRDefault="002B12DC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«Құрт ойыны»</w:t>
            </w:r>
          </w:p>
          <w:p w:rsidR="004700FA" w:rsidRPr="00403151" w:rsidRDefault="004700FA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-Оқушылар берілген шеңбердегі амалдарды орындай отырып, жауаптарымен сәйкестендіріп жабыстырады</w:t>
            </w:r>
          </w:p>
          <w:p w:rsidR="002B12DC" w:rsidRPr="00403151" w:rsidRDefault="004700FA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328" cy="1852551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211" t="20000" r="20959" b="1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81" cy="185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0FA" w:rsidRPr="00403151" w:rsidRDefault="004700FA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7278" cy="1776587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211" t="16154" r="21970" b="2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78" cy="177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0FA" w:rsidRPr="00403151" w:rsidRDefault="004700FA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5105" cy="176942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915" t="18462" r="21391" b="1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8" cy="177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ЗипГрейд тест тапсырмалары</w:t>
            </w:r>
          </w:p>
          <w:p w:rsidR="004D77C8" w:rsidRPr="00403151" w:rsidRDefault="004D77C8" w:rsidP="004D77C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12 + 0,52 </w:t>
            </w:r>
            <w:r w:rsidRPr="00403151">
              <w:rPr>
                <w:rFonts w:ascii="Times New Roman" w:hAnsi="Times New Roman"/>
                <w:b/>
                <w:sz w:val="24"/>
                <w:szCs w:val="24"/>
              </w:rPr>
              <w:t>=</w:t>
            </w: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12,52</w:t>
            </w:r>
          </w:p>
          <w:p w:rsidR="004D77C8" w:rsidRPr="00403151" w:rsidRDefault="004D77C8" w:rsidP="004D77C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15,7 – 9,5 =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6,2</w:t>
            </w:r>
          </w:p>
          <w:p w:rsidR="004D77C8" w:rsidRPr="00403151" w:rsidRDefault="004D77C8" w:rsidP="004D77C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13,21 + 17,19 =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30,4</w:t>
            </w:r>
          </w:p>
          <w:p w:rsidR="004D77C8" w:rsidRPr="00403151" w:rsidRDefault="004D77C8" w:rsidP="004D77C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24,17 – 11,05 =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13,12</w:t>
            </w:r>
          </w:p>
          <w:p w:rsidR="004D77C8" w:rsidRPr="00403151" w:rsidRDefault="004D77C8" w:rsidP="004D77C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7,6 + 9,7 – 5,3 =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  <w:p w:rsidR="004D77C8" w:rsidRPr="00403151" w:rsidRDefault="004D77C8" w:rsidP="004D77C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12,7 – 10,9 + 9,27 =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11,07</w:t>
            </w:r>
          </w:p>
          <w:p w:rsidR="004D77C8" w:rsidRPr="00403151" w:rsidRDefault="004D77C8" w:rsidP="004D77C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x</m:t>
              </m:r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  <w:lang w:val="kk-KZ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8</m:t>
              </m:r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  <w:lang w:val="kk-KZ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7</m:t>
              </m:r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  <w:lang w:val="kk-KZ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16</m:t>
              </m:r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  <w:lang w:val="kk-KZ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5</m:t>
              </m:r>
            </m:oMath>
          </w:p>
          <w:p w:rsidR="004D77C8" w:rsidRPr="00403151" w:rsidRDefault="004D77C8" w:rsidP="004D77C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40315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  <w:p w:rsidR="004D77C8" w:rsidRPr="00403151" w:rsidRDefault="004D77C8" w:rsidP="004D77C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y</m:t>
              </m:r>
              <m:r>
                <m:rPr>
                  <m:sty m:val="bi"/>
                </m:rPr>
                <w:rPr>
                  <w:rFonts w:ascii="Times New Roman" w:hAnsi="Times New Roman"/>
                  <w:sz w:val="24"/>
                  <w:szCs w:val="24"/>
                  <w:lang w:val="kk-KZ"/>
                </w:rPr>
                <m:t>-</m:t>
              </m:r>
              <m:r>
                <m:rPr>
                  <m:sty m:val="bi"/>
                </m:rPr>
                <w:rPr>
                  <w:rFonts w:ascii="Cambria Math" w:hAnsi="Times New Roman"/>
                  <w:sz w:val="24"/>
                  <w:szCs w:val="24"/>
                  <w:lang w:val="kk-KZ"/>
                </w:rPr>
                <m:t>4,9=17,4</m:t>
              </m:r>
            </m:oMath>
          </w:p>
          <w:p w:rsidR="004D77C8" w:rsidRPr="00403151" w:rsidRDefault="004D77C8" w:rsidP="004D77C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,3</w:t>
            </w:r>
          </w:p>
          <w:p w:rsidR="004D77C8" w:rsidRPr="00403151" w:rsidRDefault="004D77C8" w:rsidP="0040315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1636861" cy="1686296"/>
                  <wp:effectExtent l="19050" t="0" r="1439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138" t="24157" r="38746" b="31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34" cy="1695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B" w:rsidRPr="00403151" w:rsidRDefault="00A2746B" w:rsidP="00A2746B">
            <w:pPr>
              <w:shd w:val="clear" w:color="auto" w:fill="FFFFFF"/>
              <w:spacing w:after="20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A2746B" w:rsidRPr="00403151" w:rsidRDefault="00A2746B" w:rsidP="00A2746B">
            <w:pPr>
              <w:shd w:val="clear" w:color="auto" w:fill="FFFFFF"/>
              <w:spacing w:after="20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40315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1. Жай бөлшектерді ондық бөлшекке айналдыра алады</w:t>
            </w:r>
          </w:p>
          <w:p w:rsidR="00A2746B" w:rsidRPr="00403151" w:rsidRDefault="00A2746B" w:rsidP="00273594">
            <w:pPr>
              <w:shd w:val="clear" w:color="auto" w:fill="FFFFFF"/>
              <w:spacing w:after="20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40315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2.Ондық бөлшектерді салыстыра алады</w:t>
            </w:r>
          </w:p>
          <w:p w:rsidR="00A2746B" w:rsidRPr="00403151" w:rsidRDefault="00A2746B" w:rsidP="00A2746B">
            <w:pPr>
              <w:shd w:val="clear" w:color="auto" w:fill="FFFFFF"/>
              <w:spacing w:after="20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700FA" w:rsidRPr="00403151" w:rsidRDefault="004700FA" w:rsidP="00A2746B">
            <w:pPr>
              <w:shd w:val="clear" w:color="auto" w:fill="FFFFFF"/>
              <w:spacing w:after="20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700FA" w:rsidRPr="00403151" w:rsidRDefault="004700FA" w:rsidP="004700FA">
            <w:pPr>
              <w:shd w:val="clear" w:color="auto" w:fill="FFFFFF"/>
              <w:spacing w:after="20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1. Ондық бөлшектерді қосу және азайтуды орындай алады</w:t>
            </w:r>
          </w:p>
          <w:p w:rsidR="004700FA" w:rsidRPr="00403151" w:rsidRDefault="004700FA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2. Натурал санға ондық бөлшектерді қосуды орындай алады</w:t>
            </w:r>
          </w:p>
          <w:p w:rsidR="004700FA" w:rsidRPr="00403151" w:rsidRDefault="004700FA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700FA" w:rsidRPr="00403151" w:rsidRDefault="004700FA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3. Натурал сандардан ондық бөлшектерді азайтуды орындай алады</w:t>
            </w: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700F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D77C8">
            <w:pPr>
              <w:shd w:val="clear" w:color="auto" w:fill="FFFFFF"/>
              <w:spacing w:after="20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1. Ондық бөлшектерді қосу және азайтуды орындай алады</w:t>
            </w:r>
          </w:p>
          <w:p w:rsidR="004D77C8" w:rsidRPr="00403151" w:rsidRDefault="004D77C8" w:rsidP="004D77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2. Натурал санға ондық бөлшектерді қосуды орындай алады</w:t>
            </w:r>
          </w:p>
          <w:p w:rsidR="004D77C8" w:rsidRPr="00403151" w:rsidRDefault="004D77C8" w:rsidP="004D77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D77C8" w:rsidRPr="00403151" w:rsidRDefault="004D77C8" w:rsidP="004D77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3. Натурал сандардан ондық бөлшектерді азайтуды орындай алады</w:t>
            </w:r>
          </w:p>
          <w:p w:rsidR="00403151" w:rsidRPr="00403151" w:rsidRDefault="00403151" w:rsidP="004D77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Pr="00403151" w:rsidRDefault="00403151" w:rsidP="004D77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4. Құрамында ондық бөлшектері бар теңдеулерді шеше алады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B" w:rsidRPr="00403151" w:rsidRDefault="00A2746B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Тапсырма парағын алмастыра отырып тексереді </w:t>
            </w:r>
          </w:p>
          <w:p w:rsidR="00A2746B" w:rsidRPr="00403151" w:rsidRDefault="00A2746B" w:rsidP="00A2746B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0315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- Жай бөлшектерді ондық бөлшекке айналдырады </w:t>
            </w:r>
            <w:r w:rsidRPr="00403151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val="kk-KZ" w:eastAsia="ru-RU"/>
              </w:rPr>
              <w:t>1 балл</w:t>
            </w:r>
          </w:p>
          <w:p w:rsidR="00A2746B" w:rsidRPr="00403151" w:rsidRDefault="00A2746B" w:rsidP="00A2746B">
            <w:pPr>
              <w:shd w:val="clear" w:color="auto" w:fill="FFFFFF"/>
              <w:spacing w:after="202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403151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-Ондық бөлшектерді салыстырады </w:t>
            </w:r>
            <w:r w:rsidRPr="00403151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val="kk-KZ" w:eastAsia="ru-RU"/>
              </w:rPr>
              <w:t>1 балл</w:t>
            </w:r>
          </w:p>
          <w:p w:rsidR="00A2746B" w:rsidRPr="00403151" w:rsidRDefault="00A2746B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Мадақтау.</w:t>
            </w: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 шашу.</w:t>
            </w: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3-6 дұрыс орындалған амал үшін </w:t>
            </w:r>
            <w:r w:rsidRPr="00403151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>1 балл</w:t>
            </w: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7-9 дұрыс орындалған амал үшін </w:t>
            </w:r>
            <w:r w:rsidRPr="00403151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>2 балл</w:t>
            </w: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700FA" w:rsidRPr="00403151" w:rsidRDefault="004700FA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10-12 дұрыс орындалған амал үшін </w:t>
            </w:r>
            <w:r w:rsidRPr="00403151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>3 балл</w:t>
            </w: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</w:pPr>
          </w:p>
          <w:p w:rsidR="00403151" w:rsidRPr="00403151" w:rsidRDefault="00403151" w:rsidP="00A2746B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Бағдарлама арқылы тексеріледі. Әр дұрыс 2 жауап үшін</w:t>
            </w:r>
            <w:r w:rsidRPr="00403151">
              <w:rPr>
                <w:rFonts w:ascii="Times New Roman" w:hAnsi="Times New Roman"/>
                <w:b/>
                <w:color w:val="C00000"/>
                <w:sz w:val="24"/>
                <w:szCs w:val="24"/>
                <w:lang w:val="kk-KZ"/>
              </w:rPr>
              <w:t xml:space="preserve"> 1 балл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B" w:rsidRPr="00403151" w:rsidRDefault="00A2746B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D13C1" w:rsidRPr="00403151" w:rsidTr="00403151">
        <w:trPr>
          <w:cantSplit/>
          <w:trHeight w:val="1134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3C1" w:rsidRPr="00403151" w:rsidRDefault="00CD13C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CD13C1" w:rsidRPr="00403151" w:rsidRDefault="00CD13C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Ой толғаныс.</w:t>
            </w:r>
          </w:p>
          <w:p w:rsidR="00CD13C1" w:rsidRPr="00403151" w:rsidRDefault="00CD13C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Рефлексия</w:t>
            </w:r>
          </w:p>
          <w:p w:rsidR="00CD13C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="00CD13C1" w:rsidRPr="004031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мин.</w:t>
            </w: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03151" w:rsidRPr="00403151" w:rsidRDefault="00403151" w:rsidP="0027359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Үйге тапсырма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1" w:rsidRPr="00403151" w:rsidRDefault="00CD13C1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«Еркін микрофон»  әдісі.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CD13C1" w:rsidRDefault="00CD13C1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Мақсаты:</w:t>
            </w: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Оқушы алған білімін саралай білуге дағдыланады.</w:t>
            </w:r>
          </w:p>
          <w:p w:rsidR="00403151" w:rsidRPr="00403151" w:rsidRDefault="00403151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D13C1" w:rsidRDefault="00CD13C1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03151" w:rsidRDefault="00403151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C2D2D" w:rsidRDefault="008C2D2D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Қосымша 647,648 тапсырмалар</w:t>
            </w:r>
          </w:p>
          <w:p w:rsidR="00403151" w:rsidRPr="00403151" w:rsidRDefault="00403151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drawing>
                <wp:inline distT="0" distB="0" distL="0" distR="0">
                  <wp:extent cx="1862741" cy="835573"/>
                  <wp:effectExtent l="19050" t="0" r="4159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134" t="19633" r="32784" b="51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76" cy="834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3C1" w:rsidRPr="00403151" w:rsidRDefault="00CD13C1" w:rsidP="00273594">
            <w:pPr>
              <w:contextualSpacing/>
              <w:rPr>
                <w:rFonts w:ascii="Times New Roman" w:eastAsia="Arimo" w:hAnsi="Times New Roman"/>
                <w:sz w:val="24"/>
                <w:szCs w:val="24"/>
                <w:highlight w:val="white"/>
                <w:lang w:val="kk-KZ"/>
              </w:rPr>
            </w:pP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  <w:p w:rsidR="00CD13C1" w:rsidRDefault="00CD13C1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D2D" w:rsidRDefault="008C2D2D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D2D" w:rsidRDefault="008C2D2D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D2D" w:rsidRDefault="008C2D2D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D2D" w:rsidRDefault="008C2D2D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D2D" w:rsidRDefault="008C2D2D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D2D" w:rsidRDefault="008C2D2D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D2D" w:rsidRPr="00403151" w:rsidRDefault="008C2D2D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Тапсырма бойынша сұрақтарын қояды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151" w:rsidRPr="00403151" w:rsidRDefault="00403151" w:rsidP="00273594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Білім баспалдағы</w:t>
            </w:r>
          </w:p>
          <w:p w:rsidR="00403151" w:rsidRDefault="00403151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D13C1" w:rsidRPr="00403151" w:rsidRDefault="00CD13C1" w:rsidP="00273594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3151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="00403151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Оқушылар өз жетістіктері бойыеша</w:t>
            </w:r>
            <w:r w:rsidRPr="00403151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1-10 баллдық жүйе бойынша оқушылардың сабаққа қатысу белсенділігі бойынша бағаланады.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D13C1" w:rsidRPr="00403151" w:rsidRDefault="00403151" w:rsidP="00403151">
            <w:pPr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Стикер, Саты.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03151">
              <w:rPr>
                <w:rFonts w:ascii="Times New Roman" w:hAnsi="Times New Roman"/>
                <w:sz w:val="24"/>
                <w:szCs w:val="24"/>
                <w:lang w:val="kk-KZ"/>
              </w:rPr>
              <w:t>Үлестірме парақ</w:t>
            </w:r>
          </w:p>
        </w:tc>
      </w:tr>
    </w:tbl>
    <w:p w:rsidR="004700FA" w:rsidRDefault="004700FA">
      <w:pPr>
        <w:rPr>
          <w:rFonts w:ascii="Times New Roman" w:hAnsi="Times New Roman" w:cs="Times New Roman"/>
          <w:sz w:val="24"/>
          <w:szCs w:val="24"/>
        </w:rPr>
      </w:pPr>
    </w:p>
    <w:p w:rsidR="001C1A6D" w:rsidRPr="001C1A6D" w:rsidRDefault="001C1A6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Қосымша1</w:t>
      </w:r>
    </w:p>
    <w:tbl>
      <w:tblPr>
        <w:tblStyle w:val="a3"/>
        <w:tblW w:w="0" w:type="auto"/>
        <w:tblLook w:val="04A0"/>
      </w:tblPr>
      <w:tblGrid>
        <w:gridCol w:w="1911"/>
        <w:gridCol w:w="2168"/>
        <w:gridCol w:w="1864"/>
        <w:gridCol w:w="1865"/>
        <w:gridCol w:w="1763"/>
      </w:tblGrid>
      <w:tr w:rsidR="001C1A6D" w:rsidTr="001F5DD9">
        <w:tc>
          <w:tcPr>
            <w:tcW w:w="2802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6F5BC3">
              <w:rPr>
                <w:rFonts w:ascii="Times New Roman" w:hAnsi="Times New Roman"/>
                <w:b/>
                <w:i/>
                <w:sz w:val="24"/>
                <w:lang w:val="kk-KZ"/>
              </w:rPr>
              <w:t>Оқушының аты-жөні:</w:t>
            </w: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</w:rPr>
            </w:pPr>
            <w:r w:rsidRPr="006F5BC3">
              <w:rPr>
                <w:rFonts w:ascii="Times New Roman" w:hAnsi="Times New Roman"/>
                <w:b/>
                <w:sz w:val="24"/>
                <w:lang w:val="kk-KZ"/>
              </w:rPr>
              <w:t>Үй тапсырмасы</w:t>
            </w:r>
            <w:r w:rsidRPr="006F5BC3">
              <w:rPr>
                <w:rFonts w:ascii="Times New Roman" w:hAnsi="Times New Roman"/>
                <w:b/>
                <w:i/>
                <w:sz w:val="24"/>
              </w:rPr>
              <w:t>(1 балл)</w:t>
            </w:r>
          </w:p>
        </w:tc>
        <w:tc>
          <w:tcPr>
            <w:tcW w:w="3118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6F5BC3">
              <w:rPr>
                <w:rFonts w:ascii="Times New Roman" w:hAnsi="Times New Roman"/>
                <w:b/>
                <w:sz w:val="24"/>
                <w:lang w:val="kk-KZ"/>
              </w:rPr>
              <w:t>Жұптық жұмыс</w:t>
            </w:r>
            <w:r w:rsidRPr="006F5BC3">
              <w:rPr>
                <w:rFonts w:ascii="Times New Roman" w:hAnsi="Times New Roman"/>
                <w:b/>
                <w:i/>
                <w:sz w:val="24"/>
                <w:lang w:val="kk-KZ"/>
              </w:rPr>
              <w:t>(2 балл)</w:t>
            </w:r>
          </w:p>
        </w:tc>
        <w:tc>
          <w:tcPr>
            <w:tcW w:w="3119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6F5BC3">
              <w:rPr>
                <w:rFonts w:ascii="Times New Roman" w:hAnsi="Times New Roman"/>
                <w:b/>
                <w:sz w:val="24"/>
                <w:lang w:val="kk-KZ"/>
              </w:rPr>
              <w:t>Топтық жұмыс</w:t>
            </w:r>
            <w:r w:rsidRPr="006F5BC3">
              <w:rPr>
                <w:rFonts w:ascii="Times New Roman" w:hAnsi="Times New Roman"/>
                <w:b/>
                <w:i/>
                <w:sz w:val="24"/>
                <w:lang w:val="kk-KZ"/>
              </w:rPr>
              <w:t>(3 балл)</w:t>
            </w: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6F5BC3">
              <w:rPr>
                <w:rFonts w:ascii="Times New Roman" w:hAnsi="Times New Roman"/>
                <w:b/>
                <w:sz w:val="24"/>
                <w:lang w:val="kk-KZ"/>
              </w:rPr>
              <w:t>Жеке  жұмыс</w:t>
            </w:r>
            <w:r w:rsidRPr="006F5BC3">
              <w:rPr>
                <w:rFonts w:ascii="Times New Roman" w:hAnsi="Times New Roman"/>
                <w:b/>
                <w:i/>
                <w:sz w:val="24"/>
                <w:lang w:val="kk-KZ"/>
              </w:rPr>
              <w:t>(4 балл)</w:t>
            </w:r>
          </w:p>
        </w:tc>
      </w:tr>
      <w:tr w:rsidR="001C1A6D" w:rsidTr="001F5DD9">
        <w:tc>
          <w:tcPr>
            <w:tcW w:w="2802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8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9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</w:tr>
      <w:tr w:rsidR="001C1A6D" w:rsidTr="001F5DD9">
        <w:tc>
          <w:tcPr>
            <w:tcW w:w="2802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8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9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</w:tr>
      <w:tr w:rsidR="001C1A6D" w:rsidTr="001F5DD9">
        <w:tc>
          <w:tcPr>
            <w:tcW w:w="2802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8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9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</w:tr>
      <w:tr w:rsidR="001C1A6D" w:rsidTr="001F5DD9">
        <w:tc>
          <w:tcPr>
            <w:tcW w:w="2802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8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9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</w:tr>
      <w:tr w:rsidR="001C1A6D" w:rsidTr="001F5DD9">
        <w:tc>
          <w:tcPr>
            <w:tcW w:w="2802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8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9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</w:tr>
      <w:tr w:rsidR="001C1A6D" w:rsidTr="001F5DD9">
        <w:tc>
          <w:tcPr>
            <w:tcW w:w="2802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8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3119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835" w:type="dxa"/>
          </w:tcPr>
          <w:p w:rsidR="001C1A6D" w:rsidRPr="006F5BC3" w:rsidRDefault="001C1A6D" w:rsidP="001F5DD9">
            <w:pPr>
              <w:tabs>
                <w:tab w:val="left" w:pos="8700"/>
              </w:tabs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</w:tr>
    </w:tbl>
    <w:p w:rsidR="00E22838" w:rsidRDefault="00E2283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C1A6D" w:rsidRPr="001C1A6D" w:rsidRDefault="001C1A6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Қосымша</w:t>
      </w:r>
      <w:r w:rsidR="00BF0AD0">
        <w:rPr>
          <w:rFonts w:ascii="Times New Roman" w:hAnsi="Times New Roman" w:cs="Times New Roman"/>
          <w:sz w:val="24"/>
          <w:szCs w:val="24"/>
          <w:lang w:val="kk-KZ"/>
        </w:rPr>
        <w:t xml:space="preserve"> 2</w:t>
      </w:r>
    </w:p>
    <w:tbl>
      <w:tblPr>
        <w:tblStyle w:val="a3"/>
        <w:tblW w:w="7797" w:type="dxa"/>
        <w:tblInd w:w="-459" w:type="dxa"/>
        <w:tblLook w:val="04A0"/>
      </w:tblPr>
      <w:tblGrid>
        <w:gridCol w:w="7797"/>
      </w:tblGrid>
      <w:tr w:rsidR="001C1A6D" w:rsidTr="001C1A6D">
        <w:tc>
          <w:tcPr>
            <w:tcW w:w="7797" w:type="dxa"/>
          </w:tcPr>
          <w:p w:rsidR="001C1A6D" w:rsidRPr="00D34CDB" w:rsidRDefault="001C1A6D" w:rsidP="001F5DD9">
            <w:pPr>
              <w:pStyle w:val="a7"/>
              <w:tabs>
                <w:tab w:val="left" w:pos="8700"/>
              </w:tabs>
              <w:rPr>
                <w:rFonts w:ascii="Times New Roman" w:hAnsi="Times New Roman"/>
                <w:b/>
                <w:sz w:val="28"/>
                <w:lang w:val="kk-KZ"/>
              </w:rPr>
            </w:pPr>
            <w:r w:rsidRPr="00D34CDB">
              <w:rPr>
                <w:rFonts w:ascii="Times New Roman" w:hAnsi="Times New Roman"/>
                <w:b/>
                <w:sz w:val="28"/>
                <w:lang w:val="kk-KZ"/>
              </w:rPr>
              <w:t>Жұптық жұмыс:</w:t>
            </w:r>
          </w:p>
          <w:p w:rsidR="001C1A6D" w:rsidRPr="00264627" w:rsidRDefault="001C1A6D" w:rsidP="001F5DD9">
            <w:pPr>
              <w:pStyle w:val="a7"/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</w:p>
          <w:p w:rsidR="001C1A6D" w:rsidRPr="003F2765" w:rsidRDefault="001C1A6D" w:rsidP="001C1A6D">
            <w:pPr>
              <w:pStyle w:val="a7"/>
              <w:numPr>
                <w:ilvl w:val="0"/>
                <w:numId w:val="15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Жай бөлшектерді ондық бөлшек түрінде жазыңыздар:</w:t>
            </w:r>
          </w:p>
          <w:p w:rsidR="001C1A6D" w:rsidRPr="003F2765" w:rsidRDefault="001C1A6D" w:rsidP="001C1A6D">
            <w:pPr>
              <w:pStyle w:val="a7"/>
              <w:numPr>
                <w:ilvl w:val="0"/>
                <w:numId w:val="17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</m:oMath>
          </w:p>
          <w:p w:rsidR="001C1A6D" w:rsidRPr="003F2765" w:rsidRDefault="001C1A6D" w:rsidP="001C1A6D">
            <w:pPr>
              <w:pStyle w:val="a7"/>
              <w:numPr>
                <w:ilvl w:val="0"/>
                <w:numId w:val="17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eastAsiaTheme="minorEastAsia" w:hAnsi="Times New Roman"/>
                <w:sz w:val="28"/>
                <w:lang w:val="kk-KZ"/>
              </w:rPr>
              <w:t>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</m:oMath>
          </w:p>
          <w:p w:rsidR="001C1A6D" w:rsidRPr="003F2765" w:rsidRDefault="001C1A6D" w:rsidP="001C1A6D">
            <w:pPr>
              <w:pStyle w:val="a7"/>
              <w:numPr>
                <w:ilvl w:val="0"/>
                <w:numId w:val="17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5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</m:oMath>
          </w:p>
          <w:p w:rsidR="001C1A6D" w:rsidRPr="003F2765" w:rsidRDefault="001C1A6D" w:rsidP="001C1A6D">
            <w:pPr>
              <w:pStyle w:val="a7"/>
              <w:numPr>
                <w:ilvl w:val="0"/>
                <w:numId w:val="17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</m:oMath>
          </w:p>
          <w:p w:rsidR="001C1A6D" w:rsidRPr="003F2765" w:rsidRDefault="001C1A6D" w:rsidP="001C1A6D">
            <w:pPr>
              <w:pStyle w:val="a7"/>
              <w:numPr>
                <w:ilvl w:val="0"/>
                <w:numId w:val="15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Онды</w:t>
            </w:r>
            <w:proofErr w:type="spellEnd"/>
            <w:r>
              <w:rPr>
                <w:rFonts w:ascii="Times New Roman" w:hAnsi="Times New Roman"/>
                <w:sz w:val="28"/>
                <w:lang w:val="kk-KZ"/>
              </w:rPr>
              <w:t>қ бөлшектерді салыстырыңыздар:</w:t>
            </w:r>
          </w:p>
          <w:p w:rsidR="001C1A6D" w:rsidRPr="003F2765" w:rsidRDefault="001C1A6D" w:rsidP="001C1A6D">
            <w:pPr>
              <w:pStyle w:val="a7"/>
              <w:numPr>
                <w:ilvl w:val="0"/>
                <w:numId w:val="18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27,945‫          28,5</w:t>
            </w:r>
          </w:p>
          <w:p w:rsidR="001C1A6D" w:rsidRPr="00B5478F" w:rsidRDefault="001C1A6D" w:rsidP="001C1A6D">
            <w:pPr>
              <w:pStyle w:val="a7"/>
              <w:numPr>
                <w:ilvl w:val="0"/>
                <w:numId w:val="18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9,27              9,098</w:t>
            </w:r>
          </w:p>
          <w:p w:rsidR="001C1A6D" w:rsidRPr="00B5478F" w:rsidRDefault="001C1A6D" w:rsidP="001C1A6D">
            <w:pPr>
              <w:pStyle w:val="a7"/>
              <w:numPr>
                <w:ilvl w:val="0"/>
                <w:numId w:val="18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13,895          13,817</w:t>
            </w:r>
          </w:p>
          <w:p w:rsidR="001C1A6D" w:rsidRPr="003F2765" w:rsidRDefault="001C1A6D" w:rsidP="001C1A6D">
            <w:pPr>
              <w:pStyle w:val="a7"/>
              <w:numPr>
                <w:ilvl w:val="0"/>
                <w:numId w:val="18"/>
              </w:numPr>
              <w:tabs>
                <w:tab w:val="left" w:pos="8700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9,235             92,35</w:t>
            </w:r>
          </w:p>
        </w:tc>
      </w:tr>
    </w:tbl>
    <w:p w:rsidR="001C1A6D" w:rsidRDefault="001C1A6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0AD0" w:rsidRDefault="00BF0AD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0AD0" w:rsidRDefault="00BF0AD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F0AD0" w:rsidRDefault="00BF0AD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Қосымша 3</w:t>
      </w:r>
    </w:p>
    <w:tbl>
      <w:tblPr>
        <w:tblStyle w:val="a3"/>
        <w:tblW w:w="0" w:type="auto"/>
        <w:tblLook w:val="04A0"/>
      </w:tblPr>
      <w:tblGrid>
        <w:gridCol w:w="9571"/>
      </w:tblGrid>
      <w:tr w:rsidR="00BF0AD0" w:rsidTr="00BF0AD0">
        <w:tc>
          <w:tcPr>
            <w:tcW w:w="9571" w:type="dxa"/>
          </w:tcPr>
          <w:p w:rsidR="00BF0AD0" w:rsidRDefault="00BF0A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AD0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4522858" cy="2028825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134" t="19633" r="32784" b="51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858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AD0" w:rsidRDefault="00BF0AD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C1A6D" w:rsidRDefault="001C1A6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Қосымша 4</w:t>
      </w:r>
    </w:p>
    <w:p w:rsidR="001C1A6D" w:rsidRDefault="001C1A6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8459" cy="4001985"/>
            <wp:effectExtent l="19050" t="0" r="499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75" t="16667" r="49827" b="3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70" cy="400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D0" w:rsidRDefault="00BF0AD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Қосымша 5</w:t>
      </w:r>
    </w:p>
    <w:tbl>
      <w:tblPr>
        <w:tblStyle w:val="a3"/>
        <w:tblW w:w="0" w:type="auto"/>
        <w:tblLook w:val="04A0"/>
      </w:tblPr>
      <w:tblGrid>
        <w:gridCol w:w="4817"/>
        <w:gridCol w:w="4754"/>
      </w:tblGrid>
      <w:tr w:rsidR="001C1A6D" w:rsidTr="001C1A6D">
        <w:tc>
          <w:tcPr>
            <w:tcW w:w="4817" w:type="dxa"/>
          </w:tcPr>
          <w:p w:rsidR="001C1A6D" w:rsidRDefault="001C1A6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C1A6D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2902279" cy="1915891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211" t="20000" r="20959" b="1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686" cy="192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:rsidR="001C1A6D" w:rsidRDefault="00BF0AD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F0AD0">
              <w:rPr>
                <w:rFonts w:ascii="Times New Roman" w:hAnsi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2807278" cy="1776587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211" t="16154" r="21970" b="2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78" cy="177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A6D" w:rsidRPr="001C1A6D" w:rsidRDefault="001C1A6D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1C1A6D" w:rsidRPr="001C1A6D" w:rsidSect="00BF0AD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A3FA2"/>
    <w:multiLevelType w:val="hybridMultilevel"/>
    <w:tmpl w:val="67988D0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986723"/>
    <w:multiLevelType w:val="hybridMultilevel"/>
    <w:tmpl w:val="67988D0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4A3DA2"/>
    <w:multiLevelType w:val="hybridMultilevel"/>
    <w:tmpl w:val="48148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D3318"/>
    <w:multiLevelType w:val="hybridMultilevel"/>
    <w:tmpl w:val="CFCECF54"/>
    <w:lvl w:ilvl="0" w:tplc="04190015">
      <w:start w:val="1"/>
      <w:numFmt w:val="upp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1B181D7F"/>
    <w:multiLevelType w:val="hybridMultilevel"/>
    <w:tmpl w:val="ABD45326"/>
    <w:lvl w:ilvl="0" w:tplc="2C981A3E">
      <w:start w:val="1"/>
      <w:numFmt w:val="upperLetter"/>
      <w:lvlText w:val="%1."/>
      <w:lvlJc w:val="left"/>
      <w:pPr>
        <w:ind w:left="136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1BC75E72"/>
    <w:multiLevelType w:val="hybridMultilevel"/>
    <w:tmpl w:val="D272EBDC"/>
    <w:lvl w:ilvl="0" w:tplc="055CE9E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1754E0B"/>
    <w:multiLevelType w:val="hybridMultilevel"/>
    <w:tmpl w:val="67988D0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637518A"/>
    <w:multiLevelType w:val="hybridMultilevel"/>
    <w:tmpl w:val="8442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71453"/>
    <w:multiLevelType w:val="hybridMultilevel"/>
    <w:tmpl w:val="93F6E906"/>
    <w:lvl w:ilvl="0" w:tplc="04190015">
      <w:start w:val="1"/>
      <w:numFmt w:val="upp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2AE8482C"/>
    <w:multiLevelType w:val="hybridMultilevel"/>
    <w:tmpl w:val="3A74EA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C602082"/>
    <w:multiLevelType w:val="hybridMultilevel"/>
    <w:tmpl w:val="67988D0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770495"/>
    <w:multiLevelType w:val="hybridMultilevel"/>
    <w:tmpl w:val="0B92524C"/>
    <w:lvl w:ilvl="0" w:tplc="04190015">
      <w:start w:val="1"/>
      <w:numFmt w:val="upp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>
    <w:nsid w:val="38E13D5C"/>
    <w:multiLevelType w:val="hybridMultilevel"/>
    <w:tmpl w:val="6D8643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502762"/>
    <w:multiLevelType w:val="hybridMultilevel"/>
    <w:tmpl w:val="C6D69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43738"/>
    <w:multiLevelType w:val="hybridMultilevel"/>
    <w:tmpl w:val="830CC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B77D6E"/>
    <w:multiLevelType w:val="hybridMultilevel"/>
    <w:tmpl w:val="756C49F8"/>
    <w:lvl w:ilvl="0" w:tplc="0100D5C4">
      <w:start w:val="1"/>
      <w:numFmt w:val="upperLetter"/>
      <w:lvlText w:val="%1."/>
      <w:lvlJc w:val="left"/>
      <w:pPr>
        <w:ind w:left="136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483E4127"/>
    <w:multiLevelType w:val="hybridMultilevel"/>
    <w:tmpl w:val="48148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24E8C"/>
    <w:multiLevelType w:val="hybridMultilevel"/>
    <w:tmpl w:val="3A74EA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6B3613B"/>
    <w:multiLevelType w:val="hybridMultilevel"/>
    <w:tmpl w:val="3A74EA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D0D1104"/>
    <w:multiLevelType w:val="hybridMultilevel"/>
    <w:tmpl w:val="BF969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BD1BE1"/>
    <w:multiLevelType w:val="hybridMultilevel"/>
    <w:tmpl w:val="559A7F78"/>
    <w:lvl w:ilvl="0" w:tplc="04190015">
      <w:start w:val="1"/>
      <w:numFmt w:val="upp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>
    <w:nsid w:val="65582282"/>
    <w:multiLevelType w:val="hybridMultilevel"/>
    <w:tmpl w:val="2F1EDA4E"/>
    <w:lvl w:ilvl="0" w:tplc="7F66D524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C926BDD"/>
    <w:multiLevelType w:val="hybridMultilevel"/>
    <w:tmpl w:val="95267334"/>
    <w:lvl w:ilvl="0" w:tplc="0419000B">
      <w:start w:val="1"/>
      <w:numFmt w:val="bullet"/>
      <w:lvlText w:val=""/>
      <w:lvlJc w:val="left"/>
      <w:pPr>
        <w:ind w:left="7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3">
    <w:nsid w:val="72AD1857"/>
    <w:multiLevelType w:val="hybridMultilevel"/>
    <w:tmpl w:val="8996D5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3E1477C"/>
    <w:multiLevelType w:val="hybridMultilevel"/>
    <w:tmpl w:val="830CC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7566D1"/>
    <w:multiLevelType w:val="hybridMultilevel"/>
    <w:tmpl w:val="F0707EA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12"/>
  </w:num>
  <w:num w:numId="3">
    <w:abstractNumId w:val="19"/>
  </w:num>
  <w:num w:numId="4">
    <w:abstractNumId w:val="7"/>
  </w:num>
  <w:num w:numId="5">
    <w:abstractNumId w:val="13"/>
  </w:num>
  <w:num w:numId="6">
    <w:abstractNumId w:val="5"/>
  </w:num>
  <w:num w:numId="7">
    <w:abstractNumId w:val="25"/>
  </w:num>
  <w:num w:numId="8">
    <w:abstractNumId w:val="21"/>
  </w:num>
  <w:num w:numId="9">
    <w:abstractNumId w:val="8"/>
  </w:num>
  <w:num w:numId="10">
    <w:abstractNumId w:val="20"/>
  </w:num>
  <w:num w:numId="11">
    <w:abstractNumId w:val="11"/>
  </w:num>
  <w:num w:numId="12">
    <w:abstractNumId w:val="4"/>
  </w:num>
  <w:num w:numId="13">
    <w:abstractNumId w:val="3"/>
  </w:num>
  <w:num w:numId="14">
    <w:abstractNumId w:val="15"/>
  </w:num>
  <w:num w:numId="15">
    <w:abstractNumId w:val="14"/>
  </w:num>
  <w:num w:numId="16">
    <w:abstractNumId w:val="16"/>
  </w:num>
  <w:num w:numId="17">
    <w:abstractNumId w:val="6"/>
  </w:num>
  <w:num w:numId="18">
    <w:abstractNumId w:val="9"/>
  </w:num>
  <w:num w:numId="19">
    <w:abstractNumId w:val="1"/>
  </w:num>
  <w:num w:numId="20">
    <w:abstractNumId w:val="18"/>
  </w:num>
  <w:num w:numId="21">
    <w:abstractNumId w:val="24"/>
  </w:num>
  <w:num w:numId="22">
    <w:abstractNumId w:val="2"/>
  </w:num>
  <w:num w:numId="23">
    <w:abstractNumId w:val="10"/>
  </w:num>
  <w:num w:numId="24">
    <w:abstractNumId w:val="17"/>
  </w:num>
  <w:num w:numId="25">
    <w:abstractNumId w:val="0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B0620"/>
    <w:rsid w:val="00181DD9"/>
    <w:rsid w:val="001C1A6D"/>
    <w:rsid w:val="00207260"/>
    <w:rsid w:val="00273594"/>
    <w:rsid w:val="002B12DC"/>
    <w:rsid w:val="00403151"/>
    <w:rsid w:val="004700FA"/>
    <w:rsid w:val="004D77C8"/>
    <w:rsid w:val="00534C65"/>
    <w:rsid w:val="00627CB9"/>
    <w:rsid w:val="008C2D2D"/>
    <w:rsid w:val="00A2746B"/>
    <w:rsid w:val="00BF0AD0"/>
    <w:rsid w:val="00CD13C1"/>
    <w:rsid w:val="00DB5A22"/>
    <w:rsid w:val="00E22838"/>
    <w:rsid w:val="00EB0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62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B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B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EB0620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B0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62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B5A22"/>
    <w:pPr>
      <w:ind w:left="720"/>
      <w:contextualSpacing/>
    </w:pPr>
  </w:style>
  <w:style w:type="paragraph" w:styleId="a8">
    <w:name w:val="No Spacing"/>
    <w:link w:val="a9"/>
    <w:uiPriority w:val="1"/>
    <w:qFormat/>
    <w:rsid w:val="00CD13C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CD13C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31FCFA-87EC-4B69-8A4E-525D0292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13695</TotalTime>
  <Pages>4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issal</dc:creator>
  <cp:keywords/>
  <dc:description/>
  <cp:lastModifiedBy>issal</cp:lastModifiedBy>
  <cp:revision>4</cp:revision>
  <cp:lastPrinted>2024-02-05T18:04:00Z</cp:lastPrinted>
  <dcterms:created xsi:type="dcterms:W3CDTF">2024-02-04T20:34:00Z</dcterms:created>
  <dcterms:modified xsi:type="dcterms:W3CDTF">2024-02-15T04:18:00Z</dcterms:modified>
</cp:coreProperties>
</file>