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"/>
        <w:tblW w:w="10945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1463"/>
        <w:gridCol w:w="2441"/>
        <w:gridCol w:w="1716"/>
        <w:gridCol w:w="1729"/>
        <w:gridCol w:w="1724"/>
        <w:gridCol w:w="1872"/>
      </w:tblGrid>
      <w:tr w:rsidR="008E57C7" w:rsidRPr="008E57C7" w14:paraId="60E18AAC" w14:textId="77777777" w:rsidTr="00F119BB">
        <w:tc>
          <w:tcPr>
            <w:tcW w:w="3904" w:type="dxa"/>
            <w:gridSpan w:val="2"/>
          </w:tcPr>
          <w:p w14:paraId="65450246" w14:textId="28EA8B1D" w:rsidR="008E57C7" w:rsidRPr="008E57C7" w:rsidRDefault="008E57C7" w:rsidP="008E57C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bookmarkStart w:id="0" w:name="_Hlk88899889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</w:t>
            </w:r>
          </w:p>
        </w:tc>
        <w:tc>
          <w:tcPr>
            <w:tcW w:w="7041" w:type="dxa"/>
            <w:gridSpan w:val="4"/>
          </w:tcPr>
          <w:p w14:paraId="23752A39" w14:textId="4A02FE4F" w:rsidR="008E57C7" w:rsidRPr="007C39BD" w:rsidRDefault="007C39BD" w:rsidP="001C31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Уақыт</w:t>
            </w:r>
          </w:p>
        </w:tc>
      </w:tr>
      <w:tr w:rsidR="008E57C7" w:rsidRPr="008E57C7" w14:paraId="0F3250E9" w14:textId="77777777" w:rsidTr="00F119BB">
        <w:tc>
          <w:tcPr>
            <w:tcW w:w="3904" w:type="dxa"/>
            <w:gridSpan w:val="2"/>
          </w:tcPr>
          <w:p w14:paraId="4791CAA4" w14:textId="2C7FA24E" w:rsidR="008E57C7" w:rsidRPr="008E57C7" w:rsidRDefault="008E57C7" w:rsidP="008E57C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E57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Педагогтің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тегі, аты, әкесінің аты </w:t>
            </w:r>
            <w:r w:rsidRPr="008E57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7041" w:type="dxa"/>
            <w:gridSpan w:val="4"/>
          </w:tcPr>
          <w:p w14:paraId="3F17CD78" w14:textId="7C9CF9BD" w:rsidR="008E57C7" w:rsidRPr="008E57C7" w:rsidRDefault="008E57C7" w:rsidP="008E57C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Джалгасбаева К. С.</w:t>
            </w:r>
          </w:p>
        </w:tc>
      </w:tr>
      <w:tr w:rsidR="008E57C7" w:rsidRPr="008E57C7" w14:paraId="18CEA62F" w14:textId="77777777" w:rsidTr="00F119BB">
        <w:tc>
          <w:tcPr>
            <w:tcW w:w="3904" w:type="dxa"/>
            <w:gridSpan w:val="2"/>
          </w:tcPr>
          <w:p w14:paraId="0E10C380" w14:textId="77777777" w:rsidR="008E57C7" w:rsidRPr="008E57C7" w:rsidRDefault="008E57C7" w:rsidP="008E57C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E57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Күні:</w:t>
            </w:r>
          </w:p>
        </w:tc>
        <w:tc>
          <w:tcPr>
            <w:tcW w:w="7041" w:type="dxa"/>
            <w:gridSpan w:val="4"/>
          </w:tcPr>
          <w:p w14:paraId="3428B5AE" w14:textId="16C83ACD" w:rsidR="008E57C7" w:rsidRPr="008E57C7" w:rsidRDefault="008E57C7" w:rsidP="008E57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E57C7" w:rsidRPr="008E57C7" w14:paraId="7E6456C2" w14:textId="77777777" w:rsidTr="00F119BB">
        <w:tc>
          <w:tcPr>
            <w:tcW w:w="3904" w:type="dxa"/>
            <w:gridSpan w:val="2"/>
          </w:tcPr>
          <w:p w14:paraId="4ACA27F9" w14:textId="3C9D97A8" w:rsidR="008E57C7" w:rsidRPr="008E57C7" w:rsidRDefault="008E57C7" w:rsidP="008E57C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E57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Сынып: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FA1AF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="001C318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</w:t>
            </w:r>
            <w:r w:rsidR="0014045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  <w:r w:rsidR="001C318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</w:tc>
        <w:tc>
          <w:tcPr>
            <w:tcW w:w="344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13F4C91" w14:textId="7A4188C6" w:rsidR="008E57C7" w:rsidRPr="008E57C7" w:rsidRDefault="008E57C7" w:rsidP="008E57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E57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Қатысқандар саны:</w:t>
            </w:r>
          </w:p>
        </w:tc>
        <w:tc>
          <w:tcPr>
            <w:tcW w:w="3596" w:type="dxa"/>
            <w:gridSpan w:val="2"/>
            <w:tcBorders>
              <w:left w:val="single" w:sz="4" w:space="0" w:color="auto"/>
            </w:tcBorders>
          </w:tcPr>
          <w:p w14:paraId="52AAD2C3" w14:textId="3F291FF9" w:rsidR="008E57C7" w:rsidRPr="008E57C7" w:rsidRDefault="008E57C7" w:rsidP="008E57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E57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Қатыспағандар саны:</w:t>
            </w:r>
          </w:p>
        </w:tc>
      </w:tr>
      <w:tr w:rsidR="007C39BD" w:rsidRPr="008E57C7" w14:paraId="50F1EE7E" w14:textId="77777777" w:rsidTr="00F119BB">
        <w:tc>
          <w:tcPr>
            <w:tcW w:w="3904" w:type="dxa"/>
            <w:gridSpan w:val="2"/>
          </w:tcPr>
          <w:p w14:paraId="6A613B19" w14:textId="77777777" w:rsidR="007C39BD" w:rsidRPr="008E57C7" w:rsidRDefault="007C39BD" w:rsidP="007C39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E57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041" w:type="dxa"/>
            <w:gridSpan w:val="4"/>
          </w:tcPr>
          <w:p w14:paraId="3D6B1ADA" w14:textId="2BC5232B" w:rsidR="007C39BD" w:rsidRPr="007C39BD" w:rsidRDefault="007C39BD" w:rsidP="007C39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9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Музыка уақыт </w:t>
            </w:r>
            <w:proofErr w:type="spellStart"/>
            <w:r w:rsidRPr="007C39BD">
              <w:rPr>
                <w:rFonts w:ascii="Times New Roman" w:hAnsi="Times New Roman" w:cs="Times New Roman"/>
                <w:bCs/>
                <w:sz w:val="24"/>
                <w:szCs w:val="24"/>
              </w:rPr>
              <w:t>толқынында</w:t>
            </w:r>
            <w:proofErr w:type="spellEnd"/>
          </w:p>
        </w:tc>
      </w:tr>
      <w:tr w:rsidR="00F10F1B" w:rsidRPr="008E57C7" w14:paraId="382B0E48" w14:textId="77777777" w:rsidTr="00F119BB">
        <w:tc>
          <w:tcPr>
            <w:tcW w:w="3904" w:type="dxa"/>
            <w:gridSpan w:val="2"/>
          </w:tcPr>
          <w:p w14:paraId="6C5734AF" w14:textId="77777777" w:rsidR="00F10F1B" w:rsidRPr="008E57C7" w:rsidRDefault="00F10F1B" w:rsidP="00F10F1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E57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бағдарламасына сәйкес  оқыту мақсаттары:</w:t>
            </w:r>
          </w:p>
        </w:tc>
        <w:tc>
          <w:tcPr>
            <w:tcW w:w="7041" w:type="dxa"/>
            <w:gridSpan w:val="4"/>
            <w:tcBorders>
              <w:right w:val="single" w:sz="4" w:space="0" w:color="auto"/>
            </w:tcBorders>
          </w:tcPr>
          <w:p w14:paraId="63E736B8" w14:textId="6C0EEFCA" w:rsidR="00C82D8B" w:rsidRPr="00651C46" w:rsidRDefault="00A47F22" w:rsidP="00215B18">
            <w:pPr>
              <w:pStyle w:val="TableParagraph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val="kk-KZ"/>
              </w:rPr>
            </w:pPr>
            <w:r w:rsidRPr="0043611F">
              <w:rPr>
                <w:rFonts w:ascii="Times New Roman" w:hAnsi="Times New Roman"/>
                <w:sz w:val="24"/>
                <w:szCs w:val="24"/>
                <w:lang w:val="kk-KZ"/>
              </w:rPr>
              <w:t>3.1.2.1 – көркем образдарды аша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43611F">
              <w:rPr>
                <w:rFonts w:ascii="Times New Roman" w:hAnsi="Times New Roman"/>
                <w:sz w:val="24"/>
                <w:szCs w:val="24"/>
                <w:lang w:val="kk-KZ"/>
              </w:rPr>
              <w:t>отырып, түрлі сипатты əндерді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43611F">
              <w:rPr>
                <w:rFonts w:ascii="Times New Roman" w:hAnsi="Times New Roman"/>
                <w:sz w:val="24"/>
                <w:szCs w:val="24"/>
                <w:lang w:val="kk-KZ"/>
              </w:rPr>
              <w:t>орындау</w:t>
            </w:r>
          </w:p>
        </w:tc>
      </w:tr>
      <w:tr w:rsidR="00F10F1B" w:rsidRPr="008E57C7" w14:paraId="3E2BE887" w14:textId="77777777" w:rsidTr="00F119BB">
        <w:tc>
          <w:tcPr>
            <w:tcW w:w="3904" w:type="dxa"/>
            <w:gridSpan w:val="2"/>
          </w:tcPr>
          <w:p w14:paraId="66CFA709" w14:textId="63A52AD8" w:rsidR="00F10F1B" w:rsidRPr="008E57C7" w:rsidRDefault="00F10F1B" w:rsidP="00651C4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E57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мақсат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тары</w:t>
            </w:r>
          </w:p>
        </w:tc>
        <w:tc>
          <w:tcPr>
            <w:tcW w:w="7041" w:type="dxa"/>
            <w:gridSpan w:val="4"/>
            <w:tcBorders>
              <w:right w:val="single" w:sz="4" w:space="0" w:color="auto"/>
            </w:tcBorders>
          </w:tcPr>
          <w:p w14:paraId="204CD248" w14:textId="53923C5F" w:rsidR="00F10F1B" w:rsidRPr="008E57C7" w:rsidRDefault="00A47F22" w:rsidP="00651C4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r w:rsidRPr="004361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өркем образдарды аша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61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отырып, түрлі сипатты əндерді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61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орында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йды</w:t>
            </w:r>
          </w:p>
        </w:tc>
      </w:tr>
      <w:tr w:rsidR="00F10F1B" w:rsidRPr="008E57C7" w14:paraId="2F347B12" w14:textId="77777777" w:rsidTr="00F119BB">
        <w:trPr>
          <w:trHeight w:val="341"/>
        </w:trPr>
        <w:tc>
          <w:tcPr>
            <w:tcW w:w="10945" w:type="dxa"/>
            <w:gridSpan w:val="6"/>
            <w:tcBorders>
              <w:bottom w:val="single" w:sz="4" w:space="0" w:color="auto"/>
            </w:tcBorders>
          </w:tcPr>
          <w:p w14:paraId="35844AC0" w14:textId="64366335" w:rsidR="00F10F1B" w:rsidRPr="008E57C7" w:rsidRDefault="00F10F1B" w:rsidP="00C82D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E57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барысы</w:t>
            </w:r>
          </w:p>
        </w:tc>
      </w:tr>
      <w:tr w:rsidR="00F10F1B" w:rsidRPr="008E57C7" w14:paraId="44A4128E" w14:textId="77777777" w:rsidTr="00215B18">
        <w:trPr>
          <w:trHeight w:val="363"/>
        </w:trPr>
        <w:tc>
          <w:tcPr>
            <w:tcW w:w="1463" w:type="dxa"/>
            <w:tcBorders>
              <w:top w:val="single" w:sz="4" w:space="0" w:color="auto"/>
              <w:bottom w:val="single" w:sz="4" w:space="0" w:color="auto"/>
            </w:tcBorders>
          </w:tcPr>
          <w:p w14:paraId="0B623AC8" w14:textId="77777777" w:rsidR="00F10F1B" w:rsidRPr="008E57C7" w:rsidRDefault="00F10F1B" w:rsidP="00F10F1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E57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кезеңі (уақыты)</w:t>
            </w:r>
          </w:p>
        </w:tc>
        <w:tc>
          <w:tcPr>
            <w:tcW w:w="415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5CAF2" w14:textId="7E16F324" w:rsidR="00F10F1B" w:rsidRPr="008E57C7" w:rsidRDefault="00F10F1B" w:rsidP="00F10F1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E57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тің</w:t>
            </w:r>
            <w:r w:rsidRPr="008E57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іс-</w:t>
            </w:r>
            <w:r w:rsidRPr="008E57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әрекеті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779EA" w14:textId="0B3809DD" w:rsidR="00F10F1B" w:rsidRPr="008E57C7" w:rsidRDefault="00F10F1B" w:rsidP="00F10F1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 алушының іс-әрекеті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CAAE0" w14:textId="77777777" w:rsidR="00F10F1B" w:rsidRPr="008E57C7" w:rsidRDefault="00F10F1B" w:rsidP="00F10F1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E57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0414EF" w14:textId="77777777" w:rsidR="00F10F1B" w:rsidRPr="008E57C7" w:rsidRDefault="00F10F1B" w:rsidP="00F10F1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E57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F10F1B" w:rsidRPr="008E57C7" w14:paraId="2FCBD661" w14:textId="77777777" w:rsidTr="0082269B">
        <w:trPr>
          <w:trHeight w:val="4068"/>
        </w:trPr>
        <w:tc>
          <w:tcPr>
            <w:tcW w:w="1463" w:type="dxa"/>
            <w:tcBorders>
              <w:top w:val="single" w:sz="4" w:space="0" w:color="auto"/>
              <w:bottom w:val="single" w:sz="4" w:space="0" w:color="auto"/>
            </w:tcBorders>
          </w:tcPr>
          <w:p w14:paraId="479C9805" w14:textId="77777777" w:rsidR="00C71980" w:rsidRDefault="00F10F1B" w:rsidP="00F10F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E57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басы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2E8E6C7D" w14:textId="7B8C1207" w:rsidR="00C71980" w:rsidRDefault="00C71980" w:rsidP="00F10F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мин</w:t>
            </w:r>
          </w:p>
          <w:p w14:paraId="6B288DD8" w14:textId="77777777" w:rsidR="00F10F1B" w:rsidRDefault="00F10F1B" w:rsidP="00E365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D94931A" w14:textId="41F8A984" w:rsidR="00C71980" w:rsidRPr="00C71980" w:rsidRDefault="00C71980" w:rsidP="00C719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CD7C19" w14:textId="4ECE2EA0" w:rsidR="00C71980" w:rsidRPr="00C71980" w:rsidRDefault="00C71980" w:rsidP="00E365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15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ECF41" w14:textId="2E6C3A3F" w:rsidR="00F10F1B" w:rsidRPr="008E57C7" w:rsidRDefault="00F10F1B" w:rsidP="00F10F1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E57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Сәлемдесу</w:t>
            </w:r>
          </w:p>
          <w:p w14:paraId="6C01DA56" w14:textId="2412E9B7" w:rsidR="00F10F1B" w:rsidRPr="008E57C7" w:rsidRDefault="00F10F1B" w:rsidP="00F10F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E57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«Бүгінгі сабақта саған сәттілік тілеймін»</w:t>
            </w:r>
            <w:r w:rsidR="00F22B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6CBE5E7A" w14:textId="733B87FF" w:rsidR="00F10F1B" w:rsidRPr="00D65873" w:rsidRDefault="00F10F1B" w:rsidP="00F10F1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658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Психологиялық ахуал</w:t>
            </w:r>
          </w:p>
          <w:p w14:paraId="38A74FB8" w14:textId="55AB59CA" w:rsidR="00F10F1B" w:rsidRPr="00C82D8B" w:rsidRDefault="00F10F1B" w:rsidP="00F10F1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82D8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«Жылы тілек» </w:t>
            </w:r>
          </w:p>
          <w:p w14:paraId="0DD94663" w14:textId="0C49F1F9" w:rsidR="00F10F1B" w:rsidRDefault="00F10F1B" w:rsidP="00F10F1B">
            <w:pPr>
              <w:pStyle w:val="a4"/>
              <w:shd w:val="clear" w:color="auto" w:fill="FFFFFF"/>
              <w:spacing w:before="75" w:beforeAutospacing="0" w:after="0" w:afterAutospacing="0"/>
              <w:jc w:val="both"/>
              <w:rPr>
                <w:color w:val="000000"/>
                <w:lang w:val="kk-KZ"/>
              </w:rPr>
            </w:pPr>
            <w:r w:rsidRPr="000B6E3D">
              <w:rPr>
                <w:color w:val="000000"/>
                <w:lang w:val="kk-KZ"/>
              </w:rPr>
              <w:t>Оқушылар жұппен тұрып, бір-біріне жақсы тілек тілейді. Оқушылар саусақтарын бір-бірден тигізіп, бір сөзден айтады</w:t>
            </w:r>
            <w:r>
              <w:rPr>
                <w:color w:val="000000"/>
                <w:lang w:val="kk-KZ"/>
              </w:rPr>
              <w:t>.</w:t>
            </w:r>
          </w:p>
          <w:p w14:paraId="1ADC34F1" w14:textId="1DCBFF26" w:rsidR="00215B18" w:rsidRDefault="00215B18" w:rsidP="00F10F1B">
            <w:pPr>
              <w:pStyle w:val="a4"/>
              <w:shd w:val="clear" w:color="auto" w:fill="FFFFFF"/>
              <w:spacing w:before="75" w:beforeAutospacing="0" w:after="0" w:afterAutospacing="0"/>
              <w:jc w:val="both"/>
              <w:rPr>
                <w:b/>
                <w:bCs/>
                <w:color w:val="000000"/>
                <w:lang w:val="kk-KZ"/>
              </w:rPr>
            </w:pPr>
            <w:r w:rsidRPr="00215B18">
              <w:rPr>
                <w:b/>
                <w:bCs/>
                <w:color w:val="000000"/>
                <w:lang w:val="kk-KZ"/>
              </w:rPr>
              <w:t>Дауыс жаттығуы</w:t>
            </w:r>
          </w:p>
          <w:p w14:paraId="6D85E013" w14:textId="602CFABE" w:rsidR="00215B18" w:rsidRDefault="00215B18" w:rsidP="00215B18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i/>
                <w:iCs/>
                <w:color w:val="000000"/>
                <w:lang w:val="kk-KZ"/>
              </w:rPr>
            </w:pPr>
            <w:r w:rsidRPr="00215B18">
              <w:rPr>
                <w:i/>
                <w:iCs/>
                <w:color w:val="000000"/>
                <w:lang w:val="kk-KZ"/>
              </w:rPr>
              <w:t>«До-ре-ми»</w:t>
            </w:r>
          </w:p>
          <w:p w14:paraId="4FF7E8C3" w14:textId="77777777" w:rsidR="00215B18" w:rsidRPr="00215B18" w:rsidRDefault="00215B18" w:rsidP="00215B18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  <w:p w14:paraId="728AE3AF" w14:textId="75036936" w:rsidR="00C82D8B" w:rsidRDefault="00215B18" w:rsidP="00F10F1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 тапсырмасын сұрау</w:t>
            </w:r>
          </w:p>
          <w:p w14:paraId="15D9E53E" w14:textId="6F7D5DBD" w:rsidR="0082269B" w:rsidRPr="00215B18" w:rsidRDefault="00215B18" w:rsidP="00215B1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C39B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</w:t>
            </w:r>
            <w:r w:rsidR="007C39BD" w:rsidRPr="007C39B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Сырлы  сағат</w:t>
            </w:r>
            <w:r w:rsidRPr="007C39B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әні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4C7ED" w14:textId="097FDE7A" w:rsidR="00F10F1B" w:rsidRDefault="00C82D8B" w:rsidP="00F10F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Сәлемдеседі</w:t>
            </w:r>
          </w:p>
          <w:p w14:paraId="0C6187A4" w14:textId="77777777" w:rsidR="00C82D8B" w:rsidRDefault="00C82D8B" w:rsidP="00F10F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595745" w14:textId="77777777" w:rsidR="00C82D8B" w:rsidRPr="008E57C7" w:rsidRDefault="00C82D8B" w:rsidP="00F10F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3CBAF6" w14:textId="6D8519E9" w:rsidR="00F10F1B" w:rsidRPr="008E57C7" w:rsidRDefault="00F10F1B" w:rsidP="00F10F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сабақ басында бір-біріне жылы тілектерін білдіреді.</w:t>
            </w:r>
            <w:r w:rsidRPr="008E57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36D525C3" w14:textId="3A68986C" w:rsidR="00F10F1B" w:rsidRPr="008E57C7" w:rsidRDefault="00F10F1B" w:rsidP="00F10F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37E55" w14:textId="77777777" w:rsidR="00F13EBC" w:rsidRDefault="00F13EBC" w:rsidP="00F10F1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588526D2" w14:textId="277AC32D" w:rsidR="00F13EBC" w:rsidRDefault="00F13EBC" w:rsidP="00F10F1B">
            <w:pPr>
              <w:rPr>
                <w:rFonts w:ascii="Times New Roman" w:eastAsia="Georg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kk-KZ"/>
              </w:rPr>
              <w:t>«Бас бармақ» әдісі</w:t>
            </w:r>
          </w:p>
          <w:p w14:paraId="74B55D4B" w14:textId="77777777" w:rsidR="00F13EBC" w:rsidRPr="00F13EBC" w:rsidRDefault="00F13EBC" w:rsidP="00F10F1B">
            <w:pPr>
              <w:rPr>
                <w:rFonts w:ascii="Times New Roman" w:eastAsia="Georgia" w:hAnsi="Times New Roman" w:cs="Times New Roman"/>
                <w:sz w:val="24"/>
                <w:szCs w:val="24"/>
                <w:lang w:val="kk-KZ"/>
              </w:rPr>
            </w:pPr>
          </w:p>
          <w:p w14:paraId="3047876F" w14:textId="220FB375" w:rsidR="007F3309" w:rsidRPr="00215B18" w:rsidRDefault="00F119BB" w:rsidP="00215B18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6EDDD678" wp14:editId="69E0CD32">
                  <wp:simplePos x="0" y="0"/>
                  <wp:positionH relativeFrom="column">
                    <wp:posOffset>5199380</wp:posOffset>
                  </wp:positionH>
                  <wp:positionV relativeFrom="paragraph">
                    <wp:posOffset>3646805</wp:posOffset>
                  </wp:positionV>
                  <wp:extent cx="476250" cy="505114"/>
                  <wp:effectExtent l="0" t="0" r="0" b="9525"/>
                  <wp:wrapNone/>
                  <wp:docPr id="20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05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10F1B" w:rsidRPr="00882296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5466ED" wp14:editId="2665F9B6">
                  <wp:extent cx="483870" cy="477969"/>
                  <wp:effectExtent l="0" t="0" r="0" b="0"/>
                  <wp:docPr id="23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222" cy="480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237375" w14:textId="77777777" w:rsidR="00F10F1B" w:rsidRPr="008E57C7" w:rsidRDefault="00F10F1B" w:rsidP="00F10F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1129F1" w14:textId="77777777" w:rsidR="00F10F1B" w:rsidRPr="008E57C7" w:rsidRDefault="00F10F1B" w:rsidP="00F10F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82E59C" w14:textId="77777777" w:rsidR="00F10F1B" w:rsidRPr="008E57C7" w:rsidRDefault="00F10F1B" w:rsidP="00F10F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762EEC" w14:textId="77777777" w:rsidR="00F10F1B" w:rsidRDefault="00F10F1B" w:rsidP="00215B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FA0822" w14:textId="77777777" w:rsidR="00215B18" w:rsidRDefault="00215B18" w:rsidP="00215B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E82284" w14:textId="77777777" w:rsidR="00215B18" w:rsidRDefault="00215B18" w:rsidP="00215B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B0BC2A" w14:textId="77777777" w:rsidR="00215B18" w:rsidRDefault="00215B18" w:rsidP="00215B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6F47A8" w14:textId="77777777" w:rsidR="00215B18" w:rsidRDefault="00215B18" w:rsidP="00215B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E70692" w14:textId="326066EC" w:rsidR="00215B18" w:rsidRDefault="00215B18" w:rsidP="00215B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Дауыс жаттығуы</w:t>
            </w:r>
          </w:p>
          <w:p w14:paraId="2A76EF6C" w14:textId="60E1170B" w:rsidR="00215B18" w:rsidRPr="008E57C7" w:rsidRDefault="00000000" w:rsidP="00215B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7" w:history="1">
              <w:r w:rsidR="00215B18" w:rsidRPr="00B1018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https://youtu.be/hatPvMMS4gk</w:t>
              </w:r>
            </w:hyperlink>
            <w:r w:rsidR="00215B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82269B" w:rsidRPr="008E57C7" w14:paraId="7F4698FC" w14:textId="77777777" w:rsidTr="00236903">
        <w:trPr>
          <w:trHeight w:val="4810"/>
        </w:trPr>
        <w:tc>
          <w:tcPr>
            <w:tcW w:w="1463" w:type="dxa"/>
            <w:tcBorders>
              <w:top w:val="single" w:sz="4" w:space="0" w:color="auto"/>
              <w:bottom w:val="single" w:sz="4" w:space="0" w:color="auto"/>
            </w:tcBorders>
          </w:tcPr>
          <w:p w14:paraId="1ADA6D82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E57C7">
              <w:rPr>
                <w:rFonts w:ascii="Times New Roman" w:hAnsi="Times New Roman" w:cs="Times New Roman"/>
                <w:sz w:val="24"/>
                <w:szCs w:val="24"/>
              </w:rPr>
              <w:t>Саба</w:t>
            </w:r>
            <w:r w:rsidRPr="008E57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қтың ортасы</w:t>
            </w:r>
          </w:p>
          <w:p w14:paraId="48A7E5AC" w14:textId="3378CC7E" w:rsidR="0082269B" w:rsidRDefault="00C71980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8226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  <w:p w14:paraId="2BDCCC89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29A3DF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90003E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6514BD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A6DCB7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0E60A6E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8AA174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B6D82D" w14:textId="110DF616" w:rsidR="00C71980" w:rsidRDefault="00C71980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мин</w:t>
            </w:r>
          </w:p>
          <w:p w14:paraId="0B4E626D" w14:textId="77777777" w:rsidR="00C71980" w:rsidRDefault="00C71980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555BE3" w14:textId="77777777" w:rsidR="00C71980" w:rsidRDefault="00C71980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080BE6" w14:textId="77777777" w:rsidR="00C71980" w:rsidRDefault="00C71980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AC617A" w14:textId="77777777" w:rsidR="00C71980" w:rsidRDefault="00C71980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055FD7" w14:textId="77777777" w:rsidR="00C71980" w:rsidRDefault="00C71980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5F17D5" w14:textId="77777777" w:rsidR="00C71980" w:rsidRDefault="00C71980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F2F940" w14:textId="77777777" w:rsidR="00C71980" w:rsidRDefault="00C71980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B7C7A0" w14:textId="2EB8A748" w:rsidR="00C71980" w:rsidRDefault="00BE00A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C719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  <w:p w14:paraId="42BA628B" w14:textId="77777777" w:rsidR="00C71980" w:rsidRDefault="00C71980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06267D" w14:textId="77777777" w:rsidR="00C71980" w:rsidRDefault="00C71980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A73A647" w14:textId="77777777" w:rsidR="00C71980" w:rsidRDefault="00C71980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49BD8B" w14:textId="77777777" w:rsidR="00C71980" w:rsidRDefault="00C71980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DFAA3B" w14:textId="77777777" w:rsidR="00C71980" w:rsidRDefault="00C71980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7B0561" w14:textId="77777777" w:rsidR="00C71980" w:rsidRDefault="00C71980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8097F7" w14:textId="77777777" w:rsidR="00C71980" w:rsidRDefault="00C71980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DD20D6A" w14:textId="77777777" w:rsidR="00C71980" w:rsidRDefault="00C71980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9F6690" w14:textId="77777777" w:rsidR="00C71980" w:rsidRDefault="00C71980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0FEDD3" w14:textId="77777777" w:rsidR="00C71980" w:rsidRDefault="00C71980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B48CEF" w14:textId="77777777" w:rsidR="00C71980" w:rsidRDefault="00C71980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F4E73E" w14:textId="77777777" w:rsidR="00C71980" w:rsidRDefault="00C71980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D9B292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B40BF7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553313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7D2702" w14:textId="77777777" w:rsidR="00C71980" w:rsidRDefault="00C71980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8DC581" w14:textId="6BA4393C" w:rsidR="00C71980" w:rsidRDefault="00C71980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</w:t>
            </w:r>
          </w:p>
          <w:p w14:paraId="7ED7F7EA" w14:textId="77777777" w:rsidR="00C71980" w:rsidRDefault="00C71980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AFBFF3" w14:textId="77777777" w:rsidR="00C71980" w:rsidRDefault="00C71980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1F320D" w14:textId="77777777" w:rsidR="0072512A" w:rsidRDefault="0072512A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E2479B" w14:textId="77777777" w:rsidR="0072512A" w:rsidRDefault="0072512A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34C6BC" w14:textId="77777777" w:rsidR="0072512A" w:rsidRDefault="0072512A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340305" w14:textId="5AA5A703" w:rsidR="00C71980" w:rsidRDefault="00C71980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7251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  <w:p w14:paraId="0C3F2C7B" w14:textId="77777777" w:rsidR="00BE00AB" w:rsidRDefault="00BE00A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780611" w14:textId="77777777" w:rsidR="00BE00AB" w:rsidRDefault="00BE00A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695DAE" w14:textId="77777777" w:rsidR="00BE00AB" w:rsidRDefault="00BE00A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8F76C3" w14:textId="77777777" w:rsidR="00BE00AB" w:rsidRDefault="00BE00A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514048" w14:textId="77777777" w:rsidR="00BE00AB" w:rsidRDefault="00BE00A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D038CA" w14:textId="77777777" w:rsidR="00BE00AB" w:rsidRDefault="00BE00A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4B2FA3" w14:textId="77777777" w:rsidR="00BE00AB" w:rsidRDefault="00BE00A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3DCF83" w14:textId="77777777" w:rsidR="00BE00AB" w:rsidRDefault="00BE00A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05807A" w14:textId="77777777" w:rsidR="00BE00AB" w:rsidRDefault="00BE00A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2F9668" w14:textId="77777777" w:rsidR="00BE00AB" w:rsidRDefault="00BE00A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4E00A6" w14:textId="77777777" w:rsidR="00BE00AB" w:rsidRDefault="00BE00A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8FAFE3" w14:textId="77777777" w:rsidR="00BE00AB" w:rsidRDefault="00BE00A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B9E52F" w14:textId="77777777" w:rsidR="00BE00AB" w:rsidRDefault="00BE00A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A14DB7" w14:textId="77777777" w:rsidR="00BE00AB" w:rsidRDefault="00BE00A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4AA745" w14:textId="77777777" w:rsidR="00BE00AB" w:rsidRDefault="00BE00A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53260C" w14:textId="77777777" w:rsidR="00BE00AB" w:rsidRDefault="00BE00A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738777" w14:textId="77777777" w:rsidR="00BE00AB" w:rsidRDefault="00BE00A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2DC8A1" w14:textId="77777777" w:rsidR="00BE00AB" w:rsidRDefault="00BE00A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437F66" w14:textId="77777777" w:rsidR="00BE00AB" w:rsidRDefault="00BE00A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BC4DCA" w14:textId="77777777" w:rsidR="00BE00AB" w:rsidRDefault="00BE00A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F23A9B" w14:textId="77777777" w:rsidR="00BE00AB" w:rsidRDefault="00BE00A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3C2A1D" w14:textId="77777777" w:rsidR="00BE00AB" w:rsidRDefault="00BE00A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3941BB" w14:textId="77777777" w:rsidR="00BE00AB" w:rsidRDefault="00BE00A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D263BE" w14:textId="537243A6" w:rsidR="00BE00AB" w:rsidRDefault="00BE00A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мин</w:t>
            </w:r>
          </w:p>
          <w:p w14:paraId="043F291E" w14:textId="77777777" w:rsidR="00C71980" w:rsidRDefault="00C71980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B2E2B1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BD2D7A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CC667E" w14:textId="77777777" w:rsidR="00236903" w:rsidRDefault="00236903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5B849D7" w14:textId="77777777" w:rsidR="00236903" w:rsidRDefault="00236903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57FB50" w14:textId="77777777" w:rsidR="00C71980" w:rsidRDefault="00C71980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284930" w14:textId="76798F1F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E57C7">
              <w:rPr>
                <w:rFonts w:ascii="Times New Roman" w:hAnsi="Times New Roman" w:cs="Times New Roman"/>
                <w:sz w:val="24"/>
                <w:szCs w:val="24"/>
              </w:rPr>
              <w:t>Саба</w:t>
            </w:r>
            <w:r w:rsidRPr="008E57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қтың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соңы</w:t>
            </w:r>
          </w:p>
          <w:p w14:paraId="72A9BAE8" w14:textId="377AC7AF" w:rsidR="00BE00AB" w:rsidRDefault="00BE00A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мин</w:t>
            </w:r>
          </w:p>
          <w:p w14:paraId="3E4FA2E0" w14:textId="3FEA9DAA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B11D41" w14:textId="77777777" w:rsidR="0082269B" w:rsidRDefault="0082269B" w:rsidP="00E365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0E4E4C" w14:textId="77777777" w:rsidR="00C71980" w:rsidRPr="008E57C7" w:rsidRDefault="00C71980" w:rsidP="00E365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15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72B38" w14:textId="77777777" w:rsidR="0082269B" w:rsidRDefault="0082269B" w:rsidP="0082269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4487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«Миға шабуыл» әдісі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арқылы жаңа тақырыпты ашу.</w:t>
            </w:r>
          </w:p>
          <w:p w14:paraId="60F8DCD8" w14:textId="624F4EC3" w:rsidR="0082269B" w:rsidRDefault="007C39BD" w:rsidP="008226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39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Ребус</w:t>
            </w:r>
          </w:p>
          <w:p w14:paraId="597CC1C2" w14:textId="22222557" w:rsidR="008E06D8" w:rsidRDefault="007C39BD" w:rsidP="0082269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C39BD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  <w:drawing>
                <wp:inline distT="0" distB="0" distL="0" distR="0" wp14:anchorId="56327516" wp14:editId="3D612E85">
                  <wp:extent cx="1988820" cy="991634"/>
                  <wp:effectExtent l="0" t="0" r="0" b="0"/>
                  <wp:docPr id="13952577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25771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788" cy="1000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39A9DD" w14:textId="77777777" w:rsidR="007C39BD" w:rsidRPr="007C39BD" w:rsidRDefault="007C39BD" w:rsidP="0082269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463D2E46" w14:textId="5BE06750" w:rsidR="0082269B" w:rsidRDefault="0082269B" w:rsidP="008226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4487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Бейнеролик: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="007C39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Көрұғлы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» </w:t>
            </w:r>
            <w:r w:rsidR="007C39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атты күй</w:t>
            </w:r>
          </w:p>
          <w:p w14:paraId="34250B2C" w14:textId="77777777" w:rsidR="0082269B" w:rsidRDefault="0082269B" w:rsidP="008226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C2A655D" w14:textId="77777777" w:rsidR="0082269B" w:rsidRDefault="0082269B" w:rsidP="0082269B">
            <w:pPr>
              <w:ind w:left="267" w:hanging="26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1-тапсырма. «Сұрақ-жауап» әдісі</w:t>
            </w:r>
          </w:p>
          <w:p w14:paraId="53B1538F" w14:textId="77777777" w:rsidR="007C39BD" w:rsidRDefault="007C39BD" w:rsidP="007C39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E087D43" w14:textId="2D17B71C" w:rsidR="007C39BD" w:rsidRDefault="007C39BD" w:rsidP="008E06D8">
            <w:pPr>
              <w:pStyle w:val="a6"/>
              <w:numPr>
                <w:ilvl w:val="0"/>
                <w:numId w:val="18"/>
              </w:numPr>
              <w:ind w:left="267" w:firstLine="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Күйді тыңдау барысында қандай әсер алдыңдар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  <w:p w14:paraId="66598275" w14:textId="64D112E4" w:rsidR="007C39BD" w:rsidRDefault="007C39BD" w:rsidP="008E06D8">
            <w:pPr>
              <w:pStyle w:val="a6"/>
              <w:numPr>
                <w:ilvl w:val="0"/>
                <w:numId w:val="18"/>
              </w:numPr>
              <w:ind w:left="267" w:firstLine="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Күйді тыңдаған кезде көз алдыларыңа не елестеді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  <w:p w14:paraId="530E8BB6" w14:textId="54DF8545" w:rsidR="007C39BD" w:rsidRPr="00215B18" w:rsidRDefault="007C39BD" w:rsidP="008E06D8">
            <w:pPr>
              <w:pStyle w:val="a6"/>
              <w:numPr>
                <w:ilvl w:val="0"/>
                <w:numId w:val="18"/>
              </w:numPr>
              <w:ind w:left="267" w:firstLine="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C39B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«Көрұғлы батыр туралы естідің бе</w:t>
            </w:r>
            <w:r w:rsidRPr="00215B18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  <w:r w:rsidRPr="00215B1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14:paraId="70129FDA" w14:textId="77777777" w:rsidR="007C39BD" w:rsidRPr="008E06D8" w:rsidRDefault="007C39BD" w:rsidP="008E06D8">
            <w:pPr>
              <w:pStyle w:val="a6"/>
              <w:numPr>
                <w:ilvl w:val="0"/>
                <w:numId w:val="18"/>
              </w:numPr>
              <w:ind w:left="267" w:firstLine="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C39B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Дәулеткерей күйші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туралы не білесіңдер</w:t>
            </w:r>
            <w:r w:rsidRPr="00215B18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  <w:p w14:paraId="66BC5D94" w14:textId="5F8FE83A" w:rsidR="008E06D8" w:rsidRPr="008E06D8" w:rsidRDefault="008E06D8" w:rsidP="008E06D8">
            <w:pPr>
              <w:ind w:firstLine="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E06D8">
              <w:rPr>
                <w:noProof/>
                <w:lang w:val="kk-KZ"/>
              </w:rPr>
              <w:drawing>
                <wp:inline distT="0" distB="0" distL="0" distR="0" wp14:anchorId="2ECCD59C" wp14:editId="144FE0BA">
                  <wp:extent cx="2305050" cy="487213"/>
                  <wp:effectExtent l="0" t="0" r="0" b="8255"/>
                  <wp:docPr id="1586818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8181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419" cy="48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35BCAF" w14:textId="48FD281D" w:rsidR="008E06D8" w:rsidRPr="008E06D8" w:rsidRDefault="008E06D8" w:rsidP="008E06D8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Суретке қарап, Дәулеткерейдің «Керұғлы» күйін жеткізушілерді қандай уақыт кезеңдеріне жатқызар едің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  <w:p w14:paraId="247358B3" w14:textId="77777777" w:rsidR="0082269B" w:rsidRDefault="0082269B" w:rsidP="007C39BD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Дескриптор:</w:t>
            </w:r>
          </w:p>
          <w:p w14:paraId="781E9880" w14:textId="77777777" w:rsidR="0082269B" w:rsidRDefault="0082269B" w:rsidP="0082269B">
            <w:pPr>
              <w:pStyle w:val="a6"/>
              <w:numPr>
                <w:ilvl w:val="0"/>
                <w:numId w:val="14"/>
              </w:numPr>
              <w:ind w:left="267" w:hanging="2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Оқушылар бейнероликті мұқият тыңдайды.</w:t>
            </w:r>
          </w:p>
          <w:p w14:paraId="0A6C0E0D" w14:textId="18B74518" w:rsidR="008E06D8" w:rsidRDefault="008E06D8" w:rsidP="0082269B">
            <w:pPr>
              <w:pStyle w:val="a6"/>
              <w:numPr>
                <w:ilvl w:val="0"/>
                <w:numId w:val="14"/>
              </w:numPr>
              <w:ind w:left="267" w:hanging="2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«Керұғлы» күйіне талдау жасайды.</w:t>
            </w:r>
          </w:p>
          <w:p w14:paraId="48CD5FA9" w14:textId="77777777" w:rsidR="0082269B" w:rsidRDefault="0082269B" w:rsidP="0082269B">
            <w:pPr>
              <w:pStyle w:val="a6"/>
              <w:numPr>
                <w:ilvl w:val="0"/>
                <w:numId w:val="14"/>
              </w:numPr>
              <w:ind w:left="267" w:hanging="2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Сұрақтарға жауап береді.</w:t>
            </w:r>
          </w:p>
          <w:p w14:paraId="09DBA54C" w14:textId="77777777" w:rsidR="0082269B" w:rsidRDefault="0082269B" w:rsidP="0082269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4A61125A" w14:textId="77777777" w:rsidR="0082269B" w:rsidRPr="00436AD8" w:rsidRDefault="0082269B" w:rsidP="008226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6AD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Сергіту сәті: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«Қимылды қайтала»</w:t>
            </w:r>
          </w:p>
          <w:p w14:paraId="2BC5542D" w14:textId="77777777" w:rsidR="008E06D8" w:rsidRDefault="008E06D8" w:rsidP="0023690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A87848B" w14:textId="6B30C2C6" w:rsidR="00236903" w:rsidRDefault="0082269B" w:rsidP="0023690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2-тапсырма. </w:t>
            </w:r>
            <w:r w:rsidR="00D760C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«Венн диаграммасы»</w:t>
            </w:r>
            <w:r w:rsidRPr="0046097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14:paraId="1FBBD5C7" w14:textId="77777777" w:rsidR="00D760CB" w:rsidRDefault="00D760CB" w:rsidP="00D760CB">
            <w:pPr>
              <w:pStyle w:val="a6"/>
              <w:numPr>
                <w:ilvl w:val="0"/>
                <w:numId w:val="23"/>
              </w:numPr>
              <w:ind w:left="267" w:hanging="26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>Әлемге</w:t>
            </w:r>
            <w:proofErr w:type="spellEnd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>әйгілі</w:t>
            </w:r>
            <w:proofErr w:type="spellEnd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proofErr w:type="spellStart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>Ұлытау</w:t>
            </w:r>
            <w:proofErr w:type="spellEnd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proofErr w:type="spellStart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>тобының</w:t>
            </w:r>
            <w:proofErr w:type="spellEnd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>орындауында</w:t>
            </w:r>
            <w:proofErr w:type="spellEnd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proofErr w:type="spellStart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>Көроғлы</w:t>
            </w:r>
            <w:proofErr w:type="spellEnd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proofErr w:type="spellStart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>күйін</w:t>
            </w:r>
            <w:proofErr w:type="spellEnd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>тыңда</w:t>
            </w:r>
            <w:proofErr w:type="spellEnd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14:paraId="7A4330F1" w14:textId="4EC0DB92" w:rsidR="00D760CB" w:rsidRDefault="00D760CB" w:rsidP="00D760CB">
            <w:pPr>
              <w:pStyle w:val="a6"/>
              <w:numPr>
                <w:ilvl w:val="0"/>
                <w:numId w:val="23"/>
              </w:numPr>
              <w:ind w:left="267" w:hanging="26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>Күйдің</w:t>
            </w:r>
            <w:proofErr w:type="spellEnd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>жеке</w:t>
            </w:r>
            <w:proofErr w:type="spellEnd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>домбыра</w:t>
            </w:r>
            <w:proofErr w:type="spellEnd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мен этно-рок </w:t>
            </w:r>
            <w:proofErr w:type="spellStart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>тобының</w:t>
            </w:r>
            <w:proofErr w:type="spellEnd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>орындауын</w:t>
            </w:r>
            <w:proofErr w:type="spellEnd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>дағы</w:t>
            </w:r>
            <w:proofErr w:type="spellEnd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>ұқсастықтарын</w:t>
            </w:r>
            <w:proofErr w:type="spellEnd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және </w:t>
            </w:r>
            <w:proofErr w:type="spellStart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>айырмашылықтарын</w:t>
            </w:r>
            <w:proofErr w:type="spellEnd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ата.</w:t>
            </w:r>
          </w:p>
          <w:p w14:paraId="0496A6D9" w14:textId="77777777" w:rsidR="00D760CB" w:rsidRDefault="00D760CB" w:rsidP="00D760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389BF2FF" w14:textId="583E542B" w:rsidR="00D760CB" w:rsidRPr="00D760CB" w:rsidRDefault="001B438B" w:rsidP="00D760C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Домбыра</w:t>
            </w:r>
            <w:r w:rsidR="00D760C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             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этно-рок </w:t>
            </w:r>
          </w:p>
          <w:p w14:paraId="46D718CE" w14:textId="07D08CEE" w:rsidR="00D760CB" w:rsidRDefault="00D760CB" w:rsidP="00D76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50DE135" wp14:editId="1CF6DA01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118745</wp:posOffset>
                      </wp:positionV>
                      <wp:extent cx="1188720" cy="1043940"/>
                      <wp:effectExtent l="0" t="0" r="11430" b="22860"/>
                      <wp:wrapNone/>
                      <wp:docPr id="710538592" name="Ова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20" cy="10439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3A996BE" id="Овал 4" o:spid="_x0000_s1026" style="position:absolute;margin-left:58.2pt;margin-top:9.35pt;width:93.6pt;height:82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" fillcolor="white [3201]" strokecolor="#70ad47 [32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A74C618" wp14:editId="031D39B3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118110</wp:posOffset>
                      </wp:positionV>
                      <wp:extent cx="1188720" cy="1043940"/>
                      <wp:effectExtent l="0" t="0" r="11430" b="22860"/>
                      <wp:wrapNone/>
                      <wp:docPr id="1909479104" name="Ова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20" cy="10439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9545DA4" id="Овал 4" o:spid="_x0000_s1026" style="position:absolute;margin-left:-.8pt;margin-top:9.3pt;width:93.6pt;height:82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" fillcolor="white [3201]" strokecolor="#70ad47 [3209]" strokeweight="1pt">
                      <v:stroke joinstyle="miter"/>
                    </v:oval>
                  </w:pict>
                </mc:Fallback>
              </mc:AlternateContent>
            </w:r>
          </w:p>
          <w:p w14:paraId="483ACDD1" w14:textId="173F635D" w:rsidR="00D760CB" w:rsidRDefault="00D760CB" w:rsidP="00D76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B04C5EA" w14:textId="3084FF71" w:rsidR="00D760CB" w:rsidRDefault="00D760CB" w:rsidP="00D76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8E111CE" w14:textId="44190E62" w:rsidR="00D760CB" w:rsidRDefault="00D760CB" w:rsidP="00D76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AB85736" w14:textId="545BEA69" w:rsidR="00D760CB" w:rsidRDefault="00D760CB" w:rsidP="00D76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28C85D6" w14:textId="77777777" w:rsidR="00D760CB" w:rsidRDefault="00D760CB" w:rsidP="00D76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E8A524C" w14:textId="5BFAC633" w:rsidR="00D760CB" w:rsidRDefault="00D760CB" w:rsidP="00D760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85FD0DD" w14:textId="7EDF73FF" w:rsidR="001B438B" w:rsidRDefault="001B438B" w:rsidP="00D760CB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 xml:space="preserve">Дескриптор: </w:t>
            </w:r>
          </w:p>
          <w:p w14:paraId="78327DB6" w14:textId="64C5377C" w:rsidR="001B438B" w:rsidRDefault="001B438B" w:rsidP="001B438B">
            <w:pPr>
              <w:pStyle w:val="a6"/>
              <w:numPr>
                <w:ilvl w:val="0"/>
                <w:numId w:val="14"/>
              </w:num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proofErr w:type="spellStart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>Әлемге</w:t>
            </w:r>
            <w:proofErr w:type="spellEnd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>әйгілі</w:t>
            </w:r>
            <w:proofErr w:type="spellEnd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proofErr w:type="spellStart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>Ұлытау</w:t>
            </w:r>
            <w:proofErr w:type="spellEnd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proofErr w:type="spellStart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>тобының</w:t>
            </w:r>
            <w:proofErr w:type="spellEnd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>орындауында</w:t>
            </w:r>
            <w:proofErr w:type="spellEnd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proofErr w:type="spellStart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>Көроғлы</w:t>
            </w:r>
            <w:proofErr w:type="spellEnd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proofErr w:type="spellStart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>күйін</w:t>
            </w:r>
            <w:proofErr w:type="spellEnd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>тыңда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йды;</w:t>
            </w:r>
          </w:p>
          <w:p w14:paraId="666BA111" w14:textId="63F9CFE7" w:rsidR="001B438B" w:rsidRDefault="001B438B" w:rsidP="001B438B">
            <w:pPr>
              <w:pStyle w:val="a6"/>
              <w:numPr>
                <w:ilvl w:val="0"/>
                <w:numId w:val="14"/>
              </w:num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proofErr w:type="spellStart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>Күйдің</w:t>
            </w:r>
            <w:proofErr w:type="spellEnd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>жеке</w:t>
            </w:r>
            <w:proofErr w:type="spellEnd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>домбыра</w:t>
            </w:r>
            <w:proofErr w:type="spellEnd"/>
            <w:r w:rsidRPr="00D760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мен этно-рок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түріндегі орындауларын венн диаграммасына салып салыстырады.</w:t>
            </w:r>
          </w:p>
          <w:p w14:paraId="3D664199" w14:textId="7F723359" w:rsidR="001B438B" w:rsidRPr="001B438B" w:rsidRDefault="001B438B" w:rsidP="001B43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3-тапсырма. Әнді орындау.</w:t>
            </w:r>
          </w:p>
          <w:p w14:paraId="0E5C7FD0" w14:textId="73742A4B" w:rsidR="0082269B" w:rsidRPr="00236903" w:rsidRDefault="0082269B" w:rsidP="00D760C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3690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</w:t>
            </w:r>
            <w:r w:rsidR="00236903" w:rsidRPr="0023690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Мәңгілік ел жастары</w:t>
            </w:r>
            <w:r w:rsidRPr="0023690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  <w:r w:rsidR="00236903" w:rsidRPr="0023690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әні</w:t>
            </w:r>
          </w:p>
          <w:p w14:paraId="0DA00437" w14:textId="41299634" w:rsidR="0082269B" w:rsidRDefault="0082269B" w:rsidP="0082269B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Дескриптор:</w:t>
            </w:r>
          </w:p>
          <w:p w14:paraId="4ECE678E" w14:textId="48EC4F04" w:rsidR="0082269B" w:rsidRPr="001B438B" w:rsidRDefault="0082269B" w:rsidP="0082269B">
            <w:pPr>
              <w:pStyle w:val="a6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</w:t>
            </w:r>
            <w:r w:rsidR="0023690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Мәңгілік ел жастары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» әнін </w:t>
            </w:r>
            <w:r w:rsidRPr="001B438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көркемдеп орындайды.</w:t>
            </w:r>
          </w:p>
          <w:p w14:paraId="35416D17" w14:textId="77777777" w:rsidR="0082269B" w:rsidRPr="001B438B" w:rsidRDefault="0082269B" w:rsidP="0082269B">
            <w:pPr>
              <w:ind w:right="-1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2A02E8B8" w14:textId="274C8B0E" w:rsidR="0082269B" w:rsidRPr="001B438B" w:rsidRDefault="0082269B" w:rsidP="00236903">
            <w:pPr>
              <w:ind w:right="83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B43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Үйге тапсырма: </w:t>
            </w:r>
            <w:r w:rsidRPr="001B438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</w:t>
            </w:r>
            <w:r w:rsidR="00236903" w:rsidRPr="001B438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Мәңгілік ел жастары</w:t>
            </w:r>
            <w:r w:rsidRPr="001B438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  <w:r w:rsidRPr="001B43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1B438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әнін жаттау.</w:t>
            </w:r>
          </w:p>
          <w:p w14:paraId="4CA69AC2" w14:textId="77777777" w:rsidR="0082269B" w:rsidRPr="001B438B" w:rsidRDefault="0082269B" w:rsidP="0082269B">
            <w:pPr>
              <w:ind w:right="83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2E8BDBFF" w14:textId="21590F7D" w:rsidR="0082269B" w:rsidRPr="001B438B" w:rsidRDefault="0082269B" w:rsidP="008226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43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Рефлексия: «</w:t>
            </w:r>
            <w:r w:rsidR="008E06D8" w:rsidRPr="001B43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Бір айналым сөйлесу</w:t>
            </w:r>
            <w:r w:rsidRPr="001B43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  <w:r w:rsidR="008E06D8" w:rsidRPr="001B43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стратегиясы</w:t>
            </w:r>
            <w:r w:rsidRPr="001B43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73BC9F23" w14:textId="77777777" w:rsidR="001B438B" w:rsidRPr="001B438B" w:rsidRDefault="008E06D8" w:rsidP="001B438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B438B">
              <w:rPr>
                <w:noProof/>
                <w:sz w:val="24"/>
                <w:szCs w:val="24"/>
              </w:rPr>
              <w:drawing>
                <wp:inline distT="0" distB="0" distL="0" distR="0" wp14:anchorId="4301049A" wp14:editId="2B340EE8">
                  <wp:extent cx="967153" cy="725365"/>
                  <wp:effectExtent l="0" t="0" r="4445" b="0"/>
                  <wp:docPr id="950766673" name="Рисунок 2" descr="Презентация открытого ур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резентация открытого уро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392" cy="727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5D751B" w14:textId="1C9978EA" w:rsidR="001B438B" w:rsidRPr="001B438B" w:rsidRDefault="001B438B" w:rsidP="001B438B">
            <w:pPr>
              <w:pStyle w:val="a6"/>
              <w:numPr>
                <w:ilvl w:val="0"/>
                <w:numId w:val="14"/>
              </w:num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B43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Мен не </w:t>
            </w:r>
            <w:proofErr w:type="spellStart"/>
            <w:r w:rsidRPr="001B43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үйрендім</w:t>
            </w:r>
            <w:proofErr w:type="spellEnd"/>
            <w:r w:rsidRPr="001B43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? </w:t>
            </w:r>
          </w:p>
          <w:p w14:paraId="46513235" w14:textId="77777777" w:rsidR="001B438B" w:rsidRPr="001B438B" w:rsidRDefault="001B438B" w:rsidP="00C71980">
            <w:pPr>
              <w:pStyle w:val="a6"/>
              <w:numPr>
                <w:ilvl w:val="0"/>
                <w:numId w:val="14"/>
              </w:num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B43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Мен үшін қандай </w:t>
            </w:r>
            <w:proofErr w:type="spellStart"/>
            <w:r w:rsidRPr="001B43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тапсырма</w:t>
            </w:r>
            <w:proofErr w:type="spellEnd"/>
            <w:r w:rsidRPr="001B43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қиын</w:t>
            </w:r>
            <w:proofErr w:type="spellEnd"/>
            <w:r w:rsidRPr="001B43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болды? </w:t>
            </w:r>
          </w:p>
          <w:p w14:paraId="05DEAC68" w14:textId="799AE507" w:rsidR="00C71980" w:rsidRPr="001B438B" w:rsidRDefault="001B438B" w:rsidP="00C71980">
            <w:pPr>
              <w:pStyle w:val="a6"/>
              <w:numPr>
                <w:ilvl w:val="0"/>
                <w:numId w:val="14"/>
              </w:num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proofErr w:type="spellStart"/>
            <w:r w:rsidRPr="001B43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Қай</w:t>
            </w:r>
            <w:proofErr w:type="spellEnd"/>
            <w:r w:rsidRPr="001B43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тапсырманы</w:t>
            </w:r>
            <w:proofErr w:type="spellEnd"/>
            <w:r w:rsidRPr="001B43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жеңілдікпен</w:t>
            </w:r>
            <w:proofErr w:type="spellEnd"/>
            <w:r w:rsidRPr="001B43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орындадым</w:t>
            </w:r>
            <w:proofErr w:type="spellEnd"/>
            <w:r w:rsidRPr="001B43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67AF6" w14:textId="77777777" w:rsidR="00236903" w:rsidRDefault="00236903" w:rsidP="00F10F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757AFE" w14:textId="455E4391" w:rsidR="00236903" w:rsidRDefault="00236903" w:rsidP="00F10F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Ребусты шешеді, жаңа тақырыпты анықтайды</w:t>
            </w:r>
          </w:p>
          <w:p w14:paraId="0C5F49DF" w14:textId="77777777" w:rsidR="00236903" w:rsidRDefault="00236903" w:rsidP="002369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A1B1E0" w14:textId="77777777" w:rsidR="00236903" w:rsidRPr="00414857" w:rsidRDefault="00236903" w:rsidP="002369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31AB40" w14:textId="77777777" w:rsidR="00236903" w:rsidRDefault="00236903" w:rsidP="002369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Бейнероликті көреді, тыңдайды</w:t>
            </w:r>
          </w:p>
          <w:p w14:paraId="4CB9CE50" w14:textId="77777777" w:rsidR="00236903" w:rsidRDefault="00236903" w:rsidP="00F10F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8CF919" w14:textId="77777777" w:rsidR="00236903" w:rsidRDefault="00236903" w:rsidP="00F10F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26E11C" w14:textId="77777777" w:rsidR="00236903" w:rsidRDefault="00236903" w:rsidP="00F10F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D30A7B" w14:textId="77777777" w:rsidR="00236903" w:rsidRDefault="00236903" w:rsidP="00F10F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5C34C9" w14:textId="77777777" w:rsidR="001B438B" w:rsidRDefault="001B438B" w:rsidP="00F10F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BD592C" w14:textId="77777777" w:rsidR="001B438B" w:rsidRDefault="001B438B" w:rsidP="00F10F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373D5C" w14:textId="77777777" w:rsidR="00236903" w:rsidRDefault="00236903" w:rsidP="00F10F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8C2174" w14:textId="77777777" w:rsidR="00236903" w:rsidRDefault="00236903" w:rsidP="00F10F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63B813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Сұрақтарға жауап береді</w:t>
            </w:r>
          </w:p>
          <w:p w14:paraId="653C2F7E" w14:textId="77777777" w:rsidR="00236903" w:rsidRDefault="00236903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5E2354" w14:textId="77777777" w:rsidR="00236903" w:rsidRDefault="00236903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0C7E84" w14:textId="77777777" w:rsidR="00236903" w:rsidRDefault="00236903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5C378B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6A5216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071881F" w14:textId="77777777" w:rsidR="00236903" w:rsidRDefault="00236903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951703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9C4F8A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4C1612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37376C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F57DEE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30B8FD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31E888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E5BC96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4F8623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D9EB91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Сергіту сәтін орындайды</w:t>
            </w:r>
          </w:p>
          <w:p w14:paraId="598F02E5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6EDEFF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6DD006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1F8910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97D954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8BB88A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AB7C2D" w14:textId="7DF7136C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Күйді екі түрлі стильде тыңдайды. Венн диаграммасына салып салыстырады.</w:t>
            </w:r>
          </w:p>
          <w:p w14:paraId="5908D907" w14:textId="2A5E8A1C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F85F3A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02208D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FC7835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590F7C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3FB29A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6CF22D" w14:textId="77777777" w:rsidR="00B8621E" w:rsidRDefault="00B8621E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EC6D01" w14:textId="77777777" w:rsidR="00B8621E" w:rsidRDefault="00B8621E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6FCE03" w14:textId="77777777" w:rsidR="00B8621E" w:rsidRDefault="00B8621E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BDED15" w14:textId="77777777" w:rsidR="00B8621E" w:rsidRDefault="00B8621E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EEE49F" w14:textId="77777777" w:rsidR="00B8621E" w:rsidRDefault="00B8621E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E206F5" w14:textId="77777777" w:rsidR="00B8621E" w:rsidRDefault="00B8621E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730AA1" w14:textId="77777777" w:rsidR="00B8621E" w:rsidRDefault="00B8621E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CE97DD" w14:textId="77777777" w:rsidR="00B8621E" w:rsidRDefault="00B8621E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ED85A6" w14:textId="77777777" w:rsidR="00B8621E" w:rsidRDefault="00B8621E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3D234C" w14:textId="16F5A78F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Әнді тыңдайды және орындайды</w:t>
            </w:r>
          </w:p>
          <w:p w14:paraId="77EC0A16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6AD590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5E901C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9C6F0C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D9A4B7" w14:textId="77777777" w:rsidR="001B438B" w:rsidRPr="001B438B" w:rsidRDefault="0082269B" w:rsidP="001B43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Сабақтың соңында </w:t>
            </w:r>
            <w:r w:rsidR="001B438B" w:rsidRPr="001B438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«Бір айналым сөйлесу» стратегиясы</w:t>
            </w:r>
            <w:r w:rsidR="001B438B" w:rsidRPr="001B43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A88C076" w14:textId="3090ED0B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бойынша қорытындылайды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1F3A7" w14:textId="77777777" w:rsidR="0082269B" w:rsidRDefault="0082269B" w:rsidP="00215B18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3F2C4517" w14:textId="77777777" w:rsidR="0082269B" w:rsidRDefault="0082269B" w:rsidP="00215B18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1EAA9C76" w14:textId="77777777" w:rsidR="0082269B" w:rsidRDefault="0082269B" w:rsidP="00215B18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12410E32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Жарайсыңдар!</w:t>
            </w:r>
          </w:p>
          <w:p w14:paraId="64CA57E6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9AF430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96A2E9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138000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A695B9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41BE2FE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A41103E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E28DCE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3DA9F8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D5DFA97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3A6915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DA92AC" w14:textId="4B215F78" w:rsidR="0082269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AC70377" wp14:editId="69C66A59">
                  <wp:extent cx="957580" cy="1276985"/>
                  <wp:effectExtent l="0" t="0" r="0" b="0"/>
                  <wp:docPr id="737849948" name="Рисунок 9" descr="Домбыра бағалау көрнекіліг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Домбыра бағалау көрнекіліг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127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89C3F9" w14:textId="7D38A427" w:rsidR="0014045A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«Домбыра» әдісі</w:t>
            </w:r>
          </w:p>
          <w:p w14:paraId="70EDA868" w14:textId="5637865F" w:rsidR="0082269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78CB4E4" wp14:editId="1BB6FDE9">
                      <wp:extent cx="304800" cy="304800"/>
                      <wp:effectExtent l="0" t="0" r="0" b="0"/>
                      <wp:docPr id="1365525587" name="Прямоугольни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B350DAE" id="Прямоугольник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68629AFC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E0A378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EBF7FB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95134D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1256E0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9BAA6B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E57295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69A24E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849089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A99789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272C5A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DE0718" w14:textId="77777777" w:rsidR="001B438B" w:rsidRDefault="001B438B" w:rsidP="001B43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FC313F7" w14:textId="77777777" w:rsidR="001B438B" w:rsidRDefault="001B438B" w:rsidP="001B43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6129405" wp14:editId="044F1ADE">
                  <wp:extent cx="957580" cy="1276985"/>
                  <wp:effectExtent l="0" t="0" r="0" b="0"/>
                  <wp:docPr id="508414814" name="Рисунок 9" descr="Домбыра бағалау көрнекіліг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Домбыра бағалау көрнекіліг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127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E1A1F5" w14:textId="77777777" w:rsidR="001B438B" w:rsidRDefault="001B438B" w:rsidP="001B43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«Домбыра» әдісі</w:t>
            </w:r>
          </w:p>
          <w:p w14:paraId="000EE277" w14:textId="77777777" w:rsidR="001B438B" w:rsidRDefault="001B438B" w:rsidP="001B43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CB7E90E" wp14:editId="267491DC">
                      <wp:extent cx="304800" cy="304800"/>
                      <wp:effectExtent l="0" t="0" r="0" b="0"/>
                      <wp:docPr id="1202619116" name="Прямоугольни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040B99F" id="Прямоугольник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302927E2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154DD0" w14:textId="77777777" w:rsidR="0082269B" w:rsidRDefault="0082269B" w:rsidP="00215B18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01E08D4D" w14:textId="77777777" w:rsidR="001B438B" w:rsidRDefault="001B438B" w:rsidP="00215B18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013C61A0" w14:textId="77777777" w:rsidR="001B438B" w:rsidRDefault="001B438B" w:rsidP="00215B18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5699AB8E" w14:textId="77777777" w:rsidR="001B438B" w:rsidRDefault="001B438B" w:rsidP="00215B18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0E2E2ACB" w14:textId="77777777" w:rsidR="001B438B" w:rsidRDefault="001B438B" w:rsidP="00215B18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6C614779" w14:textId="77777777" w:rsidR="001B438B" w:rsidRDefault="001B438B" w:rsidP="00215B18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57C839C" w14:textId="77777777" w:rsidR="001B438B" w:rsidRDefault="001B438B" w:rsidP="00215B18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40E35EB" w14:textId="77777777" w:rsidR="001B438B" w:rsidRDefault="001B438B" w:rsidP="00215B18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14FAD78F" w14:textId="77777777" w:rsidR="001B438B" w:rsidRDefault="001B438B" w:rsidP="00215B18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1D2A8FD6" w14:textId="77777777" w:rsidR="001B438B" w:rsidRDefault="001B438B" w:rsidP="00215B18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5C4694A" w14:textId="77777777" w:rsidR="001B438B" w:rsidRDefault="001B438B" w:rsidP="00215B18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D398E47" w14:textId="77777777" w:rsidR="001B438B" w:rsidRDefault="001B438B" w:rsidP="00215B18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347DDA5A" w14:textId="77777777" w:rsidR="001B438B" w:rsidRDefault="001B438B" w:rsidP="00215B18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48ED20E" w14:textId="77777777" w:rsidR="001B438B" w:rsidRDefault="001B438B" w:rsidP="00215B18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64975609" w14:textId="77777777" w:rsidR="001B438B" w:rsidRDefault="001B438B" w:rsidP="00215B18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6253667" w14:textId="0043D26E" w:rsidR="001B438B" w:rsidRPr="001B438B" w:rsidRDefault="001B438B" w:rsidP="001B438B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593ED2" wp14:editId="3D2CF916">
                  <wp:extent cx="719667" cy="719667"/>
                  <wp:effectExtent l="0" t="0" r="4445" b="4445"/>
                  <wp:docPr id="549217219" name="Рисунок 10" descr="Шапалақ дыбысы түймесі – Google Play дүкеніндегі қолданбал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Шапалақ дыбысы түймесі – Google Play дүкеніндегі қолданбал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7" cy="721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4C4EEC" w14:textId="0BC87118" w:rsidR="001B438B" w:rsidRPr="001B438B" w:rsidRDefault="001B438B" w:rsidP="001B438B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val="kk-KZ"/>
              </w:rPr>
              <w:t>«Шапалақтау» әдісі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405EAE" w14:textId="77777777" w:rsidR="0082269B" w:rsidRDefault="0082269B" w:rsidP="00215B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026ACE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43FFC3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3B298A4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4C82F3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9659FE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BA5F00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1F349C" w14:textId="77777777" w:rsidR="00236903" w:rsidRDefault="00236903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32C1A6" w14:textId="244BEB17" w:rsidR="0082269B" w:rsidRDefault="00236903" w:rsidP="008E06D8">
            <w:r w:rsidRPr="0023690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«Көрұғлы» атты күйі</w:t>
            </w:r>
          </w:p>
          <w:p w14:paraId="371B6B9F" w14:textId="2F135164" w:rsidR="008E06D8" w:rsidRDefault="00000000" w:rsidP="008E0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3" w:history="1">
              <w:r w:rsidR="008E06D8" w:rsidRPr="00053A3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https://youtu.be/O1ctSfIMnMc</w:t>
              </w:r>
            </w:hyperlink>
            <w:r w:rsidR="008E06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443BEC93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EF9320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EC16A8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A2DF151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406E86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DCE4BE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EFFD80" w14:textId="77777777" w:rsidR="007C39BD" w:rsidRDefault="007C39BD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3513B8" w14:textId="77777777" w:rsidR="007C39BD" w:rsidRDefault="007C39BD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6E884A" w14:textId="77777777" w:rsidR="007C39BD" w:rsidRDefault="007C39BD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0AB5A1" w14:textId="77777777" w:rsidR="007C39BD" w:rsidRDefault="007C39BD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E6313F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4E4572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5931B64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AB6814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D51E6A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D27547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4A797B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D3FCAD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ABF157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8A6322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6B0ED6" w14:textId="77777777" w:rsidR="007C39BD" w:rsidRDefault="007C39BD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403399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6997AA" w14:textId="77777777" w:rsidR="008E06D8" w:rsidRDefault="008E06D8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0867F9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«Бөтелке» </w:t>
            </w:r>
          </w:p>
          <w:p w14:paraId="2B898ACF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9EE863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45F8DB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68A9B2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42FE16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1A6589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B626EB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FFB94D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746DBB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A25F98" w14:textId="77777777" w:rsidR="0082269B" w:rsidRDefault="0082269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644699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F6E3E5" w14:textId="77777777" w:rsidR="00D760CB" w:rsidRDefault="00D760C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1A39A0" w14:textId="77777777" w:rsidR="00D760CB" w:rsidRDefault="00D760C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C98F4F" w14:textId="22A6C9ED" w:rsidR="00D760CB" w:rsidRDefault="00D760C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689C852" wp14:editId="2CE8DCD0">
                  <wp:extent cx="1051560" cy="788670"/>
                  <wp:effectExtent l="0" t="0" r="0" b="0"/>
                  <wp:docPr id="205740630" name="Рисунок 3" descr="Төлен әбдіков қонақтар әңгімесі презентация | фото банк от ZebraM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Төлен әбдіков қонақтар әңгімесі презентация | фото банк от ZebraM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E90687" w14:textId="77777777" w:rsidR="00D760CB" w:rsidRDefault="00D760C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69A279" w14:textId="77777777" w:rsidR="00D760CB" w:rsidRDefault="00D760C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D214370" w14:textId="77777777" w:rsidR="00D760CB" w:rsidRDefault="00D760C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D0C0E2" w14:textId="77777777" w:rsidR="00D760CB" w:rsidRDefault="00D760C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45125F" w14:textId="77777777" w:rsidR="00D760CB" w:rsidRDefault="00D760C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531E88" w14:textId="77777777" w:rsidR="00D760CB" w:rsidRDefault="00D760C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B78404" w14:textId="77777777" w:rsidR="00D760CB" w:rsidRDefault="00D760C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38A287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90198E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66D74E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AF322B" w14:textId="761DB3EB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«Мәңгілік ел жастары» әні</w:t>
            </w:r>
          </w:p>
          <w:p w14:paraId="4A6D2A88" w14:textId="6C5E88B3" w:rsidR="00236903" w:rsidRDefault="00000000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5" w:history="1">
              <w:r w:rsidR="001B438B" w:rsidRPr="001A0C6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https://youtu.be/xxyLhnJmY2k</w:t>
              </w:r>
            </w:hyperlink>
            <w:r w:rsidR="001B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04E530C9" w14:textId="77777777" w:rsidR="008E06D8" w:rsidRDefault="008E06D8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2DD710" w14:textId="77777777" w:rsidR="008E06D8" w:rsidRDefault="008E06D8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C78759" w14:textId="77777777" w:rsidR="00236903" w:rsidRDefault="00236903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FEF64F" w14:textId="77777777" w:rsidR="00D760CB" w:rsidRDefault="00D760C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2478C4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907C95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1907AD" w14:textId="77777777" w:rsidR="001B438B" w:rsidRDefault="001B438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775ECC" w14:textId="77777777" w:rsidR="00D760CB" w:rsidRDefault="00D760CB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4CBD06" w14:textId="5C8E6EE3" w:rsidR="0082269B" w:rsidRDefault="0082269B" w:rsidP="0082269B">
            <w:pPr>
              <w:ind w:right="-35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8E06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 айналым сөйлесу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  <w:r w:rsidR="008E06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стратегиясы</w:t>
            </w:r>
          </w:p>
          <w:p w14:paraId="397CAEB1" w14:textId="5401443B" w:rsidR="0082269B" w:rsidRPr="008E57C7" w:rsidRDefault="008E06D8" w:rsidP="008226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77E1E48" wp14:editId="27E58535">
                  <wp:extent cx="967153" cy="725365"/>
                  <wp:effectExtent l="0" t="0" r="4445" b="0"/>
                  <wp:docPr id="400639790" name="Рисунок 2" descr="Презентация открытого ур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резентация открытого уро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392" cy="727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226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bookmarkEnd w:id="0"/>
    </w:tbl>
    <w:p w14:paraId="0148BF6D" w14:textId="77777777" w:rsidR="005B5C76" w:rsidRDefault="005B5C76"/>
    <w:sectPr w:rsidR="005B5C76" w:rsidSect="00D32D8C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8100D"/>
    <w:multiLevelType w:val="hybridMultilevel"/>
    <w:tmpl w:val="FCA883B0"/>
    <w:lvl w:ilvl="0" w:tplc="BDB42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D1516"/>
    <w:multiLevelType w:val="hybridMultilevel"/>
    <w:tmpl w:val="55EC9110"/>
    <w:lvl w:ilvl="0" w:tplc="40D0FF1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333FA"/>
    <w:multiLevelType w:val="hybridMultilevel"/>
    <w:tmpl w:val="1304C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EC2AED"/>
    <w:multiLevelType w:val="hybridMultilevel"/>
    <w:tmpl w:val="F618AB36"/>
    <w:lvl w:ilvl="0" w:tplc="BDB42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4279C4"/>
    <w:multiLevelType w:val="hybridMultilevel"/>
    <w:tmpl w:val="4BEA9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12540D"/>
    <w:multiLevelType w:val="hybridMultilevel"/>
    <w:tmpl w:val="9CE69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DA795A"/>
    <w:multiLevelType w:val="hybridMultilevel"/>
    <w:tmpl w:val="78FCF2D2"/>
    <w:lvl w:ilvl="0" w:tplc="BDB42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40487C"/>
    <w:multiLevelType w:val="hybridMultilevel"/>
    <w:tmpl w:val="4516C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1A3300"/>
    <w:multiLevelType w:val="hybridMultilevel"/>
    <w:tmpl w:val="97229A0C"/>
    <w:lvl w:ilvl="0" w:tplc="C2502D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26118C"/>
    <w:multiLevelType w:val="hybridMultilevel"/>
    <w:tmpl w:val="F5B60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3061BC"/>
    <w:multiLevelType w:val="hybridMultilevel"/>
    <w:tmpl w:val="47785182"/>
    <w:lvl w:ilvl="0" w:tplc="0742BE2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E30717"/>
    <w:multiLevelType w:val="hybridMultilevel"/>
    <w:tmpl w:val="78A4AA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582DDF"/>
    <w:multiLevelType w:val="hybridMultilevel"/>
    <w:tmpl w:val="EF24E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CE34DA"/>
    <w:multiLevelType w:val="hybridMultilevel"/>
    <w:tmpl w:val="6C847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9E4019"/>
    <w:multiLevelType w:val="hybridMultilevel"/>
    <w:tmpl w:val="7706A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03059D"/>
    <w:multiLevelType w:val="hybridMultilevel"/>
    <w:tmpl w:val="16843C68"/>
    <w:lvl w:ilvl="0" w:tplc="C2502D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3237F7"/>
    <w:multiLevelType w:val="hybridMultilevel"/>
    <w:tmpl w:val="5CCEAAD8"/>
    <w:lvl w:ilvl="0" w:tplc="0742BE2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444BD3"/>
    <w:multiLevelType w:val="hybridMultilevel"/>
    <w:tmpl w:val="AB72BC88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F1F043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D643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32C6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9084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603A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92A6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B6D9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16D9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99246E8"/>
    <w:multiLevelType w:val="hybridMultilevel"/>
    <w:tmpl w:val="6FB61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2129F4"/>
    <w:multiLevelType w:val="hybridMultilevel"/>
    <w:tmpl w:val="724EA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624148"/>
    <w:multiLevelType w:val="hybridMultilevel"/>
    <w:tmpl w:val="70B2F936"/>
    <w:lvl w:ilvl="0" w:tplc="CA06E81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4C4934"/>
    <w:multiLevelType w:val="hybridMultilevel"/>
    <w:tmpl w:val="173A5FBC"/>
    <w:lvl w:ilvl="0" w:tplc="BDB42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19341A"/>
    <w:multiLevelType w:val="hybridMultilevel"/>
    <w:tmpl w:val="1A989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8395394">
    <w:abstractNumId w:val="15"/>
  </w:num>
  <w:num w:numId="2" w16cid:durableId="1975914681">
    <w:abstractNumId w:val="8"/>
  </w:num>
  <w:num w:numId="3" w16cid:durableId="2008940753">
    <w:abstractNumId w:val="6"/>
  </w:num>
  <w:num w:numId="4" w16cid:durableId="1901481263">
    <w:abstractNumId w:val="3"/>
  </w:num>
  <w:num w:numId="5" w16cid:durableId="1447306523">
    <w:abstractNumId w:val="0"/>
  </w:num>
  <w:num w:numId="6" w16cid:durableId="1321079691">
    <w:abstractNumId w:val="21"/>
  </w:num>
  <w:num w:numId="7" w16cid:durableId="2008896457">
    <w:abstractNumId w:val="10"/>
  </w:num>
  <w:num w:numId="8" w16cid:durableId="135996469">
    <w:abstractNumId w:val="16"/>
  </w:num>
  <w:num w:numId="9" w16cid:durableId="1409112504">
    <w:abstractNumId w:val="1"/>
  </w:num>
  <w:num w:numId="10" w16cid:durableId="504250069">
    <w:abstractNumId w:val="17"/>
  </w:num>
  <w:num w:numId="11" w16cid:durableId="1052845226">
    <w:abstractNumId w:val="19"/>
  </w:num>
  <w:num w:numId="12" w16cid:durableId="235672483">
    <w:abstractNumId w:val="9"/>
  </w:num>
  <w:num w:numId="13" w16cid:durableId="541551747">
    <w:abstractNumId w:val="7"/>
  </w:num>
  <w:num w:numId="14" w16cid:durableId="1973292745">
    <w:abstractNumId w:val="20"/>
  </w:num>
  <w:num w:numId="15" w16cid:durableId="5911868">
    <w:abstractNumId w:val="12"/>
  </w:num>
  <w:num w:numId="16" w16cid:durableId="422452613">
    <w:abstractNumId w:val="14"/>
  </w:num>
  <w:num w:numId="17" w16cid:durableId="60176345">
    <w:abstractNumId w:val="13"/>
  </w:num>
  <w:num w:numId="18" w16cid:durableId="1295136277">
    <w:abstractNumId w:val="22"/>
  </w:num>
  <w:num w:numId="19" w16cid:durableId="1085108256">
    <w:abstractNumId w:val="11"/>
  </w:num>
  <w:num w:numId="20" w16cid:durableId="450444528">
    <w:abstractNumId w:val="2"/>
  </w:num>
  <w:num w:numId="21" w16cid:durableId="606233320">
    <w:abstractNumId w:val="18"/>
  </w:num>
  <w:num w:numId="22" w16cid:durableId="1988590805">
    <w:abstractNumId w:val="5"/>
  </w:num>
  <w:num w:numId="23" w16cid:durableId="18557309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7C7"/>
    <w:rsid w:val="0014045A"/>
    <w:rsid w:val="0014487A"/>
    <w:rsid w:val="001877CD"/>
    <w:rsid w:val="001B438B"/>
    <w:rsid w:val="001C3187"/>
    <w:rsid w:val="001E28DB"/>
    <w:rsid w:val="00215B18"/>
    <w:rsid w:val="00236903"/>
    <w:rsid w:val="00302F86"/>
    <w:rsid w:val="003E68BF"/>
    <w:rsid w:val="00414857"/>
    <w:rsid w:val="0043130F"/>
    <w:rsid w:val="00436AD8"/>
    <w:rsid w:val="00460977"/>
    <w:rsid w:val="004738D5"/>
    <w:rsid w:val="004F72D8"/>
    <w:rsid w:val="00596CE1"/>
    <w:rsid w:val="005B5C76"/>
    <w:rsid w:val="005E08DF"/>
    <w:rsid w:val="006400CE"/>
    <w:rsid w:val="00651C46"/>
    <w:rsid w:val="00672439"/>
    <w:rsid w:val="006A7E7D"/>
    <w:rsid w:val="006C1F83"/>
    <w:rsid w:val="0072512A"/>
    <w:rsid w:val="007378BC"/>
    <w:rsid w:val="0077073C"/>
    <w:rsid w:val="007C39BD"/>
    <w:rsid w:val="007F3309"/>
    <w:rsid w:val="0082269B"/>
    <w:rsid w:val="008809E3"/>
    <w:rsid w:val="008D7827"/>
    <w:rsid w:val="008E06D8"/>
    <w:rsid w:val="008E57C7"/>
    <w:rsid w:val="008F7F6C"/>
    <w:rsid w:val="009B7C2C"/>
    <w:rsid w:val="00A0203B"/>
    <w:rsid w:val="00A47F22"/>
    <w:rsid w:val="00A730D2"/>
    <w:rsid w:val="00B8621E"/>
    <w:rsid w:val="00BA5A90"/>
    <w:rsid w:val="00BE00AB"/>
    <w:rsid w:val="00C60BDE"/>
    <w:rsid w:val="00C71980"/>
    <w:rsid w:val="00C8016D"/>
    <w:rsid w:val="00C82D8B"/>
    <w:rsid w:val="00CB4F11"/>
    <w:rsid w:val="00CD38A9"/>
    <w:rsid w:val="00D32D8C"/>
    <w:rsid w:val="00D64BA5"/>
    <w:rsid w:val="00D65873"/>
    <w:rsid w:val="00D760CB"/>
    <w:rsid w:val="00E3655B"/>
    <w:rsid w:val="00F10F1B"/>
    <w:rsid w:val="00F119BB"/>
    <w:rsid w:val="00F13EBC"/>
    <w:rsid w:val="00F22B90"/>
    <w:rsid w:val="00F3434E"/>
    <w:rsid w:val="00FA1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8E9FF"/>
  <w15:chartTrackingRefBased/>
  <w15:docId w15:val="{B4B4C92B-F726-4FA6-98DA-399EC18C7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8E57C7"/>
    <w:pPr>
      <w:spacing w:after="0" w:line="240" w:lineRule="auto"/>
    </w:pPr>
    <w:rPr>
      <w:rFonts w:eastAsia="Times New Roman"/>
      <w:kern w:val="0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8E57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6A7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5">
    <w:name w:val="Strong"/>
    <w:basedOn w:val="a0"/>
    <w:uiPriority w:val="22"/>
    <w:qFormat/>
    <w:rsid w:val="006A7E7D"/>
    <w:rPr>
      <w:b/>
      <w:bCs/>
    </w:rPr>
  </w:style>
  <w:style w:type="paragraph" w:styleId="a6">
    <w:name w:val="List Paragraph"/>
    <w:basedOn w:val="a"/>
    <w:link w:val="a7"/>
    <w:uiPriority w:val="34"/>
    <w:qFormat/>
    <w:rsid w:val="006A7E7D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3E68BF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3E68BF"/>
    <w:rPr>
      <w:color w:val="605E5C"/>
      <w:shd w:val="clear" w:color="auto" w:fill="E1DFDD"/>
    </w:rPr>
  </w:style>
  <w:style w:type="paragraph" w:styleId="aa">
    <w:name w:val="No Spacing"/>
    <w:uiPriority w:val="1"/>
    <w:qFormat/>
    <w:rsid w:val="00414857"/>
    <w:pPr>
      <w:spacing w:after="0" w:line="240" w:lineRule="auto"/>
    </w:pPr>
    <w:rPr>
      <w:kern w:val="0"/>
      <w14:ligatures w14:val="none"/>
    </w:rPr>
  </w:style>
  <w:style w:type="character" w:customStyle="1" w:styleId="a7">
    <w:name w:val="Абзац списка Знак"/>
    <w:link w:val="a6"/>
    <w:uiPriority w:val="34"/>
    <w:locked/>
    <w:rsid w:val="00414857"/>
  </w:style>
  <w:style w:type="paragraph" w:customStyle="1" w:styleId="TableParagraph">
    <w:name w:val="Table Paragraph"/>
    <w:basedOn w:val="a"/>
    <w:uiPriority w:val="1"/>
    <w:qFormat/>
    <w:rsid w:val="00651C46"/>
    <w:pPr>
      <w:widowControl w:val="0"/>
      <w:spacing w:after="0" w:line="240" w:lineRule="auto"/>
    </w:pPr>
    <w:rPr>
      <w:rFonts w:ascii="Calibri" w:eastAsia="Calibri" w:hAnsi="Calibri" w:cs="Times New Roman"/>
      <w:kern w:val="0"/>
      <w:lang w:val="en-US" w:eastAsia="ru-RU"/>
      <w14:ligatures w14:val="none"/>
    </w:rPr>
  </w:style>
  <w:style w:type="character" w:styleId="ab">
    <w:name w:val="FollowedHyperlink"/>
    <w:basedOn w:val="a0"/>
    <w:uiPriority w:val="99"/>
    <w:semiHidden/>
    <w:unhideWhenUsed/>
    <w:rsid w:val="008E06D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outu.be/O1ctSfIMnMc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outu.be/hatPvMMS4gk" TargetMode="Externa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hyperlink" Target="https://youtu.be/xxyLhnJmY2k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468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Мөлдір Кенжебаева</cp:lastModifiedBy>
  <cp:revision>3</cp:revision>
  <cp:lastPrinted>2023-11-16T16:58:00Z</cp:lastPrinted>
  <dcterms:created xsi:type="dcterms:W3CDTF">2024-02-28T12:49:00Z</dcterms:created>
  <dcterms:modified xsi:type="dcterms:W3CDTF">2024-02-28T12:50:00Z</dcterms:modified>
</cp:coreProperties>
</file>