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94"/>
        <w:gridCol w:w="2266"/>
        <w:gridCol w:w="4396"/>
        <w:gridCol w:w="2835"/>
        <w:gridCol w:w="2239"/>
        <w:gridCol w:w="1872"/>
      </w:tblGrid>
      <w:tr w:rsidR="00A575E7" w:rsidRPr="002B6AFE" w14:paraId="29C2429B" w14:textId="77777777" w:rsidTr="00DA5A20">
        <w:tc>
          <w:tcPr>
            <w:tcW w:w="4251" w:type="dxa"/>
            <w:gridSpan w:val="3"/>
          </w:tcPr>
          <w:p w14:paraId="0EE12E04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1342" w:type="dxa"/>
            <w:gridSpan w:val="4"/>
          </w:tcPr>
          <w:p w14:paraId="6FAF0E3E" w14:textId="73E945E9" w:rsidR="00A575E7" w:rsidRPr="002B6AFE" w:rsidRDefault="00101C23" w:rsidP="00DA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Бегалы Гүлзат</w:t>
            </w:r>
          </w:p>
        </w:tc>
      </w:tr>
      <w:tr w:rsidR="00A575E7" w:rsidRPr="002B6AFE" w14:paraId="3448E79D" w14:textId="77777777" w:rsidTr="00DA5A20">
        <w:tc>
          <w:tcPr>
            <w:tcW w:w="4251" w:type="dxa"/>
            <w:gridSpan w:val="3"/>
          </w:tcPr>
          <w:p w14:paraId="1C82054F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Пән/Сынып: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2" w:type="dxa"/>
            <w:gridSpan w:val="4"/>
          </w:tcPr>
          <w:p w14:paraId="431268BD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сынып</w:t>
            </w:r>
          </w:p>
        </w:tc>
      </w:tr>
      <w:tr w:rsidR="00A575E7" w:rsidRPr="002B6AFE" w14:paraId="28D81F4D" w14:textId="77777777" w:rsidTr="00DA5A20">
        <w:tc>
          <w:tcPr>
            <w:tcW w:w="4251" w:type="dxa"/>
            <w:gridSpan w:val="3"/>
          </w:tcPr>
          <w:p w14:paraId="6BEA3A6A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5C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342" w:type="dxa"/>
            <w:gridSpan w:val="4"/>
          </w:tcPr>
          <w:p w14:paraId="13CFE02F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575E7" w:rsidRPr="006B6104" w14:paraId="65761E61" w14:textId="77777777" w:rsidTr="00DA5A20">
        <w:tc>
          <w:tcPr>
            <w:tcW w:w="4251" w:type="dxa"/>
            <w:gridSpan w:val="3"/>
          </w:tcPr>
          <w:p w14:paraId="0635979B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Тарау немесе бөлім атауы:</w:t>
            </w:r>
          </w:p>
        </w:tc>
        <w:tc>
          <w:tcPr>
            <w:tcW w:w="11342" w:type="dxa"/>
            <w:gridSpan w:val="4"/>
          </w:tcPr>
          <w:p w14:paraId="5105C57D" w14:textId="77777777" w:rsidR="00A575E7" w:rsidRPr="00DC097E" w:rsidRDefault="00A575E7" w:rsidP="00DA5A20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Қысқаша көбейту формулалары</w:t>
            </w:r>
          </w:p>
        </w:tc>
      </w:tr>
      <w:tr w:rsidR="00A575E7" w:rsidRPr="00101C23" w14:paraId="4BD1158F" w14:textId="77777777" w:rsidTr="00DA5A20">
        <w:tc>
          <w:tcPr>
            <w:tcW w:w="4251" w:type="dxa"/>
            <w:gridSpan w:val="3"/>
          </w:tcPr>
          <w:p w14:paraId="7F78647F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342" w:type="dxa"/>
            <w:gridSpan w:val="4"/>
          </w:tcPr>
          <w:p w14:paraId="48B4669B" w14:textId="77777777" w:rsidR="00A575E7" w:rsidRPr="00166BB9" w:rsidRDefault="00A575E7" w:rsidP="00DA5A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</w:t>
            </w:r>
            <w:bookmarkStart w:id="0" w:name="_GoBack"/>
            <w:bookmarkEnd w:id="0"/>
            <w:r w:rsidRPr="0039605C">
              <w:rPr>
                <w:rFonts w:ascii="Times New Roman" w:hAnsi="Times New Roman"/>
                <w:sz w:val="24"/>
                <w:lang w:val="kk-KZ"/>
              </w:rPr>
              <w:t>йту формулаларының көмегімен өрнектерді түрлендіру</w:t>
            </w:r>
          </w:p>
        </w:tc>
      </w:tr>
      <w:tr w:rsidR="00A575E7" w:rsidRPr="00101C23" w14:paraId="772DF446" w14:textId="77777777" w:rsidTr="00DA5A20">
        <w:trPr>
          <w:trHeight w:val="379"/>
        </w:trPr>
        <w:tc>
          <w:tcPr>
            <w:tcW w:w="4251" w:type="dxa"/>
            <w:gridSpan w:val="3"/>
          </w:tcPr>
          <w:p w14:paraId="2F34F334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11342" w:type="dxa"/>
            <w:gridSpan w:val="4"/>
          </w:tcPr>
          <w:p w14:paraId="1D62ED15" w14:textId="77777777" w:rsidR="00A575E7" w:rsidRPr="00A575E7" w:rsidRDefault="00A575E7" w:rsidP="00A575E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1.2.14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</w:t>
            </w: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тиімді есептеу үшін қысқаша көбейту формулаларын қолдану;</w:t>
            </w:r>
          </w:p>
        </w:tc>
      </w:tr>
      <w:tr w:rsidR="00A575E7" w:rsidRPr="00101C23" w14:paraId="709EA37B" w14:textId="77777777" w:rsidTr="00DA5A20">
        <w:tc>
          <w:tcPr>
            <w:tcW w:w="4251" w:type="dxa"/>
            <w:gridSpan w:val="3"/>
          </w:tcPr>
          <w:p w14:paraId="390123BB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1342" w:type="dxa"/>
            <w:gridSpan w:val="4"/>
          </w:tcPr>
          <w:p w14:paraId="7BC491F9" w14:textId="77777777" w:rsidR="00A575E7" w:rsidRPr="00F675D5" w:rsidRDefault="00F675D5" w:rsidP="00A575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тиімді есептеу үшін қысқаша көбейту формулаларын қолдану;</w:t>
            </w:r>
          </w:p>
          <w:p w14:paraId="3F2103E1" w14:textId="77777777" w:rsidR="00F675D5" w:rsidRPr="00A575E7" w:rsidRDefault="00F675D5" w:rsidP="00F6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A575E7" w:rsidRPr="002B6AFE" w14:paraId="44940CA9" w14:textId="77777777" w:rsidTr="00DA5A20">
        <w:tc>
          <w:tcPr>
            <w:tcW w:w="15593" w:type="dxa"/>
            <w:gridSpan w:val="7"/>
          </w:tcPr>
          <w:p w14:paraId="10F2903C" w14:textId="77777777" w:rsidR="00A575E7" w:rsidRPr="002B6AFE" w:rsidRDefault="00A575E7" w:rsidP="00DA5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575E7" w:rsidRPr="00761CA0" w14:paraId="176B45B4" w14:textId="77777777" w:rsidTr="00DA5A20">
        <w:tc>
          <w:tcPr>
            <w:tcW w:w="991" w:type="dxa"/>
            <w:shd w:val="clear" w:color="auto" w:fill="auto"/>
          </w:tcPr>
          <w:p w14:paraId="7EB69871" w14:textId="77777777" w:rsidR="00A575E7" w:rsidRPr="00761CA0" w:rsidRDefault="00A575E7" w:rsidP="00DA5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994" w:type="dxa"/>
            <w:shd w:val="clear" w:color="auto" w:fill="auto"/>
          </w:tcPr>
          <w:p w14:paraId="3E031A37" w14:textId="77777777" w:rsidR="00A575E7" w:rsidRPr="00761CA0" w:rsidRDefault="00A575E7" w:rsidP="00DA5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81190DE" w14:textId="77777777" w:rsidR="00A575E7" w:rsidRPr="00F068FC" w:rsidRDefault="00A575E7" w:rsidP="00DA5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40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835" w:type="dxa"/>
            <w:shd w:val="clear" w:color="auto" w:fill="auto"/>
          </w:tcPr>
          <w:p w14:paraId="74EF42CD" w14:textId="77777777" w:rsidR="00A575E7" w:rsidRPr="00F068FC" w:rsidRDefault="00A575E7" w:rsidP="00DA5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40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39" w:type="dxa"/>
            <w:shd w:val="clear" w:color="auto" w:fill="auto"/>
          </w:tcPr>
          <w:p w14:paraId="19E2AE7B" w14:textId="77777777" w:rsidR="00A575E7" w:rsidRPr="00761CA0" w:rsidRDefault="00A575E7" w:rsidP="00DA5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72" w:type="dxa"/>
            <w:shd w:val="clear" w:color="auto" w:fill="auto"/>
          </w:tcPr>
          <w:p w14:paraId="284C6FD7" w14:textId="77777777" w:rsidR="00A575E7" w:rsidRPr="00761CA0" w:rsidRDefault="00A575E7" w:rsidP="00DA5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575E7" w:rsidRPr="00DE7FD2" w14:paraId="1B502A07" w14:textId="77777777" w:rsidTr="00DA5A20">
        <w:tc>
          <w:tcPr>
            <w:tcW w:w="991" w:type="dxa"/>
            <w:shd w:val="clear" w:color="auto" w:fill="auto"/>
          </w:tcPr>
          <w:p w14:paraId="095DBF85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Pr="002B6AFE">
              <w:rPr>
                <w:rFonts w:ascii="Times New Roman" w:hAnsi="Times New Roman"/>
                <w:lang w:val="kk-KZ"/>
              </w:rPr>
              <w:t xml:space="preserve"> минут</w:t>
            </w:r>
          </w:p>
          <w:p w14:paraId="6C88FC79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5E4A9FC6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>Ұйым</w:t>
            </w:r>
          </w:p>
          <w:p w14:paraId="6FE04578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 xml:space="preserve">дастыру 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9D604EF" w14:textId="77777777" w:rsidR="00A575E7" w:rsidRPr="00A81099" w:rsidRDefault="00A575E7" w:rsidP="00DA5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1099"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Сәлеметсіздерме!</w:t>
            </w:r>
          </w:p>
          <w:p w14:paraId="7287ED82" w14:textId="77777777" w:rsidR="00A575E7" w:rsidRDefault="00A575E7" w:rsidP="00DA5A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81099">
              <w:rPr>
                <w:rFonts w:ascii="Times New Roman" w:hAnsi="Times New Roman"/>
                <w:sz w:val="24"/>
                <w:szCs w:val="24"/>
                <w:lang w:val="kk-KZ"/>
              </w:rPr>
              <w:t>Бүгін</w:t>
            </w:r>
            <w:r w:rsidRPr="00A810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  <w:r w:rsidRPr="00A810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 </w:t>
            </w:r>
            <w:r w:rsidRPr="00A8109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қарастырамыз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A8109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</w:t>
            </w:r>
            <w:r w:rsidRPr="002B6AFE">
              <w:rPr>
                <w:rFonts w:ascii="Times New Roman" w:hAnsi="Times New Roman"/>
                <w:b/>
                <w:szCs w:val="24"/>
                <w:lang w:val="kk-KZ"/>
              </w:rPr>
              <w:t>Бүгінгі сабақта меңгеретініңіз: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</w:t>
            </w:r>
          </w:p>
          <w:p w14:paraId="63AF8644" w14:textId="77777777" w:rsidR="00A575E7" w:rsidRPr="003115FF" w:rsidRDefault="00A575E7" w:rsidP="00DA5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14:paraId="5FBECA39" w14:textId="77777777" w:rsidR="00A575E7" w:rsidRPr="003115FF" w:rsidRDefault="00A575E7" w:rsidP="00DA5A2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115FF">
              <w:rPr>
                <w:rFonts w:ascii="Times New Roman" w:hAnsi="Times New Roman"/>
                <w:lang w:val="kk-KZ"/>
              </w:rPr>
              <w:t>- қысқаша көбейту формулаларын алгебралық өрнектерді ықшамдау кезінде қолдан</w:t>
            </w:r>
            <w:r>
              <w:rPr>
                <w:rFonts w:ascii="Times New Roman" w:hAnsi="Times New Roman"/>
                <w:lang w:val="kk-KZ"/>
              </w:rPr>
              <w:t>у</w:t>
            </w:r>
          </w:p>
          <w:p w14:paraId="3560DFA6" w14:textId="77777777" w:rsidR="00A575E7" w:rsidRPr="00114927" w:rsidRDefault="00A575E7" w:rsidP="00A575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Үй тапсырмасын тексеру.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6070AF35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Амандасады, сабаққа </w:t>
            </w:r>
          </w:p>
          <w:p w14:paraId="5DFE5E2B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дайындалады.</w:t>
            </w:r>
          </w:p>
          <w:p w14:paraId="026F7044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8328F9D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BC2247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A7BB6A7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71B1075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45303F7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FCBDBB1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B801A5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02409F6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9" w:type="dxa"/>
            <w:shd w:val="clear" w:color="auto" w:fill="auto"/>
          </w:tcPr>
          <w:p w14:paraId="019ECEF4" w14:textId="77777777" w:rsidR="00A575E7" w:rsidRDefault="00A575E7" w:rsidP="00DA5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44761D0A" w14:textId="77777777" w:rsidR="00A575E7" w:rsidRDefault="00A575E7" w:rsidP="00DA5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0244EBE7" w14:textId="77777777" w:rsidR="00A575E7" w:rsidRDefault="00A575E7" w:rsidP="00DA5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291ABEDB" w14:textId="77777777" w:rsidR="00A575E7" w:rsidRDefault="00A575E7" w:rsidP="00DA5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0218AB69" w14:textId="77777777" w:rsidR="00A575E7" w:rsidRDefault="00A575E7" w:rsidP="00DA5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07748914" w14:textId="77777777" w:rsidR="00A575E7" w:rsidRDefault="00A575E7" w:rsidP="00DA5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1CBB8502" w14:textId="77777777" w:rsidR="00A575E7" w:rsidRPr="00782C43" w:rsidRDefault="00A575E7" w:rsidP="00DA5A2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</w:tcPr>
          <w:p w14:paraId="60EA65CC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575E7" w:rsidRPr="00761CA0" w14:paraId="67DDC650" w14:textId="77777777" w:rsidTr="00DA5A20">
        <w:trPr>
          <w:trHeight w:val="1114"/>
        </w:trPr>
        <w:tc>
          <w:tcPr>
            <w:tcW w:w="991" w:type="dxa"/>
            <w:shd w:val="clear" w:color="auto" w:fill="auto"/>
          </w:tcPr>
          <w:p w14:paraId="6D690158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мин</w:t>
            </w:r>
          </w:p>
        </w:tc>
        <w:tc>
          <w:tcPr>
            <w:tcW w:w="994" w:type="dxa"/>
            <w:shd w:val="clear" w:color="auto" w:fill="auto"/>
          </w:tcPr>
          <w:p w14:paraId="70656CA6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сабақ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E061ADB" w14:textId="77777777" w:rsidR="00A575E7" w:rsidRPr="002C1377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1) Көпмүшені көбейткіштерг</w:t>
            </w:r>
            <w:r w:rsidRPr="002C1377">
              <w:rPr>
                <w:rFonts w:ascii="Times New Roman" w:hAnsi="Times New Roman"/>
                <w:sz w:val="24"/>
                <w:szCs w:val="24"/>
                <w:lang w:val="kk-KZ"/>
              </w:rPr>
              <w:t>е жіктеуді қалай түсінесіз?</w:t>
            </w:r>
          </w:p>
          <w:p w14:paraId="4B413BD1" w14:textId="77777777" w:rsidR="00A575E7" w:rsidRPr="002C1377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377">
              <w:rPr>
                <w:rFonts w:ascii="Times New Roman" w:hAnsi="Times New Roman"/>
                <w:sz w:val="24"/>
                <w:szCs w:val="24"/>
                <w:lang w:val="kk-KZ"/>
              </w:rPr>
              <w:t>Көпмүшені көбейткіштерге жіктеу – көпмүшені екі немесе бірнеше көпмүшелердің көбейтіндісі түріне келтіру</w:t>
            </w:r>
          </w:p>
          <w:p w14:paraId="20A0AF4C" w14:textId="77777777" w:rsidR="00A575E7" w:rsidRPr="001109D4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9D4">
              <w:rPr>
                <w:rFonts w:ascii="Times New Roman" w:hAnsi="Times New Roman"/>
                <w:sz w:val="24"/>
                <w:szCs w:val="24"/>
                <w:lang w:val="kk-KZ"/>
              </w:rPr>
              <w:t>2)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өпмүшені көбейткіштерге жіктеудің қандай түрлерін білесіз</w:t>
            </w:r>
            <w:r w:rsidRPr="001109D4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14:paraId="4F71BF70" w14:textId="77777777" w:rsidR="00A575E7" w:rsidRPr="008C626F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26F">
              <w:rPr>
                <w:rFonts w:ascii="Times New Roman" w:hAnsi="Times New Roman"/>
                <w:sz w:val="24"/>
                <w:szCs w:val="24"/>
                <w:lang w:val="kk-KZ"/>
              </w:rPr>
              <w:t>(Ортақ көбейткішті жақшаның сыртына шығару, қысқаша көбейту формулаларын пайдалану, топтау тәсілі)</w:t>
            </w:r>
          </w:p>
          <w:p w14:paraId="59CA1ACE" w14:textId="77777777" w:rsidR="00A575E7" w:rsidRPr="008C626F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26F">
              <w:rPr>
                <w:rFonts w:ascii="Times New Roman" w:hAnsi="Times New Roman"/>
                <w:sz w:val="24"/>
                <w:szCs w:val="24"/>
                <w:lang w:val="kk-KZ"/>
              </w:rPr>
              <w:t>3) Көпмүшені көбейткіштерге жіктеу не үшін қажет?</w:t>
            </w:r>
          </w:p>
          <w:p w14:paraId="397338FD" w14:textId="77777777" w:rsidR="00A575E7" w:rsidRPr="008C626F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26F">
              <w:rPr>
                <w:rFonts w:ascii="Times New Roman" w:hAnsi="Times New Roman"/>
                <w:sz w:val="24"/>
                <w:szCs w:val="24"/>
                <w:lang w:val="kk-KZ"/>
              </w:rPr>
              <w:t>Көпмүшені көбейткіштерге жіктеу дағдысы өрнектерді түрлендіруде, алгебралық бөлшектерді қысқартуда, теңдеу мен теңсіздіктерді шешуде қажет.</w:t>
            </w:r>
          </w:p>
          <w:p w14:paraId="145E07D2" w14:textId="77777777" w:rsidR="00A575E7" w:rsidRPr="008C626F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2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4) Көбейткіштерге жіктеңіз: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-2</m:t>
              </m:r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-3</m:t>
              </m:r>
            </m:oMath>
          </w:p>
          <w:p w14:paraId="765EC8D2" w14:textId="77777777" w:rsidR="00A575E7" w:rsidRPr="00134508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2D4B0FB5" w14:textId="77777777" w:rsidR="00A575E7" w:rsidRPr="00134508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508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Көбейткіштерге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жіктеуге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есеп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ойдан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құрастырыңыз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A6707E" w14:textId="77777777" w:rsidR="00A575E7" w:rsidRPr="00134508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508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Топтау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тәсілімен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көбейткіштерге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жіктеу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тәсілін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сипаттаңыз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364E2B" w14:textId="77777777" w:rsidR="00A575E7" w:rsidRPr="00134508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lastRenderedPageBreak/>
              <w:t>Топтау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тәсілімен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көбейткіштерге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жіктеу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алгоритмі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5618A89" w14:textId="77777777" w:rsidR="00A575E7" w:rsidRPr="00134508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5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Көпмүшенің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ортақ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көбейткіштері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мүшелерін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бірыңғай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топтарға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бөлу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0C651D" w14:textId="77777777" w:rsidR="00A575E7" w:rsidRPr="00134508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Әр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топтағы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мүшелердің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бірмүше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түріндегі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ортақ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көбейткішін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жақша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сыртына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шығару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8FDDFB" w14:textId="77777777" w:rsidR="00A575E7" w:rsidRPr="000745BA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Әр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топтағы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мүшелердің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бірмүше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түріндегі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ортақ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көбейткішін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жақша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сыртына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508">
              <w:rPr>
                <w:rFonts w:ascii="Times New Roman" w:hAnsi="Times New Roman"/>
                <w:sz w:val="24"/>
                <w:szCs w:val="24"/>
              </w:rPr>
              <w:t>шығару</w:t>
            </w:r>
            <w:proofErr w:type="spellEnd"/>
            <w:r w:rsidRPr="00134508">
              <w:rPr>
                <w:rFonts w:ascii="Times New Roman" w:hAnsi="Times New Roman"/>
                <w:sz w:val="24"/>
                <w:szCs w:val="24"/>
              </w:rPr>
              <w:t>;</w:t>
            </w:r>
            <w:r w:rsidRPr="000C5EC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243B4DD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7E2B1E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5491DE1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 бойынша</w:t>
            </w:r>
            <w:r w:rsidRPr="002348E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ресурстарды қарап, танысады</w:t>
            </w:r>
          </w:p>
          <w:p w14:paraId="710C1495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77E7BC8" w14:textId="77777777" w:rsidR="00A575E7" w:rsidRPr="000C5EC2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5EC2">
              <w:rPr>
                <w:rFonts w:ascii="Segoe UI Symbol" w:eastAsia="Times New Roman" w:hAnsi="Segoe UI Symbol" w:cs="Segoe UI Symbol"/>
                <w:sz w:val="24"/>
                <w:szCs w:val="24"/>
                <w:lang w:val="kk-KZ" w:eastAsia="ru-RU"/>
              </w:rPr>
              <w:t>⠀⠀</w:t>
            </w:r>
          </w:p>
          <w:p w14:paraId="4A5F97F9" w14:textId="77777777" w:rsidR="00A575E7" w:rsidRPr="002348E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0561016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0B3F3A9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29761CD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48FD348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CA95AE0" w14:textId="77777777" w:rsidR="00A575E7" w:rsidRPr="000C5EC2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5EC2">
              <w:rPr>
                <w:rFonts w:ascii="Segoe UI Symbol" w:eastAsia="Times New Roman" w:hAnsi="Segoe UI Symbol" w:cs="Segoe UI Symbol"/>
                <w:color w:val="3D4651"/>
                <w:sz w:val="24"/>
                <w:szCs w:val="24"/>
                <w:lang w:val="kk-KZ" w:eastAsia="ru-RU"/>
              </w:rPr>
              <w:t>⠀⠀</w:t>
            </w:r>
            <w:r w:rsidRPr="000C5EC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2). </w:t>
            </w:r>
            <w:r w:rsidRPr="000C5EC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Шешуі.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Айырма кубының формуласын қолданып өрнекті түрлендір:</w:t>
            </w:r>
          </w:p>
          <w:p w14:paraId="08104EE5" w14:textId="77777777" w:rsidR="00A575E7" w:rsidRPr="000C5EC2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(–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x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– 4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y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= (–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x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– 3 ∙ (–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x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∙ 4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y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+ 3 ∙ (–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x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 ∙ (4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y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– (4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y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= –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x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– 12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x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y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– 48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xy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– 64</w:t>
            </w:r>
            <w:r w:rsidRPr="000C5E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y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0C5E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14:paraId="74AF630E" w14:textId="77777777" w:rsidR="00A575E7" w:rsidRPr="00DC6445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D4651"/>
                <w:sz w:val="24"/>
                <w:szCs w:val="24"/>
                <w:lang w:val="kk-KZ" w:eastAsia="ru-RU"/>
              </w:rPr>
            </w:pPr>
          </w:p>
        </w:tc>
        <w:tc>
          <w:tcPr>
            <w:tcW w:w="2239" w:type="dxa"/>
            <w:shd w:val="clear" w:color="auto" w:fill="auto"/>
          </w:tcPr>
          <w:p w14:paraId="07781550" w14:textId="77777777" w:rsidR="00A575E7" w:rsidRDefault="00A575E7" w:rsidP="00DA5A20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4D6500B" w14:textId="77777777" w:rsidR="00A575E7" w:rsidRDefault="00A575E7" w:rsidP="00DA5A20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CC96F64" w14:textId="77777777" w:rsidR="00A575E7" w:rsidRDefault="00A575E7" w:rsidP="00DA5A20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6C32E69" w14:textId="77777777" w:rsidR="00A575E7" w:rsidRDefault="00A575E7" w:rsidP="00DA5A20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8D85F3D" w14:textId="77777777" w:rsidR="00A575E7" w:rsidRDefault="00A575E7" w:rsidP="00DA5A20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FCA92FB" w14:textId="77777777" w:rsidR="00A575E7" w:rsidRPr="00D0588F" w:rsidRDefault="00A575E7" w:rsidP="00DA5A20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14:paraId="29758FA3" w14:textId="77777777" w:rsidR="00A575E7" w:rsidRPr="002B6AFE" w:rsidRDefault="00A575E7" w:rsidP="00DA5A20">
            <w:pPr>
              <w:shd w:val="clear" w:color="auto" w:fill="FFFFFF"/>
              <w:spacing w:after="158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2" w:type="dxa"/>
            <w:shd w:val="clear" w:color="auto" w:fill="auto"/>
          </w:tcPr>
          <w:p w14:paraId="1E141BA3" w14:textId="77777777" w:rsidR="00A575E7" w:rsidRP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AA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7–сыныбына арналған оқулық. </w:t>
            </w:r>
          </w:p>
          <w:p w14:paraId="0474F145" w14:textId="77777777" w:rsidR="00A575E7" w:rsidRPr="00EC4AA8" w:rsidRDefault="00A575E7" w:rsidP="00DA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AA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 авторлары: Ә.Н.Шыныбеков, Д.Ә.Шыныбеков </w:t>
            </w:r>
          </w:p>
          <w:p w14:paraId="15588842" w14:textId="77777777" w:rsidR="00A575E7" w:rsidRPr="00EC4AA8" w:rsidRDefault="00A575E7" w:rsidP="00DA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AA8">
              <w:rPr>
                <w:rFonts w:ascii="Times New Roman" w:hAnsi="Times New Roman"/>
                <w:sz w:val="20"/>
                <w:szCs w:val="20"/>
                <w:lang w:val="kk-KZ"/>
              </w:rPr>
              <w:t>Алматы «Атамұра» баспасы  2017 жыл</w:t>
            </w:r>
          </w:p>
          <w:p w14:paraId="00701B8E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575E7" w:rsidRPr="002B6AFE" w14:paraId="607AF173" w14:textId="77777777" w:rsidTr="00DA5A20">
        <w:trPr>
          <w:trHeight w:val="2121"/>
        </w:trPr>
        <w:tc>
          <w:tcPr>
            <w:tcW w:w="991" w:type="dxa"/>
            <w:shd w:val="clear" w:color="auto" w:fill="auto"/>
          </w:tcPr>
          <w:p w14:paraId="420DDFF4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  <w:p w14:paraId="2955605E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>минут</w:t>
            </w:r>
          </w:p>
          <w:p w14:paraId="4B5ECFFD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F5DEE96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196A385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B0BF38B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48AE741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D64E3A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B83E7F4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E665029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61E0A8A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9871B37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F2BC09C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C88D9EA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91CDD84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36B065E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BE00FD3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DCBFD06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5B6B441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D2E2316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E04FE66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0A06F30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5D66013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C30985C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F51EAFE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34B10FEE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>Бекіту</w:t>
            </w:r>
            <w:r>
              <w:rPr>
                <w:rFonts w:ascii="Times New Roman" w:hAnsi="Times New Roman"/>
                <w:lang w:val="kk-KZ"/>
              </w:rPr>
              <w:t xml:space="preserve"> тапсырмасы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7BCE878" w14:textId="77777777" w:rsidR="00A575E7" w:rsidRPr="0069713A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1.Көбейткіштерге жіктеңіз:</w:t>
            </w:r>
            <w:r w:rsidRPr="00697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2EF040" w14:textId="77777777" w:rsidR="00A575E7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a)a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                    c)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  <w:p w14:paraId="24C3AAFB" w14:textId="77777777" w:rsidR="00A575E7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b)b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b-c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             d) 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-5-4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a+1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   </m:t>
                </m:r>
              </m:oMath>
            </m:oMathPara>
          </w:p>
          <w:p w14:paraId="01833009" w14:textId="77777777" w:rsidR="00A575E7" w:rsidRPr="00405814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D67C5F" w14:textId="77777777" w:rsidR="00A575E7" w:rsidRPr="0069713A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2.Өрнектерді көбейтінді түрінде жазыңыз:</w:t>
            </w:r>
            <w:r w:rsidRPr="00697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6E1DB4" w14:textId="77777777" w:rsidR="00A575E7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a)a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-2ab-25                                 d)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-12a-36</m:t>
                </m:r>
              </m:oMath>
            </m:oMathPara>
          </w:p>
          <w:p w14:paraId="1E767BE4" w14:textId="77777777" w:rsidR="00A575E7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b)36-b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+2bc                    e) 81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+6bc-9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   </m:t>
                </m:r>
              </m:oMath>
            </m:oMathPara>
          </w:p>
          <w:p w14:paraId="427B8E6E" w14:textId="77777777" w:rsidR="00A575E7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c)49-2ax-a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              f)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-4bc-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+1  </m:t>
                </m:r>
              </m:oMath>
            </m:oMathPara>
          </w:p>
          <w:p w14:paraId="1913D912" w14:textId="77777777" w:rsidR="00A575E7" w:rsidRPr="0072784C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3.Көбейткіштерге жіктеңіз:</w:t>
            </w:r>
            <w:r w:rsidRPr="007278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97B497A" w14:textId="77777777" w:rsidR="00A575E7" w:rsidRPr="00C3725E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a)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+2y-1</m:t>
              </m:r>
            </m:oMath>
            <w:r w:rsidRPr="00C372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  c) 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+3b+1</m:t>
              </m:r>
            </m:oMath>
          </w:p>
          <w:p w14:paraId="79BEA129" w14:textId="77777777" w:rsidR="00A575E7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b)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-5x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+xy+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    d)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+20a-125</m:t>
                </m:r>
              </m:oMath>
            </m:oMathPara>
          </w:p>
          <w:p w14:paraId="2139ABEA" w14:textId="77777777" w:rsidR="00A575E7" w:rsidRPr="00405814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Көбейтінді түрінде жазыңыз:</w:t>
            </w:r>
            <w:r w:rsidRPr="004058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C84F9F6" w14:textId="77777777" w:rsidR="00A575E7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a)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-2xy+2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            d)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b-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4</m:t>
                    </m:r>
                  </m:sup>
                </m:sSup>
              </m:oMath>
            </m:oMathPara>
          </w:p>
          <w:p w14:paraId="547636EC" w14:textId="77777777" w:rsidR="00A575E7" w:rsidRPr="00923B09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b)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+3ab+3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     e)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y-x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  </m:t>
                </m:r>
              </m:oMath>
            </m:oMathPara>
          </w:p>
          <w:p w14:paraId="5625CC6E" w14:textId="77777777" w:rsidR="00A575E7" w:rsidRPr="00923B09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Көбейткіштерге жіктеңіз:</w:t>
            </w:r>
          </w:p>
          <w:p w14:paraId="032089DB" w14:textId="77777777" w:rsidR="00A575E7" w:rsidRPr="00874AC8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 xml:space="preserve">a)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a+4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b+2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                      d)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13m-9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8m-7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="00A575E7" w:rsidRPr="00923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12554DA2" w14:textId="77777777" w:rsidR="00A575E7" w:rsidRPr="00874AC8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b)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m+10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n-12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923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e)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2c+1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-64</m:t>
              </m:r>
            </m:oMath>
          </w:p>
          <w:p w14:paraId="6D9006BC" w14:textId="77777777" w:rsidR="00A575E7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94B">
              <w:rPr>
                <w:rFonts w:ascii="Times New Roman" w:hAnsi="Times New Roman"/>
                <w:sz w:val="24"/>
                <w:szCs w:val="24"/>
                <w:lang w:val="kk-KZ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3x+1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4x+3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                  f)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3x+2y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+729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  </m:t>
              </m:r>
            </m:oMath>
            <w:r w:rsidRPr="00923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95F44B2" w14:textId="77777777" w:rsidR="00A575E7" w:rsidRDefault="00A575E7" w:rsidP="00A575E7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kk-KZ" w:eastAsia="ru-RU"/>
              </w:rPr>
            </w:pPr>
          </w:p>
          <w:p w14:paraId="66DB37CE" w14:textId="77777777" w:rsidR="00A575E7" w:rsidRPr="00A575E7" w:rsidRDefault="00A575E7" w:rsidP="00A575E7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kk-KZ" w:eastAsia="ru-RU"/>
              </w:rPr>
            </w:pPr>
            <w:r w:rsidRPr="00A575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kk-KZ" w:eastAsia="ru-RU"/>
              </w:rPr>
              <w:t>Дескриптор:</w:t>
            </w:r>
          </w:p>
          <w:p w14:paraId="02F8BD32" w14:textId="77777777" w:rsidR="00A575E7" w:rsidRPr="00411F27" w:rsidRDefault="00A575E7" w:rsidP="00A575E7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73B4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кв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473B4">
              <w:rPr>
                <w:rFonts w:ascii="Times New Roman" w:hAnsi="Times New Roman"/>
                <w:sz w:val="24"/>
                <w:szCs w:val="24"/>
                <w:lang w:val="kk-KZ"/>
              </w:rPr>
              <w:t>драттарының айырмасын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 формуласын дұрыс қолдана алады;</w:t>
            </w:r>
          </w:p>
          <w:p w14:paraId="1B7ED519" w14:textId="77777777" w:rsidR="00A575E7" w:rsidRPr="005473B4" w:rsidRDefault="00A575E7" w:rsidP="00A575E7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73B4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кубтарының қосындысын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</w:t>
            </w:r>
            <w:r w:rsidRPr="00547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формуласын дұрыс қолдана алады;</w:t>
            </w:r>
          </w:p>
          <w:p w14:paraId="6BC1E0D2" w14:textId="77777777" w:rsidR="00A575E7" w:rsidRDefault="00A575E7" w:rsidP="00A575E7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73B4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кубтарының айырмасын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</w:t>
            </w:r>
            <w:r w:rsidRPr="00547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формуласын дұрыс қолдана алады;</w:t>
            </w:r>
          </w:p>
          <w:p w14:paraId="07DAC6BD" w14:textId="77777777" w:rsidR="00A575E7" w:rsidRPr="00411F27" w:rsidRDefault="00A575E7" w:rsidP="00A575E7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Топтау тәсілін дұрыс қолдана алды;</w:t>
            </w:r>
          </w:p>
          <w:p w14:paraId="6F06EA3E" w14:textId="77777777" w:rsidR="00A575E7" w:rsidRDefault="00A575E7" w:rsidP="00A575E7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Ортақ көбейткішті жақша сыртына шығарады;</w:t>
            </w:r>
          </w:p>
          <w:p w14:paraId="77554574" w14:textId="77777777" w:rsidR="00A575E7" w:rsidRDefault="00A575E7" w:rsidP="00DA5A2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</w:p>
          <w:p w14:paraId="1D5679F0" w14:textId="77777777" w:rsidR="00A575E7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Жеке жұмыс.</w:t>
            </w:r>
          </w:p>
          <w:p w14:paraId="1990BD56" w14:textId="77777777" w:rsidR="00A575E7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Көпмүшені көбейткіштерге жіктеңіз:</w:t>
            </w:r>
          </w:p>
          <w:p w14:paraId="60BC5B37" w14:textId="77777777" w:rsidR="00A575E7" w:rsidRPr="0072784C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-5x+10y</m:t>
                </m:r>
              </m:oMath>
            </m:oMathPara>
          </w:p>
          <w:p w14:paraId="3504380E" w14:textId="77777777" w:rsidR="00A575E7" w:rsidRPr="0072784C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-2xy-64</m:t>
                </m:r>
              </m:oMath>
            </m:oMathPara>
          </w:p>
          <w:p w14:paraId="7DE73A36" w14:textId="77777777" w:rsidR="00A575E7" w:rsidRPr="00782C43" w:rsidRDefault="00101C23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+2xy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x+y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</m:t>
                </m:r>
              </m:oMath>
            </m:oMathPara>
          </w:p>
          <w:p w14:paraId="2AB1349C" w14:textId="77777777" w:rsidR="00A575E7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3C1C69" w14:textId="77777777" w:rsidR="00A575E7" w:rsidRDefault="00A575E7" w:rsidP="00DA5A20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1ADCE1" w14:textId="77777777" w:rsidR="00A575E7" w:rsidRPr="00CE33F3" w:rsidRDefault="00A575E7" w:rsidP="00A575E7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2D98A3F1" w14:textId="77777777" w:rsidR="00A575E7" w:rsidRDefault="00A575E7" w:rsidP="00DA5A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Оқушылар дескрипторға сәйкес тапсырмаларды орындайды.</w:t>
            </w:r>
          </w:p>
          <w:p w14:paraId="53D6264C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98811F7" w14:textId="77777777" w:rsidR="00A575E7" w:rsidRPr="009E6700" w:rsidRDefault="00A575E7" w:rsidP="00DA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4262132" w14:textId="77777777" w:rsidR="00A575E7" w:rsidRPr="009E6700" w:rsidRDefault="00A575E7" w:rsidP="00DA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D46DA7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17F8E7C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8A1DB0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EA1BF55" w14:textId="77777777" w:rsidR="00A575E7" w:rsidRPr="005D73D6" w:rsidRDefault="00A575E7" w:rsidP="00DA5A20">
            <w:pPr>
              <w:pStyle w:val="a7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D73D6">
              <w:rPr>
                <w:rFonts w:ascii="Times New Roman" w:hAnsi="Times New Roman"/>
                <w:bCs/>
                <w:sz w:val="24"/>
                <w:lang w:val="kk-KZ"/>
              </w:rPr>
              <w:t>Жазылуы бойынша формулаларды жалғастырады  (1)</w:t>
            </w:r>
          </w:p>
          <w:p w14:paraId="5E35E3EA" w14:textId="77777777" w:rsidR="00A575E7" w:rsidRPr="005D73D6" w:rsidRDefault="00A575E7" w:rsidP="00DA5A20">
            <w:pPr>
              <w:pStyle w:val="a7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D73D6">
              <w:rPr>
                <w:rFonts w:ascii="Times New Roman" w:hAnsi="Times New Roman"/>
                <w:bCs/>
                <w:sz w:val="24"/>
                <w:lang w:val="kk-KZ"/>
              </w:rPr>
              <w:t>ҚКФ ажырата алады  (1)</w:t>
            </w:r>
          </w:p>
          <w:p w14:paraId="54755F26" w14:textId="77777777" w:rsidR="00A575E7" w:rsidRPr="005D73D6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D73D6">
              <w:rPr>
                <w:rFonts w:ascii="Times New Roman" w:hAnsi="Times New Roman"/>
                <w:bCs/>
                <w:sz w:val="24"/>
                <w:lang w:val="kk-KZ"/>
              </w:rPr>
              <w:t xml:space="preserve">Формуланы ауызша тұжырымдай алады  </w:t>
            </w:r>
          </w:p>
          <w:p w14:paraId="35D01829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B3BB131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C09658B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893693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FF7E45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D9BE0E1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00ED9FA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4CD152C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B23284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148E3C5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456D31D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1EDAB26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5CB7957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9FAE2B6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8D82D5E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8515367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2F9719B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6882351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BFDCB9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83A09D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B58717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10C7851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67071BF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2C8A0AD" w14:textId="77777777" w:rsidR="00A575E7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5C8E316" w14:textId="77777777" w:rsidR="00A575E7" w:rsidRPr="00D5711C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9" w:type="dxa"/>
            <w:shd w:val="clear" w:color="auto" w:fill="auto"/>
          </w:tcPr>
          <w:p w14:paraId="36BCC5D1" w14:textId="77777777" w:rsidR="00A575E7" w:rsidRDefault="00A575E7" w:rsidP="00DA5A2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2FDC277" w14:textId="77777777" w:rsidR="00A575E7" w:rsidRPr="008C528C" w:rsidRDefault="00A575E7" w:rsidP="00A57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C5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ҚБ: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Әрбір дұрыс есепке-1 балл</w:t>
            </w:r>
          </w:p>
          <w:p w14:paraId="5C19F30B" w14:textId="77777777" w:rsidR="00A575E7" w:rsidRDefault="00A575E7" w:rsidP="00DA5A20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14:paraId="6A8DE674" w14:textId="77777777" w:rsidR="00A575E7" w:rsidRPr="009D047C" w:rsidRDefault="00A575E7" w:rsidP="00DA5A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</w:tcPr>
          <w:p w14:paraId="60CEF1D7" w14:textId="77777777" w:rsidR="00A575E7" w:rsidRPr="00EC4AA8" w:rsidRDefault="00A575E7" w:rsidP="00DA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AA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7–сыныбына арналған оқулық. </w:t>
            </w:r>
          </w:p>
          <w:p w14:paraId="7E20AF0D" w14:textId="77777777" w:rsidR="00A575E7" w:rsidRPr="00EC4AA8" w:rsidRDefault="00A575E7" w:rsidP="00DA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AA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Оқулық авторлары: Ә.Н.Шыныбеков, Д.Ә.Шыныбеков </w:t>
            </w:r>
          </w:p>
          <w:p w14:paraId="46E87FC8" w14:textId="77777777" w:rsidR="00A575E7" w:rsidRPr="00657E2B" w:rsidRDefault="00A575E7" w:rsidP="00DA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AA8">
              <w:rPr>
                <w:rFonts w:ascii="Times New Roman" w:hAnsi="Times New Roman"/>
                <w:sz w:val="20"/>
                <w:szCs w:val="20"/>
                <w:lang w:val="kk-KZ"/>
              </w:rPr>
              <w:t>Алматы «Атамұра» баспасы  2017 жыл</w:t>
            </w:r>
          </w:p>
        </w:tc>
      </w:tr>
      <w:tr w:rsidR="00A575E7" w:rsidRPr="00141BAE" w14:paraId="6DAFA28A" w14:textId="77777777" w:rsidTr="00DA5A20">
        <w:trPr>
          <w:trHeight w:val="58"/>
        </w:trPr>
        <w:tc>
          <w:tcPr>
            <w:tcW w:w="991" w:type="dxa"/>
            <w:shd w:val="clear" w:color="auto" w:fill="auto"/>
          </w:tcPr>
          <w:p w14:paraId="678DA1CA" w14:textId="77777777" w:rsidR="00A575E7" w:rsidRPr="00C23093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мин</w:t>
            </w:r>
          </w:p>
        </w:tc>
        <w:tc>
          <w:tcPr>
            <w:tcW w:w="994" w:type="dxa"/>
            <w:shd w:val="clear" w:color="auto" w:fill="auto"/>
          </w:tcPr>
          <w:p w14:paraId="3F84BA7E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жұмыс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1F35421" w14:textId="77777777" w:rsidR="00A575E7" w:rsidRDefault="00A575E7" w:rsidP="00A57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D73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Оқулықпен жұмыс. </w:t>
            </w:r>
          </w:p>
          <w:p w14:paraId="4EEF6674" w14:textId="77777777" w:rsidR="00A575E7" w:rsidRPr="00D2712E" w:rsidRDefault="00A575E7" w:rsidP="00DA5A20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513A62A1" w14:textId="77777777" w:rsidR="00A575E7" w:rsidRDefault="00A575E7" w:rsidP="00A575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Оқулықтан есептерді шығарады.</w:t>
            </w:r>
          </w:p>
          <w:p w14:paraId="47E6A94F" w14:textId="77777777" w:rsidR="00A575E7" w:rsidRPr="002348EE" w:rsidRDefault="00A575E7" w:rsidP="00DA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9" w:type="dxa"/>
            <w:shd w:val="clear" w:color="auto" w:fill="auto"/>
          </w:tcPr>
          <w:p w14:paraId="76FA07F9" w14:textId="77777777" w:rsidR="00A575E7" w:rsidRPr="002348EE" w:rsidRDefault="00A575E7" w:rsidP="00DA5A20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1872" w:type="dxa"/>
            <w:shd w:val="clear" w:color="auto" w:fill="auto"/>
          </w:tcPr>
          <w:p w14:paraId="7110D836" w14:textId="77777777" w:rsidR="00A575E7" w:rsidRDefault="00A575E7" w:rsidP="00DA5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437A17" w14:textId="77777777" w:rsidR="00A575E7" w:rsidRPr="008C528C" w:rsidRDefault="00A575E7" w:rsidP="00DA5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575E7" w:rsidRPr="0070105D" w14:paraId="73BBE32C" w14:textId="77777777" w:rsidTr="00DA5A20">
        <w:tc>
          <w:tcPr>
            <w:tcW w:w="991" w:type="dxa"/>
            <w:shd w:val="clear" w:color="auto" w:fill="auto"/>
          </w:tcPr>
          <w:p w14:paraId="05FB6E57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Pr="002B6AFE">
              <w:rPr>
                <w:rFonts w:ascii="Times New Roman" w:hAnsi="Times New Roman"/>
                <w:lang w:val="kk-KZ"/>
              </w:rPr>
              <w:t xml:space="preserve"> минут</w:t>
            </w:r>
          </w:p>
          <w:p w14:paraId="19C4A9CB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8B28E57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50B5EEB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04549DF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D2FA415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7B6C30D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29659088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38667DD5" w14:textId="77777777" w:rsidR="00A575E7" w:rsidRDefault="00A575E7" w:rsidP="00DA5A2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D8114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Сабақ соңында оқушылар рефлексия жүргізеді:</w:t>
            </w:r>
          </w:p>
          <w:p w14:paraId="4EF638B5" w14:textId="77777777" w:rsidR="00A575E7" w:rsidRPr="0030132A" w:rsidRDefault="00A575E7" w:rsidP="00A575E7">
            <w:pPr>
              <w:numPr>
                <w:ilvl w:val="0"/>
                <w:numId w:val="1"/>
              </w:numPr>
              <w:shd w:val="clear" w:color="auto" w:fill="FFFFFF"/>
              <w:spacing w:before="48" w:after="100" w:afterAutospacing="1" w:line="240" w:lineRule="auto"/>
              <w:ind w:left="502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013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2144"/>
              <w:gridCol w:w="2144"/>
            </w:tblGrid>
            <w:tr w:rsidR="00A575E7" w14:paraId="66DE5A13" w14:textId="77777777" w:rsidTr="00DA5A20">
              <w:tc>
                <w:tcPr>
                  <w:tcW w:w="2143" w:type="dxa"/>
                </w:tcPr>
                <w:p w14:paraId="56EA59E9" w14:textId="77777777" w:rsidR="00A575E7" w:rsidRDefault="00A575E7" w:rsidP="00A575E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2144" w:type="dxa"/>
                </w:tcPr>
                <w:p w14:paraId="77881788" w14:textId="77777777" w:rsidR="00A575E7" w:rsidRDefault="00A575E7" w:rsidP="00A575E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2144" w:type="dxa"/>
                </w:tcPr>
                <w:p w14:paraId="3AFBBF15" w14:textId="77777777" w:rsidR="00A575E7" w:rsidRDefault="00A575E7" w:rsidP="00A575E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A575E7" w14:paraId="7A25A135" w14:textId="77777777" w:rsidTr="00DA5A20">
              <w:tc>
                <w:tcPr>
                  <w:tcW w:w="2143" w:type="dxa"/>
                </w:tcPr>
                <w:p w14:paraId="7B3275BF" w14:textId="77777777" w:rsidR="00A575E7" w:rsidRDefault="00A575E7" w:rsidP="00A575E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44" w:type="dxa"/>
                </w:tcPr>
                <w:p w14:paraId="59DC2156" w14:textId="77777777" w:rsidR="00A575E7" w:rsidRDefault="00A575E7" w:rsidP="00A575E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44" w:type="dxa"/>
                </w:tcPr>
                <w:p w14:paraId="6CF7D14E" w14:textId="77777777" w:rsidR="00A575E7" w:rsidRDefault="00A575E7" w:rsidP="00A575E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0A66279" w14:textId="77777777" w:rsidR="00A575E7" w:rsidRPr="00FB0577" w:rsidRDefault="00A575E7" w:rsidP="00DA5A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A1C64F1" w14:textId="77777777" w:rsidR="00A575E7" w:rsidRPr="00CC54E8" w:rsidRDefault="00A575E7" w:rsidP="00A575E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679B6">
              <w:rPr>
                <w:rFonts w:ascii="Times New Roman" w:hAnsi="Times New Roman"/>
                <w:sz w:val="24"/>
                <w:lang w:val="kk-KZ"/>
              </w:rPr>
              <w:t>Үйге тапсырма</w:t>
            </w:r>
          </w:p>
        </w:tc>
        <w:tc>
          <w:tcPr>
            <w:tcW w:w="2835" w:type="dxa"/>
            <w:shd w:val="clear" w:color="auto" w:fill="auto"/>
          </w:tcPr>
          <w:p w14:paraId="0E59591B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</w:tc>
        <w:tc>
          <w:tcPr>
            <w:tcW w:w="2239" w:type="dxa"/>
            <w:shd w:val="clear" w:color="auto" w:fill="auto"/>
          </w:tcPr>
          <w:p w14:paraId="14BC1556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E8B4462" w14:textId="77777777" w:rsidR="00A575E7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FCB29AA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Кері байланыс</w:t>
            </w:r>
          </w:p>
        </w:tc>
        <w:tc>
          <w:tcPr>
            <w:tcW w:w="1872" w:type="dxa"/>
            <w:shd w:val="clear" w:color="auto" w:fill="auto"/>
          </w:tcPr>
          <w:p w14:paraId="000A0BDE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C760477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6960146" w14:textId="77777777" w:rsidR="00A575E7" w:rsidRPr="002B6AFE" w:rsidRDefault="00A575E7" w:rsidP="00DA5A2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0A06FBDC" w14:textId="77777777" w:rsidR="00C12DD7" w:rsidRDefault="00C12DD7"/>
    <w:sectPr w:rsidR="00C12DD7" w:rsidSect="00A575E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E7"/>
    <w:rsid w:val="00101C23"/>
    <w:rsid w:val="0024706A"/>
    <w:rsid w:val="00313EA7"/>
    <w:rsid w:val="00A575E7"/>
    <w:rsid w:val="00B94C28"/>
    <w:rsid w:val="00C12DD7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11A5"/>
  <w15:chartTrackingRefBased/>
  <w15:docId w15:val="{311F596E-0A7F-4AC8-BBF5-5DEE3B26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575E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5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575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A575E7"/>
    <w:rPr>
      <w:rFonts w:ascii="Calibri" w:eastAsia="Calibri" w:hAnsi="Calibri" w:cs="Times New Roman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A5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575E7"/>
    <w:rPr>
      <w:color w:val="0000FF"/>
      <w:u w:val="single"/>
    </w:rPr>
  </w:style>
  <w:style w:type="paragraph" w:styleId="a7">
    <w:name w:val="No Spacing"/>
    <w:link w:val="a8"/>
    <w:uiPriority w:val="1"/>
    <w:qFormat/>
    <w:rsid w:val="00A575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575E7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9">
    <w:name w:val="Emphasis"/>
    <w:basedOn w:val="a0"/>
    <w:uiPriority w:val="20"/>
    <w:qFormat/>
    <w:rsid w:val="00A575E7"/>
    <w:rPr>
      <w:i/>
      <w:iCs/>
    </w:rPr>
  </w:style>
  <w:style w:type="character" w:customStyle="1" w:styleId="a8">
    <w:name w:val="Без интервала Знак"/>
    <w:link w:val="a7"/>
    <w:uiPriority w:val="1"/>
    <w:locked/>
    <w:rsid w:val="00A575E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A5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2024-02-28T12:00:00Z</dcterms:created>
  <dcterms:modified xsi:type="dcterms:W3CDTF">2024-02-28T12:00:00Z</dcterms:modified>
</cp:coreProperties>
</file>