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C06" w:rsidRDefault="002F7698" w:rsidP="00FE5C06">
      <w:pPr>
        <w:pStyle w:val="a5"/>
        <w:ind w:firstLine="1148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7698"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</w:p>
    <w:p w:rsidR="00FE5C06" w:rsidRDefault="002F7698" w:rsidP="00FE5C06">
      <w:pPr>
        <w:pStyle w:val="a5"/>
        <w:ind w:firstLine="1148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769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D0B1C" w:rsidRPr="002F7698">
        <w:rPr>
          <w:rFonts w:ascii="Times New Roman" w:eastAsia="Times New Roman" w:hAnsi="Times New Roman" w:cs="Times New Roman"/>
          <w:sz w:val="24"/>
          <w:szCs w:val="24"/>
          <w:lang w:val="kk-KZ"/>
        </w:rPr>
        <w:t>№40 мектеп-лицей</w:t>
      </w:r>
      <w:r w:rsidRPr="002F769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директоры</w:t>
      </w:r>
    </w:p>
    <w:p w:rsidR="002F7698" w:rsidRDefault="002F7698" w:rsidP="00FE5C06">
      <w:pPr>
        <w:pStyle w:val="a5"/>
        <w:ind w:firstLine="1148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1F59">
        <w:rPr>
          <w:rFonts w:ascii="Times New Roman" w:eastAsia="Times New Roman" w:hAnsi="Times New Roman" w:cs="Times New Roman"/>
          <w:sz w:val="24"/>
          <w:szCs w:val="24"/>
        </w:rPr>
        <w:t>-----------------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С.А.Уйсенбаева</w:t>
      </w:r>
      <w:proofErr w:type="spellEnd"/>
    </w:p>
    <w:p w:rsidR="00FE5C06" w:rsidRDefault="00FE5C06" w:rsidP="00FE5C06">
      <w:pPr>
        <w:pStyle w:val="a5"/>
        <w:ind w:firstLine="11482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E47A0" w:rsidRPr="002F7698" w:rsidRDefault="00FE47A0" w:rsidP="002F769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4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464"/>
        <w:gridCol w:w="5340"/>
        <w:gridCol w:w="1729"/>
        <w:gridCol w:w="822"/>
        <w:gridCol w:w="1843"/>
        <w:gridCol w:w="1276"/>
        <w:gridCol w:w="40"/>
      </w:tblGrid>
      <w:tr w:rsidR="00272865" w:rsidRPr="002F7698" w:rsidTr="00FE5C06">
        <w:trPr>
          <w:trHeight w:val="186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5" w:rsidRPr="00272865" w:rsidRDefault="00272865" w:rsidP="00272865">
            <w:pPr>
              <w:tabs>
                <w:tab w:val="center" w:pos="1261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lang w:val="kk-KZ"/>
              </w:rPr>
              <w:t>Білім беру ұйымының атауы</w:t>
            </w:r>
          </w:p>
        </w:tc>
        <w:tc>
          <w:tcPr>
            <w:tcW w:w="1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5" w:rsidRPr="00272865" w:rsidRDefault="00272865" w:rsidP="00272865">
            <w:pPr>
              <w:contextualSpacing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72865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0DC9E2B" wp14:editId="0AACC29F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64135</wp:posOffset>
                      </wp:positionV>
                      <wp:extent cx="0" cy="400050"/>
                      <wp:effectExtent l="0" t="0" r="3810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D136C" id="Прямая соединительная линия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pt,5.05pt" to="152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gv8gEAAJUDAAAOAAAAZHJzL2Uyb0RvYy54bWysU02O0zAU3iNxB8t7mrSUYRQ1nUWrYYOg&#10;EnAA17ETS/6TbZp2B6yRegSuwAKkkQY4g3Mjnp1OGWCH2Djvz9/z972XxdVeSbRjzgujazydlBgx&#10;TU0jdFvjN6+vH11i5APRDZFGsxofmMdXy4cPFr2t2Mx0RjbMIQDRvuptjbsQbFUUnnZMET8xlmlI&#10;cuMUCeC6tmgc6QFdyWJWlhdFb1xjnaHMe4iuxyReZnzOGQ0vOfcsIFljeFvIp8vnNp3FckGq1hHb&#10;CXp6BvmHVygiNDQ9Q61JIOitE39BKUGd8YaHCTWqMJwLyjIHYDMt/2DzqiOWZS4gjrdnmfz/g6Uv&#10;dhuHRAOzw0gTBSOKn4Z3wzF+i5+HIxrexx/xa/wSb+L3eDN8APt2+Ah2SsbbU/iIpknJ3voKAFd6&#10;406etxuXZNlzp9IXCKN9Vv9wVp/tA6JjkEJ0XpblkzyY4tc963x4xoxCyaixFDrpQiqye+4D9ILS&#10;u5IU1uZaSJlnKzXqa3zxGCARJbBhXJIAprLA2esWIyJbWF0aXEb0Room3U443rXblXRoR2B95vOn&#10;s9U88YRuv5Wl1mviu7Eup8bFUiLAdkuhanwJtMo7WlIndJb380QgaTeqlaytaQ5ZxCJ5MPvc9LSn&#10;abnu+2Df/5uWPwEAAP//AwBQSwMEFAAGAAgAAAAhADgBdW/eAAAACQEAAA8AAABkcnMvZG93bnJl&#10;di54bWxMj8FOwzAQRO9I/IO1SNyonRbSEuJUFIkDF1TaHuDmxksSiNchdtPw913EAY47M5p9ky9H&#10;14oB+9B40pBMFAik0tuGKg277ePVAkSIhqxpPaGGbwywLM7PcpNZf6QXHDaxElxCITMa6hi7TMpQ&#10;1uhMmPgOib133zsT+ewraXtz5HLXyqlSqXSmIf5Qmw4faiw/NwenYZverBcxWT99qbfX1W06xY9h&#10;9az15cV4fwci4hj/wvCDz+hQMNPeH8gG0WqYqWveEtlQCQgO/Ap7DfNZArLI5f8FxQkAAP//AwBQ&#10;SwECLQAUAAYACAAAACEAtoM4kv4AAADhAQAAEwAAAAAAAAAAAAAAAAAAAAAAW0NvbnRlbnRfVHlw&#10;ZXNdLnhtbFBLAQItABQABgAIAAAAIQA4/SH/1gAAAJQBAAALAAAAAAAAAAAAAAAAAC8BAABfcmVs&#10;cy8ucmVsc1BLAQItABQABgAIAAAAIQAe4Qgv8gEAAJUDAAAOAAAAAAAAAAAAAAAAAC4CAABkcnMv&#10;ZTJvRG9jLnhtbFBLAQItABQABgAIAAAAIQA4AXVv3gAAAAkBAAAPAAAAAAAAAAAAAAAAAEwEAABk&#10;cnMvZG93bnJldi54bWxQSwUGAAAAAAQABADzAAAAVwUAAAAA&#10;" strokecolor="#4472c4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272865">
              <w:rPr>
                <w:rFonts w:ascii="Times New Roman" w:eastAsia="Times New Roman" w:hAnsi="Times New Roman" w:cs="Times New Roman"/>
                <w:b/>
                <w:lang w:val="kk-KZ"/>
              </w:rPr>
              <w:t>Әлкей</w:t>
            </w:r>
            <w:proofErr w:type="spellEnd"/>
            <w:r w:rsidRPr="0027286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Марғұлан </w:t>
            </w:r>
          </w:p>
          <w:p w:rsidR="00272865" w:rsidRPr="00272865" w:rsidRDefault="00272865" w:rsidP="002F7698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27286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атындағы №40 мектеп-лицей       </w:t>
            </w:r>
            <w:r w:rsidR="002F769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272865" w:rsidRPr="00272865" w:rsidTr="00FE5C06">
        <w:trPr>
          <w:trHeight w:val="186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5" w:rsidRPr="00272865" w:rsidRDefault="00272865" w:rsidP="00272865">
            <w:pPr>
              <w:tabs>
                <w:tab w:val="center" w:pos="1261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lang w:val="kk-KZ"/>
              </w:rPr>
              <w:t>Бөлім</w:t>
            </w:r>
            <w:r w:rsidRPr="00272865">
              <w:rPr>
                <w:rFonts w:ascii="Times New Roman" w:eastAsia="Calibri" w:hAnsi="Times New Roman" w:cs="Times New Roman"/>
                <w:b/>
                <w:lang w:val="kk-KZ"/>
              </w:rPr>
              <w:tab/>
            </w:r>
          </w:p>
        </w:tc>
        <w:tc>
          <w:tcPr>
            <w:tcW w:w="1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5" w:rsidRPr="00272865" w:rsidRDefault="00272865" w:rsidP="0027286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«Атақты тұлғалар»</w:t>
            </w:r>
          </w:p>
        </w:tc>
      </w:tr>
      <w:tr w:rsidR="00272865" w:rsidRPr="00272865" w:rsidTr="00FE5C06">
        <w:trPr>
          <w:trHeight w:val="186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5" w:rsidRPr="00272865" w:rsidRDefault="00272865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lang w:val="kk-KZ"/>
              </w:rPr>
              <w:t>Педагогтің аты - жөні</w:t>
            </w:r>
          </w:p>
        </w:tc>
        <w:tc>
          <w:tcPr>
            <w:tcW w:w="1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5" w:rsidRPr="00272865" w:rsidRDefault="00272865" w:rsidP="00272865">
            <w:pPr>
              <w:rPr>
                <w:rFonts w:ascii="Calibri" w:eastAsia="Calibri" w:hAnsi="Calibri" w:cs="Times New Roman"/>
                <w:lang w:val="kk-KZ"/>
              </w:rPr>
            </w:pPr>
            <w:proofErr w:type="spellStart"/>
            <w:r>
              <w:rPr>
                <w:rFonts w:ascii="Calibri" w:eastAsia="Calibri" w:hAnsi="Calibri" w:cs="Times New Roman"/>
                <w:lang w:val="kk-KZ"/>
              </w:rPr>
              <w:t>Жарболова</w:t>
            </w:r>
            <w:proofErr w:type="spellEnd"/>
            <w:r>
              <w:rPr>
                <w:rFonts w:ascii="Calibri" w:eastAsia="Calibri" w:hAnsi="Calibri" w:cs="Times New Roman"/>
                <w:lang w:val="kk-KZ"/>
              </w:rPr>
              <w:t xml:space="preserve"> Нұргүл Амангелдіқызы</w:t>
            </w:r>
          </w:p>
        </w:tc>
      </w:tr>
      <w:tr w:rsidR="00272865" w:rsidRPr="00272865" w:rsidTr="00FE5C06">
        <w:trPr>
          <w:trHeight w:val="186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5" w:rsidRPr="00272865" w:rsidRDefault="00272865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5" w:rsidRPr="00272865" w:rsidRDefault="00272865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07.02.2024</w:t>
            </w:r>
          </w:p>
        </w:tc>
      </w:tr>
      <w:tr w:rsidR="00272865" w:rsidRPr="00272865" w:rsidTr="00FE5C06">
        <w:trPr>
          <w:trHeight w:val="340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5" w:rsidRPr="00272865" w:rsidRDefault="00D035A1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Сынып: 3 «А</w:t>
            </w:r>
            <w:r w:rsidR="00272865" w:rsidRPr="00272865">
              <w:rPr>
                <w:rFonts w:ascii="Times New Roman" w:eastAsia="Calibri" w:hAnsi="Times New Roman" w:cs="Times New Roman"/>
                <w:b/>
                <w:lang w:val="kk-KZ"/>
              </w:rPr>
              <w:t>»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5" w:rsidRPr="00272865" w:rsidRDefault="00272865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lang w:val="kk-KZ"/>
              </w:rPr>
              <w:t>Қатысушылар саны:</w:t>
            </w: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5" w:rsidRPr="00272865" w:rsidRDefault="00272865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lang w:val="kk-KZ"/>
              </w:rPr>
              <w:t>Қатыспағандар саны:</w:t>
            </w:r>
          </w:p>
        </w:tc>
      </w:tr>
      <w:tr w:rsidR="00272865" w:rsidRPr="00272865" w:rsidTr="00FE5C06">
        <w:trPr>
          <w:trHeight w:val="186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5" w:rsidRPr="00272865" w:rsidRDefault="00272865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1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5" w:rsidRPr="00272865" w:rsidRDefault="00272865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lang w:val="kk-KZ"/>
              </w:rPr>
              <w:t>Математика</w:t>
            </w:r>
          </w:p>
        </w:tc>
      </w:tr>
      <w:tr w:rsidR="00272865" w:rsidRPr="00FE5C06" w:rsidTr="00FE5C06">
        <w:trPr>
          <w:trHeight w:val="581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5" w:rsidRPr="00272865" w:rsidRDefault="00272865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lang w:val="kk-KZ"/>
              </w:rPr>
              <w:t>Сабақтың тақырыбы</w:t>
            </w:r>
          </w:p>
          <w:p w:rsidR="00272865" w:rsidRPr="00272865" w:rsidRDefault="00272865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5" w:rsidRPr="00272865" w:rsidRDefault="00272865" w:rsidP="002728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</w:t>
            </w:r>
            <w:r w:rsidRPr="002728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таңбалы сан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 бір таңбалы санға жазбаша көбейту</w:t>
            </w:r>
          </w:p>
        </w:tc>
      </w:tr>
      <w:tr w:rsidR="00272865" w:rsidRPr="00FE5C06" w:rsidTr="00FE5C06">
        <w:trPr>
          <w:trHeight w:val="509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5" w:rsidRPr="00272865" w:rsidRDefault="00272865" w:rsidP="00272865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  <w:r w:rsidRPr="002728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1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5" w:rsidRPr="0099208E" w:rsidRDefault="00272865" w:rsidP="002728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20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3.1.2.10 ** екі таңбалы сандарды бір таңбалы санға жазбаша көбейту алгоритмдерін қолдану</w:t>
            </w:r>
          </w:p>
          <w:p w:rsidR="00272865" w:rsidRPr="00272865" w:rsidRDefault="00272865" w:rsidP="002728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2865" w:rsidRPr="00FE5C06" w:rsidTr="00FE5C06">
        <w:trPr>
          <w:trHeight w:val="576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5" w:rsidRPr="00272865" w:rsidRDefault="00272865" w:rsidP="00272865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728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Сабақтың</w:t>
            </w:r>
            <w:proofErr w:type="spellEnd"/>
            <w:r w:rsidRPr="002728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2728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мақсаты</w:t>
            </w:r>
            <w:proofErr w:type="spellEnd"/>
          </w:p>
        </w:tc>
        <w:tc>
          <w:tcPr>
            <w:tcW w:w="1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8E" w:rsidRDefault="0099208E" w:rsidP="002728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20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9920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екі таңбалы санды бір таңбалы санға жазбаша көбейту алгоритмдерін қолдан</w:t>
            </w:r>
            <w:r w:rsidR="00FE47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 алады;</w:t>
            </w:r>
          </w:p>
          <w:p w:rsidR="004000EB" w:rsidRPr="00272865" w:rsidRDefault="00FE47A0" w:rsidP="002728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-екі таңбалы санды, бір таңбалы санға жазбаша қолдана алады;</w:t>
            </w:r>
          </w:p>
        </w:tc>
      </w:tr>
      <w:tr w:rsidR="0099208E" w:rsidRPr="00FE5C06" w:rsidTr="00FE5C06">
        <w:trPr>
          <w:trHeight w:val="558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8E" w:rsidRPr="00272865" w:rsidRDefault="0099208E" w:rsidP="00272865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  <w:r w:rsidRPr="002728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Бағалау критерийі</w:t>
            </w:r>
          </w:p>
        </w:tc>
        <w:tc>
          <w:tcPr>
            <w:tcW w:w="1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E" w:rsidRPr="00272865" w:rsidRDefault="0099208E" w:rsidP="001119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20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9920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екі таңбалы санды бір таңбалы санға жазбаша көбейту алгоритмдерін қолдан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ады.</w:t>
            </w:r>
          </w:p>
        </w:tc>
      </w:tr>
      <w:tr w:rsidR="00E51F59" w:rsidRPr="00272865" w:rsidTr="00FE5C06">
        <w:trPr>
          <w:gridAfter w:val="1"/>
          <w:wAfter w:w="40" w:type="dxa"/>
          <w:trHeight w:val="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E51F59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51F59">
              <w:rPr>
                <w:rFonts w:ascii="Times New Roman" w:eastAsia="Calibri" w:hAnsi="Times New Roman" w:cs="Times New Roman"/>
                <w:b/>
                <w:lang w:val="kk-KZ"/>
              </w:rPr>
              <w:t>Сабақтың кезеңі/уақыты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E51F59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51F59"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 Педагогтың әрекеті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E51F59" w:rsidRDefault="00E51F59" w:rsidP="00835FA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51F59">
              <w:rPr>
                <w:rFonts w:ascii="Times New Roman" w:eastAsia="Calibri" w:hAnsi="Times New Roman" w:cs="Times New Roman"/>
                <w:b/>
                <w:lang w:val="kk-KZ"/>
              </w:rPr>
              <w:t>Оқушының</w:t>
            </w:r>
          </w:p>
          <w:p w:rsidR="00E51F59" w:rsidRPr="00E51F59" w:rsidRDefault="00F47EF4" w:rsidP="00835FA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іс-</w:t>
            </w:r>
            <w:r w:rsidR="00E51F59" w:rsidRPr="00E51F59">
              <w:rPr>
                <w:rFonts w:ascii="Times New Roman" w:eastAsia="Calibri" w:hAnsi="Times New Roman" w:cs="Times New Roman"/>
                <w:b/>
                <w:lang w:val="kk-KZ"/>
              </w:rPr>
              <w:t>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E51F59" w:rsidRDefault="00E51F59" w:rsidP="00835FA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51F59">
              <w:rPr>
                <w:rFonts w:ascii="Times New Roman" w:eastAsia="Calibri" w:hAnsi="Times New Roman" w:cs="Times New Roman"/>
                <w:b/>
                <w:lang w:val="kk-KZ"/>
              </w:rPr>
              <w:t>Бағалау</w:t>
            </w:r>
          </w:p>
          <w:p w:rsidR="00E51F59" w:rsidRPr="00E51F59" w:rsidRDefault="00E51F59" w:rsidP="00835FA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E51F59" w:rsidRDefault="00E51F59" w:rsidP="00835FA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E51F59" w:rsidRDefault="00E51F59" w:rsidP="00835FA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51F59">
              <w:rPr>
                <w:rFonts w:ascii="Times New Roman" w:eastAsia="Calibri" w:hAnsi="Times New Roman" w:cs="Times New Roman"/>
                <w:b/>
                <w:lang w:val="kk-KZ"/>
              </w:rPr>
              <w:t>Ресурстар</w:t>
            </w:r>
          </w:p>
          <w:p w:rsidR="00E51F59" w:rsidRPr="00E51F59" w:rsidRDefault="00E51F59" w:rsidP="00835FA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E51F59" w:rsidRDefault="00E51F59" w:rsidP="00835FA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E51F59" w:rsidRPr="00FE5C06" w:rsidTr="00FE5C06">
        <w:trPr>
          <w:gridAfter w:val="1"/>
          <w:wAfter w:w="40" w:type="dxa"/>
          <w:trHeight w:val="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Сабақтың басы 1 минут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2D4AD8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Оқушылармен сәлемдесу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Оқушылар сәлемдеседі. Назарын сабаққа аударады.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E51F59" w:rsidRPr="00272865" w:rsidTr="00FE5C06">
        <w:trPr>
          <w:gridAfter w:val="1"/>
          <w:wAfter w:w="40" w:type="dxa"/>
          <w:trHeight w:val="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4" w:rsidRPr="002D4AD8" w:rsidRDefault="00F47EF4" w:rsidP="00F47EF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D4AD8">
              <w:rPr>
                <w:rFonts w:ascii="Times New Roman" w:eastAsia="Calibri" w:hAnsi="Times New Roman" w:cs="Times New Roman"/>
                <w:b/>
                <w:lang w:val="kk-KZ"/>
              </w:rPr>
              <w:t>Психологиялық ахуал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қалыптастыру</w:t>
            </w:r>
          </w:p>
          <w:p w:rsidR="00E51F59" w:rsidRPr="00272865" w:rsidRDefault="00E51F59" w:rsidP="00835FA9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Default="00F47EF4" w:rsidP="00835FA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Сырын ашып беретін әр ұғымның,</w:t>
            </w:r>
          </w:p>
          <w:p w:rsidR="00F47EF4" w:rsidRDefault="00F47EF4" w:rsidP="00835FA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Ғажап сырды осыдан сен ұғындың.</w:t>
            </w:r>
          </w:p>
          <w:p w:rsidR="00F47EF4" w:rsidRDefault="00F47EF4" w:rsidP="00835FA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Қиыны мен қатар тұрар қызығы,</w:t>
            </w:r>
          </w:p>
          <w:p w:rsidR="00F47EF4" w:rsidRPr="00DF2407" w:rsidRDefault="00F47EF4" w:rsidP="00835FA9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Математика</w:t>
            </w:r>
            <w:r w:rsidR="00762648">
              <w:rPr>
                <w:rFonts w:ascii="Times New Roman" w:eastAsia="Calibri" w:hAnsi="Times New Roman" w:cs="Times New Roman"/>
                <w:b/>
                <w:lang w:val="kk-KZ"/>
              </w:rPr>
              <w:t xml:space="preserve"> -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патшасы сан ғылымның.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272865" w:rsidRDefault="00F47EF4" w:rsidP="00835FA9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Оқушылар жалпылама орындайды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272865" w:rsidRDefault="00F47EF4" w:rsidP="00835FA9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Керемет!</w:t>
            </w:r>
          </w:p>
          <w:p w:rsidR="00E51F59" w:rsidRPr="00272865" w:rsidRDefault="00E51F59" w:rsidP="00835FA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835FA9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272865" w:rsidRDefault="00F47EF4" w:rsidP="00835FA9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Слайд</w:t>
            </w:r>
          </w:p>
          <w:p w:rsidR="00E51F59" w:rsidRPr="00272865" w:rsidRDefault="00E51F59" w:rsidP="00835FA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835FA9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E51F59" w:rsidRPr="00272865" w:rsidTr="00FE5C06">
        <w:trPr>
          <w:gridAfter w:val="1"/>
          <w:wAfter w:w="40" w:type="dxa"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lang w:val="kk-KZ"/>
              </w:rPr>
              <w:t>Сабақ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lang w:val="kk-KZ"/>
              </w:rPr>
              <w:t>тың басы</w:t>
            </w:r>
            <w:r w:rsidRPr="0027286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lang w:val="kk-KZ"/>
              </w:rPr>
              <w:t>10 минут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6F3194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F3194">
              <w:rPr>
                <w:rFonts w:ascii="Times New Roman" w:eastAsia="Calibri" w:hAnsi="Times New Roman" w:cs="Times New Roman"/>
                <w:b/>
                <w:lang w:val="kk-KZ"/>
              </w:rPr>
              <w:t xml:space="preserve">«Сұрақ -жауап» әдісі </w:t>
            </w: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lang w:val="kk-KZ"/>
              </w:rPr>
              <w:t xml:space="preserve">-Өтіп жатқан тарау қалай аталады?                                 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 -Атақты тұлғаларға кімдер жатады</w:t>
            </w:r>
            <w:r w:rsidRPr="00272865">
              <w:rPr>
                <w:rFonts w:ascii="Times New Roman" w:eastAsia="Calibri" w:hAnsi="Times New Roman" w:cs="Times New Roman"/>
                <w:lang w:val="kk-KZ"/>
              </w:rPr>
              <w:t xml:space="preserve">? </w:t>
            </w:r>
          </w:p>
          <w:p w:rsidR="00E51F59" w:rsidRPr="00272865" w:rsidRDefault="00596F00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«Миға шабуыл» әдісі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E51F59" w:rsidRDefault="00E51F59" w:rsidP="002D4AD8">
            <w:pPr>
              <w:pStyle w:val="astra-text-align-left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Сандарды ондықтарының кему реті бойынша орналастырып, Қасым хан шығарған заңның қалай аталатынын оқы.</w:t>
            </w:r>
          </w:p>
          <w:p w:rsidR="00E51F59" w:rsidRDefault="00E51F59" w:rsidP="002D4AD8">
            <w:pPr>
              <w:pStyle w:val="astra-text-align-left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264, 119, 95,48</w:t>
            </w:r>
          </w:p>
          <w:p w:rsidR="00E51F59" w:rsidRPr="00FB7A13" w:rsidRDefault="00E51F59" w:rsidP="002D4AD8">
            <w:pPr>
              <w:pStyle w:val="astra-text-align-left"/>
              <w:shd w:val="clear" w:color="auto" w:fill="FFFFFF" w:themeFill="background1"/>
              <w:spacing w:before="0" w:beforeAutospacing="0" w:after="0" w:afterAutospacing="0"/>
              <w:rPr>
                <w:b/>
                <w:sz w:val="22"/>
                <w:szCs w:val="22"/>
                <w:u w:val="single"/>
                <w:lang w:val="kk-KZ"/>
              </w:rPr>
            </w:pPr>
            <w:r w:rsidRPr="00FB7A13">
              <w:rPr>
                <w:b/>
                <w:sz w:val="22"/>
                <w:szCs w:val="22"/>
                <w:u w:val="single"/>
                <w:lang w:val="kk-KZ"/>
              </w:rPr>
              <w:t>Қасым ханның қасқа жолы.</w:t>
            </w:r>
          </w:p>
          <w:p w:rsidR="00E51F59" w:rsidRPr="004000EB" w:rsidRDefault="00E51F59" w:rsidP="009737C0">
            <w:pPr>
              <w:pStyle w:val="astra-text-align-left"/>
              <w:shd w:val="clear" w:color="auto" w:fill="FFFFFF" w:themeFill="background1"/>
              <w:spacing w:before="0" w:beforeAutospacing="0" w:after="0" w:afterAutospacing="0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 xml:space="preserve"> </w:t>
            </w:r>
            <w:r w:rsidRPr="004000EB">
              <w:rPr>
                <w:lang w:val="kk-KZ"/>
              </w:rPr>
              <w:t xml:space="preserve">Қасым хан  - ХҮІ ғасырдағы Қазақ хандығының негізін </w:t>
            </w:r>
            <w:r w:rsidRPr="004000EB">
              <w:rPr>
                <w:lang w:val="kk-KZ"/>
              </w:rPr>
              <w:lastRenderedPageBreak/>
              <w:t>қалаушылардың бірі. Ол –Жәнібек ханның баласы. Оның арманы қазақ елінің тәуелсіздігі еді және ол арманы орындалды.</w:t>
            </w:r>
          </w:p>
          <w:p w:rsidR="00E51F59" w:rsidRPr="004000EB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0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Бүгін сабақта «Домбыра» әдісі арқылы бағалау жүргіземіз</w:t>
            </w:r>
          </w:p>
          <w:p w:rsidR="00E51F59" w:rsidRPr="004000EB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0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Ойын: «Қар ату» арқылы көбейту кестесін қайталау,</w:t>
            </w:r>
            <w:r w:rsidR="007626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0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көбейтудің қасиеттерің, компоненттерін атату</w:t>
            </w:r>
          </w:p>
          <w:p w:rsidR="00E51F59" w:rsidRPr="004000EB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000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тақырыбы мен мақсатымен таныстыру</w:t>
            </w:r>
          </w:p>
          <w:p w:rsidR="00E51F59" w:rsidRPr="00272865" w:rsidRDefault="00E51F59" w:rsidP="009737C0">
            <w:pPr>
              <w:pStyle w:val="astra-text-align-left"/>
              <w:shd w:val="clear" w:color="auto" w:fill="FFFFFF" w:themeFill="background1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596F00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96F00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Сұрақтарға жауап береді </w:t>
            </w:r>
          </w:p>
          <w:p w:rsidR="00E51F59" w:rsidRPr="00596F00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596F00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62648" w:rsidRDefault="00762648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762648" w:rsidRDefault="00762648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62648">
              <w:rPr>
                <w:rFonts w:ascii="Times New Roman" w:eastAsia="Calibri" w:hAnsi="Times New Roman" w:cs="Times New Roman"/>
                <w:lang w:val="kk-KZ"/>
              </w:rPr>
              <w:t>Тақтаға сандар қатары ілініп тұрады</w:t>
            </w:r>
            <w:r>
              <w:rPr>
                <w:rFonts w:ascii="Times New Roman" w:eastAsia="Calibri" w:hAnsi="Times New Roman" w:cs="Times New Roman"/>
                <w:lang w:val="kk-KZ"/>
              </w:rPr>
              <w:t>.Кему ретімен орналастырады.</w:t>
            </w:r>
          </w:p>
          <w:p w:rsidR="00E51F59" w:rsidRPr="00596F00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596F00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596F00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596F00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596F00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596F00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596F00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596F00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6F00">
              <w:rPr>
                <w:rFonts w:ascii="Times New Roman" w:eastAsia="Calibri" w:hAnsi="Times New Roman" w:cs="Times New Roman"/>
                <w:b/>
                <w:lang w:val="kk-KZ"/>
              </w:rPr>
              <w:t>Сабақтың тақырыбы мен мақсатымен танысады</w:t>
            </w:r>
          </w:p>
          <w:p w:rsidR="00E51F59" w:rsidRPr="00596F00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lang w:val="kk-KZ"/>
              </w:rPr>
              <w:lastRenderedPageBreak/>
              <w:t>«Басбармақ» әдісі арқылы.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lang w:val="kk-KZ"/>
              </w:rPr>
              <w:t>Оқулық</w:t>
            </w: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Интерактивті тақта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Слайд</w:t>
            </w:r>
          </w:p>
        </w:tc>
      </w:tr>
      <w:tr w:rsidR="00E51F59" w:rsidRPr="00272865" w:rsidTr="00FE5C06">
        <w:trPr>
          <w:gridAfter w:val="1"/>
          <w:wAfter w:w="40" w:type="dxa"/>
          <w:trHeight w:val="6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0A6DE0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lang w:val="kk-KZ"/>
              </w:rPr>
              <w:t xml:space="preserve">  15 минут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lang w:val="kk-KZ"/>
              </w:rPr>
              <w:t>15 минут</w:t>
            </w: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A6DE0" w:rsidRDefault="000A6DE0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0A6DE0" w:rsidRDefault="000A6DE0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323371" w:rsidRDefault="00323371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323371">
              <w:rPr>
                <w:rFonts w:ascii="Times New Roman" w:eastAsia="Calibri" w:hAnsi="Times New Roman" w:cs="Times New Roman"/>
                <w:b/>
                <w:lang w:val="kk-KZ"/>
              </w:rPr>
              <w:t>Қорытынды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C42EE" w:rsidRPr="00272865" w:rsidRDefault="007C42EE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0" w:rsidRDefault="00E51F59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Жаңа сабақ : Түсіндіру</w:t>
            </w:r>
          </w:p>
          <w:p w:rsidR="00E51F59" w:rsidRPr="00272865" w:rsidRDefault="00596F00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«Әңгімелесу, Сұрақ-жауап» әдісі</w:t>
            </w:r>
            <w:r w:rsidR="00E51F59" w:rsidRPr="002728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23371">
              <w:rPr>
                <w:rFonts w:ascii="Times New Roman" w:eastAsia="Calibri" w:hAnsi="Times New Roman" w:cs="Times New Roman"/>
                <w:b/>
                <w:bCs/>
                <w:color w:val="00B0F0"/>
                <w:sz w:val="24"/>
                <w:szCs w:val="24"/>
                <w:lang w:val="kk-KZ"/>
              </w:rPr>
              <w:t xml:space="preserve">1-тапсырма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Кітаппен  жұмыс</w:t>
            </w: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Есепте </w:t>
            </w:r>
          </w:p>
          <w:p w:rsidR="00E51F59" w:rsidRPr="00D035A1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31*2 </w:t>
            </w:r>
            <w:r w:rsidRPr="00D035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=               14*2=</w:t>
            </w:r>
          </w:p>
          <w:p w:rsidR="00E51F59" w:rsidRPr="00D035A1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35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13*2=                13*3=</w:t>
            </w:r>
          </w:p>
          <w:p w:rsidR="00E51F59" w:rsidRPr="00D035A1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35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21*4=                33*3=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51530236"/>
            <w:r w:rsidRPr="002728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 №1 тапсырма</w:t>
            </w: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43*3=                41*4=</w:t>
            </w: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23*3=                24*3=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34*3=                42*3=</w:t>
            </w:r>
          </w:p>
          <w:bookmarkEnd w:id="0"/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E51F59" w:rsidRPr="00323371" w:rsidRDefault="00E51F59" w:rsidP="002728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t>-</w:t>
            </w:r>
            <w:r w:rsidRPr="00323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Бірінші өрнекті баған түрінде жазып, </w:t>
            </w:r>
            <w:r w:rsidR="00323371" w:rsidRPr="00323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көбейтуді орындайды – 1балл</w:t>
            </w:r>
          </w:p>
          <w:p w:rsidR="00E51F59" w:rsidRPr="00323371" w:rsidRDefault="00E51F59" w:rsidP="002728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23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 Екінші өрнекті баған түрінде жазып, көбейтуді орындайды</w:t>
            </w:r>
            <w:r w:rsidR="00323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- 1балл</w:t>
            </w:r>
            <w:r w:rsidR="00323371" w:rsidRPr="003233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233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-</w:t>
            </w:r>
            <w:r w:rsidRPr="00323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Үшіңші өрнекті баған түрінде жазып,көбейтуді  орындайды</w:t>
            </w:r>
            <w:r w:rsidR="00323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- 1 балл</w:t>
            </w:r>
            <w:r w:rsidRPr="003233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</w:t>
            </w:r>
          </w:p>
          <w:p w:rsidR="000A6DE0" w:rsidRDefault="000A6DE0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Сергіту сәті: </w:t>
            </w: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******************</w:t>
            </w:r>
          </w:p>
          <w:p w:rsidR="000A6DE0" w:rsidRDefault="000A6DE0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******************</w:t>
            </w:r>
          </w:p>
          <w:p w:rsidR="000A6DE0" w:rsidRDefault="000A6DE0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23371">
              <w:rPr>
                <w:rFonts w:ascii="Times New Roman" w:eastAsia="Calibri" w:hAnsi="Times New Roman" w:cs="Times New Roman"/>
                <w:b/>
                <w:bCs/>
                <w:color w:val="00B0F0"/>
                <w:sz w:val="24"/>
                <w:szCs w:val="24"/>
                <w:lang w:val="kk-KZ"/>
              </w:rPr>
              <w:t xml:space="preserve">2 тапсырма  </w:t>
            </w:r>
            <w:r w:rsidRPr="002728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Жұптық жұмыс</w:t>
            </w: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Амалдардың орындалу тәртібін анықта</w:t>
            </w:r>
          </w:p>
          <w:p w:rsidR="00E51F59" w:rsidRPr="00FE5C06" w:rsidRDefault="00E51F59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 w:rsidRPr="00F640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399 – 366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)  * 3 + 298 </w:t>
            </w:r>
            <w:r w:rsidR="007C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=       </w:t>
            </w:r>
          </w:p>
          <w:p w:rsidR="00E51F59" w:rsidRPr="00FE5C06" w:rsidRDefault="00E51F59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</w:t>
            </w:r>
            <w:r w:rsidRPr="00F640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</w:t>
            </w:r>
            <w:r w:rsidRPr="00F640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</w:t>
            </w:r>
            <w:r w:rsidRPr="00F640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  <w:r w:rsidRPr="00F640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  <w:r w:rsidR="007C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</w:t>
            </w:r>
          </w:p>
          <w:p w:rsidR="007C42EE" w:rsidRPr="00FE5C06" w:rsidRDefault="007C42EE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ҚБ №2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Амалдардың орындалу ретін анықта:</w:t>
            </w:r>
          </w:p>
          <w:p w:rsidR="00E51F59" w:rsidRPr="00FE5C06" w:rsidRDefault="00BD2C87" w:rsidP="00BD2C87">
            <w:pPr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  <w:lang w:val="kk-KZ"/>
              </w:rPr>
            </w:pPr>
            <w:r w:rsidRPr="007C42EE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  <w:lang w:val="kk-KZ"/>
              </w:rPr>
              <w:lastRenderedPageBreak/>
              <w:t xml:space="preserve">32* 3 + 44 * 2 = </w:t>
            </w:r>
            <w:r w:rsidR="007C42EE" w:rsidRPr="00FE5C06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  <w:lang w:val="kk-KZ"/>
              </w:rPr>
              <w:t>140</w:t>
            </w:r>
          </w:p>
          <w:p w:rsidR="000A6DE0" w:rsidRPr="007C42EE" w:rsidRDefault="00BD2C87" w:rsidP="00BD2C87">
            <w:pPr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  <w:lang w:val="kk-KZ"/>
              </w:rPr>
            </w:pPr>
            <w:r w:rsidRPr="007C42EE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  <w:lang w:val="kk-KZ"/>
              </w:rPr>
              <w:t xml:space="preserve">1.32 * 3 =  </w:t>
            </w:r>
            <w:r w:rsidR="000A6DE0" w:rsidRPr="007C42EE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  <w:lang w:val="kk-KZ"/>
              </w:rPr>
              <w:t>96</w:t>
            </w:r>
          </w:p>
          <w:p w:rsidR="000A6DE0" w:rsidRPr="007C42EE" w:rsidRDefault="000A6DE0" w:rsidP="00BD2C87">
            <w:pPr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  <w:lang w:val="kk-KZ"/>
              </w:rPr>
            </w:pPr>
            <w:r w:rsidRPr="007C42EE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  <w:lang w:val="kk-KZ"/>
              </w:rPr>
              <w:t>2. 44* 2 = 88</w:t>
            </w:r>
          </w:p>
          <w:p w:rsidR="00BD2C87" w:rsidRPr="007C42EE" w:rsidRDefault="000A6DE0" w:rsidP="00BD2C87">
            <w:pPr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  <w:lang w:val="kk-KZ"/>
              </w:rPr>
            </w:pPr>
            <w:r w:rsidRPr="007C42EE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  <w:lang w:val="kk-KZ"/>
              </w:rPr>
              <w:t xml:space="preserve">3. 96 + 44 = </w:t>
            </w:r>
            <w:r w:rsidR="007C42EE" w:rsidRPr="007C42EE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  <w:lang w:val="kk-KZ"/>
              </w:rPr>
              <w:t>140</w:t>
            </w:r>
            <w:r w:rsidR="00BD2C87" w:rsidRPr="007C42EE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  <w:lang w:val="kk-KZ"/>
              </w:rPr>
              <w:t xml:space="preserve">   </w:t>
            </w:r>
          </w:p>
          <w:p w:rsidR="005D1040" w:rsidRDefault="005D1040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Дескриптор:        </w:t>
            </w:r>
          </w:p>
          <w:p w:rsidR="00E51F59" w:rsidRPr="007C42EE" w:rsidRDefault="007C42EE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7C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Амалдардың ретін анықтайды -1 балл</w:t>
            </w:r>
            <w:r w:rsidR="00E51F59" w:rsidRPr="007C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                   </w:t>
            </w:r>
            <w:r w:rsidR="00E51F59" w:rsidRPr="007C42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-</w:t>
            </w:r>
            <w:r w:rsidRPr="007C42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Бірінші көбейтіндінің   мәнін табады – 1 балл</w:t>
            </w:r>
            <w:r w:rsidR="00E51F59" w:rsidRPr="007C42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</w:t>
            </w:r>
          </w:p>
          <w:p w:rsidR="007C42EE" w:rsidRDefault="007C42EE" w:rsidP="00153E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 Екінші к</w:t>
            </w:r>
            <w:r w:rsidRPr="007C42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өбейтіндінің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мәнін табады.-1 балл</w:t>
            </w:r>
          </w:p>
          <w:p w:rsidR="00E51F59" w:rsidRPr="007C42EE" w:rsidRDefault="007C42EE" w:rsidP="00272865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-Қосындының  мәнін табады – 1 балл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9737C0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37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26*2= 52</w:t>
            </w:r>
          </w:p>
          <w:p w:rsidR="00E51F59" w:rsidRPr="009737C0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Мұғалімнің баған түрінде түсіндіріп, тақтаға орындауы</w:t>
            </w: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000EB" w:rsidRDefault="004000EB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000EB" w:rsidRDefault="004000EB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Өрнектердің мәнін есептейді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Өрнектер құрып,олардың мәнін тап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7C42EE" w:rsidP="002728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Білім алушылар </w:t>
            </w:r>
            <w:r w:rsidR="00E51F59" w:rsidRPr="00272865">
              <w:rPr>
                <w:rFonts w:ascii="Times New Roman" w:eastAsia="Calibri" w:hAnsi="Times New Roman" w:cs="Times New Roman"/>
                <w:lang w:val="kk-KZ"/>
              </w:rPr>
              <w:t>мұғалімнің  қойған сұрақтарына жауап береді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000EB" w:rsidRDefault="004000EB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000EB" w:rsidRDefault="004000EB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000EB" w:rsidRDefault="004000EB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000EB" w:rsidRDefault="004000EB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000EB" w:rsidRDefault="004000EB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000EB" w:rsidRDefault="004000EB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000EB" w:rsidRDefault="004000EB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000EB" w:rsidRDefault="004000EB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lang w:val="kk-KZ"/>
              </w:rPr>
              <w:t>ҚБ: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1балл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lang w:val="kk-KZ"/>
              </w:rPr>
              <w:t>1балл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lang w:val="kk-KZ"/>
              </w:rPr>
              <w:t>1балл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lang w:val="kk-KZ"/>
              </w:rPr>
              <w:t>1балл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lang w:val="kk-KZ"/>
              </w:rPr>
              <w:t>1балл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lang w:val="kk-KZ"/>
              </w:rPr>
              <w:t>1балл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ҚБ: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lang w:val="kk-KZ"/>
              </w:rPr>
              <w:t>Барлығы: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lang w:val="kk-KZ"/>
              </w:rPr>
              <w:t>10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EB" w:rsidRDefault="004000EB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4000EB" w:rsidRDefault="004000EB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4000EB" w:rsidRDefault="004000EB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4000EB" w:rsidRDefault="004000EB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72865">
              <w:rPr>
                <w:rFonts w:ascii="Times New Roman" w:eastAsia="Calibri" w:hAnsi="Times New Roman" w:cs="Times New Roman"/>
                <w:lang w:val="kk-KZ"/>
              </w:rPr>
              <w:t>Таратпа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№2 , 51</w:t>
            </w:r>
            <w:r w:rsidRPr="00272865">
              <w:rPr>
                <w:rFonts w:ascii="Times New Roman" w:eastAsia="Calibri" w:hAnsi="Times New Roman" w:cs="Times New Roman"/>
                <w:lang w:val="kk-KZ"/>
              </w:rPr>
              <w:t xml:space="preserve"> бет</w:t>
            </w: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51F59" w:rsidRPr="00272865" w:rsidRDefault="00E51F59" w:rsidP="00272865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E51F59" w:rsidRPr="004000EB" w:rsidTr="00FE5C06">
        <w:trPr>
          <w:gridAfter w:val="1"/>
          <w:wAfter w:w="40" w:type="dxa"/>
          <w:trHeight w:val="19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71" w:rsidRPr="004000EB" w:rsidRDefault="00323371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000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Кері байланыс</w:t>
            </w:r>
          </w:p>
          <w:p w:rsidR="00323371" w:rsidRPr="004000EB" w:rsidRDefault="00323371" w:rsidP="00272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1F59" w:rsidRPr="004000EB" w:rsidRDefault="00E51F59" w:rsidP="004000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000EB" w:rsidRPr="004000EB" w:rsidRDefault="004000EB" w:rsidP="004000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000EB" w:rsidRPr="004000EB" w:rsidRDefault="004000EB" w:rsidP="004000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000EB" w:rsidRPr="004000EB" w:rsidRDefault="004000EB" w:rsidP="004000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00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EE" w:rsidRPr="004000EB" w:rsidRDefault="004000EB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000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-Бү</w:t>
            </w:r>
            <w:r w:rsidR="007C42EE" w:rsidRPr="004000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гінгі өткен сабақтың мақсатына жете алдық па?</w:t>
            </w:r>
          </w:p>
          <w:p w:rsidR="004000EB" w:rsidRPr="004000EB" w:rsidRDefault="004000EB" w:rsidP="004000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0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-Бүгінгі сабақта не үйрендің?</w:t>
            </w:r>
          </w:p>
          <w:p w:rsidR="004000EB" w:rsidRPr="004000EB" w:rsidRDefault="004000EB" w:rsidP="004000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0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-Сен үшін не қиын болды?</w:t>
            </w:r>
          </w:p>
          <w:p w:rsidR="004000EB" w:rsidRPr="004000EB" w:rsidRDefault="004000EB" w:rsidP="004000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000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-Саған қандай тапсырма қызықты болды?</w:t>
            </w:r>
          </w:p>
          <w:p w:rsidR="004000EB" w:rsidRDefault="004000EB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E51F59" w:rsidRPr="004000EB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00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Үйге тапсырма </w:t>
            </w:r>
          </w:p>
          <w:p w:rsidR="00E51F59" w:rsidRPr="004000EB" w:rsidRDefault="00E51F59" w:rsidP="00272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51F59" w:rsidRPr="004000EB" w:rsidRDefault="00E51F59" w:rsidP="004000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0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9" w:rsidRPr="004000EB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0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 мұғалім қойған сұраққа жауап береді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9" w:rsidRPr="004000EB" w:rsidRDefault="00E51F59" w:rsidP="00272865">
            <w:pPr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9" w:rsidRPr="004000EB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00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400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№ 8 </w:t>
            </w:r>
          </w:p>
          <w:p w:rsidR="00E51F59" w:rsidRPr="004000EB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0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52 бет         </w:t>
            </w:r>
          </w:p>
          <w:p w:rsidR="00E51F59" w:rsidRPr="004000EB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51F59" w:rsidRPr="004000EB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51F59" w:rsidRPr="004000EB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51F59" w:rsidRPr="004000EB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51F59" w:rsidRPr="004000EB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51F59" w:rsidRPr="004000EB" w:rsidRDefault="00E51F59" w:rsidP="002728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51F59" w:rsidRPr="004000EB" w:rsidRDefault="00E51F59" w:rsidP="00272865">
            <w:pPr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400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72865" w:rsidRPr="00272865" w:rsidRDefault="00272865" w:rsidP="00272865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1133E" w:rsidRPr="00272865" w:rsidRDefault="00272865" w:rsidP="00272865">
      <w:pPr>
        <w:ind w:left="-851"/>
        <w:rPr>
          <w:lang w:val="kk-KZ"/>
        </w:rPr>
      </w:pPr>
      <w:r>
        <w:rPr>
          <w:lang w:val="kk-KZ"/>
        </w:rPr>
        <w:t xml:space="preserve">  </w:t>
      </w:r>
      <w:bookmarkStart w:id="1" w:name="_GoBack"/>
      <w:bookmarkEnd w:id="1"/>
    </w:p>
    <w:sectPr w:rsidR="0061133E" w:rsidRPr="00272865" w:rsidSect="00FE5C06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92"/>
    <w:multiLevelType w:val="hybridMultilevel"/>
    <w:tmpl w:val="08EA65D8"/>
    <w:lvl w:ilvl="0" w:tplc="4AD4F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4565C"/>
    <w:multiLevelType w:val="hybridMultilevel"/>
    <w:tmpl w:val="1454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A7D3E"/>
    <w:multiLevelType w:val="hybridMultilevel"/>
    <w:tmpl w:val="93AE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56375"/>
    <w:multiLevelType w:val="hybridMultilevel"/>
    <w:tmpl w:val="ED3EE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37D"/>
    <w:rsid w:val="000A1311"/>
    <w:rsid w:val="000A6DE0"/>
    <w:rsid w:val="000D1F44"/>
    <w:rsid w:val="00152489"/>
    <w:rsid w:val="00153E34"/>
    <w:rsid w:val="00272865"/>
    <w:rsid w:val="002D4AD8"/>
    <w:rsid w:val="002F7698"/>
    <w:rsid w:val="00323371"/>
    <w:rsid w:val="0033792C"/>
    <w:rsid w:val="0038037D"/>
    <w:rsid w:val="004000EB"/>
    <w:rsid w:val="0041492A"/>
    <w:rsid w:val="00432AED"/>
    <w:rsid w:val="004F7D25"/>
    <w:rsid w:val="00574CC0"/>
    <w:rsid w:val="00596F00"/>
    <w:rsid w:val="005D1040"/>
    <w:rsid w:val="0061133E"/>
    <w:rsid w:val="006A4E8B"/>
    <w:rsid w:val="006F3194"/>
    <w:rsid w:val="00762648"/>
    <w:rsid w:val="007C42EE"/>
    <w:rsid w:val="00846DA5"/>
    <w:rsid w:val="0095694F"/>
    <w:rsid w:val="009737C0"/>
    <w:rsid w:val="00991FF8"/>
    <w:rsid w:val="0099208E"/>
    <w:rsid w:val="009C15A3"/>
    <w:rsid w:val="00B9785F"/>
    <w:rsid w:val="00BB0002"/>
    <w:rsid w:val="00BD2C87"/>
    <w:rsid w:val="00CC2D01"/>
    <w:rsid w:val="00D035A1"/>
    <w:rsid w:val="00DD0B1C"/>
    <w:rsid w:val="00DE72DB"/>
    <w:rsid w:val="00DF2407"/>
    <w:rsid w:val="00E51F59"/>
    <w:rsid w:val="00E91A70"/>
    <w:rsid w:val="00F47EF4"/>
    <w:rsid w:val="00F64027"/>
    <w:rsid w:val="00FB7A13"/>
    <w:rsid w:val="00FE47A0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E3C1"/>
  <w15:docId w15:val="{18288FDA-8840-4CCB-8D66-1F2267E1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208E"/>
    <w:pPr>
      <w:ind w:left="720"/>
      <w:contextualSpacing/>
    </w:pPr>
  </w:style>
  <w:style w:type="paragraph" w:customStyle="1" w:styleId="astra-text-align-left">
    <w:name w:val="astra-text-align-left"/>
    <w:basedOn w:val="a"/>
    <w:rsid w:val="00FB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D0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27</cp:revision>
  <cp:lastPrinted>2024-01-31T03:06:00Z</cp:lastPrinted>
  <dcterms:created xsi:type="dcterms:W3CDTF">2024-01-31T01:47:00Z</dcterms:created>
  <dcterms:modified xsi:type="dcterms:W3CDTF">2024-02-06T05:57:00Z</dcterms:modified>
</cp:coreProperties>
</file>