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CB" w:rsidRDefault="0043475D" w:rsidP="00D74F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Қисқа муддатли режа</w:t>
      </w:r>
    </w:p>
    <w:p w:rsidR="00772257" w:rsidRDefault="0043475D" w:rsidP="00D74F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Фан номи</w:t>
      </w:r>
      <w:r w:rsidR="00772257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D74F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Ўқиш</w:t>
      </w:r>
    </w:p>
    <w:p w:rsidR="00D74FD8" w:rsidRDefault="00D74FD8" w:rsidP="00D74F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45-дарс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3856"/>
        <w:gridCol w:w="6917"/>
      </w:tblGrid>
      <w:tr w:rsidR="00D74FD8" w:rsidTr="003F4068">
        <w:tc>
          <w:tcPr>
            <w:tcW w:w="3856" w:type="dxa"/>
          </w:tcPr>
          <w:p w:rsidR="00D74FD8" w:rsidRPr="0043475D" w:rsidRDefault="00D74FD8" w:rsidP="00D74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Бўлим:</w:t>
            </w:r>
          </w:p>
        </w:tc>
        <w:tc>
          <w:tcPr>
            <w:tcW w:w="6917" w:type="dxa"/>
          </w:tcPr>
          <w:p w:rsidR="00D74FD8" w:rsidRPr="00BF1A4D" w:rsidRDefault="00D74FD8" w:rsidP="00D74F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A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Буюк сиймолар</w:t>
            </w:r>
          </w:p>
        </w:tc>
      </w:tr>
      <w:tr w:rsidR="00D74FD8" w:rsidTr="003F4068">
        <w:tc>
          <w:tcPr>
            <w:tcW w:w="3856" w:type="dxa"/>
          </w:tcPr>
          <w:p w:rsidR="00D74FD8" w:rsidRPr="0043475D" w:rsidRDefault="00D74FD8" w:rsidP="00D74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Педагогнинг исми - шарфи:</w:t>
            </w:r>
          </w:p>
        </w:tc>
        <w:tc>
          <w:tcPr>
            <w:tcW w:w="6917" w:type="dxa"/>
          </w:tcPr>
          <w:p w:rsidR="00D74FD8" w:rsidRDefault="00B11487" w:rsidP="00D74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Каримова Н.</w:t>
            </w:r>
          </w:p>
        </w:tc>
      </w:tr>
      <w:tr w:rsidR="00D74FD8" w:rsidTr="003F4068">
        <w:tc>
          <w:tcPr>
            <w:tcW w:w="3856" w:type="dxa"/>
          </w:tcPr>
          <w:p w:rsidR="00D74FD8" w:rsidRPr="0043475D" w:rsidRDefault="00D74FD8" w:rsidP="00D74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Куни:</w:t>
            </w:r>
          </w:p>
        </w:tc>
        <w:tc>
          <w:tcPr>
            <w:tcW w:w="6917" w:type="dxa"/>
          </w:tcPr>
          <w:p w:rsidR="00D74FD8" w:rsidRDefault="00B11487" w:rsidP="00D74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22.02</w:t>
            </w:r>
          </w:p>
        </w:tc>
      </w:tr>
      <w:tr w:rsidR="00D74FD8" w:rsidTr="003F4068">
        <w:tc>
          <w:tcPr>
            <w:tcW w:w="3856" w:type="dxa"/>
          </w:tcPr>
          <w:p w:rsidR="00D74FD8" w:rsidRPr="0043475D" w:rsidRDefault="00D74FD8" w:rsidP="00D74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Синфи:</w:t>
            </w:r>
          </w:p>
        </w:tc>
        <w:tc>
          <w:tcPr>
            <w:tcW w:w="6917" w:type="dxa"/>
          </w:tcPr>
          <w:p w:rsidR="00D74FD8" w:rsidRPr="00772257" w:rsidRDefault="00D74FD8" w:rsidP="00D74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нашганлар сони</w:t>
            </w:r>
            <w:r w:rsidRPr="00772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                 Қат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нашмаганлар сони</w:t>
            </w:r>
            <w:r w:rsidRPr="00772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D74FD8" w:rsidTr="003F4068">
        <w:tc>
          <w:tcPr>
            <w:tcW w:w="3856" w:type="dxa"/>
          </w:tcPr>
          <w:p w:rsidR="00D74FD8" w:rsidRPr="0043475D" w:rsidRDefault="00D74FD8" w:rsidP="00D74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Дарснинг мавзуси:</w:t>
            </w:r>
          </w:p>
        </w:tc>
        <w:tc>
          <w:tcPr>
            <w:tcW w:w="6917" w:type="dxa"/>
          </w:tcPr>
          <w:p w:rsidR="00D74FD8" w:rsidRPr="00BF1A4D" w:rsidRDefault="00D74FD8" w:rsidP="00D74F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Ибн Сино</w:t>
            </w:r>
          </w:p>
        </w:tc>
      </w:tr>
      <w:tr w:rsidR="00D74FD8" w:rsidRPr="00E65633" w:rsidTr="003F4068">
        <w:tc>
          <w:tcPr>
            <w:tcW w:w="3856" w:type="dxa"/>
          </w:tcPr>
          <w:p w:rsidR="00D74FD8" w:rsidRPr="0043475D" w:rsidRDefault="00D74FD8" w:rsidP="00D74FD8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43475D">
              <w:rPr>
                <w:rFonts w:ascii="Times New Roman" w:hAnsi="Times New Roman" w:cs="Times New Roman"/>
                <w:b/>
              </w:rPr>
              <w:t xml:space="preserve">Ушбу </w:t>
            </w:r>
            <w:proofErr w:type="spellStart"/>
            <w:r w:rsidRPr="0043475D">
              <w:rPr>
                <w:rFonts w:ascii="Times New Roman" w:hAnsi="Times New Roman" w:cs="Times New Roman"/>
                <w:b/>
              </w:rPr>
              <w:t>дарсда</w:t>
            </w:r>
            <w:proofErr w:type="spellEnd"/>
            <w:r w:rsidRPr="004347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475D">
              <w:rPr>
                <w:rFonts w:ascii="Times New Roman" w:hAnsi="Times New Roman" w:cs="Times New Roman"/>
                <w:b/>
              </w:rPr>
              <w:t>эришиладиган</w:t>
            </w:r>
            <w:proofErr w:type="spellEnd"/>
            <w:r w:rsidRPr="004347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475D">
              <w:rPr>
                <w:rFonts w:ascii="Times New Roman" w:hAnsi="Times New Roman" w:cs="Times New Roman"/>
                <w:b/>
              </w:rPr>
              <w:t>таълимий</w:t>
            </w:r>
            <w:proofErr w:type="spellEnd"/>
            <w:r w:rsidRPr="004347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475D">
              <w:rPr>
                <w:rFonts w:ascii="Times New Roman" w:hAnsi="Times New Roman" w:cs="Times New Roman"/>
                <w:b/>
              </w:rPr>
              <w:t>мақсадлар</w:t>
            </w:r>
            <w:proofErr w:type="spellEnd"/>
          </w:p>
        </w:tc>
        <w:tc>
          <w:tcPr>
            <w:tcW w:w="6917" w:type="dxa"/>
          </w:tcPr>
          <w:p w:rsidR="00D74FD8" w:rsidRPr="00BF1A4D" w:rsidRDefault="00D74FD8" w:rsidP="00D74FD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F1A4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3.1.3.1. асардаги қаҳрамонларнинг феъл – атвори ва ҳатти – ҳаракатларига, ундаги воқеаларга таянган ҳолда сюжет ривожини тахмин қилиш</w:t>
            </w:r>
          </w:p>
          <w:p w:rsidR="00D74FD8" w:rsidRPr="00BF1A4D" w:rsidRDefault="00D74FD8" w:rsidP="00D74FD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F1A4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3.2.3.1 асар мавзусини аниқлаш ва асосий ғоясини матн парчасини/ жумласини топиш.</w:t>
            </w:r>
          </w:p>
        </w:tc>
      </w:tr>
      <w:tr w:rsidR="00D74FD8" w:rsidRPr="00A8485E" w:rsidTr="003F4068">
        <w:tc>
          <w:tcPr>
            <w:tcW w:w="3856" w:type="dxa"/>
          </w:tcPr>
          <w:p w:rsidR="00D74FD8" w:rsidRPr="0043475D" w:rsidRDefault="00D74FD8" w:rsidP="00D74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Дарснинг мақсади:</w:t>
            </w:r>
          </w:p>
        </w:tc>
        <w:tc>
          <w:tcPr>
            <w:tcW w:w="6917" w:type="dxa"/>
          </w:tcPr>
          <w:p w:rsidR="00D74FD8" w:rsidRPr="00BF1A4D" w:rsidRDefault="00D74FD8" w:rsidP="00D74F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A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Ҳамма  ўқувчилар: </w:t>
            </w:r>
            <w:r w:rsidRPr="00BF1A4D">
              <w:rPr>
                <w:rFonts w:ascii="Times New Roman" w:hAnsi="Times New Roman"/>
                <w:sz w:val="24"/>
                <w:szCs w:val="24"/>
                <w:lang w:val="kk-KZ"/>
              </w:rPr>
              <w:t>Матнни ўқийди ва у нима ҳақида эканлигини била олади.</w:t>
            </w:r>
          </w:p>
        </w:tc>
      </w:tr>
      <w:tr w:rsidR="00D74FD8" w:rsidRPr="00146775" w:rsidTr="003F4068">
        <w:tc>
          <w:tcPr>
            <w:tcW w:w="3856" w:type="dxa"/>
          </w:tcPr>
          <w:p w:rsidR="00D74FD8" w:rsidRPr="0043475D" w:rsidRDefault="00D74FD8" w:rsidP="00D74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17" w:type="dxa"/>
          </w:tcPr>
          <w:p w:rsidR="00D74FD8" w:rsidRPr="00BF1A4D" w:rsidRDefault="00D74FD8" w:rsidP="00D74F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A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Ўқувчиларнинг асосий қисми:</w:t>
            </w:r>
            <w:r w:rsidRPr="00BF1A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Ибн Сино ҳақида билганларини айта олади.</w:t>
            </w:r>
          </w:p>
        </w:tc>
      </w:tr>
      <w:tr w:rsidR="00D74FD8" w:rsidRPr="00A8485E" w:rsidTr="003F4068">
        <w:tc>
          <w:tcPr>
            <w:tcW w:w="3856" w:type="dxa"/>
          </w:tcPr>
          <w:p w:rsidR="00D74FD8" w:rsidRPr="0043475D" w:rsidRDefault="00D74FD8" w:rsidP="00D74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17" w:type="dxa"/>
          </w:tcPr>
          <w:p w:rsidR="00D74FD8" w:rsidRPr="00BF1A4D" w:rsidRDefault="00D74FD8" w:rsidP="00D74F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A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Баъзи бир ўқувчилар: </w:t>
            </w:r>
            <w:r w:rsidRPr="00BF1A4D">
              <w:rPr>
                <w:rFonts w:ascii="Times New Roman" w:hAnsi="Times New Roman"/>
                <w:sz w:val="24"/>
                <w:szCs w:val="24"/>
                <w:lang w:val="kk-KZ"/>
              </w:rPr>
              <w:t>Ибн Сино ҳаёти давомида нимага асос солганини айта олади.</w:t>
            </w:r>
          </w:p>
        </w:tc>
      </w:tr>
    </w:tbl>
    <w:p w:rsidR="00772257" w:rsidRDefault="00772257" w:rsidP="006407C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10"/>
        <w:gridCol w:w="4603"/>
        <w:gridCol w:w="2203"/>
        <w:gridCol w:w="1475"/>
        <w:gridCol w:w="1283"/>
      </w:tblGrid>
      <w:tr w:rsidR="00313C80" w:rsidTr="00F87BDD">
        <w:tc>
          <w:tcPr>
            <w:tcW w:w="1210" w:type="dxa"/>
          </w:tcPr>
          <w:p w:rsidR="00772257" w:rsidRDefault="0043475D" w:rsidP="0021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Дарснинг вақти</w:t>
            </w:r>
          </w:p>
        </w:tc>
        <w:tc>
          <w:tcPr>
            <w:tcW w:w="4603" w:type="dxa"/>
          </w:tcPr>
          <w:p w:rsidR="00772257" w:rsidRDefault="00772257" w:rsidP="00434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434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нинг ҳаракати</w:t>
            </w:r>
          </w:p>
        </w:tc>
        <w:tc>
          <w:tcPr>
            <w:tcW w:w="2203" w:type="dxa"/>
          </w:tcPr>
          <w:p w:rsidR="00772257" w:rsidRDefault="0043475D" w:rsidP="0021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Ўқувчининг харакати</w:t>
            </w:r>
          </w:p>
        </w:tc>
        <w:tc>
          <w:tcPr>
            <w:tcW w:w="1475" w:type="dxa"/>
          </w:tcPr>
          <w:p w:rsidR="00772257" w:rsidRDefault="0043475D" w:rsidP="0021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Баҳолаш </w:t>
            </w:r>
          </w:p>
        </w:tc>
        <w:tc>
          <w:tcPr>
            <w:tcW w:w="1283" w:type="dxa"/>
          </w:tcPr>
          <w:p w:rsidR="00772257" w:rsidRDefault="0043475D" w:rsidP="0021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Ресурсл</w:t>
            </w:r>
            <w:r w:rsidR="00772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</w:p>
        </w:tc>
      </w:tr>
      <w:tr w:rsidR="00F87BDD" w:rsidRPr="00F87BDD" w:rsidTr="00F87BDD">
        <w:tc>
          <w:tcPr>
            <w:tcW w:w="1210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Боши 5-10минут </w:t>
            </w:r>
          </w:p>
        </w:tc>
        <w:tc>
          <w:tcPr>
            <w:tcW w:w="4603" w:type="dxa"/>
          </w:tcPr>
          <w:p w:rsidR="00F87BDD" w:rsidRPr="00BF1A4D" w:rsidRDefault="00F87BDD" w:rsidP="00F87BD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A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(ЎЁ, Я)</w:t>
            </w:r>
            <w:r w:rsidRPr="00BF1A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Ўқувчилар диққатини дарсга жалб қилиш мақсадида шодлик давраси қурдириб, Мен бугун сенга.... сўзини давом эттириш орқали бир-бирларига тилак айтилади.</w:t>
            </w:r>
          </w:p>
          <w:p w:rsidR="00F87BDD" w:rsidRPr="00BF1A4D" w:rsidRDefault="00F87BDD" w:rsidP="00F87BD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/>
                <w:sz w:val="24"/>
                <w:szCs w:val="24"/>
                <w:lang w:val="kk-KZ"/>
              </w:rPr>
              <w:t>Масалан; Мен бугун сенга, омад тилайман.</w:t>
            </w:r>
          </w:p>
          <w:p w:rsidR="00F87BDD" w:rsidRPr="00BF1A4D" w:rsidRDefault="00F87BDD" w:rsidP="00F87BD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/>
                <w:sz w:val="24"/>
                <w:szCs w:val="24"/>
                <w:lang w:val="uz-Cyrl-UZ"/>
              </w:rPr>
              <w:t>Болалар 2 гуруҳга бирикадилар.</w:t>
            </w:r>
          </w:p>
          <w:p w:rsidR="00F87BDD" w:rsidRPr="00BF1A4D" w:rsidRDefault="00F87BDD" w:rsidP="00F87BD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/>
                <w:sz w:val="24"/>
                <w:szCs w:val="24"/>
                <w:lang w:val="uz-Cyrl-UZ"/>
              </w:rPr>
              <w:t>1 -гурух</w:t>
            </w:r>
          </w:p>
          <w:p w:rsidR="00F87BDD" w:rsidRPr="00BF1A4D" w:rsidRDefault="00F87BDD" w:rsidP="00F87BD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/>
                <w:sz w:val="24"/>
                <w:szCs w:val="24"/>
                <w:lang w:val="uz-Cyrl-UZ"/>
              </w:rPr>
              <w:t>2 -гурух</w:t>
            </w:r>
          </w:p>
          <w:p w:rsidR="00F87BDD" w:rsidRPr="00BF1A4D" w:rsidRDefault="00F87BDD" w:rsidP="00F87BD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/>
                <w:sz w:val="24"/>
                <w:szCs w:val="24"/>
                <w:lang w:val="uz-Cyrl-UZ"/>
              </w:rPr>
              <w:t>Ўқувчилар билан биргаликда бугунги дарснинг мақсади белгиланади.</w:t>
            </w:r>
          </w:p>
        </w:tc>
        <w:tc>
          <w:tcPr>
            <w:tcW w:w="2203" w:type="dxa"/>
          </w:tcPr>
          <w:p w:rsidR="00F87BDD" w:rsidRDefault="00F87BDD" w:rsidP="00F87BD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Саломлашади.</w:t>
            </w:r>
          </w:p>
          <w:p w:rsidR="00F87BDD" w:rsidRPr="008D74B1" w:rsidRDefault="00F87BDD" w:rsidP="00F87BD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Шодлик даврасини қуради.</w:t>
            </w:r>
          </w:p>
        </w:tc>
        <w:tc>
          <w:tcPr>
            <w:tcW w:w="1475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 хил усуллар билан бахоланади.</w:t>
            </w:r>
          </w:p>
        </w:tc>
        <w:tc>
          <w:tcPr>
            <w:tcW w:w="1283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Мавзуга оид расмлар </w:t>
            </w:r>
          </w:p>
        </w:tc>
      </w:tr>
      <w:tr w:rsidR="00F87BDD" w:rsidRPr="00F87BDD" w:rsidTr="00F87BDD">
        <w:trPr>
          <w:trHeight w:val="379"/>
        </w:trPr>
        <w:tc>
          <w:tcPr>
            <w:tcW w:w="1210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Ўртаси 30минут </w:t>
            </w:r>
          </w:p>
        </w:tc>
        <w:tc>
          <w:tcPr>
            <w:tcW w:w="4603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1-топшириқ.</w:t>
            </w:r>
            <w:r w:rsidR="00ED64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Уқувчилар утилган дарсни мустахкамлайдилар.</w:t>
            </w:r>
          </w:p>
          <w:p w:rsidR="00765E7D" w:rsidRDefault="00765E7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65E7D" w:rsidRDefault="00765E7D" w:rsidP="00F87BD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65E7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val="kk-KZ" w:eastAsia="ru-RU"/>
              </w:rPr>
              <w:t xml:space="preserve">«Ақлий хужум» </w:t>
            </w:r>
            <w:r w:rsidRPr="00765E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услуби. </w:t>
            </w:r>
            <w:r w:rsidRPr="00765E7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br/>
            </w:r>
            <w:r w:rsidRPr="00765E7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val="kk-KZ" w:eastAsia="ru-RU"/>
              </w:rPr>
              <w:t xml:space="preserve">«Сонлар сузлайди» </w:t>
            </w:r>
            <w:r w:rsidR="00801B6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уйини.</w:t>
            </w:r>
          </w:p>
          <w:p w:rsidR="00801B6B" w:rsidRDefault="00801B6B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01B6B" w:rsidRDefault="00801B6B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01B6B" w:rsidRDefault="00146775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margin-left:88.5pt;margin-top:5.2pt;width:61.5pt;height:34.5pt;z-index:2516613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" fillcolor="#92d050" strokecolor="#1f4d78 [1604]" strokeweight="1pt">
                  <v:stroke joinstyle="miter"/>
                  <v:textbox>
                    <w:txbxContent>
                      <w:p w:rsidR="003579FF" w:rsidRPr="00C319ED" w:rsidRDefault="005F44A9" w:rsidP="005F44A9">
                        <w:pPr>
                          <w:pStyle w:val="a9"/>
                          <w:spacing w:before="0" w:beforeAutospacing="0" w:after="0" w:afterAutospacing="0"/>
                          <w:rPr>
                            <w:lang w:val="kk-KZ"/>
                          </w:rPr>
                        </w:pPr>
                        <w:r w:rsidRPr="00C319ED">
                          <w:rPr>
                            <w:lang w:val="kk-KZ"/>
                          </w:rPr>
                          <w:t>10-12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margin-left:150pt;margin-top:5.2pt;width:60.7pt;height:34.5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" fillcolor="#92d050" strokecolor="#1f4d78 [1604]" strokeweight="1pt">
                  <v:stroke joinstyle="miter"/>
                  <v:textbox>
                    <w:txbxContent>
                      <w:p w:rsidR="003579FF" w:rsidRPr="005F44A9" w:rsidRDefault="005F44A9" w:rsidP="00801B6B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120"/>
                            <w:lang w:val="kk-KZ"/>
                          </w:rPr>
                          <w:t>1441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margin-left:45pt;margin-top:5.2pt;width:39.7pt;height:34.5pt;z-index:25166028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" fillcolor="#92d050" strokecolor="#1f4d78 [1604]" strokeweight="1pt">
                  <v:stroke joinstyle="miter"/>
                  <v:textbox>
                    <w:txbxContent>
                      <w:p w:rsidR="003579FF" w:rsidRPr="003579FF" w:rsidRDefault="003579FF" w:rsidP="00801B6B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120"/>
                            <w:lang w:val="kk-KZ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Овал 7" o:spid="_x0000_s1027" style="position:absolute;margin-left:-5.25pt;margin-top:5.2pt;width:39.7pt;height:34.5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" fillcolor="#92d050" strokecolor="#1f4d78 [1604]" strokeweight="1pt">
                  <v:stroke joinstyle="miter"/>
                  <v:textbox>
                    <w:txbxContent>
                      <w:p w:rsidR="00801B6B" w:rsidRPr="003579FF" w:rsidRDefault="003579FF" w:rsidP="00801B6B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120"/>
                            <w:lang w:val="kk-KZ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</w:p>
          <w:p w:rsidR="00765E7D" w:rsidRPr="00BF1A4D" w:rsidRDefault="00765E7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01B6B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</w:p>
          <w:p w:rsidR="00801B6B" w:rsidRDefault="00146775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4" style="position:absolute;margin-left:-11.85pt;margin-top:9.55pt;width:57.7pt;height:34.5pt;z-index:25166643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" fillcolor="#92d050" strokecolor="#1f4d78 [1604]" strokeweight="1pt">
                  <v:stroke joinstyle="miter"/>
                  <v:textbox>
                    <w:txbxContent>
                      <w:p w:rsidR="00ED641C" w:rsidRPr="00C319ED" w:rsidRDefault="00ED641C" w:rsidP="00801B6B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120"/>
                            <w:lang w:val="kk-KZ"/>
                          </w:rPr>
                          <w:t>1889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3" style="position:absolute;margin-left:45.85pt;margin-top:9.55pt;width:57.7pt;height:34.5pt;z-index:25166540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" fillcolor="#92d050" strokecolor="#1f4d78 [1604]" strokeweight="1pt">
                  <v:stroke joinstyle="miter"/>
                  <v:textbox>
                    <w:txbxContent>
                      <w:p w:rsidR="00C319ED" w:rsidRPr="00C319ED" w:rsidRDefault="00C319ED" w:rsidP="00801B6B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120"/>
                            <w:lang w:val="kk-KZ"/>
                          </w:rPr>
                          <w:t>1501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margin-left:103.55pt;margin-top:9.55pt;width:57.7pt;height:34.5pt;z-index:25166438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" fillcolor="#92d050" strokecolor="#1f4d78 [1604]" strokeweight="1pt">
                  <v:stroke joinstyle="miter"/>
                  <v:textbox>
                    <w:txbxContent>
                      <w:p w:rsidR="00C319ED" w:rsidRPr="00C319ED" w:rsidRDefault="00C319ED" w:rsidP="00801B6B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120"/>
                            <w:lang w:val="kk-KZ"/>
                          </w:rPr>
                          <w:t>1841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1" style="position:absolute;margin-left:161.25pt;margin-top:9.55pt;width:57.7pt;height:34.5pt;z-index:25166336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" fillcolor="#92d050" strokecolor="#1f4d78 [1604]" strokeweight="1pt">
                  <v:stroke joinstyle="miter"/>
                  <v:textbox>
                    <w:txbxContent>
                      <w:p w:rsidR="003579FF" w:rsidRPr="00C319ED" w:rsidRDefault="00C319ED" w:rsidP="00801B6B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120"/>
                            <w:lang w:val="kk-KZ"/>
                          </w:rPr>
                          <w:t>180</w:t>
                        </w:r>
                      </w:p>
                    </w:txbxContent>
                  </v:textbox>
                </v:oval>
              </w:pict>
            </w:r>
          </w:p>
          <w:p w:rsidR="00801B6B" w:rsidRDefault="00801B6B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01B6B" w:rsidRDefault="00801B6B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01B6B" w:rsidRDefault="00801B6B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87BDD" w:rsidRDefault="00F87BDD" w:rsidP="00ED641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127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47975" cy="1943100"/>
                  <wp:effectExtent l="0" t="0" r="0" b="0"/>
                  <wp:docPr id="7" name="Рисунок 7" descr="C:\Users\User\Desktop\WhatsApp Image 2022-02-22 at 19.16.24(1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WhatsApp Image 2022-02-22 at 19.16.24(1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771" w:rsidRDefault="00312771" w:rsidP="00ED641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12771" w:rsidRPr="00C154E6" w:rsidRDefault="00312771" w:rsidP="00ED641C">
            <w:pPr>
              <w:rPr>
                <w:lang w:val="uz-Cyrl-UZ"/>
              </w:rPr>
            </w:pPr>
          </w:p>
        </w:tc>
        <w:tc>
          <w:tcPr>
            <w:tcW w:w="2203" w:type="dxa"/>
          </w:tcPr>
          <w:p w:rsidR="00F87BDD" w:rsidRPr="00BF1A4D" w:rsidRDefault="00F87BDD" w:rsidP="00F87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lastRenderedPageBreak/>
              <w:t>Дескриптор. Билим олувчи:</w:t>
            </w:r>
          </w:p>
          <w:p w:rsidR="00F87BDD" w:rsidRP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87BD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Ўқувчилар ҳикояни ўқиб асосий ғояни аниқлайди;</w:t>
            </w:r>
          </w:p>
          <w:p w:rsidR="00DA1C45" w:rsidRPr="0080413E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87BD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-Фикр ва мулохазала</w:t>
            </w:r>
            <w:r w:rsidR="008041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рини айтиб, тўғри хулоса қилади</w:t>
            </w:r>
          </w:p>
          <w:p w:rsidR="00DA1C45" w:rsidRDefault="00DA1C45" w:rsidP="00F87BDD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:rsidR="00DA1C45" w:rsidRPr="00A8485E" w:rsidRDefault="00DA1C45" w:rsidP="00F87BDD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Уқувчилар сонлар орқали утилган дарсни мустахкамлайди.</w:t>
            </w:r>
          </w:p>
        </w:tc>
        <w:tc>
          <w:tcPr>
            <w:tcW w:w="1475" w:type="dxa"/>
          </w:tcPr>
          <w:p w:rsidR="00F87BDD" w:rsidRPr="00BF1A4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Ўз-ўзини баҳолаш: </w:t>
            </w:r>
            <w:r w:rsidRPr="00BF1A4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“Мушак отиш”</w:t>
            </w: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усули.</w:t>
            </w:r>
          </w:p>
          <w:p w:rsidR="00F87BDD" w:rsidRPr="00A8485E" w:rsidRDefault="00F87BDD" w:rsidP="00F87BD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Китоб дафтар </w:t>
            </w:r>
          </w:p>
        </w:tc>
      </w:tr>
      <w:tr w:rsidR="00F87BDD" w:rsidRPr="00146775" w:rsidTr="00F87BDD">
        <w:trPr>
          <w:trHeight w:val="285"/>
        </w:trPr>
        <w:tc>
          <w:tcPr>
            <w:tcW w:w="1210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3" w:type="dxa"/>
          </w:tcPr>
          <w:p w:rsidR="00146775" w:rsidRDefault="0080413E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2-</w:t>
            </w:r>
            <w:r w:rsidR="0014677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топшириқ. “Мозаика”услуби </w:t>
            </w:r>
          </w:p>
          <w:p w:rsidR="0080413E" w:rsidRDefault="0080413E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“Уйла, изла, топ” уйини орқали  хар бир</w:t>
            </w:r>
            <w:r w:rsidR="00AB45E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расмдан бош харфни танлаб олиб янги дарс мавзусини келтириб чиқаради. </w:t>
            </w:r>
          </w:p>
          <w:p w:rsidR="0080413E" w:rsidRDefault="0080413E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0413E" w:rsidRDefault="002D11DF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D11D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4D15A" wp14:editId="1E203CB8">
                  <wp:extent cx="533400" cy="416497"/>
                  <wp:effectExtent l="0" t="0" r="0" b="0"/>
                  <wp:docPr id="3076" name="Picture 4" descr="Что и зачем реально запоминают соба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Что и зачем реально запоминают соба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21" cy="4172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</w:t>
            </w:r>
            <w:r w:rsidRPr="002D11D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5F10E5" wp14:editId="3417DA10">
                  <wp:extent cx="543692" cy="409575"/>
                  <wp:effectExtent l="0" t="0" r="0" b="0"/>
                  <wp:docPr id="307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404" cy="41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</w:t>
            </w:r>
            <w:r w:rsidRPr="002D11D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53ADD7" wp14:editId="7F40C7E0">
                  <wp:extent cx="738449" cy="466725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83" cy="46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57FF7" w:rsidRDefault="00157FF7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157FF7" w:rsidRDefault="00157FF7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157FF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393EF0" wp14:editId="783058BF">
                  <wp:extent cx="606295" cy="476250"/>
                  <wp:effectExtent l="0" t="0" r="0" b="0"/>
                  <wp:docPr id="30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8" cy="47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</w:t>
            </w:r>
            <w:r w:rsidRPr="00157FF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BEAA89" wp14:editId="37A10EB4">
                  <wp:extent cx="723900" cy="537346"/>
                  <wp:effectExtent l="0" t="0" r="0" b="0"/>
                  <wp:docPr id="30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85" cy="53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57FF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2703A5" wp14:editId="75C3AFDF">
                  <wp:extent cx="714375" cy="551118"/>
                  <wp:effectExtent l="0" t="0" r="0" b="0"/>
                  <wp:docPr id="308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71" cy="55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0413E" w:rsidRDefault="0080413E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80413E" w:rsidRDefault="003D2C9F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D2C9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B564FD" wp14:editId="60EFF6A1">
                  <wp:extent cx="1057275" cy="792956"/>
                  <wp:effectExtent l="0" t="0" r="0" b="0"/>
                  <wp:docPr id="308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888" cy="79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0413E" w:rsidRDefault="003D2C9F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Янги дарс мавзуси: Ибн Сино </w:t>
            </w:r>
          </w:p>
          <w:p w:rsidR="003D2C9F" w:rsidRDefault="003D2C9F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3D2C9F" w:rsidRDefault="003D2C9F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D2C9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94C1A5" wp14:editId="40D598CE">
                  <wp:extent cx="1152525" cy="819150"/>
                  <wp:effectExtent l="0" t="0" r="0" b="0"/>
                  <wp:docPr id="717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68" cy="81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5201E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</w:t>
            </w:r>
            <w:r w:rsidR="005201E9" w:rsidRPr="005201E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9AB893" wp14:editId="56A7D09E">
                  <wp:extent cx="1409700" cy="819150"/>
                  <wp:effectExtent l="0" t="0" r="0" b="0"/>
                  <wp:docPr id="717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72" cy="81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D2C9F" w:rsidRDefault="008E08E2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Дарсликни уқиб чиқадилар.</w:t>
            </w:r>
          </w:p>
          <w:p w:rsidR="008E08E2" w:rsidRDefault="008E08E2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Луғат билан ишлашади. </w:t>
            </w:r>
          </w:p>
          <w:p w:rsidR="00F87BDD" w:rsidRDefault="00E23C59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Дам олиш дақиқаси.” Харфлардан суз топ</w:t>
            </w:r>
            <w:r w:rsidR="00F87BDD" w:rsidRPr="00BF1A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F87BDD" w:rsidRPr="00BF1A4D">
              <w:rPr>
                <w:rFonts w:ascii="Times New Roman" w:hAnsi="Times New Roman"/>
                <w:sz w:val="24"/>
                <w:szCs w:val="24"/>
                <w:lang w:val="uz-Cyrl-UZ"/>
              </w:rPr>
              <w:t>ўйини.</w:t>
            </w:r>
          </w:p>
          <w:p w:rsidR="00E23C59" w:rsidRDefault="00DC4116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Кутубхона             Бирдамлик </w:t>
            </w:r>
          </w:p>
          <w:p w:rsidR="00EC0B18" w:rsidRDefault="00AB45E9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0" cy="2047875"/>
                  <wp:effectExtent l="0" t="0" r="0" b="0"/>
                  <wp:docPr id="5" name="Рисунок 5" descr="C:\Users\User\Desktop\WhatsApp Image 2022-02-22 at 19.16.24(1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WhatsApp Image 2022-02-22 at 19.16.24(1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171" cy="205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B18" w:rsidRDefault="00EC0B18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C0B18" w:rsidRPr="00BF1A4D" w:rsidRDefault="00EC0B18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87BDD" w:rsidRDefault="007A3C8A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A3C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3-топшириқ. Сахна куриниши.</w:t>
            </w:r>
          </w:p>
          <w:p w:rsidR="00FF63DB" w:rsidRDefault="0053741E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662A905" wp14:editId="51FAF750">
                  <wp:extent cx="2867025" cy="1990725"/>
                  <wp:effectExtent l="0" t="0" r="0" b="0"/>
                  <wp:docPr id="2" name="Рисунок 2" descr="C:\Users\User\Desktop\WhatsApp Image 2022-02-22 at 19.16.24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hatsApp Image 2022-02-22 at 19.16.24(1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3DB" w:rsidRDefault="00FF63DB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FF63DB" w:rsidRDefault="004510FC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4. </w:t>
            </w:r>
            <w:r w:rsidR="007D0B7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Утилган дарсни мустахкамлаш максадида постер ясайди.</w:t>
            </w:r>
          </w:p>
          <w:p w:rsidR="00BC563A" w:rsidRDefault="00BC563A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FF63DB" w:rsidRDefault="0053741E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2000250"/>
                  <wp:effectExtent l="0" t="0" r="0" b="0"/>
                  <wp:docPr id="3" name="Рисунок 3" descr="C:\Users\User\Desktop\WhatsApp Image 2022-02-22 at 19.16.24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WhatsApp Image 2022-02-22 at 19.16.24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3DB" w:rsidRPr="007A3C8A" w:rsidRDefault="00FF63DB" w:rsidP="00F87BD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03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8E2" w:rsidRDefault="008E08E2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8E2" w:rsidRDefault="008E08E2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8E2" w:rsidRDefault="008E08E2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8E2" w:rsidRDefault="008E08E2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Уқувчилар расмлар орқали янги мавзуни очиб берадилар </w:t>
            </w: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75D" w:rsidRDefault="0027575D" w:rsidP="0027575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Луғавий маъноси қийин сузларнинг мазмунини тушунтиришади.</w:t>
            </w:r>
          </w:p>
          <w:p w:rsidR="00FD76D9" w:rsidRDefault="00FD76D9" w:rsidP="0027575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FD76D9" w:rsidRDefault="00FD76D9" w:rsidP="0027575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FD76D9" w:rsidRDefault="00FD76D9" w:rsidP="0027575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Уқувчилар сузлар топишади.</w:t>
            </w:r>
          </w:p>
          <w:p w:rsidR="0027575D" w:rsidRDefault="0027575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779E" w:rsidRDefault="00EB779E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Уқувчилар </w:t>
            </w:r>
            <w:r w:rsidR="00FF6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берилган ривоятни сахналаштиради </w:t>
            </w:r>
            <w:r w:rsidR="00FF63DB" w:rsidRPr="00FF63DB">
              <w:rPr>
                <w:rFonts w:ascii="Times New Roman" w:hAnsi="Times New Roman"/>
                <w:sz w:val="24"/>
                <w:szCs w:val="24"/>
                <w:lang w:val="uz-Cyrl-UZ"/>
              </w:rPr>
              <w:t>Ривоятни янада мустахкамлаш учун сахна куринишида қатнашган уқувчилар саволлар беришади.</w:t>
            </w:r>
          </w:p>
        </w:tc>
        <w:tc>
          <w:tcPr>
            <w:tcW w:w="1475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Оғзаки бахоланади.</w:t>
            </w: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8A" w:rsidRDefault="007A3C8A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Смайликлар билан бахоланади.</w:t>
            </w:r>
          </w:p>
        </w:tc>
        <w:tc>
          <w:tcPr>
            <w:tcW w:w="1283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Китоб дафтар </w:t>
            </w: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Дафтарга езишади</w:t>
            </w: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FF" w:rsidRDefault="00E61FFF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Луғатларни дафтарга езади</w:t>
            </w:r>
          </w:p>
        </w:tc>
      </w:tr>
      <w:tr w:rsidR="00F87BDD" w:rsidRPr="00F87BDD" w:rsidTr="00F87BDD">
        <w:tc>
          <w:tcPr>
            <w:tcW w:w="1210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3" w:type="dxa"/>
          </w:tcPr>
          <w:p w:rsidR="00F87BDD" w:rsidRPr="00BF1A4D" w:rsidRDefault="004510FC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510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</w:t>
            </w:r>
            <w:r w:rsidR="00F87BDD" w:rsidRPr="004510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-топшириқ</w:t>
            </w:r>
            <w:r w:rsidR="00F87BDD"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Сўзлашайлик. Ўқувчилар саволларга жавоб беради ва ҳикоядан саволга жавоб бўлган парчани топади.</w:t>
            </w:r>
          </w:p>
          <w:p w:rsidR="00F87BDD" w:rsidRPr="00BF1A4D" w:rsidRDefault="00F87BDD" w:rsidP="00F87BD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Ривоят ким ҳақида? Сиз у ҳақида нималарни биласиз?</w:t>
            </w:r>
          </w:p>
          <w:p w:rsidR="00F87BDD" w:rsidRPr="00BF1A4D" w:rsidRDefault="00F87BDD" w:rsidP="00F87BD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Ибн Синонинг ақли, билимга қизиқувчанлиги ҳақида нима биласиз?</w:t>
            </w:r>
          </w:p>
          <w:p w:rsidR="00F87BDD" w:rsidRPr="00BF1A4D" w:rsidRDefault="00F87BDD" w:rsidP="00F87BD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Амирдан нима учун китоб сўради деб ўйлайсиз?</w:t>
            </w:r>
          </w:p>
          <w:p w:rsidR="00F87BDD" w:rsidRPr="00BF1A4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Гуруҳлар бир-бирини “Бош бормоқ” усули орқали баҳолайди.</w:t>
            </w:r>
          </w:p>
          <w:p w:rsidR="00F87BDD" w:rsidRPr="00146775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Кўчиринг,атоқли отларнинг тагига чизинг.</w:t>
            </w:r>
          </w:p>
        </w:tc>
        <w:tc>
          <w:tcPr>
            <w:tcW w:w="2203" w:type="dxa"/>
          </w:tcPr>
          <w:p w:rsidR="00F87BDD" w:rsidRPr="00BF1A4D" w:rsidRDefault="00F87BDD" w:rsidP="00F87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Дескриптор. Билим олувчи:</w:t>
            </w:r>
          </w:p>
          <w:p w:rsidR="00F87BDD" w:rsidRPr="00BF1A4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 Саволларга жавоб топади;</w:t>
            </w:r>
          </w:p>
          <w:p w:rsidR="00F87BDD" w:rsidRDefault="00F87BDD" w:rsidP="00F87B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Ҳикоядан саволга жавоб бўлган парчани топиб ўқийди.                                                                                  </w:t>
            </w:r>
          </w:p>
        </w:tc>
        <w:tc>
          <w:tcPr>
            <w:tcW w:w="1475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Смайликлар билан бахоланади </w:t>
            </w:r>
          </w:p>
        </w:tc>
        <w:tc>
          <w:tcPr>
            <w:tcW w:w="1283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Китоб </w:t>
            </w:r>
          </w:p>
        </w:tc>
      </w:tr>
      <w:tr w:rsidR="00F87BDD" w:rsidRPr="00F87BDD" w:rsidTr="00F87BDD">
        <w:tc>
          <w:tcPr>
            <w:tcW w:w="1210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Якуни 5минут</w:t>
            </w:r>
          </w:p>
        </w:tc>
        <w:tc>
          <w:tcPr>
            <w:tcW w:w="6806" w:type="dxa"/>
            <w:gridSpan w:val="2"/>
          </w:tcPr>
          <w:p w:rsidR="00F87BDD" w:rsidRDefault="00F87BDD" w:rsidP="00F87B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F1A4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Уйга вазифа</w:t>
            </w:r>
            <w:r w:rsidRPr="00BF1A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Ибн Сино  ҳақида кўпроқ маълумот тўплаб келиш.</w:t>
            </w:r>
          </w:p>
          <w:p w:rsidR="00F87BDD" w:rsidRDefault="00F87BDD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A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Қайт</w:t>
            </w:r>
            <w:r w:rsidR="00E6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боғланиш: «Билим гули</w:t>
            </w:r>
            <w:r w:rsidRPr="00BF1A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BF1A4D">
              <w:rPr>
                <w:rFonts w:ascii="Times New Roman" w:hAnsi="Times New Roman"/>
                <w:sz w:val="24"/>
                <w:szCs w:val="24"/>
                <w:lang w:val="kk-KZ"/>
              </w:rPr>
              <w:t>услуби бўйича дарс якунланади.</w:t>
            </w:r>
          </w:p>
          <w:p w:rsidR="00F87BDD" w:rsidRDefault="006429F6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29F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BF28F" wp14:editId="0E554EDD">
                  <wp:extent cx="728663" cy="971550"/>
                  <wp:effectExtent l="0" t="0" r="0" b="0"/>
                  <wp:docPr id="9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3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6429F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A8CFA7" wp14:editId="193321BF">
                  <wp:extent cx="914400" cy="1038142"/>
                  <wp:effectExtent l="0" t="0" r="0" b="0"/>
                  <wp:docPr id="92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3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6429F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2D3B5B" wp14:editId="474AD86B">
                  <wp:extent cx="771525" cy="883935"/>
                  <wp:effectExtent l="0" t="0" r="0" b="0"/>
                  <wp:docPr id="92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E6667" w:rsidRDefault="00CE6667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6667" w:rsidRPr="00BF1A4D" w:rsidRDefault="00CE6667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BDD" w:rsidRPr="00BF1A4D" w:rsidRDefault="0070319D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48125" cy="2000250"/>
                  <wp:effectExtent l="0" t="0" r="0" b="0"/>
                  <wp:docPr id="6" name="Рисунок 6" descr="C:\Users\User\Desktop\WhatsApp Image 2022-02-22 at 19.16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WhatsApp Image 2022-02-22 at 19.16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BDD" w:rsidRPr="00BF1A4D" w:rsidRDefault="00F87BDD" w:rsidP="00F87BD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A4D">
              <w:rPr>
                <w:rFonts w:ascii="Times New Roman" w:hAnsi="Times New Roman"/>
                <w:sz w:val="24"/>
                <w:szCs w:val="24"/>
                <w:lang w:val="kk-KZ"/>
              </w:rPr>
              <w:t>Мавзунинг асосий ғояси нимада? саволига ҳар бир гуруҳ жавоб беради. Ўқувчи билан бирга хулоса қилинади. Дарс давомида олган баҳолари изоҳланиб, ўқувчилар рағбатлантирилади.</w:t>
            </w:r>
          </w:p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 бахоланади.</w:t>
            </w:r>
          </w:p>
        </w:tc>
        <w:tc>
          <w:tcPr>
            <w:tcW w:w="1283" w:type="dxa"/>
          </w:tcPr>
          <w:p w:rsidR="00F87BDD" w:rsidRDefault="00F87BDD" w:rsidP="00F87B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Расмлар стикерлар </w:t>
            </w:r>
          </w:p>
        </w:tc>
      </w:tr>
    </w:tbl>
    <w:p w:rsidR="00210246" w:rsidRDefault="0021024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87BDD" w:rsidRDefault="00F87BD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F53E9" w:rsidRDefault="00CF53E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CF53E9" w:rsidSect="00D74FD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0F87"/>
    <w:multiLevelType w:val="hybridMultilevel"/>
    <w:tmpl w:val="ADDE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4708"/>
    <w:multiLevelType w:val="hybridMultilevel"/>
    <w:tmpl w:val="46F6998E"/>
    <w:lvl w:ilvl="0" w:tplc="B61E23FE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62FE"/>
    <w:multiLevelType w:val="hybridMultilevel"/>
    <w:tmpl w:val="7E4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07CAE"/>
    <w:multiLevelType w:val="hybridMultilevel"/>
    <w:tmpl w:val="AE4C0916"/>
    <w:lvl w:ilvl="0" w:tplc="057A84F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703"/>
    <w:rsid w:val="000A1818"/>
    <w:rsid w:val="000E1314"/>
    <w:rsid w:val="00146775"/>
    <w:rsid w:val="00157FF7"/>
    <w:rsid w:val="00210246"/>
    <w:rsid w:val="0027575D"/>
    <w:rsid w:val="002B1AA9"/>
    <w:rsid w:val="002D11DF"/>
    <w:rsid w:val="00312771"/>
    <w:rsid w:val="00313C80"/>
    <w:rsid w:val="00322B71"/>
    <w:rsid w:val="00350E67"/>
    <w:rsid w:val="003579FF"/>
    <w:rsid w:val="0037057B"/>
    <w:rsid w:val="00385703"/>
    <w:rsid w:val="003D2C9F"/>
    <w:rsid w:val="003F4068"/>
    <w:rsid w:val="0043475D"/>
    <w:rsid w:val="004510FC"/>
    <w:rsid w:val="005201E9"/>
    <w:rsid w:val="0053741E"/>
    <w:rsid w:val="005934F1"/>
    <w:rsid w:val="00593E53"/>
    <w:rsid w:val="005F44A9"/>
    <w:rsid w:val="006407C0"/>
    <w:rsid w:val="006429F6"/>
    <w:rsid w:val="006A037E"/>
    <w:rsid w:val="0070319D"/>
    <w:rsid w:val="007343F5"/>
    <w:rsid w:val="00765E7D"/>
    <w:rsid w:val="00772257"/>
    <w:rsid w:val="007A3C8A"/>
    <w:rsid w:val="007D0B7C"/>
    <w:rsid w:val="007F1E32"/>
    <w:rsid w:val="00801B6B"/>
    <w:rsid w:val="0080413E"/>
    <w:rsid w:val="00851CD3"/>
    <w:rsid w:val="008D74B1"/>
    <w:rsid w:val="008E08E2"/>
    <w:rsid w:val="009919A8"/>
    <w:rsid w:val="00A8485E"/>
    <w:rsid w:val="00AB45E9"/>
    <w:rsid w:val="00B11487"/>
    <w:rsid w:val="00B17040"/>
    <w:rsid w:val="00B549A4"/>
    <w:rsid w:val="00BC563A"/>
    <w:rsid w:val="00C154E6"/>
    <w:rsid w:val="00C319ED"/>
    <w:rsid w:val="00CE6667"/>
    <w:rsid w:val="00CF53E9"/>
    <w:rsid w:val="00D74FD8"/>
    <w:rsid w:val="00D83AF5"/>
    <w:rsid w:val="00DA1C45"/>
    <w:rsid w:val="00DA36CB"/>
    <w:rsid w:val="00DC4116"/>
    <w:rsid w:val="00E23C59"/>
    <w:rsid w:val="00E61FFF"/>
    <w:rsid w:val="00E65633"/>
    <w:rsid w:val="00EB779E"/>
    <w:rsid w:val="00EC0B18"/>
    <w:rsid w:val="00ED641C"/>
    <w:rsid w:val="00EF1A86"/>
    <w:rsid w:val="00F87BDD"/>
    <w:rsid w:val="00FD76D9"/>
    <w:rsid w:val="00FE2054"/>
    <w:rsid w:val="00FE6861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5E3087EC-00B4-48E0-8422-168A5E19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3475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8485E"/>
  </w:style>
  <w:style w:type="paragraph" w:styleId="a6">
    <w:name w:val="List Paragraph"/>
    <w:basedOn w:val="a"/>
    <w:uiPriority w:val="34"/>
    <w:qFormat/>
    <w:rsid w:val="00F87BDD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BD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01B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29</cp:revision>
  <cp:lastPrinted>2020-07-21T06:26:00Z</cp:lastPrinted>
  <dcterms:created xsi:type="dcterms:W3CDTF">2020-07-16T08:42:00Z</dcterms:created>
  <dcterms:modified xsi:type="dcterms:W3CDTF">2024-02-27T16:55:00Z</dcterms:modified>
</cp:coreProperties>
</file>