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"/>
        <w:tblpPr w:leftFromText="180" w:rightFromText="180" w:vertAnchor="text" w:horzAnchor="margin" w:tblpXSpec="center" w:tblpY="-287"/>
        <w:tblOverlap w:val="never"/>
        <w:tblW w:w="10910" w:type="dxa"/>
        <w:tblLayout w:type="fixed"/>
        <w:tblLook w:val="04A0" w:firstRow="1" w:lastRow="0" w:firstColumn="1" w:lastColumn="0" w:noHBand="0" w:noVBand="1"/>
      </w:tblPr>
      <w:tblGrid>
        <w:gridCol w:w="1384"/>
        <w:gridCol w:w="1845"/>
        <w:gridCol w:w="1416"/>
        <w:gridCol w:w="2460"/>
        <w:gridCol w:w="687"/>
        <w:gridCol w:w="1559"/>
        <w:gridCol w:w="1559"/>
      </w:tblGrid>
      <w:tr w:rsidR="00E142A0" w:rsidRPr="00586ABA" w:rsidTr="00037F03">
        <w:tc>
          <w:tcPr>
            <w:tcW w:w="3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CB7D99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76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2A0" w:rsidRPr="00B1669C" w:rsidRDefault="00E142A0" w:rsidP="00037F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66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А.Байтұрсынұлы атындағы орта мектеп</w:t>
            </w:r>
          </w:p>
        </w:tc>
      </w:tr>
      <w:tr w:rsidR="00E142A0" w:rsidRPr="00CB7D99" w:rsidTr="00037F03">
        <w:tc>
          <w:tcPr>
            <w:tcW w:w="3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CB7D99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6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B1669C" w:rsidRDefault="00E142A0" w:rsidP="00037F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66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тілі </w:t>
            </w:r>
          </w:p>
        </w:tc>
      </w:tr>
      <w:tr w:rsidR="00E142A0" w:rsidRPr="00CB7D99" w:rsidTr="00037F03">
        <w:tc>
          <w:tcPr>
            <w:tcW w:w="3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CB7D99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6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B1669C" w:rsidRDefault="00E142A0" w:rsidP="00037F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66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Жақсыдан үйрен,жаманнан жирен</w:t>
            </w:r>
          </w:p>
        </w:tc>
      </w:tr>
      <w:tr w:rsidR="00E142A0" w:rsidRPr="00CB7D99" w:rsidTr="00037F03">
        <w:tc>
          <w:tcPr>
            <w:tcW w:w="3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CB7D99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6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B1669C" w:rsidRDefault="00E142A0" w:rsidP="00037F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66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Шормантаева З.Н</w:t>
            </w:r>
          </w:p>
        </w:tc>
      </w:tr>
      <w:tr w:rsidR="00E142A0" w:rsidRPr="00CB7D99" w:rsidTr="00037F03">
        <w:tc>
          <w:tcPr>
            <w:tcW w:w="3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CB7D99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76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B1669C" w:rsidRDefault="00E142A0" w:rsidP="00037F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66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23.10.23</w:t>
            </w:r>
          </w:p>
        </w:tc>
      </w:tr>
      <w:tr w:rsidR="00E142A0" w:rsidRPr="00CB7D99" w:rsidTr="00037F03">
        <w:tc>
          <w:tcPr>
            <w:tcW w:w="3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CB7D99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  3 Ә</w:t>
            </w:r>
          </w:p>
        </w:tc>
        <w:tc>
          <w:tcPr>
            <w:tcW w:w="3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42A0" w:rsidRPr="00B1669C" w:rsidRDefault="00E142A0" w:rsidP="00037F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80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42A0" w:rsidRPr="00B1669C" w:rsidRDefault="00E142A0" w:rsidP="00037F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142A0" w:rsidRPr="00CB7D99" w:rsidTr="00037F03">
        <w:trPr>
          <w:trHeight w:val="763"/>
        </w:trPr>
        <w:tc>
          <w:tcPr>
            <w:tcW w:w="3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CB7D99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6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B1669C" w:rsidRDefault="00E142A0" w:rsidP="00037F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66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Ч, щ дыбыстары     35-38 жаттығулар. </w:t>
            </w:r>
          </w:p>
        </w:tc>
      </w:tr>
      <w:tr w:rsidR="00E142A0" w:rsidRPr="00586ABA" w:rsidTr="00037F03">
        <w:tc>
          <w:tcPr>
            <w:tcW w:w="3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CB7D99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6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B1669C" w:rsidRDefault="00E142A0" w:rsidP="00037F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66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3.1.5.1 аудио-бейнежазба мазмұны бойынша айтылған өзгенің пікіріне (келісу, келіспеу себебін ) өз көзқарасын білдіру</w:t>
            </w:r>
          </w:p>
          <w:p w:rsidR="00E142A0" w:rsidRPr="00B1669C" w:rsidRDefault="00E142A0" w:rsidP="00037F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66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3.1.4.1 тірек сөздер мен жоспарды пайдалана отырып, берілген тақырып бойынша әңгіме құрау</w:t>
            </w:r>
          </w:p>
          <w:p w:rsidR="00E142A0" w:rsidRPr="00B1669C" w:rsidRDefault="00E142A0" w:rsidP="00037F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66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3.4.1.3 ч, щ әріптері бар сөздердің емлесін білу</w:t>
            </w:r>
          </w:p>
        </w:tc>
      </w:tr>
      <w:tr w:rsidR="00E142A0" w:rsidRPr="00586ABA" w:rsidTr="00037F03">
        <w:tc>
          <w:tcPr>
            <w:tcW w:w="3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CB7D99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76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Default="00E142A0" w:rsidP="00037F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66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тірек сөздер мен жоспарды пайдалана отырып, беріл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ген тақырып бойынша әңгіме құрайды</w:t>
            </w:r>
          </w:p>
          <w:p w:rsidR="00E142A0" w:rsidRPr="00B1669C" w:rsidRDefault="00E142A0" w:rsidP="00037F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66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ч, щ әріптері бар сөздердің емлесін сақтап жазады.</w:t>
            </w:r>
          </w:p>
        </w:tc>
      </w:tr>
      <w:tr w:rsidR="00E142A0" w:rsidRPr="00586ABA" w:rsidTr="00037F03">
        <w:trPr>
          <w:trHeight w:val="92"/>
        </w:trPr>
        <w:tc>
          <w:tcPr>
            <w:tcW w:w="3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142A0" w:rsidRPr="00CB7D99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768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142A0" w:rsidRPr="00B1669C" w:rsidRDefault="00E142A0" w:rsidP="00037F03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669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Ұлттық мүдде: қазақ тілінің аясын кеңейту</w:t>
            </w:r>
          </w:p>
        </w:tc>
      </w:tr>
      <w:tr w:rsidR="00E142A0" w:rsidRPr="00CB7D99" w:rsidTr="00037F03">
        <w:trPr>
          <w:trHeight w:val="218"/>
        </w:trPr>
        <w:tc>
          <w:tcPr>
            <w:tcW w:w="1091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CB7D99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E142A0" w:rsidRPr="00CB7D99" w:rsidTr="00037F03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42A0" w:rsidRDefault="00E142A0" w:rsidP="00037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</w:t>
            </w:r>
          </w:p>
          <w:p w:rsidR="00E142A0" w:rsidRPr="00CB7D99" w:rsidRDefault="00E142A0" w:rsidP="00037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142A0" w:rsidRDefault="00E142A0" w:rsidP="00037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Педагогтің </w:t>
            </w:r>
          </w:p>
          <w:p w:rsidR="00E142A0" w:rsidRPr="00CB7D99" w:rsidRDefault="00E142A0" w:rsidP="00037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әрекеті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142A0" w:rsidRDefault="00E142A0" w:rsidP="00037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Оқушының </w:t>
            </w:r>
          </w:p>
          <w:p w:rsidR="00E142A0" w:rsidRPr="00CB7D99" w:rsidRDefault="00E142A0" w:rsidP="00037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әрекеті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142A0" w:rsidRPr="00CB7D99" w:rsidRDefault="00E142A0" w:rsidP="00037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142A0" w:rsidRPr="00CB7D99" w:rsidRDefault="00E142A0" w:rsidP="00037F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E142A0" w:rsidRPr="00D131C8" w:rsidTr="00037F03">
        <w:trPr>
          <w:trHeight w:val="563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2A0" w:rsidRPr="00CB7D99" w:rsidRDefault="00E142A0" w:rsidP="00037F0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басы</w:t>
            </w: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 минут</w:t>
            </w: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ортасы</w:t>
            </w: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минут</w:t>
            </w: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минут</w:t>
            </w: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минут</w:t>
            </w: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bookmarkStart w:id="0" w:name="_GoBack"/>
            <w:bookmarkEnd w:id="0"/>
            <w:r w:rsidRPr="00CB7D9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орытады</w:t>
            </w: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 </w:t>
            </w: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42A0" w:rsidRPr="00B1669C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166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Психологиялық ахуал </w:t>
            </w:r>
          </w:p>
          <w:p w:rsidR="00E142A0" w:rsidRPr="00CB7D99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Көңіл-күйін сұрау</w:t>
            </w:r>
          </w:p>
          <w:p w:rsidR="00E142A0" w:rsidRPr="005A6AF8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6A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тапсырмасын тексеру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33-жаттығу (алғашқы екі сөйлемді көшіріп жазу,ч әрпі бар сөздердің астын сызу)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5A6AF8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6A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тақырып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 мен мақсатын айту.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74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Шығармашылық үзіліс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38-жаттығу</w:t>
            </w:r>
          </w:p>
          <w:p w:rsidR="00E142A0" w:rsidRPr="001452DB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74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 құрамында ч,щ дыбыста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 бар сөздер тауып айт және жаз</w:t>
            </w:r>
            <w:r w:rsidRPr="005574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E142A0" w:rsidRPr="00586ABA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F48B41" wp14:editId="278F0166">
                  <wp:extent cx="1933575" cy="10287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-Ч,щ қандай дыбыс?</w:t>
            </w:r>
          </w:p>
          <w:p w:rsidR="00E142A0" w:rsidRPr="005A6AF8" w:rsidRDefault="00E142A0" w:rsidP="00037F0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6A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Дәптермен жұмыс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Қазанның жиырма үші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жұмысы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жазу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Щщ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-Щ қандай дыбыс? 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-Сөздің қай бөлігінде кездестіреміз?  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(ащы,тұщы,плащ,борщ,щи)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027562" w:rsidRDefault="00E142A0" w:rsidP="00037F0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75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«Стоп»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ойыны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бір зат беріледі,мұғалім артқа қарап тұрып «стоп» деп айтқанда кімнің қолында зат қалса сол оқушы тақтаға шығады.Осы әдіс арқылы тақтаға төрт оқушы шығады.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57627" wp14:editId="020296AE">
                  <wp:extent cx="1933575" cy="709295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-жаттығу        </w:t>
            </w:r>
          </w:p>
          <w:p w:rsidR="00E142A0" w:rsidRDefault="00E142A0" w:rsidP="00037F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Мақалды көркем жаз</w:t>
            </w:r>
          </w:p>
          <w:p w:rsidR="00E142A0" w:rsidRDefault="00E142A0" w:rsidP="00037F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Ащыны білмеген тәттіні де білмейді.</w:t>
            </w: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E142A0" w:rsidRPr="005574F6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74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ЕБҚ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Мақал мазмұнын қалай түсінгеніңді айт</w:t>
            </w: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Оқулықпен жұмыс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44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Аудио-тыңдалым</w:t>
            </w:r>
          </w:p>
          <w:p w:rsidR="00E142A0" w:rsidRDefault="00E142A0" w:rsidP="00037F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-жаттығу.    </w:t>
            </w:r>
          </w:p>
          <w:p w:rsidR="00E142A0" w:rsidRDefault="00E142A0" w:rsidP="00037F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Мәтіндегі негізгі ойды анықта</w:t>
            </w:r>
          </w:p>
          <w:p w:rsidR="00E142A0" w:rsidRPr="00027562" w:rsidRDefault="00E142A0" w:rsidP="00037F0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75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«Кім жылдам?» ойын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өрнектің мәнін табады,жасырын сөзді айтады.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5B42E4" wp14:editId="2021E8B8">
                  <wp:extent cx="1933575" cy="107061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07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42A0">
              <w:rPr>
                <w:noProof/>
                <w:lang w:val="kk-KZ" w:eastAsia="ru-RU"/>
              </w:rPr>
              <w:t xml:space="preserve"> 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(Раушан , арамшөп)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44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ЕҚБ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Пікірталас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 мен шөптің пайдасы мен зиянын атайды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994B0" wp14:editId="4EFA0678">
                  <wp:extent cx="1933575" cy="1186815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2A0" w:rsidRDefault="00E142A0" w:rsidP="00037F0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44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Топпен жұмыс  </w:t>
            </w:r>
          </w:p>
          <w:p w:rsidR="00E142A0" w:rsidRDefault="00E142A0" w:rsidP="00037F0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1-топ: Жақсы сөз-жарым ырыс </w:t>
            </w:r>
          </w:p>
          <w:p w:rsidR="00E142A0" w:rsidRPr="004D2816" w:rsidRDefault="00E142A0" w:rsidP="00037F0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2-топ: </w:t>
            </w:r>
            <w:r w:rsidRPr="004D2816">
              <w:rPr>
                <w:rStyle w:val="a5"/>
                <w:rFonts w:ascii="Roboto" w:hAnsi="Roboto"/>
                <w:color w:val="111111"/>
                <w:sz w:val="24"/>
                <w:szCs w:val="24"/>
                <w:shd w:val="clear" w:color="auto" w:fill="FFFFFF"/>
                <w:lang w:val="kk-KZ"/>
              </w:rPr>
              <w:t>Жақсы</w:t>
            </w:r>
            <w:r w:rsidRPr="004D2816">
              <w:rPr>
                <w:rFonts w:ascii="Roboto" w:hAnsi="Roboto"/>
                <w:color w:val="111111"/>
                <w:sz w:val="24"/>
                <w:szCs w:val="24"/>
                <w:shd w:val="clear" w:color="auto" w:fill="FFFFFF"/>
                <w:lang w:val="kk-KZ"/>
              </w:rPr>
              <w:t>ға шаң жуымас,</w:t>
            </w:r>
            <w:r w:rsidRPr="004D2816">
              <w:rPr>
                <w:rFonts w:ascii="Roboto" w:hAnsi="Roboto"/>
                <w:color w:val="111111"/>
                <w:sz w:val="24"/>
                <w:szCs w:val="24"/>
                <w:lang w:val="kk-KZ"/>
              </w:rPr>
              <w:br/>
            </w:r>
            <w:r w:rsidRPr="004D2816">
              <w:rPr>
                <w:rStyle w:val="a5"/>
                <w:rFonts w:ascii="Roboto" w:hAnsi="Roboto"/>
                <w:color w:val="111111"/>
                <w:sz w:val="24"/>
                <w:szCs w:val="24"/>
                <w:shd w:val="clear" w:color="auto" w:fill="FFFFFF"/>
                <w:lang w:val="kk-KZ"/>
              </w:rPr>
              <w:t>Жаман</w:t>
            </w:r>
            <w:r w:rsidRPr="004D2816">
              <w:rPr>
                <w:rFonts w:ascii="Roboto" w:hAnsi="Roboto"/>
                <w:color w:val="111111"/>
                <w:sz w:val="24"/>
                <w:szCs w:val="24"/>
                <w:shd w:val="clear" w:color="auto" w:fill="FFFFFF"/>
                <w:lang w:val="kk-KZ"/>
              </w:rPr>
              <w:t>ға жан жуымас.</w:t>
            </w:r>
          </w:p>
          <w:p w:rsidR="00E142A0" w:rsidRDefault="00E142A0" w:rsidP="00037F03">
            <w:pPr>
              <w:spacing w:after="0"/>
              <w:rPr>
                <w:rFonts w:ascii="Roboto" w:hAnsi="Roboto"/>
                <w:color w:val="11111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3-топ: </w:t>
            </w:r>
            <w:r w:rsidRPr="009A53A3">
              <w:rPr>
                <w:rStyle w:val="a5"/>
                <w:rFonts w:ascii="Roboto" w:hAnsi="Roboto"/>
                <w:color w:val="111111"/>
                <w:sz w:val="24"/>
                <w:szCs w:val="24"/>
                <w:shd w:val="clear" w:color="auto" w:fill="FFFFFF"/>
                <w:lang w:val="kk-KZ"/>
              </w:rPr>
              <w:t>Жақсы</w:t>
            </w:r>
            <w:r w:rsidRPr="009A53A3">
              <w:rPr>
                <w:rFonts w:ascii="Roboto" w:hAnsi="Roboto"/>
                <w:color w:val="111111"/>
                <w:sz w:val="24"/>
                <w:szCs w:val="24"/>
                <w:shd w:val="clear" w:color="auto" w:fill="FFFFFF"/>
                <w:lang w:val="kk-KZ"/>
              </w:rPr>
              <w:t>ның қасиеті — жарастыру,</w:t>
            </w:r>
            <w:r w:rsidRPr="009A53A3">
              <w:rPr>
                <w:rFonts w:ascii="Roboto" w:hAnsi="Roboto"/>
                <w:color w:val="111111"/>
                <w:sz w:val="24"/>
                <w:szCs w:val="24"/>
                <w:lang w:val="kk-KZ"/>
              </w:rPr>
              <w:br/>
            </w:r>
            <w:r w:rsidRPr="009A53A3">
              <w:rPr>
                <w:rStyle w:val="a5"/>
                <w:rFonts w:ascii="Roboto" w:hAnsi="Roboto"/>
                <w:color w:val="111111"/>
                <w:sz w:val="24"/>
                <w:szCs w:val="24"/>
                <w:shd w:val="clear" w:color="auto" w:fill="FFFFFF"/>
                <w:lang w:val="kk-KZ"/>
              </w:rPr>
              <w:t>Жаман</w:t>
            </w:r>
            <w:r w:rsidRPr="009A53A3">
              <w:rPr>
                <w:rFonts w:ascii="Roboto" w:hAnsi="Roboto"/>
                <w:color w:val="111111"/>
                <w:sz w:val="24"/>
                <w:szCs w:val="24"/>
                <w:shd w:val="clear" w:color="auto" w:fill="FFFFFF"/>
                <w:lang w:val="kk-KZ"/>
              </w:rPr>
              <w:t>ның қасиеті — таластыру.</w:t>
            </w:r>
          </w:p>
          <w:p w:rsidR="00E142A0" w:rsidRDefault="00E142A0" w:rsidP="00037F03">
            <w:pPr>
              <w:spacing w:after="0"/>
              <w:rPr>
                <w:rFonts w:ascii="Roboto" w:hAnsi="Roboto"/>
                <w:color w:val="111111"/>
                <w:sz w:val="24"/>
                <w:szCs w:val="24"/>
                <w:shd w:val="clear" w:color="auto" w:fill="FFFFFF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Қораптан жақсы мен жаман  сөздер жазылған  қима қағазды алады.</w:t>
            </w:r>
          </w:p>
          <w:p w:rsidR="00E142A0" w:rsidRPr="009A53A3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Roboto" w:hAnsi="Roboto"/>
                <w:color w:val="111111"/>
                <w:lang w:val="kk-KZ"/>
              </w:rPr>
            </w:pPr>
            <w:r>
              <w:rPr>
                <w:rFonts w:ascii="Roboto" w:hAnsi="Roboto"/>
                <w:color w:val="111111"/>
                <w:lang w:val="kk-KZ"/>
              </w:rPr>
              <w:t>Мәтінге жоспар құр</w:t>
            </w:r>
          </w:p>
          <w:p w:rsidR="00E142A0" w:rsidRDefault="00E142A0" w:rsidP="00037F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Roboto" w:hAnsi="Roboto"/>
                <w:color w:val="111111"/>
                <w:lang w:val="kk-KZ"/>
              </w:rPr>
            </w:pPr>
            <w:r>
              <w:rPr>
                <w:rFonts w:ascii="Roboto" w:hAnsi="Roboto"/>
                <w:color w:val="111111"/>
                <w:lang w:val="kk-KZ"/>
              </w:rPr>
              <w:t>Жоспар</w:t>
            </w:r>
          </w:p>
          <w:p w:rsidR="00E142A0" w:rsidRDefault="00E142A0" w:rsidP="00037F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Roboto" w:hAnsi="Roboto"/>
                <w:color w:val="111111"/>
                <w:lang w:val="kk-KZ"/>
              </w:rPr>
            </w:pPr>
            <w:r>
              <w:rPr>
                <w:rFonts w:ascii="Roboto" w:hAnsi="Roboto"/>
                <w:color w:val="111111"/>
                <w:lang w:val="kk-KZ"/>
              </w:rPr>
              <w:t>1.Диқанның атызға  гүл отырғызуы.</w:t>
            </w:r>
          </w:p>
          <w:p w:rsidR="00E142A0" w:rsidRDefault="00E142A0" w:rsidP="00037F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Roboto" w:hAnsi="Roboto"/>
                <w:color w:val="111111"/>
                <w:lang w:val="kk-KZ"/>
              </w:rPr>
            </w:pPr>
            <w:r>
              <w:rPr>
                <w:rFonts w:ascii="Roboto" w:hAnsi="Roboto"/>
                <w:color w:val="111111"/>
                <w:lang w:val="kk-KZ"/>
              </w:rPr>
              <w:t>2.Шөптің сөзі.</w:t>
            </w:r>
          </w:p>
          <w:p w:rsidR="00E142A0" w:rsidRDefault="00E142A0" w:rsidP="00037F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Roboto" w:hAnsi="Roboto"/>
                <w:color w:val="111111"/>
                <w:lang w:val="kk-KZ"/>
              </w:rPr>
            </w:pPr>
            <w:r>
              <w:rPr>
                <w:rFonts w:ascii="Roboto" w:hAnsi="Roboto"/>
                <w:color w:val="111111"/>
                <w:lang w:val="kk-KZ"/>
              </w:rPr>
              <w:t>3.Гүлдің көңілі түсуі.</w:t>
            </w:r>
          </w:p>
          <w:p w:rsidR="00E142A0" w:rsidRDefault="00E142A0" w:rsidP="00037F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Roboto" w:hAnsi="Roboto"/>
                <w:color w:val="111111"/>
                <w:lang w:val="kk-KZ"/>
              </w:rPr>
            </w:pPr>
            <w:r>
              <w:rPr>
                <w:rFonts w:ascii="Roboto" w:hAnsi="Roboto"/>
                <w:color w:val="111111"/>
                <w:lang w:val="kk-KZ"/>
              </w:rPr>
              <w:t>4.Үлкен гүлдің жұбатуы.</w:t>
            </w:r>
          </w:p>
          <w:p w:rsidR="00E142A0" w:rsidRDefault="00E142A0" w:rsidP="00037F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Roboto" w:hAnsi="Roboto"/>
                <w:color w:val="111111"/>
                <w:lang w:val="kk-KZ"/>
              </w:rPr>
            </w:pPr>
            <w:r>
              <w:rPr>
                <w:rFonts w:ascii="Roboto" w:hAnsi="Roboto"/>
                <w:color w:val="111111"/>
                <w:lang w:val="kk-KZ"/>
              </w:rPr>
              <w:t>5.Адамның арамшөпті жұлып тастауы.</w:t>
            </w:r>
          </w:p>
          <w:p w:rsidR="00E142A0" w:rsidRDefault="00E142A0" w:rsidP="00037F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Roboto" w:hAnsi="Roboto"/>
                <w:color w:val="111111"/>
                <w:lang w:val="kk-KZ"/>
              </w:rPr>
            </w:pPr>
            <w:r>
              <w:rPr>
                <w:rFonts w:ascii="Roboto" w:hAnsi="Roboto"/>
                <w:color w:val="111111"/>
                <w:lang w:val="kk-KZ"/>
              </w:rPr>
              <w:t>6.Гүлдің қайта құлпыруы.</w:t>
            </w:r>
          </w:p>
          <w:p w:rsidR="00E142A0" w:rsidRPr="00775834" w:rsidRDefault="00E142A0" w:rsidP="00037F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Roboto" w:hAnsi="Roboto"/>
                <w:b/>
                <w:color w:val="111111"/>
                <w:lang w:val="kk-KZ"/>
              </w:rPr>
            </w:pPr>
            <w:r w:rsidRPr="00775834">
              <w:rPr>
                <w:rFonts w:ascii="Roboto" w:hAnsi="Roboto"/>
                <w:b/>
                <w:color w:val="111111"/>
                <w:lang w:val="kk-KZ"/>
              </w:rPr>
              <w:t>Тірек сөздер:</w:t>
            </w:r>
            <w:r w:rsidRPr="002D4F2A">
              <w:rPr>
                <w:sz w:val="28"/>
                <w:szCs w:val="28"/>
                <w:lang w:val="kk-KZ"/>
              </w:rPr>
              <w:t xml:space="preserve"> тамыр жайып, жабырқап, солып, сарғая,амалсыз, жұбатты, құтыламыз, тамырымен, сырды ұқты.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44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</w:p>
          <w:p w:rsidR="00E142A0" w:rsidRPr="003D20AB" w:rsidRDefault="00E142A0" w:rsidP="00037F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0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 қызық болды</w:t>
            </w:r>
          </w:p>
          <w:p w:rsidR="00E142A0" w:rsidRPr="003D20AB" w:rsidRDefault="00E142A0" w:rsidP="00037F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0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 қиын болды</w:t>
            </w:r>
          </w:p>
          <w:p w:rsidR="00E142A0" w:rsidRPr="003D20AB" w:rsidRDefault="00E142A0" w:rsidP="00037F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0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......... тапсырманы орындадым</w:t>
            </w:r>
          </w:p>
          <w:p w:rsidR="00E142A0" w:rsidRPr="003D20AB" w:rsidRDefault="00E142A0" w:rsidP="00037F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0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......... түсіндім</w:t>
            </w:r>
          </w:p>
          <w:p w:rsidR="00E142A0" w:rsidRDefault="00E142A0" w:rsidP="00037F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0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 ......... таңқалдырды</w:t>
            </w:r>
          </w:p>
          <w:p w:rsidR="00E142A0" w:rsidRPr="00775834" w:rsidRDefault="00E142A0" w:rsidP="00037F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83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тапсырмасы.</w:t>
            </w: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-жаттығу.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 Көп нүктенің орнына тиісті әріпті қойып,сөйлемдерді көшіріп жаз.)</w:t>
            </w:r>
          </w:p>
          <w:p w:rsidR="00E142A0" w:rsidRPr="00CB7D99" w:rsidRDefault="00E142A0" w:rsidP="00037F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Бір-біріңе жымиып,қарайды</w:t>
            </w:r>
          </w:p>
          <w:p w:rsidR="00E142A0" w:rsidRPr="00CB7D99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айтады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 әрпі бар сөздерді сызады </w:t>
            </w: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142A0" w:rsidRPr="00CB7D99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Жер,су атаулары бас әріппен жазатынын айтады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Тақтағы шығып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74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құрамында ч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,щ дыбыстары бар сөздерді  жазады.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Дауыссыз қатаң дыбыс,олар өзге тілден енген сөздерде кездеседі.Щ дыбысы қазақ тілінде ащы,тұщы сөздерінде ғана кездесетінін айтады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Сөздің басында, ортасынды,аяғында кездесетінін айтады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</w:p>
          <w:p w:rsidR="00E142A0" w:rsidRPr="00CB7D99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 оқушы шығады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«Жасырын сөз» әдісімен эксперимент жасайды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«Су бүрку» (салфеткаға су бүркиді. </w:t>
            </w:r>
            <w:r w:rsidRPr="001452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Ащыны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деген сөз көрінеді)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«Су түбінде» ( шыны ыдыстың түбін стаканмен жүргізеді. </w:t>
            </w:r>
            <w:r w:rsidRPr="001452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Білмеген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деген сөзді оқиды)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«Аквариум» әдісі арқылы (ыдыстың ішіндегі қағазды оқиды. </w:t>
            </w:r>
            <w:r w:rsidRPr="001452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Тәттіні де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деген сөзді оқиды.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Салфетканы суға тастағанда  </w:t>
            </w:r>
            <w:r w:rsidRPr="001452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білмейді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деген сөзді оқиды.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Дескриптор:</w:t>
            </w:r>
          </w:p>
          <w:p w:rsidR="00E142A0" w:rsidRPr="00CB7D99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Мақалды көркем жазады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Мақал мазмұнын түсіндіреді</w:t>
            </w: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E142A0" w:rsidRDefault="00E142A0" w:rsidP="00037F03">
            <w:pPr>
              <w:widowControl w:val="0"/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spacing w:after="0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lastRenderedPageBreak/>
              <w:t>Дескриптор:</w:t>
            </w:r>
          </w:p>
          <w:p w:rsidR="00E142A0" w:rsidRDefault="00E142A0" w:rsidP="00037F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Мәтіндегі негізгі ойды анықтайды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Мәтінмен жұмыс жасайды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Жамандардың өмірі қысқа болады.Өмірде жақсылар да,жамандар да кездесетінін айтады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Өрнекті шешеді,ең тапқыр оқушы пірталасқа түседі.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 мен арамшөпке  жақсы мен жаман жақтарын айтады.</w:t>
            </w:r>
          </w:p>
          <w:p w:rsidR="00E142A0" w:rsidRPr="00CB7D99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Пайдасы мен зияны туралы пікірталас жүргізеді</w:t>
            </w:r>
          </w:p>
          <w:p w:rsidR="00E142A0" w:rsidRDefault="00E142A0" w:rsidP="00037F0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Мақалдың мазмұнын түсіндіреді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1топ:  әріптер арасынан жасырылған сөзді табады,мақалдың мағынасын айтады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2топ: Анаграмманы шешеді,мақалдың мағынасын айтады.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 топ: өрнекті есептейді ,сандарды өсу ретімен орналастырады,мағынасын айтады.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Қораптан жақсы мен жаман  сөздер жазылған  қима қағазды алады.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Жоспар құрайды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мазмұнын айтады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мазмұнын</w:t>
            </w: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жазады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жасайды.</w:t>
            </w:r>
          </w:p>
          <w:p w:rsidR="00E142A0" w:rsidRPr="00CB7D99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D6FDF6" wp14:editId="1AD9B470">
                  <wp:extent cx="1861185" cy="1024890"/>
                  <wp:effectExtent l="0" t="0" r="5715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lastRenderedPageBreak/>
              <w:t>Мадақтау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Ережені айтады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1балл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Тақтамен жұмыс1балл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жауап береді-1б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алл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Мақалды көркем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жазады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1 балл</w:t>
            </w: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«Смайлик»  әдісі</w:t>
            </w:r>
          </w:p>
          <w:p w:rsidR="00E142A0" w:rsidRPr="00CB7D99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«Шапалақ» әдісі</w:t>
            </w: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«Басбармақ»</w:t>
            </w: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Мақалдың мағынасын түсіндіреді.</w:t>
            </w:r>
          </w:p>
          <w:p w:rsidR="00E142A0" w:rsidRDefault="00E142A0" w:rsidP="00037F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1балл</w:t>
            </w: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jc w:val="center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jc w:val="center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jc w:val="center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jc w:val="center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jc w:val="center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jc w:val="center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jc w:val="center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jc w:val="center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jc w:val="center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jc w:val="center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jc w:val="center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jc w:val="center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jc w:val="center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jc w:val="center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  <w:t>Пікірталас</w:t>
            </w:r>
          </w:p>
          <w:p w:rsidR="00E142A0" w:rsidRPr="00CB7D99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  <w:t>қа қатысады 1балл</w:t>
            </w: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  <w:t>Топпен жұмыс 1балл</w:t>
            </w: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</w:t>
            </w:r>
          </w:p>
          <w:p w:rsidR="00E142A0" w:rsidRPr="00CB7D99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Жоспар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құрайды 2б</w:t>
            </w:r>
          </w:p>
          <w:p w:rsidR="00E142A0" w:rsidRPr="00CB7D99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Мазұнын айтады 1балл</w:t>
            </w:r>
          </w:p>
          <w:p w:rsidR="00E142A0" w:rsidRPr="00CB7D99" w:rsidRDefault="00E142A0" w:rsidP="00037F0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25B61" wp14:editId="7EDBAE65">
                  <wp:extent cx="852805" cy="450215"/>
                  <wp:effectExtent l="0" t="0" r="444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373AB4" wp14:editId="0931A70C">
                  <wp:extent cx="852805" cy="395605"/>
                  <wp:effectExtent l="0" t="0" r="444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BB3119" wp14:editId="58A63C07">
                  <wp:extent cx="852805" cy="601980"/>
                  <wp:effectExtent l="0" t="0" r="444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ч,щ  сөздеріне суреттер</w:t>
            </w: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ереже кестесі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E11DB8" wp14:editId="68293083">
                  <wp:extent cx="852805" cy="434975"/>
                  <wp:effectExtent l="0" t="0" r="4445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эксперимент заттары</w:t>
            </w: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Тарат</w:t>
            </w:r>
          </w:p>
          <w:p w:rsidR="00E142A0" w:rsidRDefault="00E142A0" w:rsidP="00037F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 парақ</w:t>
            </w:r>
          </w:p>
          <w:p w:rsidR="00E142A0" w:rsidRPr="00CB7D99" w:rsidRDefault="00E142A0" w:rsidP="00037F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744F3" wp14:editId="479B30AA">
                  <wp:extent cx="852805" cy="457835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7D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4FCB0" wp14:editId="4ACEBE6F">
                  <wp:extent cx="1933575" cy="107061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07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0DDA7A" wp14:editId="11C9030A">
                  <wp:extent cx="852805" cy="514985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Топқа арналған тапсырмалар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лайд</w:t>
            </w: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42A0" w:rsidRDefault="00E142A0" w:rsidP="00037F0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6F601" wp14:editId="7138E686">
                  <wp:extent cx="852805" cy="944880"/>
                  <wp:effectExtent l="0" t="0" r="4445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2A0" w:rsidRPr="00CB7D99" w:rsidRDefault="00E142A0" w:rsidP="00037F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754933" w:rsidRDefault="00754933"/>
    <w:sectPr w:rsidR="00754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257"/>
    <w:rsid w:val="00020257"/>
    <w:rsid w:val="00754933"/>
    <w:rsid w:val="007B3728"/>
    <w:rsid w:val="00E1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B09CD"/>
  <w15:chartTrackingRefBased/>
  <w15:docId w15:val="{3D1309F9-527C-4D59-907F-C4B0999EC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42A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142A0"/>
  </w:style>
  <w:style w:type="paragraph" w:styleId="a4">
    <w:name w:val="No Spacing"/>
    <w:link w:val="a3"/>
    <w:uiPriority w:val="1"/>
    <w:qFormat/>
    <w:rsid w:val="00E142A0"/>
    <w:pPr>
      <w:spacing w:after="0" w:line="240" w:lineRule="auto"/>
    </w:pPr>
  </w:style>
  <w:style w:type="table" w:customStyle="1" w:styleId="2">
    <w:name w:val="Сетка таблицы2"/>
    <w:basedOn w:val="a1"/>
    <w:uiPriority w:val="59"/>
    <w:rsid w:val="00E142A0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Strong"/>
    <w:basedOn w:val="a0"/>
    <w:uiPriority w:val="22"/>
    <w:qFormat/>
    <w:rsid w:val="00E142A0"/>
    <w:rPr>
      <w:b/>
      <w:bCs/>
    </w:rPr>
  </w:style>
  <w:style w:type="paragraph" w:styleId="a6">
    <w:name w:val="Normal (Web)"/>
    <w:basedOn w:val="a"/>
    <w:uiPriority w:val="99"/>
    <w:semiHidden/>
    <w:unhideWhenUsed/>
    <w:rsid w:val="00E14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2024-01-27T05:00:00Z</dcterms:created>
  <dcterms:modified xsi:type="dcterms:W3CDTF">2024-01-27T05:11:00Z</dcterms:modified>
</cp:coreProperties>
</file>