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65DC95" w14:textId="77777777" w:rsidR="005769C5" w:rsidRPr="005769C5" w:rsidRDefault="005769C5" w:rsidP="005769C5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5769C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Қысқа мерзімді жоспар</w:t>
      </w:r>
    </w:p>
    <w:p w14:paraId="7ACC0E47" w14:textId="640C4448" w:rsidR="005769C5" w:rsidRPr="005769C5" w:rsidRDefault="005769C5" w:rsidP="005769C5">
      <w:pPr>
        <w:spacing w:after="0" w:line="276" w:lineRule="auto"/>
        <w:rPr>
          <w:rFonts w:ascii="Times New Roman" w:eastAsia="Calibri" w:hAnsi="Times New Roman" w:cs="Times New Roman"/>
          <w:color w:val="FFFFFF"/>
          <w:sz w:val="28"/>
          <w:szCs w:val="28"/>
          <w:lang w:val="kk-KZ"/>
        </w:rPr>
      </w:pPr>
      <w:r w:rsidRPr="005769C5">
        <w:rPr>
          <w:rFonts w:ascii="Times New Roman" w:eastAsia="Times New Roman" w:hAnsi="Times New Roman" w:cs="Times New Roman"/>
          <w:spacing w:val="2"/>
          <w:sz w:val="24"/>
          <w:szCs w:val="24"/>
          <w:lang w:val="kk-KZ" w:eastAsia="ru-RU"/>
        </w:rPr>
        <w:t xml:space="preserve">      </w:t>
      </w:r>
      <w:r w:rsidR="00AC5D5C">
        <w:rPr>
          <w:rFonts w:ascii="Times New Roman" w:eastAsia="Times New Roman" w:hAnsi="Times New Roman" w:cs="Times New Roman"/>
          <w:spacing w:val="2"/>
          <w:sz w:val="24"/>
          <w:szCs w:val="24"/>
          <w:u w:val="single"/>
          <w:lang w:val="kk-KZ" w:eastAsia="ru-RU"/>
        </w:rPr>
        <w:t>Математика 4</w:t>
      </w:r>
      <w:r w:rsidRPr="005769C5">
        <w:rPr>
          <w:rFonts w:ascii="Times New Roman" w:eastAsia="Times New Roman" w:hAnsi="Times New Roman" w:cs="Times New Roman"/>
          <w:spacing w:val="2"/>
          <w:sz w:val="24"/>
          <w:szCs w:val="24"/>
          <w:u w:val="single"/>
          <w:lang w:val="kk-KZ" w:eastAsia="ru-RU"/>
        </w:rPr>
        <w:t xml:space="preserve">-сабақ </w:t>
      </w:r>
      <w:r w:rsidRPr="005769C5">
        <w:rPr>
          <w:rFonts w:ascii="Times New Roman" w:eastAsia="Calibri" w:hAnsi="Times New Roman" w:cs="Times New Roman"/>
          <w:color w:val="FFFFFF"/>
          <w:sz w:val="28"/>
          <w:szCs w:val="28"/>
          <w:lang w:val="kk-KZ"/>
        </w:rPr>
        <w:t>zhanilzhankabilova1999@gmail.com</w:t>
      </w: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2"/>
        <w:gridCol w:w="3969"/>
        <w:gridCol w:w="3889"/>
      </w:tblGrid>
      <w:tr w:rsidR="005769C5" w:rsidRPr="005769C5" w14:paraId="35605D8E" w14:textId="77777777" w:rsidTr="00575938"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4CA4F2" w14:textId="77777777" w:rsidR="005769C5" w:rsidRPr="005769C5" w:rsidRDefault="005769C5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     </w:t>
            </w: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Бөлім</w:t>
            </w:r>
            <w:proofErr w:type="spellEnd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6081CC" w14:textId="5A236E12" w:rsidR="005769C5" w:rsidRPr="005769C5" w:rsidRDefault="00AC5D5C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lang w:val="kk-KZ"/>
              </w:rPr>
              <w:t>Бір таңбалы санға көбейту және бөлу. Құндылықтар</w:t>
            </w:r>
          </w:p>
        </w:tc>
      </w:tr>
      <w:tr w:rsidR="005769C5" w:rsidRPr="005769C5" w14:paraId="7FAB5B44" w14:textId="77777777" w:rsidTr="00575938"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F1EBEC" w14:textId="77777777" w:rsidR="005769C5" w:rsidRPr="005769C5" w:rsidRDefault="005769C5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Мұғалімнің</w:t>
            </w:r>
            <w:proofErr w:type="spellEnd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аты</w:t>
            </w:r>
            <w:proofErr w:type="gramEnd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-жөні</w:t>
            </w:r>
            <w:proofErr w:type="spellEnd"/>
          </w:p>
        </w:tc>
        <w:tc>
          <w:tcPr>
            <w:tcW w:w="7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F4A6AE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Нусипбекова Гульбахыт Шаяхметовна</w:t>
            </w:r>
          </w:p>
        </w:tc>
      </w:tr>
      <w:tr w:rsidR="005769C5" w:rsidRPr="005769C5" w14:paraId="5AD68BE1" w14:textId="77777777" w:rsidTr="00575938"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D93BDB" w14:textId="77777777" w:rsidR="005769C5" w:rsidRPr="005769C5" w:rsidRDefault="005769C5" w:rsidP="0057593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Күні</w:t>
            </w:r>
            <w:proofErr w:type="spellEnd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:</w:t>
            </w:r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7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DA4004" w14:textId="70C561B5" w:rsidR="005769C5" w:rsidRPr="005769C5" w:rsidRDefault="00AC5D5C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26.09.2023ж</w:t>
            </w:r>
          </w:p>
        </w:tc>
      </w:tr>
      <w:tr w:rsidR="005769C5" w:rsidRPr="005769C5" w14:paraId="242837B6" w14:textId="77777777" w:rsidTr="00575938"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C119F1" w14:textId="0CBED9BE" w:rsidR="005769C5" w:rsidRPr="005769C5" w:rsidRDefault="00AC5D5C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Сынып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: 4</w:t>
            </w:r>
            <w:r w:rsid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0D1F45" w14:textId="3CD47DA5" w:rsidR="005769C5" w:rsidRPr="005769C5" w:rsidRDefault="005769C5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Қатысушылар</w:t>
            </w:r>
            <w:proofErr w:type="spellEnd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саны:</w:t>
            </w:r>
            <w:r w:rsidR="00AC5D5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 xml:space="preserve"> 21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75897C" w14:textId="77777777" w:rsidR="005769C5" w:rsidRPr="005769C5" w:rsidRDefault="005769C5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Қатыспағандар</w:t>
            </w:r>
            <w:proofErr w:type="spellEnd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саны:</w:t>
            </w:r>
          </w:p>
        </w:tc>
      </w:tr>
      <w:tr w:rsidR="005769C5" w:rsidRPr="005769C5" w14:paraId="03CC9161" w14:textId="77777777" w:rsidTr="00575938"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EDF68B" w14:textId="77777777" w:rsidR="005769C5" w:rsidRPr="005769C5" w:rsidRDefault="005769C5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Сабақтың</w:t>
            </w:r>
            <w:proofErr w:type="spellEnd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тақырыбы</w:t>
            </w:r>
            <w:proofErr w:type="spellEnd"/>
          </w:p>
        </w:tc>
        <w:tc>
          <w:tcPr>
            <w:tcW w:w="7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17F988" w14:textId="0A5CBEAF" w:rsidR="005769C5" w:rsidRPr="005769C5" w:rsidRDefault="00AC5D5C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Көп таңбалы сандарды ауызша есептеу тәсілдері</w:t>
            </w:r>
          </w:p>
        </w:tc>
      </w:tr>
      <w:tr w:rsidR="005769C5" w:rsidRPr="00DE67E4" w14:paraId="79DEEF1A" w14:textId="77777777" w:rsidTr="00575938"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9F1E7D7" w14:textId="77777777" w:rsidR="005769C5" w:rsidRPr="005769C5" w:rsidRDefault="005769C5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Оқу бағдарламасына сәйкес оқыту мақсаттары</w:t>
            </w:r>
          </w:p>
        </w:tc>
        <w:tc>
          <w:tcPr>
            <w:tcW w:w="7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98DC87" w14:textId="77777777" w:rsidR="00AC5D5C" w:rsidRPr="00AC5D5C" w:rsidRDefault="00AC5D5C" w:rsidP="00AC5D5C">
            <w:pPr>
              <w:pStyle w:val="a5"/>
              <w:spacing w:before="0" w:beforeAutospacing="0" w:after="0" w:afterAutospacing="0" w:line="276" w:lineRule="auto"/>
              <w:rPr>
                <w:sz w:val="6"/>
                <w:lang w:val="kk-KZ"/>
              </w:rPr>
            </w:pPr>
            <w:r w:rsidRPr="00AC5D5C">
              <w:rPr>
                <w:color w:val="000000"/>
                <w:kern w:val="24"/>
                <w:szCs w:val="72"/>
                <w:lang w:val="kk-KZ"/>
              </w:rPr>
              <w:t>4.1.2.7 Көптаңбалы /екі таңбалы/ үш таңбалы сандарды бір таңбалы санға ауызша көбейту мен бөлуді орындау</w:t>
            </w:r>
          </w:p>
          <w:p w14:paraId="3BF9D14B" w14:textId="1904B978" w:rsidR="00EB5972" w:rsidRPr="005769C5" w:rsidRDefault="00EB5972" w:rsidP="00AC5D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69C5" w:rsidRPr="005A5D75" w14:paraId="19CCC1DE" w14:textId="77777777" w:rsidTr="00575938"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87B5DF" w14:textId="77777777" w:rsidR="005769C5" w:rsidRPr="005769C5" w:rsidRDefault="005769C5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Сабақтың</w:t>
            </w:r>
            <w:proofErr w:type="spellEnd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мақсаты</w:t>
            </w:r>
            <w:proofErr w:type="spellEnd"/>
          </w:p>
        </w:tc>
        <w:tc>
          <w:tcPr>
            <w:tcW w:w="7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592EEA" w14:textId="25700F2F" w:rsidR="005769C5" w:rsidRPr="005769C5" w:rsidRDefault="00AC5D5C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1.000.000- ға дейінгі сандарды ауызша көбейту және бөлуді үйренеді. </w:t>
            </w:r>
            <w:r w:rsidR="005769C5" w:rsidRPr="005769C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олар</w:t>
            </w:r>
            <w:r w:rsidR="005A5D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ды оқиды, жазады, салыстырады және</w:t>
            </w:r>
            <w:r w:rsidR="005A5D75" w:rsidRPr="005769C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</w:t>
            </w:r>
            <w:r w:rsidR="005A5D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рактика жүзінде көрсетеді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  <w:r w:rsidR="005A5D75" w:rsidRPr="005769C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146FA2FF" w14:textId="659332F1" w:rsidR="005769C5" w:rsidRPr="005769C5" w:rsidRDefault="005769C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69C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14:paraId="5F362216" w14:textId="77777777" w:rsidR="005769C5" w:rsidRPr="005769C5" w:rsidRDefault="005769C5" w:rsidP="005769C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ru-RU"/>
        </w:rPr>
      </w:pPr>
      <w:proofErr w:type="spellStart"/>
      <w:r w:rsidRPr="005769C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Сабақтың</w:t>
      </w:r>
      <w:proofErr w:type="spellEnd"/>
      <w:r w:rsidRPr="005769C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 </w:t>
      </w:r>
      <w:proofErr w:type="spellStart"/>
      <w:r w:rsidRPr="005769C5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барысы</w:t>
      </w:r>
      <w:proofErr w:type="spellEnd"/>
    </w:p>
    <w:tbl>
      <w:tblPr>
        <w:tblW w:w="1048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9"/>
        <w:gridCol w:w="4536"/>
        <w:gridCol w:w="2052"/>
        <w:gridCol w:w="1554"/>
        <w:gridCol w:w="1134"/>
      </w:tblGrid>
      <w:tr w:rsidR="005769C5" w:rsidRPr="005769C5" w14:paraId="7E315CFB" w14:textId="77777777" w:rsidTr="00DC79EF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C687ED" w14:textId="77777777" w:rsidR="005769C5" w:rsidRPr="005769C5" w:rsidRDefault="005769C5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Сабақтың</w:t>
            </w:r>
            <w:proofErr w:type="spellEnd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кезеңі</w:t>
            </w:r>
            <w:proofErr w:type="spellEnd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уақыт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595215" w14:textId="77777777" w:rsidR="005769C5" w:rsidRPr="005769C5" w:rsidRDefault="005769C5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 w:eastAsia="ru-RU"/>
              </w:rPr>
              <w:t>Педагогтің</w:t>
            </w:r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әрекеті</w:t>
            </w:r>
            <w:proofErr w:type="spellEnd"/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AED84E" w14:textId="77777777" w:rsidR="005769C5" w:rsidRPr="005769C5" w:rsidRDefault="005769C5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Оқушының</w:t>
            </w:r>
            <w:proofErr w:type="spellEnd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әрекеті</w:t>
            </w:r>
            <w:proofErr w:type="spellEnd"/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ACF8BC" w14:textId="77777777" w:rsidR="005769C5" w:rsidRPr="005769C5" w:rsidRDefault="005769C5" w:rsidP="005769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Бағалау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CF1A51" w14:textId="77777777" w:rsidR="005769C5" w:rsidRPr="005769C5" w:rsidRDefault="005769C5" w:rsidP="005769C5">
            <w:pPr>
              <w:spacing w:after="0" w:line="240" w:lineRule="auto"/>
              <w:ind w:right="-217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5769C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Ресурстар</w:t>
            </w:r>
            <w:proofErr w:type="spellEnd"/>
          </w:p>
        </w:tc>
      </w:tr>
      <w:tr w:rsidR="005769C5" w:rsidRPr="005769C5" w14:paraId="4E148F46" w14:textId="77777777" w:rsidTr="00DC79EF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8F4EE" w14:textId="77777777" w:rsid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Сабақтың басы </w:t>
            </w:r>
          </w:p>
          <w:p w14:paraId="3CE26CDE" w14:textId="77777777" w:rsidR="005A5D75" w:rsidRPr="005A5D75" w:rsidRDefault="005A5D75" w:rsidP="005A5D7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A5D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Білу</w:t>
            </w:r>
          </w:p>
          <w:p w14:paraId="10EBB098" w14:textId="5F27BB76" w:rsidR="005A5D75" w:rsidRPr="005A5D75" w:rsidRDefault="005A5D75" w:rsidP="005A5D7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A5D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Түсіну</w:t>
            </w:r>
          </w:p>
          <w:p w14:paraId="26693018" w14:textId="77777777" w:rsidR="00365303" w:rsidRDefault="000951F2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  <w:r w:rsidR="005769C5"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мин</w:t>
            </w:r>
          </w:p>
          <w:p w14:paraId="2C66D632" w14:textId="77777777" w:rsidR="00365303" w:rsidRDefault="00365303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0340EF7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82EC231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4DCAEF0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1300CF3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B6D7F00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2ADE9BC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4ECA243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5198EB7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084BE50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F85CB42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AD36A03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B96B00E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EED076B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64250F0" w14:textId="77777777" w:rsidR="00543EA0" w:rsidRDefault="00543EA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DB9424B" w14:textId="77777777" w:rsidR="00365303" w:rsidRPr="005769C5" w:rsidRDefault="00365303" w:rsidP="005A5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310C97" w14:textId="7ACAD291" w:rsidR="005769C5" w:rsidRPr="005769C5" w:rsidRDefault="005769C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5938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Ынтымақтастық атмосферасын қалыптастыру</w:t>
            </w:r>
            <w:r w:rsidR="00575938" w:rsidRPr="00575938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:</w:t>
            </w:r>
            <w:r w:rsidR="0057593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  <w:t xml:space="preserve"> «</w:t>
            </w:r>
            <w:r w:rsidR="00AF022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  <w:t>Кім жылдам</w:t>
            </w:r>
            <w:r w:rsidR="0057593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GB"/>
              </w:rPr>
              <w:t xml:space="preserve">» әдісімен </w:t>
            </w:r>
            <w:r w:rsidRPr="005769C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ширату жаттығулары арқылы жүреді. </w:t>
            </w:r>
          </w:p>
          <w:p w14:paraId="0FBCD26D" w14:textId="77777777" w:rsidR="00543EA0" w:rsidRDefault="005769C5" w:rsidP="005769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Оқу материалын жариялау </w:t>
            </w:r>
          </w:p>
          <w:p w14:paraId="59E163B5" w14:textId="77777777" w:rsidR="00543EA0" w:rsidRDefault="00543EA0" w:rsidP="005769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9513FFC" w14:textId="66C973A7" w:rsid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BE49EE5" w14:textId="785B27C2" w:rsidR="00640945" w:rsidRDefault="00AF0221" w:rsidP="006409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AF0221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Ұжыммен жұмыс: </w:t>
            </w:r>
            <w:r w:rsidR="0064094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 тақтадағы сандарға сәйкес өрнектің мәнін тауып, әріпті шығарады </w:t>
            </w:r>
            <w:r w:rsidR="00640945" w:rsidRPr="00824BE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14:paraId="52FB4EF9" w14:textId="77777777" w:rsidR="00640945" w:rsidRPr="00824BEE" w:rsidRDefault="00640945" w:rsidP="00576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1D108A21" w14:textId="3D586ED9" w:rsidR="005769C5" w:rsidRPr="005769C5" w:rsidRDefault="0064094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Қандай сөз</w:t>
            </w:r>
            <w:r w:rsidR="005769C5" w:rsidRPr="005769C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шықты? </w:t>
            </w:r>
          </w:p>
          <w:p w14:paraId="1E8FD6D4" w14:textId="04574602" w:rsidR="005769C5" w:rsidRPr="005769C5" w:rsidRDefault="0064094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-Құндылық дегеніміз не?</w:t>
            </w:r>
            <w:r w:rsidR="005769C5" w:rsidRPr="005769C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?</w:t>
            </w:r>
          </w:p>
          <w:p w14:paraId="0F313765" w14:textId="1779EBFC" w:rsidR="005769C5" w:rsidRDefault="0064094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-Кім қалай түсінеді</w:t>
            </w:r>
            <w:r w:rsidR="005769C5" w:rsidRPr="005769C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?</w:t>
            </w:r>
          </w:p>
          <w:p w14:paraId="000CC4B6" w14:textId="77777777" w:rsidR="003D733D" w:rsidRPr="00824BEE" w:rsidRDefault="003D733D" w:rsidP="00576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6B565F25" w14:textId="77777777" w:rsidR="005769C5" w:rsidRDefault="00640945" w:rsidP="0064094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AF0221">
              <w:rPr>
                <w:rFonts w:ascii="Times New Roman" w:eastAsia="Calibri" w:hAnsi="Times New Roman" w:cs="Times New Roman"/>
                <w:noProof/>
                <w:color w:val="002060"/>
                <w:sz w:val="24"/>
                <w:szCs w:val="24"/>
                <w:lang w:val="kk-KZ" w:eastAsia="ru-RU"/>
              </w:rPr>
              <w:t>ҚҰНДЫЛЫҚ-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 xml:space="preserve"> ол </w:t>
            </w:r>
            <w:r w:rsidRPr="00640945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val="kk-KZ" w:eastAsia="ru-RU"/>
              </w:rPr>
              <w:t>өмір, білім, мейірімділік, достық, адалдық, отбасы, еңбек</w:t>
            </w:r>
          </w:p>
          <w:p w14:paraId="3B8C16ED" w14:textId="77777777" w:rsidR="00640945" w:rsidRDefault="00640945" w:rsidP="0064094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</w:p>
          <w:p w14:paraId="41279144" w14:textId="1965B964" w:rsidR="00EF4D80" w:rsidRPr="00640945" w:rsidRDefault="00EF4D80" w:rsidP="0064094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5F67C" wp14:editId="6E8D7A13">
                  <wp:extent cx="2809875" cy="5619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780" t="45012" r="12790" b="34914"/>
                          <a:stretch/>
                        </pic:blipFill>
                        <pic:spPr bwMode="auto">
                          <a:xfrm>
                            <a:off x="0" y="0"/>
                            <a:ext cx="280987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FCBA51" w14:textId="1571A5F8" w:rsidR="005769C5" w:rsidRPr="005769C5" w:rsidRDefault="0064094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Әр оқушы алдарына берілген бүктелген қағазбен жұмыс жасайды</w:t>
            </w:r>
          </w:p>
          <w:p w14:paraId="6B847C61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D98E790" w14:textId="77777777" w:rsidR="00640945" w:rsidRDefault="00640945" w:rsidP="005769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4A495F7" w14:textId="77777777" w:rsidR="005769C5" w:rsidRPr="005769C5" w:rsidRDefault="005769C5" w:rsidP="005769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Сұрақтарға жауап береді. </w:t>
            </w:r>
          </w:p>
          <w:p w14:paraId="05A3F494" w14:textId="37647D50" w:rsidR="00575938" w:rsidRPr="00640945" w:rsidRDefault="005769C5" w:rsidP="006409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Тақырыпты ашады. </w:t>
            </w:r>
          </w:p>
          <w:p w14:paraId="216F5FF7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8C1385F" w14:textId="453386C7" w:rsidR="003D733D" w:rsidRDefault="004220E9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  </w:t>
            </w:r>
            <w:r w:rsidR="00640945">
              <w:rPr>
                <w:noProof/>
                <w:lang w:eastAsia="ru-RU"/>
              </w:rPr>
              <w:drawing>
                <wp:inline distT="0" distB="0" distL="0" distR="0" wp14:anchorId="64C662BF" wp14:editId="7B791A62">
                  <wp:extent cx="685800" cy="482600"/>
                  <wp:effectExtent l="0" t="0" r="0" b="0"/>
                  <wp:docPr id="9" name="Рисунок 8" descr="Раскраски Асық для детей (33 шт.) - скачать или распечатать бесплатно #21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Раскраски Асық для детей (33 шт.) - скачать или распечатать бесплатно #2191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1" t="22767" r="12453" b="24159"/>
                          <a:stretch/>
                        </pic:blipFill>
                        <pic:spPr bwMode="auto">
                          <a:xfrm>
                            <a:off x="0" y="0"/>
                            <a:ext cx="6858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9C6818" w14:textId="04150E74" w:rsidR="003D733D" w:rsidRDefault="004220E9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    </w:t>
            </w:r>
          </w:p>
          <w:p w14:paraId="06523F22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1C4CA9BC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418557B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49434C2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4B8F7F3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70D20AE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DABB9B5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0003064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24D4BCA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A614798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104696F" w14:textId="77777777" w:rsidR="003D733D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DEA7401" w14:textId="27BD0E53" w:rsidR="005769C5" w:rsidRPr="00575938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14AF1" w14:textId="77777777" w:rsidR="005769C5" w:rsidRDefault="00575938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Мұғалімнің ауызша бағалауы</w:t>
            </w:r>
          </w:p>
          <w:p w14:paraId="6354CDB3" w14:textId="77777777" w:rsidR="00543EA0" w:rsidRDefault="00543EA0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764372D" w14:textId="77777777" w:rsidR="00543EA0" w:rsidRDefault="00543EA0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AA58972" w14:textId="77777777" w:rsidR="00543EA0" w:rsidRDefault="00543EA0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B96BAEB" w14:textId="77777777" w:rsidR="00543EA0" w:rsidRDefault="00543EA0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08DC7C7" w14:textId="77777777" w:rsidR="00543EA0" w:rsidRDefault="00543EA0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A35E141" w14:textId="77777777" w:rsidR="00543EA0" w:rsidRDefault="00543EA0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3608B04" w14:textId="77777777" w:rsidR="00543EA0" w:rsidRDefault="00543EA0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A723DC5" w14:textId="77777777" w:rsidR="003D733D" w:rsidRDefault="003D733D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389B59C" w14:textId="7A1EB5E6" w:rsidR="00543EA0" w:rsidRDefault="00543EA0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Әр балада бағалау </w:t>
            </w:r>
            <w:r w:rsidR="0064094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үшін ұлттық аспабымыз домбыра бар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әр тапсырмаларын</w:t>
            </w:r>
            <w:r w:rsidR="0064094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 сәйкес ұпайларын белгілеп отырады.</w:t>
            </w:r>
          </w:p>
          <w:p w14:paraId="4217494E" w14:textId="26F655E3" w:rsidR="00575938" w:rsidRDefault="00AF0221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59A8F" wp14:editId="3CD73418">
                  <wp:extent cx="340831" cy="1111250"/>
                  <wp:effectExtent l="247650" t="19050" r="212090" b="12700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B6C8254-806B-4A81-93B8-F6E1C94E7A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B6C8254-806B-4A81-93B8-F6E1C94E7A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r="78112"/>
                          <a:stretch/>
                        </pic:blipFill>
                        <pic:spPr bwMode="auto">
                          <a:xfrm rot="1734714">
                            <a:off x="0" y="0"/>
                            <a:ext cx="362686" cy="1182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640237" w14:textId="77777777" w:rsidR="00575938" w:rsidRPr="005769C5" w:rsidRDefault="00575938" w:rsidP="0057593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B5B965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69C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Слайд 1</w:t>
            </w:r>
          </w:p>
          <w:p w14:paraId="5396211F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1817C67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67AEEC5" w14:textId="77777777" w:rsidR="008A0A28" w:rsidRDefault="008A0A28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526BCE8" w14:textId="77777777" w:rsidR="008A0A28" w:rsidRDefault="008A0A28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F8E429A" w14:textId="77777777" w:rsidR="005769C5" w:rsidRDefault="005769C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69C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Слайд 2</w:t>
            </w:r>
          </w:p>
          <w:p w14:paraId="2F9DD6DA" w14:textId="77777777" w:rsidR="00575938" w:rsidRDefault="00575938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54838EB" w14:textId="77777777" w:rsidR="00575938" w:rsidRDefault="00575938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EBC7366" w14:textId="77777777" w:rsidR="00575938" w:rsidRDefault="00575938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EA3FCB4" w14:textId="77777777" w:rsidR="00575938" w:rsidRDefault="00575938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4224767" w14:textId="77777777" w:rsidR="00575938" w:rsidRDefault="0057593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759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TOPIQ</w:t>
            </w:r>
          </w:p>
          <w:p w14:paraId="121A153C" w14:textId="77777777" w:rsidR="00575938" w:rsidRPr="005769C5" w:rsidRDefault="00575938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DAD57F8" w14:textId="77777777" w:rsidR="005769C5" w:rsidRPr="005769C5" w:rsidRDefault="0057593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B8A16" wp14:editId="617D60DB">
                  <wp:extent cx="568325" cy="590550"/>
                  <wp:effectExtent l="0" t="0" r="0" b="0"/>
                  <wp:docPr id="7" name="logo" descr="ultima-lay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" descr="ultima-layo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2" t="-10526" r="24088" b="-13160"/>
                          <a:stretch/>
                        </pic:blipFill>
                        <pic:spPr bwMode="auto">
                          <a:xfrm>
                            <a:off x="0" y="0"/>
                            <a:ext cx="579777" cy="60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9C5" w:rsidRPr="00DE67E4" w14:paraId="05F33C85" w14:textId="77777777" w:rsidTr="0004332B">
        <w:trPr>
          <w:trHeight w:val="1363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C94387" w14:textId="77777777" w:rsid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Сабақтың ортасы</w:t>
            </w:r>
          </w:p>
          <w:p w14:paraId="4C73D81B" w14:textId="77777777" w:rsidR="005A5D75" w:rsidRPr="005A5D75" w:rsidRDefault="005A5D75" w:rsidP="005A5D7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A5D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Қолдану</w:t>
            </w:r>
          </w:p>
          <w:p w14:paraId="02EEEFCA" w14:textId="49A3DB00" w:rsidR="005A5D75" w:rsidRPr="005A5D75" w:rsidRDefault="005A5D75" w:rsidP="005A5D7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Талдау</w:t>
            </w:r>
          </w:p>
          <w:p w14:paraId="15305661" w14:textId="71A6F769" w:rsidR="005769C5" w:rsidRPr="005769C5" w:rsidRDefault="003D733D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 w:rsidR="00F31F7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</w:t>
            </w:r>
            <w:r w:rsidR="005769C5"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мин</w:t>
            </w:r>
          </w:p>
          <w:p w14:paraId="7A6E93E3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F2C64B2" w14:textId="576CE494" w:rsidR="005769C5" w:rsidRPr="005769C5" w:rsidRDefault="00EF4D80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883AF6" wp14:editId="670164FC">
                  <wp:extent cx="495300" cy="40946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35" cy="417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1FFCF8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7389D1F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1F07EBB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23ACF49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52EE708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361EAA2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E7322B1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206B1F9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5E676D9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56A310F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5E8D834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0BB0EDF" w14:textId="2D6E69B6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  <w:r w:rsidR="00F31F7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</w:t>
            </w: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мин</w:t>
            </w:r>
          </w:p>
          <w:p w14:paraId="43363B88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296A4EE" w14:textId="77777777" w:rsid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841EDBE" w14:textId="77777777" w:rsidR="00050C02" w:rsidRDefault="00050C02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44A5D1A" w14:textId="77777777" w:rsidR="00050C02" w:rsidRDefault="00050C02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3E2886F" w14:textId="77777777" w:rsidR="00050C02" w:rsidRDefault="00050C02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BDD6D27" w14:textId="77777777" w:rsidR="000342E4" w:rsidRDefault="000342E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8B13367" w14:textId="77777777" w:rsidR="000342E4" w:rsidRDefault="000342E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10DE622" w14:textId="77777777" w:rsidR="000342E4" w:rsidRDefault="000342E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D429FE3" w14:textId="77777777" w:rsidR="000342E4" w:rsidRDefault="000342E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0A85E1C" w14:textId="77777777" w:rsidR="000342E4" w:rsidRDefault="000342E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62F2B32" w14:textId="77777777" w:rsidR="000342E4" w:rsidRDefault="000342E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8E495E3" w14:textId="77777777" w:rsidR="0004332B" w:rsidRDefault="0004332B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4571807" w14:textId="77777777" w:rsidR="0004332B" w:rsidRDefault="0004332B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C41BA55" w14:textId="77777777" w:rsidR="0004332B" w:rsidRDefault="0004332B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A98DA88" w14:textId="317AAB11" w:rsidR="000342E4" w:rsidRPr="005769C5" w:rsidRDefault="000342E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Жинақтау</w:t>
            </w:r>
          </w:p>
          <w:p w14:paraId="6498E9EE" w14:textId="37BD5799" w:rsidR="005769C5" w:rsidRPr="005769C5" w:rsidRDefault="000342E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15</w:t>
            </w:r>
            <w:r w:rsidR="005769C5"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мин</w:t>
            </w:r>
          </w:p>
          <w:p w14:paraId="595346F8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AD68D6E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3FCA009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D944279" w14:textId="3E49D4EF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D79A622" w14:textId="77777777" w:rsid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8DECA9E" w14:textId="77777777" w:rsidR="00F31F73" w:rsidRDefault="00F31F73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60FE7D1" w14:textId="77777777" w:rsidR="00F31F73" w:rsidRPr="005769C5" w:rsidRDefault="00F31F73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EE72E22" w14:textId="123074B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5E1A8A3" w14:textId="2BE64BAA" w:rsidR="005769C5" w:rsidRPr="005769C5" w:rsidRDefault="00F31F73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17D9E" wp14:editId="176CED78">
                  <wp:extent cx="485641" cy="569104"/>
                  <wp:effectExtent l="95250" t="76200" r="48260" b="7874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8" t="9167" r="14514" b="8541"/>
                          <a:stretch/>
                        </pic:blipFill>
                        <pic:spPr>
                          <a:xfrm rot="20342989">
                            <a:off x="0" y="0"/>
                            <a:ext cx="500235" cy="58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F70B2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46343B2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F28ADD9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6A241CA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9C2A1DA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AC7D5E6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5CEE2E9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0D58926" w14:textId="1FA5278A" w:rsidR="005769C5" w:rsidRPr="005769C5" w:rsidRDefault="0004332B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 ми</w:t>
            </w:r>
            <w:r w:rsidR="005769C5"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841A54" w14:textId="010E3BE0" w:rsidR="005A5D75" w:rsidRPr="00543EA0" w:rsidRDefault="005A5D75" w:rsidP="005A5D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1- тапсырма: </w:t>
            </w:r>
            <w:r w:rsidRPr="00543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Жеке жұмыс</w:t>
            </w:r>
          </w:p>
          <w:p w14:paraId="2AE3D640" w14:textId="77777777" w:rsidR="005A5D75" w:rsidRDefault="005A5D75" w:rsidP="005769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58E27FE" w14:textId="744B17E0" w:rsidR="003D733D" w:rsidRDefault="00AF0221" w:rsidP="00AF0221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Нұсқа бойынша 4 таңбалы сан айтылады, алдарындағы бүктелген қағазда алып соған жазып, оны 2-ге көбейтіп, тез арада мәнін ауызша айту керек</w:t>
            </w:r>
          </w:p>
          <w:p w14:paraId="7FDFDE56" w14:textId="77777777" w:rsidR="00AF0221" w:rsidRDefault="00AF0221" w:rsidP="00AF02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нұсқа- 1234 * 2</w:t>
            </w:r>
          </w:p>
          <w:p w14:paraId="676DDFA0" w14:textId="0EDA4B17" w:rsidR="00AF0221" w:rsidRPr="00AF0221" w:rsidRDefault="00AF0221" w:rsidP="00AF02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 нұсқа – 2468 : 2</w:t>
            </w:r>
          </w:p>
          <w:p w14:paraId="19A11737" w14:textId="677F7B9B" w:rsidR="003D733D" w:rsidRDefault="003D733D" w:rsidP="003D733D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0B5E9BD" w14:textId="145D2E85" w:rsidR="00AF0221" w:rsidRDefault="00AF0221" w:rsidP="003D733D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E6521" wp14:editId="2C77A8AE">
                  <wp:extent cx="1733550" cy="552450"/>
                  <wp:effectExtent l="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9935" t="45335" r="32063" b="27480"/>
                          <a:stretch/>
                        </pic:blipFill>
                        <pic:spPr bwMode="auto">
                          <a:xfrm>
                            <a:off x="0" y="0"/>
                            <a:ext cx="1750398" cy="55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9E8680" w14:textId="77777777" w:rsidR="00AF0221" w:rsidRPr="005769C5" w:rsidRDefault="00AF0221" w:rsidP="003D73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0C954D9" w14:textId="772969A8" w:rsidR="005A5D75" w:rsidRPr="008A0A28" w:rsidRDefault="003D733D" w:rsidP="008A0A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-Ендеше бүгінгі сабағымызда </w:t>
            </w:r>
            <w:r w:rsidR="00AF02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осындай көптаңбалы сандарға </w:t>
            </w:r>
            <w:r w:rsidRPr="005769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тапсырмалар орындайтын</w:t>
            </w: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боламыз.</w:t>
            </w:r>
          </w:p>
          <w:p w14:paraId="17B1C950" w14:textId="77777777" w:rsidR="00EF4D80" w:rsidRDefault="00EF4D80" w:rsidP="005769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Жұппен жұмыс</w:t>
            </w:r>
            <w:r w:rsidR="00487E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2</w:t>
            </w:r>
            <w:r w:rsidR="005769C5" w:rsidRPr="00576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- тапсырма </w:t>
            </w:r>
          </w:p>
          <w:p w14:paraId="61BC7714" w14:textId="4058512C" w:rsidR="00EF4D80" w:rsidRPr="00EF4D80" w:rsidRDefault="00501A59" w:rsidP="005769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«</w:t>
            </w:r>
            <w:r w:rsidR="00EF4D80" w:rsidRPr="00EF4D80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Қандай құндылықтарды біледі?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»</w:t>
            </w:r>
          </w:p>
          <w:p w14:paraId="163136E0" w14:textId="77777777" w:rsidR="00EF4D80" w:rsidRDefault="00EF4D80" w:rsidP="005769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7912E578" w14:textId="403B8395" w:rsidR="00EF4D80" w:rsidRDefault="00EF4D80" w:rsidP="005769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F4D80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t xml:space="preserve">TOPIQ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платформасын ашады, 4- ші тапсырманы бірге орындайды</w:t>
            </w:r>
          </w:p>
          <w:p w14:paraId="64FA3257" w14:textId="77777777" w:rsidR="00EF4D80" w:rsidRDefault="00EF4D80" w:rsidP="005769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5A21FFB" w14:textId="262FA7C2" w:rsidR="00EF4D80" w:rsidRPr="00F31F73" w:rsidRDefault="00F31F73" w:rsidP="00F31F7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CB99B" wp14:editId="17AB6ADF">
                  <wp:extent cx="2628900" cy="983473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707" t="26764" r="37756" b="41606"/>
                          <a:stretch/>
                        </pic:blipFill>
                        <pic:spPr bwMode="auto">
                          <a:xfrm>
                            <a:off x="0" y="0"/>
                            <a:ext cx="2660784" cy="995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384FB4" w14:textId="77777777" w:rsidR="005769C5" w:rsidRPr="005769C5" w:rsidRDefault="005769C5" w:rsidP="005769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Саралау тәсілі: «Тапсырма» </w:t>
            </w: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арқылы жүзеге асады</w:t>
            </w:r>
          </w:p>
          <w:p w14:paraId="64457D4B" w14:textId="77777777" w:rsidR="0004332B" w:rsidRDefault="0004332B" w:rsidP="000951F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</w:pPr>
          </w:p>
          <w:p w14:paraId="45566D47" w14:textId="7FBE109F" w:rsidR="000951F2" w:rsidRPr="005769C5" w:rsidRDefault="000951F2" w:rsidP="000951F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31F7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t xml:space="preserve">Сергіту сәтінде </w:t>
            </w:r>
            <w:r w:rsidRPr="008A0A28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«</w:t>
            </w:r>
            <w:r w:rsidR="00F31F7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Санды дұрыс тап</w:t>
            </w:r>
            <w:r w:rsidRPr="008A0A28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»</w:t>
            </w:r>
            <w:r w:rsidR="00F31F73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 xml:space="preserve"> стаканмен жауып сандарды  жинайды</w:t>
            </w:r>
            <w:r w:rsidRPr="008A0A28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 xml:space="preserve"> </w:t>
            </w:r>
          </w:p>
          <w:p w14:paraId="1FAB222D" w14:textId="77777777" w:rsidR="000951F2" w:rsidRDefault="000951F2" w:rsidP="00576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34AD99D" w14:textId="7B9FFC66" w:rsidR="000951F2" w:rsidRDefault="00501A59" w:rsidP="00576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F31F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- тапсырма: Топпен жұмыс </w:t>
            </w:r>
          </w:p>
          <w:p w14:paraId="698B1787" w14:textId="083AEECE" w:rsidR="00050C02" w:rsidRDefault="00F31F73" w:rsidP="00576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«Фонарик</w:t>
            </w:r>
            <w:r w:rsidR="00050C0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  <w:r w:rsidR="00050C02" w:rsidRPr="00576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әдісі </w:t>
            </w:r>
            <w:r w:rsidR="00050C02"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арқылы  жүзеге асады.</w:t>
            </w:r>
          </w:p>
          <w:p w14:paraId="1812786E" w14:textId="57E7FCEC" w:rsidR="000951F2" w:rsidRPr="00DE67E4" w:rsidRDefault="00C70977" w:rsidP="005769C5">
            <w:pPr>
              <w:spacing w:after="0" w:line="240" w:lineRule="auto"/>
              <w:rPr>
                <w:noProof/>
                <w:lang w:val="kk-KZ" w:eastAsia="ru-RU"/>
              </w:rPr>
            </w:pPr>
            <w:r>
              <w:rPr>
                <w:noProof/>
                <w:lang w:val="kk-KZ" w:eastAsia="ru-RU"/>
              </w:rPr>
              <w:t xml:space="preserve">                </w:t>
            </w:r>
          </w:p>
          <w:p w14:paraId="79DECA63" w14:textId="0E9C2985" w:rsidR="00F31F73" w:rsidRPr="00C340C7" w:rsidRDefault="00501A59" w:rsidP="005769C5">
            <w:pPr>
              <w:spacing w:after="0" w:line="240" w:lineRule="auto"/>
              <w:rPr>
                <w:noProof/>
                <w:lang w:val="kk-KZ" w:eastAsia="ru-RU"/>
              </w:rPr>
            </w:pPr>
            <w:r>
              <w:rPr>
                <w:noProof/>
                <w:lang w:val="kk-KZ" w:eastAsia="ru-RU"/>
              </w:rPr>
              <w:t xml:space="preserve">  </w:t>
            </w:r>
            <w:r w:rsidR="0063395A">
              <w:rPr>
                <w:noProof/>
                <w:lang w:eastAsia="ru-RU"/>
              </w:rPr>
              <w:drawing>
                <wp:inline distT="0" distB="0" distL="0" distR="0" wp14:anchorId="623251C6" wp14:editId="401B2DA6">
                  <wp:extent cx="609600" cy="896620"/>
                  <wp:effectExtent l="0" t="0" r="0" b="0"/>
                  <wp:docPr id="13" name="Рисунок 13" descr="https://podarite-podarok.ru/image/cache/catalog/catalog/kandel/al-80-295-c/lampa-kerosinovaya-starinnaya-al-80-295-c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darite-podarok.ru/image/cache/catalog/catalog/kandel/al-80-295-c/lampa-kerosinovaya-starinnaya-al-80-295-c-12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47" r="36948"/>
                          <a:stretch/>
                        </pic:blipFill>
                        <pic:spPr bwMode="auto">
                          <a:xfrm>
                            <a:off x="0" y="0"/>
                            <a:ext cx="657330" cy="96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340C7">
              <w:rPr>
                <w:noProof/>
                <w:lang w:val="kk-KZ" w:eastAsia="ru-RU"/>
              </w:rPr>
              <w:t xml:space="preserve"> </w:t>
            </w:r>
            <w:r w:rsidR="00DE67E4">
              <w:rPr>
                <w:noProof/>
                <w:lang w:val="kk-KZ" w:eastAsia="ru-RU"/>
              </w:rPr>
              <w:t xml:space="preserve">    </w:t>
            </w:r>
            <w:r w:rsidR="00C340C7" w:rsidRPr="00DE67E4">
              <w:rPr>
                <w:rFonts w:ascii="Times New Roman" w:hAnsi="Times New Roman" w:cs="Times New Roman"/>
                <w:noProof/>
                <w:sz w:val="24"/>
                <w:lang w:val="kk-KZ" w:eastAsia="ru-RU"/>
              </w:rPr>
              <w:t xml:space="preserve">х- 465 = 1231 * 3 </w:t>
            </w:r>
            <w:r w:rsidR="00DE67E4">
              <w:rPr>
                <w:rFonts w:ascii="Times New Roman" w:hAnsi="Times New Roman" w:cs="Times New Roman"/>
                <w:noProof/>
                <w:sz w:val="24"/>
                <w:lang w:val="kk-KZ" w:eastAsia="ru-RU"/>
              </w:rPr>
              <w:t xml:space="preserve">    </w:t>
            </w:r>
            <w:r w:rsidR="00C340C7" w:rsidRPr="00DE67E4">
              <w:rPr>
                <w:rFonts w:ascii="Times New Roman" w:hAnsi="Times New Roman" w:cs="Times New Roman"/>
                <w:noProof/>
                <w:sz w:val="24"/>
                <w:lang w:val="kk-KZ" w:eastAsia="ru-RU"/>
              </w:rPr>
              <w:t>т.с .с</w:t>
            </w:r>
          </w:p>
          <w:p w14:paraId="2E0A8D2F" w14:textId="29BB552D" w:rsidR="00050C02" w:rsidRDefault="00050C02" w:rsidP="00576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15D315C" w14:textId="5D389EFC" w:rsidR="005769C5" w:rsidRPr="00DE67E4" w:rsidRDefault="008A0A28" w:rsidP="005769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E67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4- тапсырма: Дәптермен дұмыс</w:t>
            </w:r>
          </w:p>
          <w:p w14:paraId="66F3732A" w14:textId="77777777" w:rsidR="00DE67E4" w:rsidRPr="00DE67E4" w:rsidRDefault="00C70977" w:rsidP="00DE67E4">
            <w:pPr>
              <w:pStyle w:val="a5"/>
              <w:spacing w:before="0" w:beforeAutospacing="0" w:after="0" w:afterAutospacing="0"/>
              <w:rPr>
                <w:sz w:val="4"/>
                <w:lang w:val="kk-KZ"/>
              </w:rPr>
            </w:pPr>
            <w:r w:rsidRPr="0004332B">
              <w:rPr>
                <w:b/>
                <w:color w:val="FF0000"/>
                <w:lang w:val="kk-KZ"/>
              </w:rPr>
              <w:t xml:space="preserve"> </w:t>
            </w:r>
            <w:r w:rsidR="00DE67E4" w:rsidRPr="00DE67E4">
              <w:rPr>
                <w:color w:val="000000"/>
                <w:kern w:val="24"/>
                <w:szCs w:val="80"/>
                <w:lang w:val="kk-KZ"/>
              </w:rPr>
              <w:t>Қайырымдылық концертін өткізуден 966399 тг</w:t>
            </w:r>
          </w:p>
          <w:p w14:paraId="24960BA5" w14:textId="77777777" w:rsidR="00DE67E4" w:rsidRPr="00DE67E4" w:rsidRDefault="00DE67E4" w:rsidP="00DE67E4">
            <w:pPr>
              <w:pStyle w:val="a5"/>
              <w:spacing w:before="0" w:beforeAutospacing="0" w:after="0" w:afterAutospacing="0"/>
              <w:rPr>
                <w:sz w:val="4"/>
                <w:lang w:val="kk-KZ"/>
              </w:rPr>
            </w:pPr>
            <w:r w:rsidRPr="00DE67E4">
              <w:rPr>
                <w:color w:val="000000"/>
                <w:kern w:val="24"/>
                <w:szCs w:val="80"/>
                <w:lang w:val="kk-KZ"/>
              </w:rPr>
              <w:t xml:space="preserve"> жиналды. Оның үштен бір бөлігі балалар </w:t>
            </w:r>
          </w:p>
          <w:p w14:paraId="2B49764F" w14:textId="77777777" w:rsidR="00DE67E4" w:rsidRPr="00DE67E4" w:rsidRDefault="00DE67E4" w:rsidP="00DE67E4">
            <w:pPr>
              <w:pStyle w:val="a5"/>
              <w:spacing w:before="0" w:beforeAutospacing="0" w:after="0" w:afterAutospacing="0"/>
              <w:rPr>
                <w:sz w:val="4"/>
                <w:lang w:val="kk-KZ"/>
              </w:rPr>
            </w:pPr>
            <w:r w:rsidRPr="00DE67E4">
              <w:rPr>
                <w:color w:val="000000"/>
                <w:kern w:val="24"/>
                <w:szCs w:val="80"/>
                <w:lang w:val="kk-KZ"/>
              </w:rPr>
              <w:t xml:space="preserve">ауыруханасына, ал қалғаны балалар үйіне </w:t>
            </w:r>
          </w:p>
          <w:p w14:paraId="3C4C8579" w14:textId="77777777" w:rsidR="00DE67E4" w:rsidRPr="00DE67E4" w:rsidRDefault="00DE67E4" w:rsidP="00DE67E4">
            <w:pPr>
              <w:pStyle w:val="a5"/>
              <w:spacing w:before="0" w:beforeAutospacing="0" w:after="0" w:afterAutospacing="0"/>
              <w:rPr>
                <w:sz w:val="4"/>
              </w:rPr>
            </w:pPr>
            <w:r w:rsidRPr="00DE67E4">
              <w:rPr>
                <w:color w:val="000000"/>
                <w:kern w:val="24"/>
                <w:szCs w:val="80"/>
                <w:lang w:val="kk-KZ"/>
              </w:rPr>
              <w:t>жіберілді.</w:t>
            </w:r>
          </w:p>
          <w:p w14:paraId="53D5B4E6" w14:textId="74BC0F91" w:rsidR="00250634" w:rsidRPr="00DE67E4" w:rsidRDefault="00DE67E4" w:rsidP="00DE67E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7E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Ш: 966399: 3/1</w:t>
            </w:r>
            <w:r w:rsidRPr="00DE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322133 </w:t>
            </w:r>
            <w:proofErr w:type="spellStart"/>
            <w:r w:rsidRPr="00DE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</w:t>
            </w:r>
            <w:proofErr w:type="spellEnd"/>
          </w:p>
          <w:p w14:paraId="6DAE1227" w14:textId="69010731" w:rsidR="00DE67E4" w:rsidRPr="00DE67E4" w:rsidRDefault="00DE67E4" w:rsidP="00DE67E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E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966399 – 322133 = 644266 </w:t>
            </w:r>
            <w:proofErr w:type="spellStart"/>
            <w:r w:rsidRPr="00DE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</w:t>
            </w:r>
            <w:proofErr w:type="spellEnd"/>
            <w:r w:rsidRPr="00DE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ж</w:t>
            </w:r>
            <w:r w:rsidRPr="00DE67E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іберілген</w:t>
            </w:r>
          </w:p>
          <w:p w14:paraId="4889B5EB" w14:textId="77777777" w:rsidR="00250634" w:rsidRPr="0004332B" w:rsidRDefault="00250634" w:rsidP="005769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  <w:p w14:paraId="1185C4A5" w14:textId="77777777" w:rsidR="00250634" w:rsidRPr="0004332B" w:rsidRDefault="00250634" w:rsidP="005769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14:paraId="48692530" w14:textId="77777777" w:rsidR="00DE58EA" w:rsidRDefault="005769C5" w:rsidP="0004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E67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Саралау тәсілі: «Қарқын» </w:t>
            </w:r>
            <w:r w:rsidRPr="00DE67E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арқылы жүзеге асады</w:t>
            </w:r>
          </w:p>
          <w:p w14:paraId="07143454" w14:textId="77777777" w:rsidR="00DE67E4" w:rsidRPr="00DE67E4" w:rsidRDefault="00DE67E4" w:rsidP="0004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E67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5 тапсырма: Тест </w:t>
            </w:r>
          </w:p>
          <w:p w14:paraId="45D79FE2" w14:textId="52AB374F" w:rsidR="00DE67E4" w:rsidRPr="0004332B" w:rsidRDefault="00DE67E4" w:rsidP="0004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«пликерс» әдісін қолдану арқылы шағын тестке жауап береді.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904E9" w14:textId="77777777" w:rsidR="005A5D75" w:rsidRDefault="005A5D7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AB13B9E" w14:textId="1ADB5FC5" w:rsidR="005A5D75" w:rsidRDefault="003D733D" w:rsidP="005A5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43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TOPIQ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платформасын қолданамыз, әр оқушы өз ноутбуктарын ашады.</w:t>
            </w:r>
          </w:p>
          <w:p w14:paraId="18CE570F" w14:textId="77777777" w:rsidR="005A5D75" w:rsidRDefault="005A5D7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EEE8A07" w14:textId="77777777" w:rsidR="005A5D75" w:rsidRDefault="005A5D7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032157E" w14:textId="77777777" w:rsidR="005A5D75" w:rsidRDefault="005A5D7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C6F72A3" w14:textId="77777777" w:rsidR="005A5D75" w:rsidRDefault="005A5D7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A8DDEAF" w14:textId="77777777" w:rsidR="005A5D75" w:rsidRDefault="005A5D7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FA4C900" w14:textId="77777777" w:rsidR="005A5D75" w:rsidRDefault="005A5D7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CA02277" w14:textId="77777777" w:rsidR="005A5D75" w:rsidRDefault="005A5D7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C1D6BA7" w14:textId="0A62E1D2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="00AF02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разрядтық қосылғыштарға дұрыс жіктей алады</w:t>
            </w:r>
          </w:p>
          <w:p w14:paraId="0FB7DB9C" w14:textId="263574DA" w:rsidR="005769C5" w:rsidRPr="005769C5" w:rsidRDefault="005769C5" w:rsidP="005769C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="00AF022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көбейту/бөлудің мәнін дұрыс табады</w:t>
            </w: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14:paraId="1B709F8E" w14:textId="77777777" w:rsidR="005769C5" w:rsidRPr="005769C5" w:rsidRDefault="005769C5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2D9A4BB" w14:textId="77777777" w:rsidR="005769C5" w:rsidRDefault="005769C5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BA9B9EA" w14:textId="77777777" w:rsidR="0004332B" w:rsidRDefault="0004332B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94DEC60" w14:textId="77777777" w:rsidR="0004332B" w:rsidRPr="005769C5" w:rsidRDefault="0004332B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EC31F3D" w14:textId="7047C755" w:rsidR="005769C5" w:rsidRPr="005769C5" w:rsidRDefault="00357EA8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Амалдардың орындалу тәртібіне мән береді</w:t>
            </w:r>
          </w:p>
          <w:p w14:paraId="7B9C77DB" w14:textId="77777777" w:rsidR="005769C5" w:rsidRPr="005769C5" w:rsidRDefault="005769C5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DACFF4E" w14:textId="77777777" w:rsidR="00250634" w:rsidRDefault="00250634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0961708" w14:textId="77777777" w:rsidR="0004332B" w:rsidRDefault="0004332B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8FE8B09" w14:textId="77777777" w:rsidR="0004332B" w:rsidRDefault="0004332B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828BF4B" w14:textId="77777777" w:rsidR="0004332B" w:rsidRDefault="0004332B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E3F9714" w14:textId="77777777" w:rsidR="0004332B" w:rsidRDefault="0004332B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893DD9D" w14:textId="77777777" w:rsidR="0004332B" w:rsidRDefault="0004332B" w:rsidP="005769C5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7A59AA9" w14:textId="14E62A92" w:rsidR="00501A59" w:rsidRDefault="00501A59" w:rsidP="0025063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  <w:r w:rsidR="00250634" w:rsidRPr="0025063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-тапсырмада</w:t>
            </w:r>
            <w:r w:rsidR="00250634" w:rsidRPr="002506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– </w:t>
            </w:r>
          </w:p>
          <w:p w14:paraId="769B704D" w14:textId="0CA9581A" w:rsidR="00250634" w:rsidRPr="00250634" w:rsidRDefault="00501A59" w:rsidP="0025063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- </w:t>
            </w:r>
            <w:r>
              <w:rPr>
                <w:rFonts w:ascii="Times New Roman" w:eastAsia="Calibri" w:hAnsi="Times New Roman" w:cs="Times New Roman"/>
                <w:color w:val="000009"/>
                <w:sz w:val="24"/>
                <w:szCs w:val="24"/>
                <w:lang w:val="kk-KZ"/>
              </w:rPr>
              <w:t>күрделі теңдеуді шешеді</w:t>
            </w:r>
          </w:p>
          <w:p w14:paraId="5EA94574" w14:textId="77777777" w:rsidR="005769C5" w:rsidRDefault="00501A59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топтармен ауыстырып тексереді.</w:t>
            </w:r>
          </w:p>
          <w:p w14:paraId="1EDA4C75" w14:textId="77777777" w:rsidR="00DE67E4" w:rsidRDefault="00DE67E4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7B3EBC3" w14:textId="77777777" w:rsidR="00DE67E4" w:rsidRDefault="00DE67E4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C6867B8" w14:textId="77777777" w:rsidR="00DE67E4" w:rsidRDefault="00DE67E4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C5FA316" w14:textId="77777777" w:rsidR="00DE67E4" w:rsidRDefault="00DE67E4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D75AE8A" w14:textId="77777777" w:rsidR="00DE67E4" w:rsidRDefault="00DE67E4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Сөз есептің жетіспей тұрған бөлігін тауып, есепті шығарады</w:t>
            </w:r>
          </w:p>
          <w:p w14:paraId="76B599A1" w14:textId="77777777" w:rsidR="00DE67E4" w:rsidRDefault="00DE67E4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FD3A9DA" w14:textId="77777777" w:rsidR="00DE67E4" w:rsidRDefault="00DE67E4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627ED7B" w14:textId="77777777" w:rsidR="00DE67E4" w:rsidRDefault="00DE67E4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4CE66FF" w14:textId="77777777" w:rsidR="00DE67E4" w:rsidRDefault="00DE67E4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D51F9EA" w14:textId="77777777" w:rsidR="00DE67E4" w:rsidRDefault="00DE67E4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13F53DB" w14:textId="32BB2710" w:rsidR="00DE67E4" w:rsidRPr="005769C5" w:rsidRDefault="00DE67E4" w:rsidP="00501A59">
            <w:pPr>
              <w:shd w:val="clear" w:color="auto" w:fill="FFFFFF"/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 қолдарындағы кодтар арқылы тапсырманың сұрағына жауап көтереді.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315309" w14:textId="56D093ED" w:rsidR="005A5D75" w:rsidRDefault="003D733D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Критерии:</w:t>
            </w:r>
          </w:p>
          <w:p w14:paraId="1AC7DBB8" w14:textId="39C284BB" w:rsidR="003D733D" w:rsidRPr="003A5A9C" w:rsidRDefault="00AF0221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Көптаңбалы санның неше разрядтан құралғанын анықтайды</w:t>
            </w:r>
          </w:p>
          <w:p w14:paraId="6D43EC9E" w14:textId="500914BF" w:rsidR="005A5D75" w:rsidRDefault="00DC79EF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C79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</w:p>
          <w:p w14:paraId="61D96C39" w14:textId="70E2D750" w:rsidR="005A5D75" w:rsidRDefault="00EF4D80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Разрядтық қосылғыштарға дұрыс жіктейді, мәнін табады</w:t>
            </w:r>
          </w:p>
          <w:p w14:paraId="6D19A63D" w14:textId="77777777" w:rsidR="005A5D75" w:rsidRDefault="005A5D75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0C0B62B5" w14:textId="77777777" w:rsidR="005A5D75" w:rsidRDefault="005A5D75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2BD666A3" w14:textId="77777777" w:rsidR="005A5D75" w:rsidRDefault="005A5D75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5B2C4D7C" w14:textId="77777777" w:rsidR="005A5D75" w:rsidRDefault="005A5D75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DA578D2" w14:textId="77777777" w:rsidR="005A5D75" w:rsidRDefault="005A5D75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018E3E8" w14:textId="77777777" w:rsidR="005A5D75" w:rsidRDefault="005A5D75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BB21031" w14:textId="77777777" w:rsidR="00250634" w:rsidRDefault="00250634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A0045A2" w14:textId="71D79BC0" w:rsidR="005769C5" w:rsidRDefault="008A0A28" w:rsidP="005769C5">
            <w:pPr>
              <w:shd w:val="clear" w:color="auto" w:fill="FFFFFF"/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Критерии:</w:t>
            </w:r>
          </w:p>
          <w:p w14:paraId="5B7DC26F" w14:textId="091AE992" w:rsidR="008A0A28" w:rsidRPr="00CB1081" w:rsidRDefault="00EF4D80" w:rsidP="008A0A28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Амалдарды орындап, мәнін табу</w:t>
            </w:r>
            <w:r w:rsidR="008A0A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14:paraId="42E04725" w14:textId="77777777" w:rsidR="008A0A28" w:rsidRPr="00420741" w:rsidRDefault="008A0A28" w:rsidP="008A0A28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207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  <w:p w14:paraId="38B4E073" w14:textId="70809A83" w:rsidR="008A0A28" w:rsidRPr="005769C5" w:rsidRDefault="008A0A28" w:rsidP="00EF4D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  <w:t>-</w:t>
            </w:r>
            <w:r w:rsidR="00EF4D8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  <w:t>балалардың әрқайсысының сөздерін анықта</w:t>
            </w:r>
            <w:r w:rsidR="00357EA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kk-KZ" w:eastAsia="ru-RU"/>
              </w:rPr>
              <w:t>у үшін, өрнектің мәнін табады</w:t>
            </w:r>
          </w:p>
          <w:p w14:paraId="32C31680" w14:textId="77777777" w:rsidR="005769C5" w:rsidRPr="005769C5" w:rsidRDefault="005769C5" w:rsidP="005769C5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002F73" w14:textId="77777777" w:rsidR="00250634" w:rsidRPr="00250634" w:rsidRDefault="00250634" w:rsidP="0025063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5063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Критериий:</w:t>
            </w:r>
          </w:p>
          <w:p w14:paraId="03A75088" w14:textId="2B0D3E27" w:rsidR="00250634" w:rsidRPr="00250634" w:rsidRDefault="00501A59" w:rsidP="0025063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Күрделі теңдеуді жай теңдеуге айналдыру</w:t>
            </w:r>
          </w:p>
          <w:p w14:paraId="44C92508" w14:textId="77777777" w:rsidR="00250634" w:rsidRPr="00250634" w:rsidRDefault="00250634" w:rsidP="0025063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5063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14:paraId="608FA63A" w14:textId="77777777" w:rsidR="005769C5" w:rsidRDefault="00501A59" w:rsidP="000A58DF">
            <w:pPr>
              <w:pStyle w:val="a6"/>
              <w:numPr>
                <w:ilvl w:val="0"/>
                <w:numId w:val="2"/>
              </w:num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Жай теңдеуге айналдырады- Белгісіздің мәнін табады</w:t>
            </w:r>
          </w:p>
          <w:p w14:paraId="17FF6AA6" w14:textId="77777777" w:rsidR="00B73FCA" w:rsidRDefault="00B73FCA" w:rsidP="00B73F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CAB1675" w14:textId="77777777" w:rsidR="00B73FCA" w:rsidRDefault="00B73FCA" w:rsidP="00B73F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A894A2B" w14:textId="77777777" w:rsidR="00B73FCA" w:rsidRDefault="00B73FCA" w:rsidP="00B73F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FEF07EC" w14:textId="77777777" w:rsidR="00B73FCA" w:rsidRDefault="00B73FCA" w:rsidP="00B73F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00FBA55" w14:textId="77777777" w:rsidR="00B73FCA" w:rsidRDefault="00B73FCA" w:rsidP="00B73F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66C214E" w14:textId="6C0A32EC" w:rsidR="00B73FCA" w:rsidRPr="00B73FCA" w:rsidRDefault="00B73FCA" w:rsidP="00B73F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73FC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Критерии</w:t>
            </w:r>
          </w:p>
          <w:p w14:paraId="5ECF908D" w14:textId="15D04B64" w:rsidR="00B73FCA" w:rsidRPr="00B73FCA" w:rsidRDefault="00B73FCA" w:rsidP="00B73F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Тест жұмысын дұрыс орындау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E94E6F" w14:textId="3A0532F1" w:rsidR="00487E04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Слайд 3</w:t>
            </w:r>
          </w:p>
          <w:p w14:paraId="2072D0AB" w14:textId="77777777" w:rsidR="00487E04" w:rsidRDefault="00487E0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BE290" wp14:editId="733F9137">
                  <wp:extent cx="568325" cy="590550"/>
                  <wp:effectExtent l="0" t="0" r="0" b="0"/>
                  <wp:docPr id="12" name="logo" descr="ultima-lay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" descr="ultima-layou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2" t="-10526" r="24088" b="-13160"/>
                          <a:stretch/>
                        </pic:blipFill>
                        <pic:spPr bwMode="auto">
                          <a:xfrm>
                            <a:off x="0" y="0"/>
                            <a:ext cx="579777" cy="60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BBE983" w14:textId="5A29D2BE" w:rsid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48018FF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14BD97B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5E344CA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AD2ABA8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F1047A9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E9A1382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7EB3878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5E2300E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15A6879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466A633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102CDDE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3A0813B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F8AAE7F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654F8F5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4DF9909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0FEB36E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6364F8A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C962D09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84A8C30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9908F0F" w14:textId="77777777" w:rsidR="00F31F73" w:rsidRDefault="00F31F73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9CD107B" w14:textId="77777777" w:rsidR="00F31F73" w:rsidRDefault="00F31F73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AFE3D50" w14:textId="77777777" w:rsidR="00F31F73" w:rsidRDefault="00F31F73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682FF01" w14:textId="77777777" w:rsidR="00F31F73" w:rsidRDefault="00F31F73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B78285A" w14:textId="1093B41B" w:rsidR="008A0A28" w:rsidRDefault="00F31F73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Стакан мен сандар жазылған парақ</w:t>
            </w:r>
          </w:p>
          <w:p w14:paraId="3D3D67D5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208AF53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23AF8DE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B6A1DD6" w14:textId="77777777" w:rsidR="008A0A28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10775A2" w14:textId="4965A4E1" w:rsidR="008A0A28" w:rsidRPr="005769C5" w:rsidRDefault="008A0A28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Ақ қағаз, сызғыш, түрлі- түсті қарын-даштар</w:t>
            </w:r>
          </w:p>
          <w:p w14:paraId="16FA4C0A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2CBF938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624BD39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Оқулық, дәптер</w:t>
            </w:r>
          </w:p>
          <w:p w14:paraId="0A7C126C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1723BF8" w14:textId="69928629" w:rsidR="00250634" w:rsidRPr="00250634" w:rsidRDefault="00250634" w:rsidP="0025063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506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Слайд. </w:t>
            </w:r>
          </w:p>
          <w:p w14:paraId="26738BF6" w14:textId="77777777" w:rsidR="00250634" w:rsidRPr="00250634" w:rsidRDefault="00250634" w:rsidP="0025063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4DB5D20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E13C70D" w14:textId="77777777" w:rsidR="00A3014F" w:rsidRDefault="00A3014F" w:rsidP="00A3014F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7C7E536" w14:textId="77777777" w:rsidR="00A3014F" w:rsidRDefault="00A3014F" w:rsidP="00A3014F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9C2E9A8" w14:textId="77777777" w:rsidR="00A3014F" w:rsidRDefault="00A3014F" w:rsidP="00A3014F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0F3BE16" w14:textId="77777777" w:rsidR="00A3014F" w:rsidRDefault="00A3014F" w:rsidP="00A3014F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50C0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Бағалау парақша</w:t>
            </w:r>
          </w:p>
          <w:p w14:paraId="7E906EAF" w14:textId="1DEAA75C" w:rsidR="005769C5" w:rsidRPr="005769C5" w:rsidRDefault="00A3014F" w:rsidP="0004332B">
            <w:pPr>
              <w:tabs>
                <w:tab w:val="left" w:pos="2825"/>
                <w:tab w:val="left" w:pos="503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50C0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сы</w:t>
            </w:r>
          </w:p>
        </w:tc>
      </w:tr>
      <w:tr w:rsidR="005769C5" w:rsidRPr="00A3014F" w14:paraId="0A3AFF22" w14:textId="77777777" w:rsidTr="00DC79EF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65610E" w14:textId="2D283616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Сабақтың соңы</w:t>
            </w:r>
          </w:p>
          <w:p w14:paraId="4F492C67" w14:textId="5E64499E" w:rsidR="005769C5" w:rsidRPr="005769C5" w:rsidRDefault="00DE67E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  <w:r w:rsidR="005769C5"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мин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3CF03CA" w14:textId="205D65B7" w:rsidR="00BC521E" w:rsidRPr="00BC521E" w:rsidRDefault="00A3014F" w:rsidP="000433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36"/>
                <w:szCs w:val="24"/>
                <w:lang w:val="kk-KZ"/>
              </w:rPr>
            </w:pPr>
            <w:r w:rsidRPr="00DE58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Кері байланыс:</w:t>
            </w:r>
            <w:r w:rsidRPr="0025063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сонау сабақ басында </w:t>
            </w:r>
            <w:r w:rsidR="00C340C7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айтылған  «ҚҰНДЫЛЫҚ</w:t>
            </w:r>
            <w:r w:rsidR="0004332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» сөздерін біз де есте сақтап</w:t>
            </w:r>
            <w:r w:rsidRPr="0025063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, </w:t>
            </w:r>
            <w:r w:rsidR="0004332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мән- мағынасын түсініп жүрейік</w:t>
            </w:r>
          </w:p>
          <w:p w14:paraId="03A14C88" w14:textId="77777777" w:rsidR="00A3014F" w:rsidRDefault="00A3014F" w:rsidP="005769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5394ED9" w14:textId="77777777" w:rsidR="005769C5" w:rsidRDefault="005769C5" w:rsidP="005769C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5769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Рефлексия: «</w:t>
            </w:r>
            <w:r w:rsidR="004948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Ақылды үкі</w:t>
            </w:r>
            <w:r w:rsidRPr="005769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Pr="005769C5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 әдісі бойынша өтеді.</w:t>
            </w:r>
          </w:p>
          <w:p w14:paraId="21852A12" w14:textId="0B64A8BE" w:rsidR="00DE58EA" w:rsidRPr="00A05E0B" w:rsidRDefault="00DE58EA" w:rsidP="00A05E0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DE58E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Бүгінгі сабақтағы жұмыс нәтижесі бойынша</w:t>
            </w:r>
            <w:r w:rsidR="00C340C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«Домбыра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»</w:t>
            </w:r>
            <w:r w:rsidR="00C340C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 пернесі арқылы жинаған ұпайларыңды қосып, ұпайын АСЫҚҚА жапсырып,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тиісті </w:t>
            </w:r>
            <w:r w:rsidR="00C340C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қоржындарға жапсырады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.</w:t>
            </w:r>
          </w:p>
          <w:p w14:paraId="7E3671D2" w14:textId="7CF92038" w:rsidR="00DE58EA" w:rsidRDefault="00C340C7" w:rsidP="005769C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0D58E" wp14:editId="51D81FCF">
                  <wp:extent cx="619125" cy="666750"/>
                  <wp:effectExtent l="0" t="0" r="9525" b="0"/>
                  <wp:docPr id="16" name="Рисунок 7" descr="C:\Users\User\Downloads\photo1673695250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User\Downloads\photo1673695250(2)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043" b="35278"/>
                          <a:stretch/>
                        </pic:blipFill>
                        <pic:spPr bwMode="auto">
                          <a:xfrm>
                            <a:off x="0" y="0"/>
                            <a:ext cx="6191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2D67307" wp14:editId="475ED8D9">
                  <wp:extent cx="619125" cy="628650"/>
                  <wp:effectExtent l="0" t="0" r="9525" b="0"/>
                  <wp:docPr id="17" name="Рисунок 6" descr="C:\Users\User\Downloads\photo16736952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User\Downloads\photo1673695250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9" b="38542"/>
                          <a:stretch/>
                        </pic:blipFill>
                        <pic:spPr bwMode="auto">
                          <a:xfrm>
                            <a:off x="0" y="0"/>
                            <a:ext cx="6191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C55ECDE" wp14:editId="2435AF08">
                  <wp:extent cx="609600" cy="619125"/>
                  <wp:effectExtent l="0" t="0" r="0" b="9525"/>
                  <wp:docPr id="21" name="Рисунок 4" descr="C:\Users\User\Downloads\photo16736952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User\Downloads\photo1673695250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79" b="38308"/>
                          <a:stretch/>
                        </pic:blipFill>
                        <pic:spPr bwMode="auto">
                          <a:xfrm>
                            <a:off x="0" y="0"/>
                            <a:ext cx="6096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DBF5E2" w14:textId="4CB1A24B" w:rsidR="00DE58EA" w:rsidRPr="005769C5" w:rsidRDefault="00C340C7" w:rsidP="00C340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4292B618" w14:textId="0652BA91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Оқу тапсырмасы:</w:t>
            </w: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04332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11</w:t>
            </w:r>
            <w:r w:rsidRPr="005769C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 xml:space="preserve">-тапсырма </w:t>
            </w:r>
            <w:r w:rsidR="0004332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>72</w:t>
            </w:r>
            <w:r w:rsidRPr="005769C5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>-бет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F7968" w14:textId="2BF96605" w:rsidR="00A3014F" w:rsidRDefault="0004332B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 өз ойларын айтып, қорытынды жасайды.</w:t>
            </w:r>
          </w:p>
          <w:p w14:paraId="6ED62B43" w14:textId="77777777" w:rsidR="00250634" w:rsidRDefault="0025063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946A5DF" w14:textId="77777777" w:rsidR="00250634" w:rsidRDefault="0025063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65631A8" w14:textId="77777777" w:rsidR="00250634" w:rsidRDefault="00250634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241454B5" w14:textId="77777777" w:rsidR="00A05E0B" w:rsidRDefault="00A05E0B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3B026684" w14:textId="77777777" w:rsidR="00A05E0B" w:rsidRDefault="00A05E0B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6623A9B9" w14:textId="77777777" w:rsidR="00A05E0B" w:rsidRDefault="00A05E0B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132FAE6" w14:textId="77777777" w:rsidR="00A05E0B" w:rsidRDefault="00A05E0B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16099B4" w14:textId="77777777" w:rsidR="005769C5" w:rsidRP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Рефлексия жасайды.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816D63" w14:textId="77777777" w:rsidR="00A3014F" w:rsidRDefault="00A3014F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4EB7D67" w14:textId="77777777" w:rsidR="004220E9" w:rsidRDefault="004220E9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8778964" w14:textId="77777777" w:rsidR="005769C5" w:rsidRDefault="005769C5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769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ҚБ қойыла-ды.</w:t>
            </w:r>
          </w:p>
          <w:p w14:paraId="3CDE903A" w14:textId="77777777" w:rsidR="004220E9" w:rsidRDefault="004220E9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E25587D" w14:textId="3F64ED23" w:rsidR="004220E9" w:rsidRDefault="00C340C7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655EE" wp14:editId="3DF22940">
                  <wp:extent cx="714375" cy="59057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53" cy="60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A8E88A" w14:textId="77777777" w:rsidR="00C340C7" w:rsidRDefault="00C340C7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1F53FD8" w14:textId="591ED8DF" w:rsidR="00C340C7" w:rsidRPr="005769C5" w:rsidRDefault="00C340C7" w:rsidP="005769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DF9EFF" w14:textId="77777777" w:rsidR="00DE58EA" w:rsidRPr="00DE58EA" w:rsidRDefault="00DE58EA" w:rsidP="00DE58E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E58E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Кері байланыс: Өзара бағалау «Оқушы үні».</w:t>
            </w:r>
          </w:p>
          <w:p w14:paraId="50CF2EE6" w14:textId="77777777" w:rsidR="00DE58EA" w:rsidRDefault="00DE58EA" w:rsidP="00DE58E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E58E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Тапсыр</w:t>
            </w:r>
          </w:p>
          <w:p w14:paraId="42760CF4" w14:textId="77777777" w:rsidR="00DE58EA" w:rsidRDefault="00DE58EA" w:rsidP="00DE58E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E58E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малар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орындау барысында не қиын болды? Не түсінбе</w:t>
            </w:r>
          </w:p>
          <w:p w14:paraId="789F16CF" w14:textId="45DBB984" w:rsidR="005769C5" w:rsidRPr="005769C5" w:rsidRDefault="00DE58EA" w:rsidP="00DE58E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дің?</w:t>
            </w:r>
          </w:p>
        </w:tc>
      </w:tr>
    </w:tbl>
    <w:p w14:paraId="3B2350D3" w14:textId="77777777" w:rsidR="00A05E0B" w:rsidRDefault="00A05E0B">
      <w:pPr>
        <w:rPr>
          <w:lang w:val="kk-KZ"/>
        </w:rPr>
      </w:pPr>
    </w:p>
    <w:p w14:paraId="44DB5BB4" w14:textId="36D82EFD" w:rsidR="00A05E0B" w:rsidRPr="00A3014F" w:rsidRDefault="00A05E0B">
      <w:pPr>
        <w:rPr>
          <w:lang w:val="kk-KZ"/>
        </w:rPr>
      </w:pPr>
    </w:p>
    <w:sectPr w:rsidR="00A05E0B" w:rsidRPr="00A3014F" w:rsidSect="005769C5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06367C"/>
    <w:multiLevelType w:val="hybridMultilevel"/>
    <w:tmpl w:val="5642B672"/>
    <w:lvl w:ilvl="0" w:tplc="2834BA6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455843"/>
    <w:multiLevelType w:val="hybridMultilevel"/>
    <w:tmpl w:val="149AA212"/>
    <w:lvl w:ilvl="0" w:tplc="F954C93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754"/>
    <w:rsid w:val="000342E4"/>
    <w:rsid w:val="0004332B"/>
    <w:rsid w:val="00050C02"/>
    <w:rsid w:val="000951F2"/>
    <w:rsid w:val="000A58DF"/>
    <w:rsid w:val="00186F88"/>
    <w:rsid w:val="00250634"/>
    <w:rsid w:val="00295F8E"/>
    <w:rsid w:val="002A0EA3"/>
    <w:rsid w:val="00357EA8"/>
    <w:rsid w:val="00365303"/>
    <w:rsid w:val="00365357"/>
    <w:rsid w:val="003A5A9C"/>
    <w:rsid w:val="003D733D"/>
    <w:rsid w:val="003F2754"/>
    <w:rsid w:val="00420741"/>
    <w:rsid w:val="004220E9"/>
    <w:rsid w:val="00487E04"/>
    <w:rsid w:val="004948BC"/>
    <w:rsid w:val="00501A59"/>
    <w:rsid w:val="00543EA0"/>
    <w:rsid w:val="00575938"/>
    <w:rsid w:val="005769C5"/>
    <w:rsid w:val="005A5D75"/>
    <w:rsid w:val="0063395A"/>
    <w:rsid w:val="00640945"/>
    <w:rsid w:val="006E6E83"/>
    <w:rsid w:val="00824BEE"/>
    <w:rsid w:val="008A0A28"/>
    <w:rsid w:val="008C56F2"/>
    <w:rsid w:val="00A05E0B"/>
    <w:rsid w:val="00A3014F"/>
    <w:rsid w:val="00AA2959"/>
    <w:rsid w:val="00AC5D5C"/>
    <w:rsid w:val="00AF0221"/>
    <w:rsid w:val="00B73FCA"/>
    <w:rsid w:val="00BC521E"/>
    <w:rsid w:val="00C340C7"/>
    <w:rsid w:val="00C70977"/>
    <w:rsid w:val="00DC79EF"/>
    <w:rsid w:val="00DE58EA"/>
    <w:rsid w:val="00DE67E4"/>
    <w:rsid w:val="00EB5972"/>
    <w:rsid w:val="00EF4D80"/>
    <w:rsid w:val="00F3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9AE1E"/>
  <w15:chartTrackingRefBased/>
  <w15:docId w15:val="{55015FB3-0932-4513-8675-F1CB86A0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3E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BC521E"/>
    <w:rPr>
      <w:color w:val="808080"/>
    </w:rPr>
  </w:style>
  <w:style w:type="paragraph" w:styleId="a5">
    <w:name w:val="Normal (Web)"/>
    <w:basedOn w:val="a"/>
    <w:uiPriority w:val="99"/>
    <w:semiHidden/>
    <w:unhideWhenUsed/>
    <w:rsid w:val="00AC5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F02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7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2022-10-29T13:33:00Z</dcterms:created>
  <dcterms:modified xsi:type="dcterms:W3CDTF">2023-09-25T17:29:00Z</dcterms:modified>
</cp:coreProperties>
</file>