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041" w:rsidRPr="00F871BE" w:rsidRDefault="004B7041" w:rsidP="00456DA7">
      <w:pPr>
        <w:rPr>
          <w:lang w:val="en-US"/>
        </w:rPr>
      </w:pPr>
    </w:p>
    <w:tbl>
      <w:tblPr>
        <w:tblStyle w:val="a3"/>
        <w:tblW w:w="110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14"/>
        <w:gridCol w:w="4238"/>
        <w:gridCol w:w="2126"/>
        <w:gridCol w:w="1418"/>
        <w:gridCol w:w="1262"/>
      </w:tblGrid>
      <w:tr w:rsidR="00456DA7" w:rsidRPr="00C00B83" w:rsidTr="00AA16FE">
        <w:trPr>
          <w:trHeight w:val="415"/>
        </w:trPr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hAnsi="Times New Roman" w:cs="Times New Roman"/>
                <w:lang w:val="kk-KZ"/>
              </w:rPr>
            </w:pPr>
            <w:r w:rsidRPr="00EA12F5">
              <w:rPr>
                <w:rFonts w:ascii="Times New Roman" w:hAnsi="Times New Roman" w:cs="Times New Roman"/>
                <w:lang w:val="kk-KZ"/>
              </w:rPr>
              <w:t>Пәні:</w:t>
            </w:r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Математика</w:t>
            </w:r>
          </w:p>
        </w:tc>
      </w:tr>
      <w:tr w:rsidR="00456DA7" w:rsidRPr="00C00B83" w:rsidTr="00AA16FE"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hAnsi="Times New Roman" w:cs="Times New Roman"/>
                <w:lang w:val="kk-KZ"/>
              </w:rPr>
            </w:pPr>
            <w:r w:rsidRPr="00EA12F5">
              <w:rPr>
                <w:rFonts w:ascii="Times New Roman" w:hAnsi="Times New Roman" w:cs="Times New Roman"/>
                <w:lang w:val="kk-KZ"/>
              </w:rPr>
              <w:t>Күні:</w:t>
            </w:r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834476" w:rsidRPr="00834476" w:rsidTr="00AA16FE"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76" w:rsidRPr="00EA12F5" w:rsidRDefault="00834476" w:rsidP="0091718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Мектеп:</w:t>
            </w:r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476" w:rsidRPr="00EA12F5" w:rsidRDefault="00834476" w:rsidP="00917188">
            <w:pPr>
              <w:rPr>
                <w:rFonts w:ascii="Times New Roman" w:hAnsi="Times New Roman" w:cs="Times New Roman"/>
                <w:lang w:val="kk-KZ"/>
              </w:rPr>
            </w:pPr>
            <w:r w:rsidRPr="00834476">
              <w:rPr>
                <w:rFonts w:ascii="Times New Roman" w:hAnsi="Times New Roman" w:cs="Times New Roman"/>
                <w:lang w:val="kk-KZ"/>
              </w:rPr>
              <w:t>Абай облысы білім басқармасының  Аягөз ауданы білім бөлімінің «№9 Аягөз қалалық аралас бастауыш мектебі»</w:t>
            </w:r>
            <w:r>
              <w:rPr>
                <w:rFonts w:ascii="Times New Roman" w:hAnsi="Times New Roman" w:cs="Times New Roman"/>
                <w:lang w:val="kk-KZ"/>
              </w:rPr>
              <w:t xml:space="preserve"> КММ</w:t>
            </w:r>
          </w:p>
        </w:tc>
      </w:tr>
      <w:tr w:rsidR="00456DA7" w:rsidRPr="00C00B83" w:rsidTr="00AA16FE">
        <w:trPr>
          <w:trHeight w:val="208"/>
        </w:trPr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Бөл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і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м: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/>
              </w:rPr>
              <w:t xml:space="preserve"> </w:t>
            </w:r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DD11B5" w:rsidRDefault="00456DA7" w:rsidP="00917188">
            <w:pPr>
              <w:rPr>
                <w:rFonts w:ascii="Times New Roman" w:hAnsi="Times New Roman" w:cs="Times New Roman"/>
                <w:lang w:val="kk-KZ"/>
              </w:rPr>
            </w:pPr>
            <w:r w:rsidRPr="00B817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«Өзім туралы»,</w:t>
            </w:r>
            <w:r w:rsidRPr="00B817D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«Менің мектебім»</w:t>
            </w:r>
            <w:bookmarkStart w:id="0" w:name="_GoBack"/>
            <w:bookmarkEnd w:id="0"/>
          </w:p>
        </w:tc>
      </w:tr>
      <w:tr w:rsidR="00456DA7" w:rsidRPr="00C00B83" w:rsidTr="00AA16FE">
        <w:trPr>
          <w:trHeight w:val="482"/>
        </w:trPr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Default="00456DA7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П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  <w:t>е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д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агог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і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ң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 xml:space="preserve"> 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1"/>
                <w:lang w:val="kk-KZ"/>
              </w:rPr>
              <w:t>ы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-жө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ні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:</w:t>
            </w:r>
          </w:p>
          <w:p w:rsidR="00456DA7" w:rsidRPr="00EA12F5" w:rsidRDefault="00456DA7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03095F" w:rsidP="0091718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Баямбаева Н.Б.</w:t>
            </w:r>
          </w:p>
        </w:tc>
      </w:tr>
      <w:tr w:rsidR="00456DA7" w:rsidRPr="00C00B83" w:rsidTr="00AA16FE"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Default="00456DA7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С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ынып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: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/>
              </w:rPr>
              <w:t xml:space="preserve"> 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1</w:t>
            </w:r>
          </w:p>
          <w:p w:rsidR="00456DA7" w:rsidRPr="00EA12F5" w:rsidRDefault="00456DA7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hAnsi="Times New Roman" w:cs="Times New Roman"/>
                <w:lang w:val="kk-KZ"/>
              </w:rPr>
            </w:pPr>
            <w:r w:rsidRPr="00EA12F5">
              <w:rPr>
                <w:rFonts w:ascii="Times New Roman" w:hAnsi="Times New Roman" w:cs="Times New Roman"/>
                <w:lang w:val="kk-KZ"/>
              </w:rPr>
              <w:t>Қатысқандар саны:                                 Қатыспағандар саны:</w:t>
            </w:r>
          </w:p>
        </w:tc>
      </w:tr>
      <w:tr w:rsidR="00456DA7" w:rsidRPr="000B369D" w:rsidTr="00AA16FE"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Саба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қ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ң</w:t>
            </w:r>
            <w:proofErr w:type="spellEnd"/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қы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р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бы</w:t>
            </w:r>
            <w:proofErr w:type="spellEnd"/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BF44B6" w:rsidRDefault="00663C92" w:rsidP="0091718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20</w:t>
            </w:r>
            <w:r w:rsidRPr="00663C92">
              <w:rPr>
                <w:rFonts w:ascii="Times New Roman" w:hAnsi="Times New Roman" w:cs="Times New Roman"/>
                <w:b/>
                <w:lang w:val="kk-KZ"/>
              </w:rPr>
              <w:t>- сабақ</w:t>
            </w:r>
            <w:r w:rsidRPr="0038011E">
              <w:rPr>
                <w:b/>
                <w:lang w:val="kk-KZ"/>
              </w:rPr>
              <w:t xml:space="preserve">   </w:t>
            </w:r>
            <w:r>
              <w:rPr>
                <w:b/>
                <w:lang w:val="kk-KZ"/>
              </w:rPr>
              <w:t xml:space="preserve">  </w:t>
            </w:r>
            <w:r w:rsidRPr="0038011E">
              <w:rPr>
                <w:b/>
                <w:lang w:val="kk-KZ"/>
              </w:rPr>
              <w:t xml:space="preserve"> </w:t>
            </w:r>
            <w:r>
              <w:rPr>
                <w:b/>
                <w:lang w:val="kk-KZ"/>
              </w:rPr>
              <w:t xml:space="preserve"> </w:t>
            </w:r>
            <w:r w:rsidR="00456DA7" w:rsidRPr="00CA56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саны / </w:t>
            </w:r>
            <w:proofErr w:type="spellStart"/>
            <w:r w:rsidR="00456DA7" w:rsidRPr="00CA563B">
              <w:rPr>
                <w:rFonts w:ascii="Times New Roman" w:hAnsi="Times New Roman" w:cs="Times New Roman"/>
                <w:b/>
                <w:sz w:val="24"/>
                <w:szCs w:val="24"/>
              </w:rPr>
              <w:t>Менің</w:t>
            </w:r>
            <w:proofErr w:type="spellEnd"/>
            <w:r w:rsidR="00456DA7" w:rsidRPr="00CA56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="00456DA7" w:rsidRPr="00CA563B">
              <w:rPr>
                <w:rFonts w:ascii="Times New Roman" w:hAnsi="Times New Roman" w:cs="Times New Roman"/>
                <w:b/>
                <w:sz w:val="24"/>
                <w:szCs w:val="24"/>
              </w:rPr>
              <w:t>сыныбым</w:t>
            </w:r>
            <w:proofErr w:type="spellEnd"/>
          </w:p>
        </w:tc>
      </w:tr>
      <w:tr w:rsidR="00456DA7" w:rsidRPr="00834476" w:rsidTr="00AA16FE"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r w:rsidRPr="00EA12F5">
              <w:rPr>
                <w:rFonts w:ascii="Times New Roman" w:hAnsi="Times New Roman" w:cs="Times New Roman"/>
                <w:b/>
                <w:lang w:val="kk-KZ"/>
              </w:rPr>
              <w:t>Оқу</w:t>
            </w:r>
            <w:r w:rsidRPr="00EA12F5">
              <w:rPr>
                <w:rFonts w:ascii="Times New Roman" w:hAnsi="Times New Roman" w:cs="Times New Roman"/>
                <w:b/>
                <w:spacing w:val="19"/>
                <w:lang w:val="kk-KZ"/>
              </w:rPr>
              <w:t xml:space="preserve"> </w:t>
            </w:r>
            <w:r w:rsidRPr="00EA12F5">
              <w:rPr>
                <w:rFonts w:ascii="Times New Roman" w:hAnsi="Times New Roman" w:cs="Times New Roman"/>
                <w:b/>
                <w:lang w:val="kk-KZ"/>
              </w:rPr>
              <w:t>бағдарламасына</w:t>
            </w:r>
            <w:r w:rsidRPr="00EA12F5">
              <w:rPr>
                <w:rFonts w:ascii="Times New Roman" w:hAnsi="Times New Roman" w:cs="Times New Roman"/>
                <w:b/>
                <w:spacing w:val="-37"/>
                <w:lang w:val="kk-KZ"/>
              </w:rPr>
              <w:t xml:space="preserve"> </w:t>
            </w:r>
            <w:r w:rsidRPr="00EA12F5">
              <w:rPr>
                <w:rFonts w:ascii="Times New Roman" w:hAnsi="Times New Roman" w:cs="Times New Roman"/>
                <w:b/>
                <w:lang w:val="kk-KZ"/>
              </w:rPr>
              <w:t>сәйкес</w:t>
            </w:r>
            <w:r w:rsidRPr="00EA12F5">
              <w:rPr>
                <w:rFonts w:ascii="Times New Roman" w:hAnsi="Times New Roman" w:cs="Times New Roman"/>
                <w:b/>
                <w:spacing w:val="1"/>
                <w:lang w:val="kk-KZ"/>
              </w:rPr>
              <w:t xml:space="preserve"> </w:t>
            </w:r>
            <w:r w:rsidRPr="00EA12F5">
              <w:rPr>
                <w:rFonts w:ascii="Times New Roman" w:hAnsi="Times New Roman" w:cs="Times New Roman"/>
                <w:b/>
                <w:lang w:val="kk-KZ"/>
              </w:rPr>
              <w:t>оқыту</w:t>
            </w:r>
            <w:r w:rsidRPr="00EA12F5">
              <w:rPr>
                <w:rFonts w:ascii="Times New Roman" w:hAnsi="Times New Roman" w:cs="Times New Roman"/>
                <w:b/>
                <w:spacing w:val="1"/>
                <w:lang w:val="kk-KZ"/>
              </w:rPr>
              <w:t xml:space="preserve"> </w:t>
            </w:r>
            <w:r w:rsidRPr="00EA12F5">
              <w:rPr>
                <w:rFonts w:ascii="Times New Roman" w:hAnsi="Times New Roman" w:cs="Times New Roman"/>
                <w:b/>
                <w:lang w:val="kk-KZ"/>
              </w:rPr>
              <w:t>мақсаттары</w:t>
            </w:r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B817DC" w:rsidRDefault="00456DA7" w:rsidP="009171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17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1.1.1.2** бір</w:t>
            </w:r>
            <w:r w:rsidR="00F87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817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таңбалы сандарды оқу, жазу және салыстыру;</w:t>
            </w:r>
          </w:p>
          <w:p w:rsidR="00456DA7" w:rsidRPr="0052077B" w:rsidRDefault="00456DA7" w:rsidP="009171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17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1.3.3.1 сан сәулесінде белгіленген нүктелердің бір-біріне қатысты орналасуын анықтау;</w:t>
            </w:r>
          </w:p>
        </w:tc>
      </w:tr>
      <w:tr w:rsidR="00456DA7" w:rsidRPr="00834476" w:rsidTr="00AA16FE">
        <w:tc>
          <w:tcPr>
            <w:tcW w:w="20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Default="00456DA7" w:rsidP="00917188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Сабақтың мақсаты</w:t>
            </w:r>
          </w:p>
          <w:p w:rsidR="00456DA7" w:rsidRPr="00EA12F5" w:rsidRDefault="00456DA7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90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56DA7" w:rsidRPr="00EA12F5" w:rsidRDefault="00F871BE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Бір таңбалы сандарды қосады, жазады, салыстырады. Сан сәулесімен жұмыс істей алады. </w:t>
            </w:r>
            <w:r w:rsidR="00456DA7">
              <w:rPr>
                <w:rFonts w:ascii="Times New Roman" w:hAnsi="Times New Roman" w:cs="Times New Roman"/>
                <w:lang w:val="kk-KZ"/>
              </w:rPr>
              <w:t>Үлгі бойынша қосу мен азайтуға  мысалдар құрастырады</w:t>
            </w:r>
            <w:r w:rsidR="000A1C92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456DA7">
              <w:rPr>
                <w:rFonts w:ascii="Times New Roman" w:hAnsi="Times New Roman" w:cs="Times New Roman"/>
                <w:lang w:val="kk-KZ"/>
              </w:rPr>
              <w:t>суреттерді тиісті мысалдармен сәйкестендіреді</w:t>
            </w:r>
          </w:p>
        </w:tc>
      </w:tr>
      <w:tr w:rsidR="00456DA7" w:rsidRPr="00F871BE" w:rsidTr="00AA16FE">
        <w:tc>
          <w:tcPr>
            <w:tcW w:w="1104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hAnsi="Times New Roman" w:cs="Times New Roman"/>
                <w:lang w:val="kk-KZ"/>
              </w:rPr>
            </w:pPr>
            <w:r w:rsidRPr="00EA12F5">
              <w:rPr>
                <w:rFonts w:ascii="Times New Roman" w:hAnsi="Times New Roman" w:cs="Times New Roman"/>
                <w:lang w:val="kk-KZ"/>
              </w:rPr>
              <w:t>Сабақ барысы</w:t>
            </w:r>
          </w:p>
        </w:tc>
      </w:tr>
      <w:tr w:rsidR="00456DA7" w:rsidRPr="00C00B83" w:rsidTr="00AA16FE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F871BE" w:rsidRDefault="00456DA7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F871BE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Саба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қ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/>
              </w:rPr>
              <w:t>т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ы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ң</w:t>
            </w:r>
          </w:p>
          <w:p w:rsidR="00456DA7" w:rsidRPr="00CA563B" w:rsidRDefault="00456DA7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к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  <w:t>е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/>
              </w:rPr>
              <w:t>з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  <w:t>е</w:t>
            </w:r>
            <w:r w:rsidR="00CA563B"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ңі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F871BE" w:rsidRDefault="00456DA7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П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  <w:t>е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д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агог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/>
              </w:rPr>
              <w:t>т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і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ң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7"/>
                <w:lang w:val="kk-KZ"/>
              </w:rPr>
              <w:t xml:space="preserve"> 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  <w:t>әре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к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3"/>
                <w:lang w:val="kk-KZ"/>
              </w:rPr>
              <w:t>е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/>
              </w:rPr>
              <w:t>т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і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eastAsia="Times New Roman" w:hAnsi="Times New Roman" w:cs="Times New Roman"/>
              </w:rPr>
            </w:pP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Оқ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у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1"/>
                <w:lang w:val="kk-KZ"/>
              </w:rPr>
              <w:t>ш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ы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3"/>
                <w:lang w:val="kk-KZ"/>
              </w:rPr>
              <w:t>н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ы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ң</w:t>
            </w:r>
            <w:r w:rsidRPr="00F871BE">
              <w:rPr>
                <w:rFonts w:ascii="Times New Roman" w:eastAsia="Times New Roman" w:hAnsi="Times New Roman" w:cs="Times New Roman"/>
                <w:b/>
                <w:bCs/>
                <w:spacing w:val="-7"/>
                <w:lang w:val="kk-KZ"/>
              </w:rPr>
              <w:t xml:space="preserve"> </w:t>
            </w:r>
            <w:proofErr w:type="spellStart"/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әре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к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е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EA12F5" w:rsidRDefault="00456DA7" w:rsidP="00917188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Баға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ау</w:t>
            </w:r>
            <w:proofErr w:type="spellEnd"/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6DA7" w:rsidRPr="00230927" w:rsidRDefault="00456DA7" w:rsidP="00917188">
            <w:pP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</w:pP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ес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6"/>
              </w:rPr>
              <w:t>у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рс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  <w:t>тар</w:t>
            </w:r>
          </w:p>
        </w:tc>
      </w:tr>
      <w:tr w:rsidR="00D43A55" w:rsidRPr="002C158B" w:rsidTr="00AA16FE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A55" w:rsidRPr="00D43A5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proofErr w:type="spellStart"/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Саба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қ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ң</w:t>
            </w:r>
            <w:proofErr w:type="spellEnd"/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ба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с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 xml:space="preserve">ы 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A55" w:rsidRPr="00A7585C" w:rsidRDefault="00D43A55" w:rsidP="00917188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2F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</w:t>
            </w:r>
            <w:r w:rsidRPr="001F2F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Біз оқушы баламыз,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</w:t>
            </w:r>
            <w:r w:rsidRPr="001F2F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Қағаз, қалам аламыз.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</w:t>
            </w:r>
            <w:r w:rsidRPr="001F2F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Ұстазымыз үйреткен,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</w:t>
            </w:r>
            <w:r w:rsidRPr="001F2F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Сандарды ұғып аламыз</w:t>
            </w:r>
          </w:p>
          <w:p w:rsidR="00D43A55" w:rsidRPr="000173AE" w:rsidRDefault="00D43A55" w:rsidP="00917188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Pr="0006221D" w:rsidRDefault="00D43A55" w:rsidP="00917188">
            <w:pPr>
              <w:pStyle w:val="TableParagraph"/>
              <w:ind w:right="264"/>
              <w:rPr>
                <w:rFonts w:ascii="Times New Roman" w:hAnsi="Times New Roman" w:cs="Times New Roman"/>
                <w:lang w:val="kk-KZ"/>
              </w:rPr>
            </w:pPr>
            <w:r w:rsidRPr="0006221D">
              <w:rPr>
                <w:rFonts w:ascii="Times New Roman" w:hAnsi="Times New Roman" w:cs="Times New Roman"/>
                <w:lang w:val="kk-KZ"/>
              </w:rPr>
              <w:t>Оқушылар сабаққа назар аударады.</w:t>
            </w:r>
          </w:p>
          <w:p w:rsidR="00D43A55" w:rsidRPr="00071301" w:rsidRDefault="00D43A55" w:rsidP="00917188">
            <w:pPr>
              <w:pStyle w:val="TableParagraph"/>
              <w:tabs>
                <w:tab w:val="left" w:pos="3279"/>
              </w:tabs>
              <w:spacing w:line="247" w:lineRule="auto"/>
              <w:ind w:right="-93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Pr="00EA12F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Default="00D43A55" w:rsidP="00917188">
            <w:pPr>
              <w:rPr>
                <w:rFonts w:ascii="Times New Roman" w:eastAsia="Times New Roman" w:hAnsi="Times New Roman"/>
                <w:lang w:val="kk-KZ"/>
              </w:rPr>
            </w:pPr>
          </w:p>
          <w:p w:rsidR="00D43A55" w:rsidRPr="006B0DE0" w:rsidRDefault="00F871BE" w:rsidP="00917188">
            <w:pPr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eastAsia="Times New Roman" w:hAnsi="Times New Roman"/>
                <w:lang w:val="kk-KZ"/>
              </w:rPr>
              <w:t xml:space="preserve">Слайд </w:t>
            </w:r>
          </w:p>
        </w:tc>
      </w:tr>
      <w:tr w:rsidR="00D43A55" w:rsidRPr="00B9200F" w:rsidTr="00AA16FE">
        <w:trPr>
          <w:trHeight w:val="4085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A55" w:rsidRPr="00EA12F5" w:rsidRDefault="00D43A55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  <w:proofErr w:type="spellStart"/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Саба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қ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ы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ң</w:t>
            </w:r>
            <w:proofErr w:type="spellEnd"/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р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с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</w:rPr>
              <w:t>ы</w:t>
            </w:r>
            <w:proofErr w:type="spellEnd"/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 </w:t>
            </w:r>
          </w:p>
          <w:p w:rsidR="00D43A55" w:rsidRPr="00D43A55" w:rsidRDefault="00D43A55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</w:pPr>
          </w:p>
          <w:p w:rsidR="00D43A55" w:rsidRPr="00DB31C8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Pr="002A64E5" w:rsidRDefault="00D43A55" w:rsidP="00917188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2A64E5">
              <w:rPr>
                <w:rFonts w:ascii="Times New Roman" w:hAnsi="Times New Roman" w:cs="Times New Roman"/>
                <w:b/>
                <w:lang w:val="kk-KZ"/>
              </w:rPr>
              <w:t xml:space="preserve">«Ой қозғау» </w:t>
            </w:r>
          </w:p>
          <w:p w:rsidR="00F871BE" w:rsidRPr="000E1606" w:rsidRDefault="00F871BE" w:rsidP="00F871B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lang w:val="kk-KZ"/>
              </w:rPr>
            </w:pPr>
            <w:r w:rsidRPr="000E1606">
              <w:rPr>
                <w:rFonts w:ascii="Times New Roman" w:hAnsi="Times New Roman" w:cs="Times New Roman"/>
                <w:lang w:val="kk-KZ"/>
              </w:rPr>
              <w:t>Сабақтың тақырыбы мен мақсатын хабарлау</w:t>
            </w:r>
          </w:p>
          <w:p w:rsidR="00F871BE" w:rsidRDefault="00F871BE" w:rsidP="00F871B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spacing w:val="1"/>
                <w:lang w:val="kk-KZ"/>
              </w:rPr>
            </w:pPr>
            <w:r>
              <w:rPr>
                <w:rFonts w:ascii="Times New Roman" w:hAnsi="Times New Roman" w:cs="Times New Roman"/>
                <w:spacing w:val="1"/>
                <w:lang w:val="kk-KZ"/>
              </w:rPr>
              <w:t xml:space="preserve">10 санымен танысасың </w:t>
            </w:r>
          </w:p>
          <w:p w:rsidR="00D43A55" w:rsidRPr="00CE2AFA" w:rsidRDefault="00D43A55" w:rsidP="00917188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Заттарды сана.Ола</w:t>
            </w:r>
            <w:r w:rsidR="00F871BE">
              <w:rPr>
                <w:rFonts w:ascii="Times New Roman" w:hAnsi="Times New Roman" w:cs="Times New Roman"/>
                <w:lang w:val="kk-KZ"/>
              </w:rPr>
              <w:t>рдың санын 10- ға толтыр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:rsidR="00D43A55" w:rsidRDefault="00D43A55" w:rsidP="00917188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spacing w:val="1"/>
                <w:lang w:val="kk-KZ"/>
              </w:rPr>
            </w:pPr>
          </w:p>
          <w:p w:rsidR="00D43A55" w:rsidRPr="00FA6543" w:rsidRDefault="00D43A55" w:rsidP="00917188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spacing w:val="1"/>
                <w:lang w:val="kk-KZ"/>
              </w:rPr>
            </w:pPr>
            <w:r w:rsidRPr="000E1606">
              <w:rPr>
                <w:rFonts w:ascii="Times New Roman" w:hAnsi="Times New Roman" w:cs="Times New Roman"/>
                <w:b/>
                <w:spacing w:val="1"/>
                <w:lang w:val="kk-KZ"/>
              </w:rPr>
              <w:t>1-тапсырма</w:t>
            </w:r>
            <w:r>
              <w:rPr>
                <w:rFonts w:ascii="Times New Roman" w:hAnsi="Times New Roman" w:cs="Times New Roman"/>
                <w:b/>
                <w:spacing w:val="1"/>
                <w:lang w:val="kk-KZ"/>
              </w:rPr>
              <w:t xml:space="preserve"> </w:t>
            </w:r>
          </w:p>
          <w:p w:rsidR="00D43A55" w:rsidRDefault="00FA6543" w:rsidP="00917188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ЖЖ «Паровозды құрастыр</w:t>
            </w:r>
            <w:r w:rsidR="00D43A55" w:rsidRPr="00420A76">
              <w:rPr>
                <w:rFonts w:ascii="Times New Roman" w:hAnsi="Times New Roman" w:cs="Times New Roman"/>
                <w:b/>
                <w:lang w:val="kk-KZ"/>
              </w:rPr>
              <w:t>» әдісі</w:t>
            </w:r>
          </w:p>
          <w:p w:rsidR="00D43A55" w:rsidRDefault="00D43A55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Үлгі бойынша қосу мен азайтуға  мысалдар құрастыр.</w:t>
            </w:r>
            <w:r w:rsidR="00F871BE">
              <w:rPr>
                <w:rFonts w:ascii="Times New Roman" w:hAnsi="Times New Roman" w:cs="Times New Roman"/>
                <w:lang w:val="kk-KZ"/>
              </w:rPr>
              <w:t xml:space="preserve"> Амалдар компонентін ата.</w:t>
            </w:r>
          </w:p>
          <w:p w:rsidR="00D43A55" w:rsidRPr="00BA4F68" w:rsidRDefault="00D43A55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lang w:val="kk-KZ"/>
              </w:rPr>
            </w:pPr>
            <w:r w:rsidRPr="00BA4F68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D43A55" w:rsidRDefault="00D43A55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ind w:left="5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-суретке қарап қосу амалына мысал құрастырады</w:t>
            </w:r>
            <w:r w:rsidR="00AA16FE">
              <w:rPr>
                <w:rFonts w:ascii="Times New Roman" w:hAnsi="Times New Roman" w:cs="Times New Roman"/>
                <w:lang w:val="kk-KZ"/>
              </w:rPr>
              <w:t>, компоненттерін атайды</w:t>
            </w:r>
          </w:p>
          <w:p w:rsidR="00D43A55" w:rsidRDefault="00D43A55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ind w:left="5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суретке қарап азайту амалына мысал құрастырады</w:t>
            </w:r>
            <w:r w:rsidR="00AA16FE" w:rsidRPr="00AA16FE">
              <w:rPr>
                <w:rFonts w:ascii="Times New Roman" w:hAnsi="Times New Roman" w:cs="Times New Roman"/>
                <w:lang w:val="kk-KZ"/>
              </w:rPr>
              <w:t>, компоненттерін атайды</w:t>
            </w:r>
          </w:p>
          <w:p w:rsidR="00D43A55" w:rsidRPr="007C6D89" w:rsidRDefault="00AA16FE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ind w:left="5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-мысалдардың мәнін табады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Default="00D43A55" w:rsidP="004B7041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ind w:left="5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Заттарды санап, олардың санын 10 –ға дейін толықтырады</w:t>
            </w:r>
          </w:p>
          <w:p w:rsidR="00D43A55" w:rsidRDefault="00D43A55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ind w:left="5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 суретке қарап қосу амалына мысал құрастырады</w:t>
            </w:r>
            <w:r w:rsidR="00AA16FE" w:rsidRPr="00AA16FE">
              <w:rPr>
                <w:rFonts w:ascii="Times New Roman" w:hAnsi="Times New Roman" w:cs="Times New Roman"/>
                <w:lang w:val="kk-KZ"/>
              </w:rPr>
              <w:t>, компоненттерін атайды</w:t>
            </w:r>
            <w:r w:rsidR="008968F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43A55" w:rsidRDefault="00D43A55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ind w:left="5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2.суретке қарап азайту амалына мысал құрастырады</w:t>
            </w:r>
            <w:r w:rsidR="00AA16FE">
              <w:rPr>
                <w:rFonts w:ascii="Times New Roman" w:hAnsi="Times New Roman" w:cs="Times New Roman"/>
                <w:lang w:val="kk-KZ"/>
              </w:rPr>
              <w:t>,</w:t>
            </w:r>
            <w:r w:rsidR="00AA16FE" w:rsidRPr="00AA16FE">
              <w:rPr>
                <w:lang w:val="kk-KZ"/>
              </w:rPr>
              <w:t xml:space="preserve"> </w:t>
            </w:r>
            <w:r w:rsidR="00AA16FE" w:rsidRPr="00AA16FE">
              <w:rPr>
                <w:rFonts w:ascii="Times New Roman" w:hAnsi="Times New Roman" w:cs="Times New Roman"/>
                <w:lang w:val="kk-KZ"/>
              </w:rPr>
              <w:t>, компоненттерін атайды</w:t>
            </w:r>
          </w:p>
          <w:p w:rsidR="00D43A55" w:rsidRDefault="00AA16FE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ind w:left="5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3.мысалдардың мәнін табады, атайды</w:t>
            </w:r>
          </w:p>
          <w:p w:rsidR="00D43A55" w:rsidRDefault="00D43A55" w:rsidP="004B7041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D43A55" w:rsidRPr="00EA12F5" w:rsidRDefault="00D43A55" w:rsidP="00917188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E46739" w:rsidRPr="00EA12F5" w:rsidRDefault="00E46739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</w:rPr>
              <w:drawing>
                <wp:inline distT="0" distB="0" distL="0" distR="0" wp14:anchorId="0EDBBE87" wp14:editId="1F28ED2E">
                  <wp:extent cx="706931" cy="514350"/>
                  <wp:effectExtent l="0" t="0" r="0" b="0"/>
                  <wp:docPr id="48" name="Рисунок 48" descr="C:\Users\User\Desktop\Көрнекіліктер 1 сынып\ҚБ\54055square15659565799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өрнекіліктер 1 сынып\ҚБ\54055square156595657998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11" cy="51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A55" w:rsidRDefault="00D43A55" w:rsidP="00917188">
            <w:pPr>
              <w:rPr>
                <w:rFonts w:ascii="Times New Roman" w:hAnsi="Times New Roman" w:cs="Times New Roman"/>
                <w:w w:val="110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w w:val="110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w w:val="110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w w:val="110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w w:val="110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 w:eastAsia="en-US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 w:eastAsia="en-US"/>
              </w:rPr>
            </w:pPr>
          </w:p>
          <w:p w:rsidR="00D43A55" w:rsidRPr="00E46739" w:rsidRDefault="00D43A55" w:rsidP="00917188">
            <w:pPr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Pr="00EA12F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EA12F5">
              <w:rPr>
                <w:rFonts w:ascii="Times New Roman" w:eastAsia="Times New Roman" w:hAnsi="Times New Roman" w:cs="Times New Roman"/>
                <w:lang w:val="kk-KZ"/>
              </w:rPr>
              <w:t>О</w:t>
            </w:r>
            <w:r w:rsidRPr="00EA12F5">
              <w:rPr>
                <w:rFonts w:ascii="Times New Roman" w:eastAsia="Times New Roman" w:hAnsi="Times New Roman" w:cs="Times New Roman"/>
                <w:spacing w:val="-2"/>
                <w:lang w:val="kk-KZ"/>
              </w:rPr>
              <w:t>қ</w:t>
            </w:r>
            <w:r w:rsidRPr="00EA12F5">
              <w:rPr>
                <w:rFonts w:ascii="Times New Roman" w:eastAsia="Times New Roman" w:hAnsi="Times New Roman" w:cs="Times New Roman"/>
                <w:lang w:val="kk-KZ"/>
              </w:rPr>
              <w:t>ул</w:t>
            </w:r>
            <w:r w:rsidRPr="00EA12F5">
              <w:rPr>
                <w:rFonts w:ascii="Times New Roman" w:eastAsia="Times New Roman" w:hAnsi="Times New Roman" w:cs="Times New Roman"/>
                <w:spacing w:val="2"/>
                <w:lang w:val="kk-KZ"/>
              </w:rPr>
              <w:t>ы</w:t>
            </w:r>
            <w:r w:rsidRPr="00EA12F5">
              <w:rPr>
                <w:rFonts w:ascii="Times New Roman" w:eastAsia="Times New Roman" w:hAnsi="Times New Roman" w:cs="Times New Roman"/>
                <w:lang w:val="kk-KZ"/>
              </w:rPr>
              <w:t>қ</w:t>
            </w: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Таратпа</w:t>
            </w:r>
          </w:p>
          <w:p w:rsidR="00D43A55" w:rsidRDefault="008968F6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материал</w:t>
            </w: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43A55" w:rsidRDefault="008968F6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паровозик, сандар мен амалдар текшелері</w:t>
            </w:r>
          </w:p>
          <w:p w:rsidR="00D43A55" w:rsidRPr="00EA12F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D43A55" w:rsidRPr="00B22351" w:rsidTr="00AA16FE">
        <w:trPr>
          <w:trHeight w:val="557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Сергіту сәті</w:t>
            </w:r>
          </w:p>
          <w:p w:rsidR="00D43A55" w:rsidRPr="0006221D" w:rsidRDefault="00D43A55" w:rsidP="00917188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Default="00D43A55" w:rsidP="00917188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2- тапсырма</w:t>
            </w:r>
            <w:r w:rsidRPr="003052FC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D43A55" w:rsidRDefault="00D43A55" w:rsidP="0051013E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420A76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FA6543">
              <w:rPr>
                <w:rFonts w:ascii="Times New Roman" w:hAnsi="Times New Roman" w:cs="Times New Roman"/>
                <w:b/>
                <w:lang w:val="kk-KZ"/>
              </w:rPr>
              <w:t>ӨЖ</w:t>
            </w:r>
            <w:r>
              <w:rPr>
                <w:rFonts w:ascii="Times New Roman" w:hAnsi="Times New Roman" w:cs="Times New Roman"/>
                <w:b/>
                <w:lang w:val="kk-KZ"/>
              </w:rPr>
              <w:t>«Ойлан, тап» әдісі</w:t>
            </w:r>
          </w:p>
          <w:p w:rsidR="00D43A55" w:rsidRPr="0066012B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 w:rsidRPr="00BF1504">
              <w:rPr>
                <w:rFonts w:ascii="Times New Roman" w:hAnsi="Times New Roman" w:cs="Times New Roman"/>
                <w:lang w:val="kk-KZ"/>
              </w:rPr>
              <w:t>Әр</w:t>
            </w:r>
            <w:r w:rsidR="0051013E">
              <w:rPr>
                <w:rFonts w:ascii="Times New Roman" w:hAnsi="Times New Roman" w:cs="Times New Roman"/>
                <w:lang w:val="kk-KZ"/>
              </w:rPr>
              <w:t xml:space="preserve"> суретке сәйкес  амал түрін таңда</w:t>
            </w:r>
            <w:r w:rsidRPr="00BF1504">
              <w:rPr>
                <w:rFonts w:ascii="Times New Roman" w:hAnsi="Times New Roman" w:cs="Times New Roman"/>
                <w:lang w:val="kk-KZ"/>
              </w:rPr>
              <w:t xml:space="preserve">. </w:t>
            </w:r>
            <w:r w:rsidR="00FA6543">
              <w:rPr>
                <w:rFonts w:ascii="Times New Roman" w:hAnsi="Times New Roman" w:cs="Times New Roman"/>
                <w:lang w:val="kk-KZ"/>
              </w:rPr>
              <w:t xml:space="preserve"> Есепте, жаз,сәйкестендір</w:t>
            </w:r>
          </w:p>
          <w:p w:rsidR="00D43A55" w:rsidRPr="00303C11" w:rsidRDefault="00D43A55" w:rsidP="00917188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 w:rsidRPr="00303C11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D43A55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Pr="00BF1504">
              <w:rPr>
                <w:rFonts w:ascii="Times New Roman" w:hAnsi="Times New Roman" w:cs="Times New Roman"/>
                <w:lang w:val="kk-KZ"/>
              </w:rPr>
              <w:t>су</w:t>
            </w:r>
            <w:r w:rsidR="0051013E">
              <w:rPr>
                <w:rFonts w:ascii="Times New Roman" w:hAnsi="Times New Roman" w:cs="Times New Roman"/>
                <w:lang w:val="kk-KZ"/>
              </w:rPr>
              <w:t>ретке сәйкес сандардың қосынды амалын</w:t>
            </w:r>
            <w:r>
              <w:rPr>
                <w:rFonts w:ascii="Times New Roman" w:hAnsi="Times New Roman" w:cs="Times New Roman"/>
                <w:lang w:val="kk-KZ"/>
              </w:rPr>
              <w:t xml:space="preserve"> таңдайды</w:t>
            </w:r>
          </w:p>
          <w:p w:rsidR="00D43A55" w:rsidRPr="00BF1504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 w:rsidRPr="00BF1504">
              <w:rPr>
                <w:rFonts w:ascii="Times New Roman" w:hAnsi="Times New Roman" w:cs="Times New Roman"/>
                <w:lang w:val="kk-KZ"/>
              </w:rPr>
              <w:t xml:space="preserve"> суретке сәйкес</w:t>
            </w:r>
            <w:r w:rsidR="0051013E">
              <w:rPr>
                <w:rFonts w:ascii="Times New Roman" w:hAnsi="Times New Roman" w:cs="Times New Roman"/>
                <w:lang w:val="kk-KZ"/>
              </w:rPr>
              <w:t xml:space="preserve"> сандардың азайғыш амалын </w:t>
            </w:r>
            <w:r>
              <w:rPr>
                <w:rFonts w:ascii="Times New Roman" w:hAnsi="Times New Roman" w:cs="Times New Roman"/>
                <w:lang w:val="kk-KZ"/>
              </w:rPr>
              <w:t xml:space="preserve"> таңдайды</w:t>
            </w:r>
          </w:p>
          <w:p w:rsidR="00D43A55" w:rsidRDefault="00D43A55" w:rsidP="0091718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-</w:t>
            </w:r>
            <w:r w:rsidR="0051013E">
              <w:rPr>
                <w:rFonts w:ascii="Times New Roman" w:hAnsi="Times New Roman" w:cs="Times New Roman"/>
                <w:color w:val="000000" w:themeColor="text1"/>
                <w:lang w:val="kk-KZ"/>
              </w:rPr>
              <w:t>мәнін есептейді</w:t>
            </w:r>
          </w:p>
          <w:p w:rsidR="0051013E" w:rsidRDefault="0051013E" w:rsidP="0091718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- жазады</w:t>
            </w:r>
          </w:p>
          <w:p w:rsidR="0051013E" w:rsidRPr="00BF1504" w:rsidRDefault="0051013E" w:rsidP="00917188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- суретпен сәйкестендіреді</w:t>
            </w:r>
          </w:p>
          <w:p w:rsidR="0051013E" w:rsidRDefault="0051013E" w:rsidP="00917188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  <w:p w:rsidR="0051013E" w:rsidRDefault="0051013E" w:rsidP="00917188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</w:p>
          <w:p w:rsidR="00D43A55" w:rsidRPr="0003095F" w:rsidRDefault="00D43A55" w:rsidP="00917188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66012B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«Бас,иық,тізе,аяқ»</w:t>
            </w:r>
          </w:p>
          <w:p w:rsidR="00D43A55" w:rsidRDefault="00D43A55" w:rsidP="0091718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w w:val="115"/>
                <w:lang w:val="kk-KZ"/>
              </w:rPr>
            </w:pPr>
          </w:p>
          <w:p w:rsidR="00D43A55" w:rsidRPr="00EA12F5" w:rsidRDefault="00D43A55" w:rsidP="00917188">
            <w:pPr>
              <w:pStyle w:val="TableParagraph"/>
              <w:rPr>
                <w:rFonts w:ascii="Times New Roman" w:hAnsi="Times New Roman" w:cs="Times New Roman"/>
                <w:w w:val="115"/>
                <w:lang w:val="kk-KZ"/>
              </w:rPr>
            </w:pPr>
            <w:r>
              <w:rPr>
                <w:rFonts w:ascii="Times New Roman" w:hAnsi="Times New Roman" w:cs="Times New Roman"/>
                <w:w w:val="115"/>
                <w:lang w:val="kk-KZ"/>
              </w:rPr>
              <w:t xml:space="preserve">  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Pr="00BF1504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</w:t>
            </w:r>
            <w:r w:rsidRPr="00BF1504">
              <w:rPr>
                <w:rFonts w:ascii="Times New Roman" w:hAnsi="Times New Roman" w:cs="Times New Roman"/>
                <w:lang w:val="kk-KZ"/>
              </w:rPr>
              <w:t xml:space="preserve"> су</w:t>
            </w:r>
            <w:r w:rsidR="0051013E">
              <w:rPr>
                <w:rFonts w:ascii="Times New Roman" w:hAnsi="Times New Roman" w:cs="Times New Roman"/>
                <w:lang w:val="kk-KZ"/>
              </w:rPr>
              <w:t>ретке сәйкес амалды табады</w:t>
            </w:r>
          </w:p>
          <w:p w:rsidR="00D43A55" w:rsidRPr="004B7041" w:rsidRDefault="00D43A55" w:rsidP="00917188">
            <w:pPr>
              <w:pStyle w:val="TableParagraph"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 w:rsidRPr="00BF1504">
              <w:rPr>
                <w:rFonts w:ascii="Times New Roman" w:hAnsi="Times New Roman" w:cs="Times New Roman"/>
                <w:color w:val="000000" w:themeColor="text1"/>
                <w:lang w:val="kk-KZ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.</w:t>
            </w:r>
            <w:r w:rsidRPr="00BF1504">
              <w:rPr>
                <w:rFonts w:ascii="Times New Roman" w:hAnsi="Times New Roman" w:cs="Times New Roman"/>
                <w:color w:val="000000" w:themeColor="text1"/>
                <w:lang w:val="kk-KZ"/>
              </w:rPr>
              <w:t>мәнін есептеп,жазады</w:t>
            </w:r>
            <w:r w:rsidR="0051013E">
              <w:rPr>
                <w:rFonts w:ascii="Times New Roman" w:hAnsi="Times New Roman" w:cs="Times New Roman"/>
                <w:color w:val="000000" w:themeColor="text1"/>
                <w:lang w:val="kk-KZ"/>
              </w:rPr>
              <w:t>, суретпен сйкестендіреді</w:t>
            </w:r>
          </w:p>
          <w:p w:rsidR="00D43A55" w:rsidRPr="00EA12F5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Pr="00EA12F5" w:rsidRDefault="00E46739" w:rsidP="00917188">
            <w:pPr>
              <w:rPr>
                <w:rFonts w:ascii="Times New Roman" w:hAnsi="Times New Roman" w:cs="Times New Roman"/>
                <w:lang w:val="kk-KZ" w:eastAsia="en-US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</w:rPr>
              <w:drawing>
                <wp:inline distT="0" distB="0" distL="0" distR="0" wp14:anchorId="4AB18E3E" wp14:editId="18AAC1EF">
                  <wp:extent cx="785479" cy="571500"/>
                  <wp:effectExtent l="0" t="0" r="0" b="0"/>
                  <wp:docPr id="49" name="Рисунок 49" descr="C:\Users\User\Desktop\Көрнекіліктер 1 сынып\ҚБ\54055square15659565799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өрнекіліктер 1 сынып\ҚБ\54055square156595657998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79" cy="57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Таратпа</w:t>
            </w: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дәптер</w:t>
            </w: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қаламсап</w:t>
            </w: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hAnsi="Times New Roman" w:cs="Times New Roman"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hAnsi="Times New Roman" w:cs="Times New Roman"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hAnsi="Times New Roman" w:cs="Times New Roman"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</w:p>
          <w:p w:rsidR="0051013E" w:rsidRDefault="0051013E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51013E" w:rsidRDefault="0051013E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D43A55" w:rsidRPr="007056CD" w:rsidRDefault="00834476" w:rsidP="00917188">
            <w:pPr>
              <w:rPr>
                <w:rFonts w:ascii="Times New Roman" w:hAnsi="Times New Roman" w:cs="Times New Roman"/>
                <w:lang w:val="kk-KZ"/>
              </w:rPr>
            </w:pPr>
            <w:hyperlink r:id="rId7" w:history="1">
              <w:r w:rsidR="00D43A55" w:rsidRPr="007056CD">
                <w:rPr>
                  <w:rStyle w:val="a4"/>
                  <w:rFonts w:ascii="Times New Roman" w:hAnsi="Times New Roman" w:cs="Times New Roman"/>
                  <w:lang w:val="kk-KZ"/>
                </w:rPr>
                <w:t>https://youtu.be/by8NcRAsRAE</w:t>
              </w:r>
            </w:hyperlink>
          </w:p>
          <w:p w:rsidR="00D43A55" w:rsidRPr="00EA12F5" w:rsidRDefault="00D43A55" w:rsidP="00917188">
            <w:pPr>
              <w:rPr>
                <w:rFonts w:cs="Times New Roman"/>
                <w:lang w:val="kk-KZ"/>
              </w:rPr>
            </w:pPr>
          </w:p>
        </w:tc>
      </w:tr>
      <w:tr w:rsidR="00D43A55" w:rsidRPr="00E37E9A" w:rsidTr="00AA16FE">
        <w:trPr>
          <w:trHeight w:val="643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A55" w:rsidRPr="00EA12F5" w:rsidRDefault="00D43A55" w:rsidP="00917188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Саба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қ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1"/>
                <w:lang w:val="kk-KZ"/>
              </w:rPr>
              <w:t>т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ы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ң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 xml:space="preserve"> 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2"/>
                <w:lang w:val="kk-KZ"/>
              </w:rPr>
              <w:t>с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>о</w:t>
            </w:r>
            <w:r w:rsidRPr="00EA12F5">
              <w:rPr>
                <w:rFonts w:ascii="Times New Roman" w:eastAsia="Times New Roman" w:hAnsi="Times New Roman" w:cs="Times New Roman"/>
                <w:b/>
                <w:bCs/>
                <w:spacing w:val="-2"/>
                <w:lang w:val="kk-KZ"/>
              </w:rPr>
              <w:t>ң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/>
              </w:rPr>
              <w:t xml:space="preserve">ы </w:t>
            </w:r>
          </w:p>
          <w:p w:rsidR="00D43A55" w:rsidRPr="00EA12F5" w:rsidRDefault="00D43A55" w:rsidP="00917188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06D2" w:rsidRDefault="00394D0A" w:rsidP="008E5BCC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3 –тапсырма </w:t>
            </w:r>
          </w:p>
          <w:p w:rsidR="00D43A55" w:rsidRPr="008E5BCC" w:rsidRDefault="00D006D2" w:rsidP="008E5BCC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ЖЖ</w:t>
            </w:r>
            <w:r w:rsidR="00394D0A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8E5BCC">
              <w:rPr>
                <w:rFonts w:ascii="Times New Roman" w:hAnsi="Times New Roman" w:cs="Times New Roman"/>
                <w:b/>
                <w:lang w:val="kk-KZ"/>
              </w:rPr>
              <w:t>«Сиқырлы үшбұрыш»</w:t>
            </w:r>
          </w:p>
          <w:p w:rsidR="00D43A55" w:rsidRPr="008E5BCC" w:rsidRDefault="00D43A55" w:rsidP="008E5BCC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9" w:lineRule="auto"/>
              <w:ind w:right="401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D43A55" w:rsidRDefault="008E5BCC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белгісіз санды кері амалды пайдалана отырып таба алады</w:t>
            </w:r>
          </w:p>
          <w:p w:rsidR="008E5BCC" w:rsidRDefault="008E5BCC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 сандар байланысын анықтай алады</w:t>
            </w:r>
          </w:p>
          <w:p w:rsidR="008E5BCC" w:rsidRPr="0021355A" w:rsidRDefault="008E5BCC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D006D2" w:rsidRDefault="00D006D2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D006D2" w:rsidRDefault="00D006D2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D006D2" w:rsidRDefault="00D006D2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D006D2" w:rsidRDefault="00D006D2" w:rsidP="00917188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 w:rsidRPr="00D006D2">
              <w:rPr>
                <w:rFonts w:ascii="Times New Roman" w:hAnsi="Times New Roman" w:cs="Times New Roman"/>
                <w:b/>
                <w:lang w:val="kk-KZ"/>
              </w:rPr>
              <w:t>4 тапсырма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:rsidR="00D006D2" w:rsidRDefault="00D006D2" w:rsidP="00917188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ТЖ«Бірдей сандармен толықтыр»</w:t>
            </w:r>
          </w:p>
          <w:p w:rsidR="00D006D2" w:rsidRDefault="00D006D2" w:rsidP="00917188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:rsidR="00D006D2" w:rsidRPr="00D006D2" w:rsidRDefault="00D006D2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- </w:t>
            </w:r>
            <w:r w:rsidR="00884EDF">
              <w:rPr>
                <w:rFonts w:ascii="Times New Roman" w:hAnsi="Times New Roman" w:cs="Times New Roman"/>
                <w:lang w:val="kk-KZ"/>
              </w:rPr>
              <w:t>Санды анықтай алады</w:t>
            </w:r>
          </w:p>
          <w:p w:rsidR="00D006D2" w:rsidRPr="00D006D2" w:rsidRDefault="00D006D2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 w:rsidRPr="00D006D2">
              <w:rPr>
                <w:rFonts w:ascii="Times New Roman" w:hAnsi="Times New Roman" w:cs="Times New Roman"/>
                <w:lang w:val="kk-KZ"/>
              </w:rPr>
              <w:t>- Қосындының мәнін таба алады</w:t>
            </w:r>
          </w:p>
          <w:p w:rsidR="00D006D2" w:rsidRPr="00D006D2" w:rsidRDefault="00D006D2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 w:rsidRPr="00D006D2">
              <w:rPr>
                <w:rFonts w:ascii="Times New Roman" w:hAnsi="Times New Roman" w:cs="Times New Roman"/>
                <w:lang w:val="kk-KZ"/>
              </w:rPr>
              <w:t>- Неше бірдей саннан құралғанын атай алады</w:t>
            </w:r>
          </w:p>
          <w:p w:rsidR="00D006D2" w:rsidRPr="00D006D2" w:rsidRDefault="00D006D2" w:rsidP="00917188">
            <w:pPr>
              <w:pStyle w:val="TableParagraph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1. </w:t>
            </w:r>
            <w:r w:rsidR="008E5BCC" w:rsidRPr="008E5BCC">
              <w:rPr>
                <w:rFonts w:ascii="Times New Roman" w:hAnsi="Times New Roman" w:cs="Times New Roman"/>
                <w:lang w:val="kk-KZ"/>
              </w:rPr>
              <w:t>белгісіз санды кері ам</w:t>
            </w:r>
            <w:r w:rsidR="008E5BCC">
              <w:rPr>
                <w:rFonts w:ascii="Times New Roman" w:hAnsi="Times New Roman" w:cs="Times New Roman"/>
                <w:lang w:val="kk-KZ"/>
              </w:rPr>
              <w:t xml:space="preserve">алды пайдалана отырып есептейді </w:t>
            </w:r>
          </w:p>
          <w:p w:rsidR="008E5BCC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</w:t>
            </w:r>
            <w:r w:rsidR="008E5BCC" w:rsidRPr="00E37E9A">
              <w:rPr>
                <w:lang w:val="kk-KZ"/>
              </w:rPr>
              <w:t xml:space="preserve"> </w:t>
            </w:r>
            <w:r w:rsidR="008E5BCC">
              <w:rPr>
                <w:rFonts w:ascii="Times New Roman" w:hAnsi="Times New Roman" w:cs="Times New Roman"/>
                <w:lang w:val="kk-KZ"/>
              </w:rPr>
              <w:t>сандар байланысын анықтайды</w:t>
            </w:r>
          </w:p>
          <w:p w:rsidR="00D43A55" w:rsidRDefault="008E5BCC" w:rsidP="00917188">
            <w:pPr>
              <w:pStyle w:val="TableParagraph"/>
              <w:rPr>
                <w:rFonts w:ascii="Times New Roman" w:hAnsi="Times New Roman" w:cs="Times New Roman"/>
                <w:spacing w:val="1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  <w:r w:rsidR="00E37E9A">
              <w:rPr>
                <w:rFonts w:ascii="Times New Roman" w:hAnsi="Times New Roman" w:cs="Times New Roman"/>
                <w:lang w:val="kk-KZ"/>
              </w:rPr>
              <w:t>. белгісіз санды атайды</w:t>
            </w:r>
            <w:r w:rsidR="00D43A55" w:rsidRPr="00BF150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:rsidR="00D43A55" w:rsidRPr="00A723E2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D43A55" w:rsidRDefault="00D43A55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D006D2" w:rsidRDefault="00D006D2" w:rsidP="00917188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</w:p>
          <w:p w:rsidR="00D006D2" w:rsidRPr="00D006D2" w:rsidRDefault="00884EDF" w:rsidP="00D006D2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1.</w:t>
            </w:r>
            <w:r w:rsidR="00D006D2" w:rsidRPr="00D006D2">
              <w:rPr>
                <w:rFonts w:ascii="Times New Roman" w:hAnsi="Times New Roman" w:cs="Times New Roman"/>
                <w:lang w:val="kk-KZ"/>
              </w:rPr>
              <w:t>Санды анықтайды</w:t>
            </w:r>
          </w:p>
          <w:p w:rsidR="00D006D2" w:rsidRPr="00D006D2" w:rsidRDefault="00884EDF" w:rsidP="00D006D2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 Бірдей сандар қ</w:t>
            </w:r>
            <w:r w:rsidR="00D006D2" w:rsidRPr="00D006D2">
              <w:rPr>
                <w:rFonts w:ascii="Times New Roman" w:hAnsi="Times New Roman" w:cs="Times New Roman"/>
                <w:lang w:val="kk-KZ"/>
              </w:rPr>
              <w:t>осынды</w:t>
            </w:r>
            <w:r>
              <w:rPr>
                <w:rFonts w:ascii="Times New Roman" w:hAnsi="Times New Roman" w:cs="Times New Roman"/>
                <w:lang w:val="kk-KZ"/>
              </w:rPr>
              <w:t>сы</w:t>
            </w:r>
            <w:r w:rsidR="00D006D2" w:rsidRPr="00D006D2">
              <w:rPr>
                <w:rFonts w:ascii="Times New Roman" w:hAnsi="Times New Roman" w:cs="Times New Roman"/>
                <w:lang w:val="kk-KZ"/>
              </w:rPr>
              <w:t>ның</w:t>
            </w:r>
            <w:r>
              <w:rPr>
                <w:rFonts w:ascii="Times New Roman" w:hAnsi="Times New Roman" w:cs="Times New Roman"/>
                <w:lang w:val="kk-KZ"/>
              </w:rPr>
              <w:t xml:space="preserve"> мәнін табады</w:t>
            </w:r>
          </w:p>
          <w:p w:rsidR="00D006D2" w:rsidRPr="00D8109A" w:rsidRDefault="00884EDF" w:rsidP="00D006D2">
            <w:pPr>
              <w:pStyle w:val="TableParagrap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3. </w:t>
            </w:r>
            <w:r w:rsidR="00D006D2" w:rsidRPr="00D006D2">
              <w:rPr>
                <w:rFonts w:ascii="Times New Roman" w:hAnsi="Times New Roman" w:cs="Times New Roman"/>
                <w:lang w:val="kk-KZ"/>
              </w:rPr>
              <w:t>Неше бірдей саннан құралғанын атай алады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A55" w:rsidRPr="00D27A12" w:rsidRDefault="00E46739" w:rsidP="00917188">
            <w:pPr>
              <w:rPr>
                <w:rFonts w:ascii="Times New Roman" w:hAnsi="Times New Roman" w:cs="Times New Roman"/>
                <w:w w:val="11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</w:rPr>
              <w:drawing>
                <wp:inline distT="0" distB="0" distL="0" distR="0" wp14:anchorId="557F737F" wp14:editId="157EA109">
                  <wp:extent cx="680748" cy="495300"/>
                  <wp:effectExtent l="0" t="0" r="5080" b="0"/>
                  <wp:docPr id="50" name="Рисунок 50" descr="C:\Users\User\Desktop\Көрнекіліктер 1 сынып\ҚБ\54055square15659565799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өрнекіліктер 1 сынып\ҚБ\54055square156595657998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55" cy="49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A55" w:rsidRPr="00EA12F5" w:rsidRDefault="00D43A55" w:rsidP="00917188">
            <w:pPr>
              <w:rPr>
                <w:rFonts w:ascii="Times New Roman" w:hAnsi="Times New Roman" w:cs="Times New Roman"/>
                <w:lang w:val="kk-KZ" w:eastAsia="en-US"/>
              </w:rPr>
            </w:pP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Default="00E37E9A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Таратпа ресурс</w:t>
            </w:r>
          </w:p>
          <w:p w:rsidR="00884EDF" w:rsidRDefault="00E37E9A" w:rsidP="00917188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33400" cy="533400"/>
                  <wp:effectExtent l="0" t="0" r="0" b="0"/>
                  <wp:docPr id="53" name="Рисунок 53" descr="C:\Users\админ\Downloads\WhatsApp Image 2023-10-11 at 09.33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WhatsApp Image 2023-10-11 at 09.33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EDF" w:rsidRPr="00884EDF" w:rsidRDefault="00884EDF" w:rsidP="00884ED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884EDF" w:rsidRPr="00884EDF" w:rsidRDefault="00884EDF" w:rsidP="00884ED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884EDF" w:rsidRDefault="00884EDF" w:rsidP="00884ED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884EDF" w:rsidRPr="00884EDF" w:rsidRDefault="00884EDF" w:rsidP="00884ED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884EDF" w:rsidRDefault="00884EDF" w:rsidP="00884ED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884EDF" w:rsidRDefault="00884EDF" w:rsidP="00884ED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884EDF" w:rsidRDefault="00884EDF" w:rsidP="00884EDF">
            <w:pPr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-62229</wp:posOffset>
                      </wp:positionH>
                      <wp:positionV relativeFrom="paragraph">
                        <wp:posOffset>122555</wp:posOffset>
                      </wp:positionV>
                      <wp:extent cx="742950" cy="876300"/>
                      <wp:effectExtent l="0" t="0" r="19050" b="1905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876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84EDF" w:rsidRDefault="00884EDF" w:rsidP="00884ED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36813" cy="619125"/>
                                        <wp:effectExtent l="0" t="0" r="0" b="0"/>
                                        <wp:docPr id="59" name="Рисунок 59" descr="C:\Users\админ\Downloads\WhatsApp Image 2023-10-11 at 09.45.3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админ\Downloads\WhatsApp Image 2023-10-11 at 09.45.35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329" cy="620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Прямоугольник 58" o:spid="_x0000_s1026" style="position:absolute;margin-left:-4.9pt;margin-top:9.65pt;width:58.5pt;height:6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" fillcolor="white [3212]" strokecolor="white [3212]" strokeweight="2pt">
                      <v:textbox>
                        <w:txbxContent>
                          <w:p w:rsidR="00884EDF" w:rsidRDefault="00884EDF" w:rsidP="00884E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6813" cy="619125"/>
                                  <wp:effectExtent l="0" t="0" r="0" b="0"/>
                                  <wp:docPr id="59" name="Рисунок 59" descr="C:\Users\админ\Downloads\WhatsApp Image 2023-10-11 at 09.45.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админ\Downloads\WhatsApp Image 2023-10-11 at 09.45.3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329" cy="620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37E9A" w:rsidRPr="00884EDF" w:rsidRDefault="00E37E9A" w:rsidP="00884EDF">
            <w:pPr>
              <w:rPr>
                <w:rFonts w:ascii="Times New Roman" w:eastAsia="Times New Roman" w:hAnsi="Times New Roman" w:cs="Times New Roman"/>
                <w:lang w:val="kk-KZ"/>
              </w:rPr>
            </w:pPr>
          </w:p>
        </w:tc>
      </w:tr>
      <w:tr w:rsidR="00D43A55" w:rsidRPr="00135B6E" w:rsidTr="00AA16FE">
        <w:trPr>
          <w:trHeight w:val="1629"/>
        </w:trPr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A55" w:rsidRPr="007B2F88" w:rsidRDefault="00D43A55" w:rsidP="00917188">
            <w:pPr>
              <w:rPr>
                <w:rFonts w:ascii="Times New Roman" w:hAnsi="Times New Roman" w:cs="Times New Roman"/>
                <w:lang w:val="kk-KZ"/>
              </w:rPr>
            </w:pPr>
            <w:r w:rsidRPr="007B2F88">
              <w:rPr>
                <w:bCs/>
                <w:iCs/>
                <w:sz w:val="24"/>
                <w:szCs w:val="24"/>
                <w:lang w:val="kk-KZ"/>
              </w:rPr>
              <w:t>Кері  байланыс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3A55" w:rsidRPr="00B8614C" w:rsidRDefault="00D43A55" w:rsidP="00917188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43A55" w:rsidRPr="00C56470" w:rsidRDefault="00D43A55" w:rsidP="00917188">
            <w:pPr>
              <w:tabs>
                <w:tab w:val="left" w:pos="284"/>
              </w:tabs>
              <w:rPr>
                <w:rFonts w:ascii="Times New Roman" w:hAnsi="Times New Roman" w:cs="Times New Roman"/>
                <w:noProof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Pr="00C5647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/>
              </w:rPr>
              <w:t>Кері  байланыс «Ақылды үкі»</w:t>
            </w:r>
            <w:r w:rsidRPr="00C56470">
              <w:rPr>
                <w:rFonts w:ascii="Times New Roman" w:hAnsi="Times New Roman" w:cs="Times New Roman"/>
                <w:noProof/>
                <w:u w:val="single"/>
                <w:lang w:val="kk-KZ"/>
              </w:rPr>
              <w:t xml:space="preserve"> </w:t>
            </w:r>
          </w:p>
          <w:p w:rsidR="00D43A55" w:rsidRPr="00B8614C" w:rsidRDefault="00D43A55" w:rsidP="00917188">
            <w:pPr>
              <w:jc w:val="both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lang w:val="kk-KZ" w:eastAsia="en-GB"/>
              </w:rPr>
            </w:pPr>
          </w:p>
          <w:p w:rsidR="00D43A55" w:rsidRDefault="00D43A55" w:rsidP="00917188">
            <w:pPr>
              <w:pStyle w:val="a7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FF05CA" w:rsidRDefault="00FF05CA" w:rsidP="00917188">
            <w:pPr>
              <w:pStyle w:val="a7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FF05CA" w:rsidRDefault="00FF05CA" w:rsidP="00917188">
            <w:pPr>
              <w:pStyle w:val="a7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FF05CA" w:rsidRDefault="00FF05CA" w:rsidP="00917188">
            <w:pPr>
              <w:pStyle w:val="a7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  <w:p w:rsidR="00FF05CA" w:rsidRPr="00B8614C" w:rsidRDefault="00FF05CA" w:rsidP="00917188">
            <w:pPr>
              <w:pStyle w:val="a7"/>
              <w:rPr>
                <w:rFonts w:ascii="Times New Roman" w:hAnsi="Times New Roman" w:cs="Times New Roman"/>
                <w:bCs/>
                <w:color w:val="2976A4"/>
                <w:sz w:val="24"/>
                <w:szCs w:val="24"/>
                <w:lang w:val="kk-KZ" w:eastAsia="en-GB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Default="00FF05CA" w:rsidP="009171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kk-KZ"/>
              </w:rPr>
              <w:t>Р</w:t>
            </w:r>
            <w:r w:rsidR="00C56470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kk-KZ"/>
              </w:rPr>
              <w:t>есу</w:t>
            </w: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kk-KZ"/>
              </w:rPr>
              <w:t xml:space="preserve">рс </w:t>
            </w:r>
          </w:p>
          <w:p w:rsidR="00D43A55" w:rsidRDefault="00D43A55" w:rsidP="00917188">
            <w:pPr>
              <w:rPr>
                <w:lang w:val="kk-KZ"/>
              </w:rPr>
            </w:pPr>
          </w:p>
          <w:p w:rsidR="00D43A55" w:rsidRDefault="00D43A55" w:rsidP="00917188">
            <w:pPr>
              <w:rPr>
                <w:lang w:val="kk-KZ"/>
              </w:rPr>
            </w:pPr>
          </w:p>
          <w:p w:rsidR="00D43A55" w:rsidRPr="0013672B" w:rsidRDefault="00D43A55" w:rsidP="00917188">
            <w:pPr>
              <w:rPr>
                <w:lang w:val="kk-KZ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Pr="00B8614C" w:rsidRDefault="00D43A55" w:rsidP="009171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3A55" w:rsidRPr="00B8614C" w:rsidRDefault="00D43A55" w:rsidP="00917188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D43A55" w:rsidRPr="00B8614C" w:rsidRDefault="00D43A55" w:rsidP="00917188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D43A55" w:rsidRPr="009331F0" w:rsidRDefault="00D43A55" w:rsidP="00917188">
            <w:pPr>
              <w:pStyle w:val="a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3A55" w:rsidRPr="00B8614C" w:rsidRDefault="00D43A55" w:rsidP="009171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8614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парағы.</w:t>
            </w:r>
          </w:p>
          <w:p w:rsidR="00D43A55" w:rsidRPr="00B8614C" w:rsidRDefault="00D43A55" w:rsidP="009171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3A55" w:rsidRPr="00B8614C" w:rsidRDefault="0003095F" w:rsidP="009171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6C6377">
                  <wp:extent cx="441242" cy="718059"/>
                  <wp:effectExtent l="0" t="0" r="0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43" cy="724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3A55" w:rsidRDefault="0003095F" w:rsidP="009171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3C872A">
                  <wp:extent cx="515406" cy="74295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95" cy="743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95F" w:rsidRDefault="0003095F" w:rsidP="009171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AD5263" wp14:editId="623E6D4A">
                  <wp:extent cx="551124" cy="676275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20" cy="677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095F" w:rsidRPr="00B8614C" w:rsidRDefault="0003095F" w:rsidP="0091718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456DA7" w:rsidRDefault="00456DA7" w:rsidP="00456DA7">
      <w:pPr>
        <w:rPr>
          <w:lang w:val="kk-KZ"/>
        </w:rPr>
      </w:pPr>
    </w:p>
    <w:p w:rsidR="00456DA7" w:rsidRDefault="00456DA7" w:rsidP="00456DA7">
      <w:pPr>
        <w:rPr>
          <w:lang w:val="kk-KZ"/>
        </w:rPr>
      </w:pPr>
    </w:p>
    <w:p w:rsidR="00456DA7" w:rsidRDefault="00456DA7" w:rsidP="00456DA7">
      <w:pPr>
        <w:rPr>
          <w:lang w:val="kk-KZ"/>
        </w:rPr>
      </w:pPr>
    </w:p>
    <w:p w:rsidR="00456DA7" w:rsidRDefault="00456DA7" w:rsidP="00456DA7">
      <w:pPr>
        <w:rPr>
          <w:lang w:val="kk-KZ"/>
        </w:rPr>
      </w:pPr>
      <w:r>
        <w:rPr>
          <w:noProof/>
        </w:rPr>
        <w:drawing>
          <wp:inline distT="0" distB="0" distL="0" distR="0" wp14:anchorId="74952FF0" wp14:editId="1A5D042C">
            <wp:extent cx="4480314" cy="11906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846" t="54446" r="31571" b="12772"/>
                    <a:stretch/>
                  </pic:blipFill>
                  <pic:spPr bwMode="auto">
                    <a:xfrm>
                      <a:off x="0" y="0"/>
                      <a:ext cx="4492116" cy="119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DA7" w:rsidRDefault="00456DA7" w:rsidP="00456DA7">
      <w:pPr>
        <w:rPr>
          <w:lang w:val="kk-KZ"/>
        </w:rPr>
      </w:pPr>
    </w:p>
    <w:p w:rsidR="00456DA7" w:rsidRDefault="00456DA7" w:rsidP="00456DA7">
      <w:pPr>
        <w:rPr>
          <w:lang w:val="kk-KZ"/>
        </w:rPr>
      </w:pPr>
      <w:r>
        <w:rPr>
          <w:noProof/>
        </w:rPr>
        <w:drawing>
          <wp:inline distT="0" distB="0" distL="0" distR="0" wp14:anchorId="1902D39B" wp14:editId="1C7CA1E6">
            <wp:extent cx="5341724" cy="1581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968" t="40479" r="29968" b="38427"/>
                    <a:stretch/>
                  </pic:blipFill>
                  <pic:spPr bwMode="auto">
                    <a:xfrm>
                      <a:off x="0" y="0"/>
                      <a:ext cx="5341724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DA7" w:rsidRDefault="00456DA7" w:rsidP="00456DA7">
      <w:pPr>
        <w:ind w:hanging="567"/>
        <w:rPr>
          <w:lang w:val="kk-KZ"/>
        </w:rPr>
      </w:pPr>
      <w:r>
        <w:rPr>
          <w:noProof/>
        </w:rPr>
        <w:drawing>
          <wp:inline distT="0" distB="0" distL="0" distR="0" wp14:anchorId="745BBE0E" wp14:editId="7E97268E">
            <wp:extent cx="5695950" cy="1914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686" t="41334" r="31571" b="34436"/>
                    <a:stretch/>
                  </pic:blipFill>
                  <pic:spPr bwMode="auto">
                    <a:xfrm>
                      <a:off x="0" y="0"/>
                      <a:ext cx="5711174" cy="191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DA7" w:rsidRDefault="00456DA7" w:rsidP="00456DA7">
      <w:pPr>
        <w:rPr>
          <w:lang w:val="kk-KZ"/>
        </w:rPr>
      </w:pPr>
    </w:p>
    <w:p w:rsidR="00456DA7" w:rsidRDefault="00456DA7" w:rsidP="00456DA7">
      <w:pPr>
        <w:rPr>
          <w:lang w:val="kk-KZ"/>
        </w:rPr>
      </w:pPr>
    </w:p>
    <w:p w:rsidR="00456DA7" w:rsidRDefault="00456DA7" w:rsidP="00456DA7">
      <w:pPr>
        <w:rPr>
          <w:lang w:val="kk-KZ"/>
        </w:rPr>
      </w:pPr>
    </w:p>
    <w:p w:rsidR="00456DA7" w:rsidRDefault="00456DA7" w:rsidP="00456DA7">
      <w:pPr>
        <w:rPr>
          <w:lang w:val="kk-KZ"/>
        </w:rPr>
      </w:pPr>
      <w:r>
        <w:rPr>
          <w:noProof/>
        </w:rPr>
        <w:drawing>
          <wp:inline distT="0" distB="0" distL="0" distR="0" wp14:anchorId="07AEFF04" wp14:editId="5F79DF71">
            <wp:extent cx="5343525" cy="19716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8366" t="28791" r="41666" b="45839"/>
                    <a:stretch/>
                  </pic:blipFill>
                  <pic:spPr bwMode="auto">
                    <a:xfrm>
                      <a:off x="0" y="0"/>
                      <a:ext cx="5353742" cy="197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DA7" w:rsidRDefault="00456DA7" w:rsidP="00456DA7">
      <w:pPr>
        <w:rPr>
          <w:lang w:val="kk-KZ"/>
        </w:rPr>
      </w:pPr>
    </w:p>
    <w:p w:rsidR="00E261B2" w:rsidRPr="00AE400C" w:rsidRDefault="00834476">
      <w:pPr>
        <w:rPr>
          <w:lang w:val="kk-KZ"/>
        </w:rPr>
      </w:pPr>
    </w:p>
    <w:sectPr w:rsidR="00E261B2" w:rsidRPr="00AE4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D4E"/>
    <w:rsid w:val="0003095F"/>
    <w:rsid w:val="000316DE"/>
    <w:rsid w:val="000A1C92"/>
    <w:rsid w:val="001657D5"/>
    <w:rsid w:val="002D5E75"/>
    <w:rsid w:val="00394D0A"/>
    <w:rsid w:val="00456DA7"/>
    <w:rsid w:val="004B7041"/>
    <w:rsid w:val="004B7291"/>
    <w:rsid w:val="0051013E"/>
    <w:rsid w:val="005A5D4E"/>
    <w:rsid w:val="00663C92"/>
    <w:rsid w:val="007F6B27"/>
    <w:rsid w:val="007F72A5"/>
    <w:rsid w:val="00834476"/>
    <w:rsid w:val="00855689"/>
    <w:rsid w:val="00884EDF"/>
    <w:rsid w:val="008968F6"/>
    <w:rsid w:val="008E5BCC"/>
    <w:rsid w:val="00AA16FE"/>
    <w:rsid w:val="00AE400C"/>
    <w:rsid w:val="00B057AA"/>
    <w:rsid w:val="00C56470"/>
    <w:rsid w:val="00CA563B"/>
    <w:rsid w:val="00D006D2"/>
    <w:rsid w:val="00D43A55"/>
    <w:rsid w:val="00E37E9A"/>
    <w:rsid w:val="00E46739"/>
    <w:rsid w:val="00F36D65"/>
    <w:rsid w:val="00F871BE"/>
    <w:rsid w:val="00FA4800"/>
    <w:rsid w:val="00FA6543"/>
    <w:rsid w:val="00FF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DA7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56DA7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3">
    <w:name w:val="Table Grid"/>
    <w:basedOn w:val="a1"/>
    <w:uiPriority w:val="59"/>
    <w:rsid w:val="00456DA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56D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DA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aliases w:val="Интервалсыз,No Spacing1,No Spacing,Без интервала1"/>
    <w:link w:val="a8"/>
    <w:uiPriority w:val="1"/>
    <w:qFormat/>
    <w:rsid w:val="007F72A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aliases w:val="Интервалсыз Знак,No Spacing1 Знак,No Spacing Знак,Без интервала1 Знак"/>
    <w:basedOn w:val="a0"/>
    <w:link w:val="a7"/>
    <w:uiPriority w:val="1"/>
    <w:locked/>
    <w:rsid w:val="007F72A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DA7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56DA7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3">
    <w:name w:val="Table Grid"/>
    <w:basedOn w:val="a1"/>
    <w:uiPriority w:val="59"/>
    <w:rsid w:val="00456DA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56DA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5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DA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aliases w:val="Интервалсыз,No Spacing1,No Spacing,Без интервала1"/>
    <w:link w:val="a8"/>
    <w:uiPriority w:val="1"/>
    <w:qFormat/>
    <w:rsid w:val="007F72A5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aliases w:val="Интервалсыз Знак,No Spacing1 Знак,No Spacing Знак,Без интервала1 Знак"/>
    <w:basedOn w:val="a0"/>
    <w:link w:val="a7"/>
    <w:uiPriority w:val="1"/>
    <w:locked/>
    <w:rsid w:val="007F72A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https://youtu.be/by8NcRAsRA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0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ГУЛНАР</dc:creator>
  <cp:keywords/>
  <dc:description/>
  <cp:lastModifiedBy>Пользователь Windows</cp:lastModifiedBy>
  <cp:revision>44</cp:revision>
  <dcterms:created xsi:type="dcterms:W3CDTF">2023-09-26T17:04:00Z</dcterms:created>
  <dcterms:modified xsi:type="dcterms:W3CDTF">2024-01-23T08:05:00Z</dcterms:modified>
</cp:coreProperties>
</file>