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D4" w:rsidRDefault="004D08D4" w:rsidP="00FF7E2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1526"/>
        <w:gridCol w:w="796"/>
        <w:gridCol w:w="51"/>
        <w:gridCol w:w="2223"/>
        <w:gridCol w:w="1874"/>
        <w:gridCol w:w="295"/>
        <w:gridCol w:w="1834"/>
        <w:gridCol w:w="1857"/>
      </w:tblGrid>
      <w:tr w:rsidR="00F91AF7" w:rsidTr="009D230F">
        <w:tc>
          <w:tcPr>
            <w:tcW w:w="2373" w:type="dxa"/>
            <w:gridSpan w:val="3"/>
          </w:tcPr>
          <w:p w:rsidR="00F91AF7" w:rsidRPr="00F5487A" w:rsidRDefault="00F91AF7" w:rsidP="00F54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8083" w:type="dxa"/>
            <w:gridSpan w:val="5"/>
          </w:tcPr>
          <w:p w:rsidR="00F91AF7" w:rsidRPr="00F5487A" w:rsidRDefault="00F91AF7" w:rsidP="00F54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Буын</w:t>
            </w: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pacing w:val="18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және</w:t>
            </w: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pacing w:val="18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  <w:szCs w:val="24"/>
                <w:lang w:val="kk-KZ"/>
              </w:rPr>
              <w:t>тасымал</w:t>
            </w:r>
          </w:p>
        </w:tc>
      </w:tr>
      <w:tr w:rsidR="00F91AF7" w:rsidTr="009D230F">
        <w:tc>
          <w:tcPr>
            <w:tcW w:w="2373" w:type="dxa"/>
            <w:gridSpan w:val="3"/>
          </w:tcPr>
          <w:p w:rsidR="00F91AF7" w:rsidRPr="00F5487A" w:rsidRDefault="00F91AF7" w:rsidP="00006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Педагогтің</w:t>
            </w: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аты-</w:t>
            </w: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  <w:szCs w:val="24"/>
                <w:lang w:val="kk-KZ"/>
              </w:rPr>
              <w:t>жөні:</w:t>
            </w:r>
          </w:p>
        </w:tc>
        <w:tc>
          <w:tcPr>
            <w:tcW w:w="8083" w:type="dxa"/>
            <w:gridSpan w:val="5"/>
          </w:tcPr>
          <w:p w:rsidR="00F91AF7" w:rsidRDefault="00F91A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AF7" w:rsidRPr="00F5487A" w:rsidRDefault="0042354E" w:rsidP="00F54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Бельгибаева А</w:t>
            </w:r>
            <w:r w:rsidR="00B473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</w:tr>
      <w:tr w:rsidR="00F91AF7" w:rsidTr="009D230F">
        <w:tc>
          <w:tcPr>
            <w:tcW w:w="2373" w:type="dxa"/>
            <w:gridSpan w:val="3"/>
          </w:tcPr>
          <w:p w:rsidR="00F91AF7" w:rsidRPr="00F5487A" w:rsidRDefault="00F91AF7" w:rsidP="00F54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8083" w:type="dxa"/>
            <w:gridSpan w:val="5"/>
          </w:tcPr>
          <w:p w:rsidR="00F91AF7" w:rsidRPr="00F5487A" w:rsidRDefault="0042354E" w:rsidP="00F54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17.01.</w:t>
            </w:r>
            <w:r w:rsidR="008847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C44AD" w:rsidTr="009D230F">
        <w:tc>
          <w:tcPr>
            <w:tcW w:w="2373" w:type="dxa"/>
            <w:gridSpan w:val="3"/>
          </w:tcPr>
          <w:p w:rsidR="00F91AF7" w:rsidRPr="00F5487A" w:rsidRDefault="00F91AF7" w:rsidP="00F54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  <w:szCs w:val="24"/>
                <w:lang w:val="kk-KZ"/>
              </w:rPr>
              <w:t>Сынып:</w:t>
            </w:r>
          </w:p>
        </w:tc>
        <w:tc>
          <w:tcPr>
            <w:tcW w:w="4097" w:type="dxa"/>
            <w:gridSpan w:val="2"/>
          </w:tcPr>
          <w:p w:rsidR="00F91AF7" w:rsidRPr="00F5487A" w:rsidRDefault="00F91AF7" w:rsidP="00F54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Қатысушылар</w:t>
            </w: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pacing w:val="34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  <w:szCs w:val="24"/>
                <w:lang w:val="kk-KZ"/>
              </w:rPr>
              <w:t>саны:</w:t>
            </w:r>
            <w:r w:rsidR="0042354E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  <w:szCs w:val="24"/>
                <w:lang w:val="kk-KZ"/>
              </w:rPr>
              <w:t>25</w:t>
            </w:r>
          </w:p>
        </w:tc>
        <w:tc>
          <w:tcPr>
            <w:tcW w:w="3986" w:type="dxa"/>
            <w:gridSpan w:val="3"/>
          </w:tcPr>
          <w:p w:rsidR="00F91AF7" w:rsidRPr="00F5487A" w:rsidRDefault="00F91AF7" w:rsidP="00F54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Қатыспағандар</w:t>
            </w: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pacing w:val="3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  <w:szCs w:val="24"/>
                <w:lang w:val="kk-KZ"/>
              </w:rPr>
              <w:t>саны:</w:t>
            </w:r>
            <w:r w:rsidR="0042354E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  <w:szCs w:val="24"/>
                <w:lang w:val="kk-KZ"/>
              </w:rPr>
              <w:t>0</w:t>
            </w:r>
          </w:p>
        </w:tc>
      </w:tr>
      <w:tr w:rsidR="00F91AF7" w:rsidTr="009D230F">
        <w:tc>
          <w:tcPr>
            <w:tcW w:w="2373" w:type="dxa"/>
            <w:gridSpan w:val="3"/>
          </w:tcPr>
          <w:p w:rsidR="00F91AF7" w:rsidRPr="00F5487A" w:rsidRDefault="00F91AF7" w:rsidP="00F54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Сабақтың</w:t>
            </w: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pacing w:val="30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8083" w:type="dxa"/>
            <w:gridSpan w:val="5"/>
          </w:tcPr>
          <w:p w:rsidR="00F91AF7" w:rsidRDefault="00F91A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AF7" w:rsidRPr="00F5487A" w:rsidRDefault="00F91AF7" w:rsidP="00F54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w w:val="105"/>
                <w:sz w:val="24"/>
                <w:szCs w:val="24"/>
                <w:lang w:val="kk-KZ"/>
              </w:rPr>
              <w:t>Алматы.</w:t>
            </w: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  <w:t>Буын</w:t>
            </w:r>
          </w:p>
        </w:tc>
      </w:tr>
      <w:tr w:rsidR="00F91AF7" w:rsidRPr="0042354E" w:rsidTr="009D230F">
        <w:tc>
          <w:tcPr>
            <w:tcW w:w="2373" w:type="dxa"/>
            <w:gridSpan w:val="3"/>
          </w:tcPr>
          <w:p w:rsidR="00F91AF7" w:rsidRPr="00F5487A" w:rsidRDefault="00F91AF7" w:rsidP="00F54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Оқу бағдарламасына</w:t>
            </w: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pacing w:val="40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сәйкес</w:t>
            </w: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pacing w:val="40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оқыту</w:t>
            </w: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pacing w:val="40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  <w:szCs w:val="24"/>
                <w:lang w:val="kk-KZ"/>
              </w:rPr>
              <w:t>мақсаттары</w:t>
            </w:r>
          </w:p>
        </w:tc>
        <w:tc>
          <w:tcPr>
            <w:tcW w:w="8083" w:type="dxa"/>
            <w:gridSpan w:val="5"/>
          </w:tcPr>
          <w:p w:rsidR="00F91AF7" w:rsidRPr="00F5487A" w:rsidRDefault="00F91AF7" w:rsidP="00F5487A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1.2.3.1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ауыстырылып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берілген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мәтін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бөліктерін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мұғалімнің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қолдауымен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орнына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қоя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24"/>
                <w:szCs w:val="24"/>
                <w:lang w:val="kk-KZ"/>
              </w:rPr>
              <w:t>білу;</w:t>
            </w:r>
          </w:p>
          <w:p w:rsidR="00F91AF7" w:rsidRPr="00F5487A" w:rsidRDefault="00F91AF7" w:rsidP="00F5487A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1.4.1.1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айтылуы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мен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жазылуы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бірдей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сөздерді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есту,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есте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сақтау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арқылы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24"/>
                <w:szCs w:val="24"/>
                <w:lang w:val="kk-KZ"/>
              </w:rPr>
              <w:t>жазу;</w:t>
            </w:r>
          </w:p>
          <w:p w:rsidR="00F91AF7" w:rsidRPr="00F5487A" w:rsidRDefault="00F91AF7" w:rsidP="00F54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1.2.9.1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дауысты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дыбыстардың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буын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құрайтынын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білу,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буын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санын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kk-KZ"/>
              </w:rPr>
              <w:t xml:space="preserve"> </w:t>
            </w:r>
            <w:r w:rsidRPr="00F5487A">
              <w:rPr>
                <w:rFonts w:ascii="Times New Roman" w:eastAsia="Times New Roman" w:hAnsi="Times New Roman" w:cs="Times New Roman"/>
                <w:color w:val="231F20"/>
                <w:spacing w:val="-2"/>
                <w:w w:val="115"/>
                <w:sz w:val="24"/>
                <w:szCs w:val="24"/>
                <w:lang w:val="kk-KZ"/>
              </w:rPr>
              <w:t>анықтау</w:t>
            </w:r>
          </w:p>
        </w:tc>
      </w:tr>
      <w:tr w:rsidR="00CC44AD" w:rsidRPr="0042354E" w:rsidTr="009D230F">
        <w:tc>
          <w:tcPr>
            <w:tcW w:w="2322" w:type="dxa"/>
            <w:gridSpan w:val="2"/>
          </w:tcPr>
          <w:p w:rsidR="00F91AF7" w:rsidRPr="00337150" w:rsidRDefault="00F91AF7" w:rsidP="00337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15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Сабақтың</w:t>
            </w:r>
            <w:r w:rsidRPr="00337150">
              <w:rPr>
                <w:rFonts w:ascii="Times New Roman" w:eastAsia="Times New Roman" w:hAnsi="Times New Roman" w:cs="Times New Roman"/>
                <w:b/>
                <w:color w:val="231F20"/>
                <w:spacing w:val="30"/>
                <w:sz w:val="24"/>
                <w:szCs w:val="24"/>
                <w:lang w:val="kk-KZ"/>
              </w:rPr>
              <w:t xml:space="preserve"> </w:t>
            </w:r>
            <w:r w:rsidRPr="00337150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8123" w:type="dxa"/>
            <w:gridSpan w:val="6"/>
          </w:tcPr>
          <w:p w:rsidR="00AF6EB0" w:rsidRDefault="00AF6EB0" w:rsidP="00EF0C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F91AF7" w:rsidRPr="00337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уыстырылып берілген мәтін бөліктерін мұғалімнің қолдауымен орнына қояды</w:t>
            </w:r>
          </w:p>
          <w:p w:rsidR="00AF6EB0" w:rsidRDefault="00AF6EB0" w:rsidP="00EF0C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50ECE" w:rsidRPr="00337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йтылуы мен жазылуы бірдей сөздерді есте сақтап, жатқа жазады</w:t>
            </w:r>
            <w:r w:rsidR="00150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91AF7" w:rsidRPr="00337150" w:rsidRDefault="00AF6EB0" w:rsidP="00AF6E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24D19" w:rsidRPr="00337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ауысты дыбыстардың буын құрайтынын біледі, буын санын анықтайды</w:t>
            </w:r>
            <w:r w:rsidR="002875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4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75DDE" w:rsidTr="009D230F">
        <w:tc>
          <w:tcPr>
            <w:tcW w:w="10445" w:type="dxa"/>
            <w:gridSpan w:val="8"/>
          </w:tcPr>
          <w:p w:rsidR="00C75DDE" w:rsidRPr="00326268" w:rsidRDefault="00C75DDE" w:rsidP="00A92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26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Сабақтың</w:t>
            </w:r>
            <w:r w:rsidRPr="00326268">
              <w:rPr>
                <w:rFonts w:ascii="Times New Roman" w:eastAsia="Times New Roman" w:hAnsi="Times New Roman" w:cs="Times New Roman"/>
                <w:b/>
                <w:color w:val="231F20"/>
                <w:spacing w:val="30"/>
                <w:sz w:val="24"/>
                <w:szCs w:val="24"/>
                <w:lang w:val="kk-KZ"/>
              </w:rPr>
              <w:t xml:space="preserve"> </w:t>
            </w:r>
            <w:r w:rsidRPr="00326268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  <w:szCs w:val="24"/>
                <w:lang w:val="kk-KZ"/>
              </w:rPr>
              <w:t>барысы</w:t>
            </w:r>
          </w:p>
        </w:tc>
      </w:tr>
      <w:tr w:rsidR="00CC44AD" w:rsidTr="009D230F">
        <w:tc>
          <w:tcPr>
            <w:tcW w:w="1526" w:type="dxa"/>
          </w:tcPr>
          <w:p w:rsidR="00FF7E25" w:rsidRPr="00326268" w:rsidRDefault="00542C33" w:rsidP="00A921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268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  <w:szCs w:val="24"/>
                <w:lang w:val="kk-KZ"/>
              </w:rPr>
              <w:t>Сабақтың</w:t>
            </w:r>
            <w:r w:rsidRPr="00326268">
              <w:rPr>
                <w:rFonts w:ascii="Times New Roman" w:eastAsia="Times New Roman" w:hAnsi="Times New Roman" w:cs="Times New Roman"/>
                <w:b/>
                <w:color w:val="231F20"/>
                <w:spacing w:val="40"/>
                <w:sz w:val="24"/>
                <w:szCs w:val="24"/>
                <w:lang w:val="kk-KZ"/>
              </w:rPr>
              <w:t xml:space="preserve"> </w:t>
            </w:r>
            <w:r w:rsidRPr="00326268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w w:val="95"/>
                <w:sz w:val="24"/>
                <w:szCs w:val="24"/>
                <w:lang w:val="kk-KZ"/>
              </w:rPr>
              <w:t>кезеңі/уақыт</w:t>
            </w:r>
          </w:p>
        </w:tc>
        <w:tc>
          <w:tcPr>
            <w:tcW w:w="3070" w:type="dxa"/>
            <w:gridSpan w:val="3"/>
          </w:tcPr>
          <w:p w:rsidR="00FF7E25" w:rsidRPr="00326268" w:rsidRDefault="00542C33" w:rsidP="00A921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26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Педагогтің</w:t>
            </w:r>
            <w:r w:rsidRPr="00326268">
              <w:rPr>
                <w:rFonts w:ascii="Times New Roman" w:eastAsia="Times New Roman" w:hAnsi="Times New Roman" w:cs="Times New Roman"/>
                <w:b/>
                <w:color w:val="231F20"/>
                <w:spacing w:val="22"/>
                <w:sz w:val="24"/>
                <w:szCs w:val="24"/>
                <w:lang w:val="kk-KZ"/>
              </w:rPr>
              <w:t xml:space="preserve"> </w:t>
            </w:r>
            <w:r w:rsidRPr="00326268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2169" w:type="dxa"/>
            <w:gridSpan w:val="2"/>
          </w:tcPr>
          <w:p w:rsidR="00FF7E25" w:rsidRPr="00326268" w:rsidRDefault="00542C33" w:rsidP="00A921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26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Оқушының</w:t>
            </w:r>
            <w:r w:rsidRPr="00326268">
              <w:rPr>
                <w:rFonts w:ascii="Times New Roman" w:eastAsia="Times New Roman" w:hAnsi="Times New Roman" w:cs="Times New Roman"/>
                <w:b/>
                <w:color w:val="231F20"/>
                <w:spacing w:val="4"/>
                <w:sz w:val="24"/>
                <w:szCs w:val="24"/>
                <w:lang w:val="kk-KZ"/>
              </w:rPr>
              <w:t xml:space="preserve"> </w:t>
            </w:r>
            <w:r w:rsidRPr="00326268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1834" w:type="dxa"/>
          </w:tcPr>
          <w:p w:rsidR="00FF7E25" w:rsidRPr="00326268" w:rsidRDefault="00542C33" w:rsidP="00A921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268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846" w:type="dxa"/>
          </w:tcPr>
          <w:p w:rsidR="00FF7E25" w:rsidRPr="00326268" w:rsidRDefault="00542C33" w:rsidP="00A921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268"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  <w:szCs w:val="24"/>
                <w:lang w:val="kk-KZ"/>
              </w:rPr>
              <w:t>Ресурстар</w:t>
            </w:r>
          </w:p>
        </w:tc>
      </w:tr>
      <w:tr w:rsidR="00CC44AD" w:rsidTr="009D230F">
        <w:tc>
          <w:tcPr>
            <w:tcW w:w="1526" w:type="dxa"/>
          </w:tcPr>
          <w:p w:rsidR="00FF7E25" w:rsidRDefault="00542C33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  <w:r w:rsidRPr="005C103D"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  <w:t>Басы</w:t>
            </w: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8C3DD5" w:rsidRDefault="008C3DD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8C3DD5" w:rsidRDefault="008C3DD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8C3DD5" w:rsidRDefault="008C3DD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8C3DD5" w:rsidRDefault="008C3DD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8C3DD5" w:rsidRDefault="008C3DD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8C3DD5" w:rsidRDefault="008C3DD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8C3DD5" w:rsidRDefault="008C3DD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B33A16" w:rsidRDefault="00B33A1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3B5FE6" w:rsidRDefault="003B5FE6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  <w:t>Ортасы</w:t>
            </w: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E41D45" w:rsidRDefault="00E41D4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E41D45" w:rsidRDefault="00E41D4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E41D45" w:rsidRDefault="00E41D4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E41D45" w:rsidRDefault="00E41D4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E41D45" w:rsidRDefault="00E41D4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E41D45" w:rsidRDefault="00E41D4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E41D45" w:rsidRDefault="00E41D4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E41D45" w:rsidRDefault="00E41D4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E41D45" w:rsidRDefault="00E41D4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E41D45" w:rsidRDefault="00E41D4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E41D45" w:rsidRDefault="00E41D4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E41D45" w:rsidRDefault="00E41D4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E41D45" w:rsidRDefault="00E41D4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E41D45" w:rsidRDefault="00E41D4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E41D45" w:rsidRDefault="00E41D4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E41D45" w:rsidRDefault="00E41D4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E41D45" w:rsidRDefault="00E41D45" w:rsidP="005C103D">
            <w:pPr>
              <w:rPr>
                <w:rFonts w:ascii="Times New Roman" w:eastAsia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kk-KZ"/>
              </w:rPr>
            </w:pPr>
          </w:p>
          <w:p w:rsidR="00151342" w:rsidRDefault="00151342" w:rsidP="005C10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342" w:rsidRPr="00151342" w:rsidRDefault="00151342" w:rsidP="005C10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1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Соңы</w:t>
            </w:r>
          </w:p>
        </w:tc>
        <w:tc>
          <w:tcPr>
            <w:tcW w:w="3070" w:type="dxa"/>
            <w:gridSpan w:val="3"/>
          </w:tcPr>
          <w:p w:rsidR="00542C33" w:rsidRPr="005C103D" w:rsidRDefault="00542C33" w:rsidP="00542C3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1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Оқушылардың зейінін сабаққа аудару. Ұйымдастыру </w:t>
            </w:r>
          </w:p>
          <w:p w:rsidR="00542C33" w:rsidRPr="005C103D" w:rsidRDefault="00542C33" w:rsidP="00542C3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2C33" w:rsidRPr="005C103D" w:rsidRDefault="00542C33" w:rsidP="00542C33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Бір,екі,үш</w:t>
            </w:r>
          </w:p>
          <w:p w:rsidR="00542C33" w:rsidRPr="005C103D" w:rsidRDefault="00542C33" w:rsidP="00542C33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Сынып іші тып-тыныш</w:t>
            </w:r>
          </w:p>
          <w:p w:rsidR="00542C33" w:rsidRPr="005C103D" w:rsidRDefault="00542C33" w:rsidP="00542C33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Жалқаулықты тастаймыз</w:t>
            </w:r>
          </w:p>
          <w:p w:rsidR="000E2CCE" w:rsidRPr="000E2CCE" w:rsidRDefault="00542C33" w:rsidP="000E2CC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Сабақты біз бастаймыз.</w:t>
            </w:r>
            <w:r w:rsidRPr="005C10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Сабағымыз сәтті өтсін деп,</w:t>
            </w:r>
            <w:r w:rsidR="000E2CCE" w:rsidRPr="00B72D9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E2CCE" w:rsidRPr="000E2C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жылылықпен бір –бірімізге күліп, көңілді кейіп көрсетейік. Бар зейініміз сабақта болсын.</w:t>
            </w:r>
          </w:p>
          <w:p w:rsidR="000E2CCE" w:rsidRPr="000E2CCE" w:rsidRDefault="000E2CCE" w:rsidP="000E2C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0E2CCE" w:rsidRPr="000E2CCE" w:rsidRDefault="000E2CCE" w:rsidP="000E2C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0E2CCE">
              <w:rPr>
                <w:color w:val="000000"/>
                <w:lang w:val="kk-KZ"/>
              </w:rPr>
              <w:t xml:space="preserve"> </w:t>
            </w:r>
            <w:r w:rsidRPr="000E2CCE">
              <w:rPr>
                <w:b/>
                <w:bCs/>
                <w:color w:val="000000"/>
                <w:lang w:val="kk-KZ"/>
              </w:rPr>
              <w:t>«Миға шабуыл»</w:t>
            </w:r>
            <w:r w:rsidRPr="000E2CCE">
              <w:rPr>
                <w:color w:val="000000"/>
                <w:lang w:val="kk-KZ"/>
              </w:rPr>
              <w:t xml:space="preserve"> </w:t>
            </w:r>
            <w:r w:rsidR="006C3294">
              <w:rPr>
                <w:color w:val="000000"/>
                <w:lang w:val="kk-KZ"/>
              </w:rPr>
              <w:t>ө</w:t>
            </w:r>
            <w:r w:rsidR="006C3294" w:rsidRPr="000E2CCE">
              <w:rPr>
                <w:color w:val="000000"/>
                <w:lang w:val="kk-KZ"/>
              </w:rPr>
              <w:t xml:space="preserve">ткен сабақты қайталау </w:t>
            </w:r>
            <w:r w:rsidRPr="000E2CCE">
              <w:rPr>
                <w:b/>
                <w:bCs/>
                <w:color w:val="000000"/>
                <w:lang w:val="kk-KZ"/>
              </w:rPr>
              <w:t>«Ашық микрофон»</w:t>
            </w:r>
            <w:r w:rsidRPr="000E2CCE">
              <w:rPr>
                <w:color w:val="000000"/>
                <w:lang w:val="kk-KZ"/>
              </w:rPr>
              <w:t xml:space="preserve"> әдісі арқылы</w:t>
            </w:r>
          </w:p>
          <w:p w:rsidR="000E2CCE" w:rsidRPr="000E2CCE" w:rsidRDefault="000E2CCE" w:rsidP="000E2CCE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kk-KZ"/>
              </w:rPr>
            </w:pPr>
          </w:p>
          <w:p w:rsidR="000E2CCE" w:rsidRPr="000E2CCE" w:rsidRDefault="000E2CCE" w:rsidP="000E2CCE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kk-KZ"/>
              </w:rPr>
            </w:pPr>
            <w:r w:rsidRPr="000E2CCE"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kk-KZ"/>
              </w:rPr>
              <w:t>-Дыбыстар мен әріптердің бір-бірнен  айырмашылығы неде?</w:t>
            </w:r>
          </w:p>
          <w:p w:rsidR="000E2CCE" w:rsidRPr="000E2CCE" w:rsidRDefault="000E2CCE" w:rsidP="000E2CCE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kk-KZ"/>
              </w:rPr>
            </w:pPr>
            <w:r w:rsidRPr="000E2CCE"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kk-KZ"/>
              </w:rPr>
              <w:t>- Дыбыстарды іштей нешеге бөлеміз?</w:t>
            </w:r>
          </w:p>
          <w:p w:rsidR="000E2CCE" w:rsidRPr="000E2CCE" w:rsidRDefault="000E2CCE" w:rsidP="000E2CCE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kk-KZ"/>
              </w:rPr>
            </w:pPr>
            <w:r w:rsidRPr="000E2CCE"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kk-KZ"/>
              </w:rPr>
              <w:t>-Дауысты дыбыстарды нешеге бөлеміз?</w:t>
            </w:r>
          </w:p>
          <w:p w:rsidR="000E2CCE" w:rsidRPr="000E2CCE" w:rsidRDefault="000E2CCE" w:rsidP="000E2CCE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kk-KZ"/>
              </w:rPr>
            </w:pPr>
            <w:r w:rsidRPr="000E2CCE"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kk-KZ"/>
              </w:rPr>
              <w:t>- Жуан дауыстыларды атаймыз.</w:t>
            </w:r>
          </w:p>
          <w:p w:rsidR="000E2CCE" w:rsidRPr="000E2CCE" w:rsidRDefault="000E2CCE" w:rsidP="000E2CCE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kk-KZ"/>
              </w:rPr>
            </w:pPr>
            <w:r w:rsidRPr="000E2CCE"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kk-KZ"/>
              </w:rPr>
              <w:t xml:space="preserve">- Жіңішке </w:t>
            </w:r>
            <w:r w:rsidRPr="000E2CCE"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kk-KZ"/>
              </w:rPr>
              <w:lastRenderedPageBreak/>
              <w:t>дауыстыларды атаймыз.</w:t>
            </w:r>
          </w:p>
          <w:p w:rsidR="000E2CCE" w:rsidRPr="000E2CCE" w:rsidRDefault="000E2CCE" w:rsidP="000E2CCE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kk-KZ"/>
              </w:rPr>
            </w:pPr>
          </w:p>
          <w:p w:rsidR="000E2CCE" w:rsidRPr="001913E2" w:rsidRDefault="000E2CCE" w:rsidP="000E2CCE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w w:val="115"/>
                <w:sz w:val="24"/>
                <w:szCs w:val="24"/>
                <w:lang w:val="kk-KZ"/>
              </w:rPr>
            </w:pPr>
            <w:r w:rsidRPr="001913E2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w w:val="115"/>
                <w:sz w:val="24"/>
                <w:szCs w:val="24"/>
                <w:lang w:val="kk-KZ"/>
              </w:rPr>
              <w:t>Дескриптор</w:t>
            </w:r>
          </w:p>
          <w:p w:rsidR="000E2CCE" w:rsidRPr="00505BBC" w:rsidRDefault="000E2CCE" w:rsidP="000E2CCE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iCs/>
                <w:color w:val="231F20"/>
                <w:w w:val="115"/>
                <w:sz w:val="24"/>
                <w:szCs w:val="24"/>
                <w:lang w:val="kk-KZ"/>
              </w:rPr>
            </w:pPr>
            <w:r w:rsidRPr="00505BBC">
              <w:rPr>
                <w:rFonts w:ascii="Times New Roman" w:eastAsia="Times New Roman" w:hAnsi="Times New Roman" w:cs="Times New Roman"/>
                <w:iCs/>
                <w:color w:val="231F20"/>
                <w:w w:val="115"/>
                <w:sz w:val="24"/>
                <w:szCs w:val="24"/>
                <w:lang w:val="kk-KZ"/>
              </w:rPr>
              <w:t>-</w:t>
            </w:r>
            <w:r w:rsidR="000E54E5">
              <w:rPr>
                <w:rFonts w:ascii="Times New Roman" w:eastAsia="Times New Roman" w:hAnsi="Times New Roman" w:cs="Times New Roman"/>
                <w:iCs/>
                <w:color w:val="231F20"/>
                <w:w w:val="115"/>
                <w:sz w:val="24"/>
                <w:szCs w:val="24"/>
                <w:lang w:val="kk-KZ"/>
              </w:rPr>
              <w:t xml:space="preserve"> </w:t>
            </w:r>
            <w:r w:rsidRPr="00505BBC">
              <w:rPr>
                <w:rFonts w:ascii="Times New Roman" w:eastAsia="Times New Roman" w:hAnsi="Times New Roman" w:cs="Times New Roman"/>
                <w:iCs/>
                <w:color w:val="231F20"/>
                <w:w w:val="115"/>
                <w:sz w:val="24"/>
                <w:szCs w:val="24"/>
                <w:lang w:val="kk-KZ"/>
              </w:rPr>
              <w:t>сұрақтарды мұқият тыңдайды</w:t>
            </w:r>
          </w:p>
          <w:p w:rsidR="000E2CCE" w:rsidRPr="00505BBC" w:rsidRDefault="000E2CCE" w:rsidP="000E2CCE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iCs/>
                <w:color w:val="231F20"/>
                <w:w w:val="115"/>
                <w:sz w:val="24"/>
                <w:szCs w:val="24"/>
                <w:lang w:val="kk-KZ"/>
              </w:rPr>
            </w:pPr>
            <w:r w:rsidRPr="00505BBC">
              <w:rPr>
                <w:rFonts w:ascii="Times New Roman" w:eastAsia="Times New Roman" w:hAnsi="Times New Roman" w:cs="Times New Roman"/>
                <w:iCs/>
                <w:color w:val="231F20"/>
                <w:w w:val="115"/>
                <w:sz w:val="24"/>
                <w:szCs w:val="24"/>
                <w:lang w:val="kk-KZ"/>
              </w:rPr>
              <w:t>-</w:t>
            </w:r>
            <w:r w:rsidR="000E54E5">
              <w:rPr>
                <w:rFonts w:ascii="Times New Roman" w:eastAsia="Times New Roman" w:hAnsi="Times New Roman" w:cs="Times New Roman"/>
                <w:iCs/>
                <w:color w:val="231F20"/>
                <w:w w:val="115"/>
                <w:sz w:val="24"/>
                <w:szCs w:val="24"/>
                <w:lang w:val="kk-KZ"/>
              </w:rPr>
              <w:t xml:space="preserve"> </w:t>
            </w:r>
            <w:r w:rsidRPr="00505BBC">
              <w:rPr>
                <w:rFonts w:ascii="Times New Roman" w:eastAsia="Times New Roman" w:hAnsi="Times New Roman" w:cs="Times New Roman"/>
                <w:iCs/>
                <w:color w:val="231F20"/>
                <w:w w:val="115"/>
                <w:sz w:val="24"/>
                <w:szCs w:val="24"/>
                <w:lang w:val="kk-KZ"/>
              </w:rPr>
              <w:t>жылдам, әрі нақты жауап береді</w:t>
            </w:r>
          </w:p>
          <w:p w:rsidR="000E2CCE" w:rsidRPr="000E2CCE" w:rsidRDefault="000E2CCE" w:rsidP="000E2CCE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kk-KZ"/>
              </w:rPr>
            </w:pPr>
          </w:p>
          <w:p w:rsidR="000E2CCE" w:rsidRPr="00C054B1" w:rsidRDefault="000E2CCE" w:rsidP="000E2CCE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iCs/>
                <w:color w:val="231F20"/>
                <w:w w:val="115"/>
                <w:sz w:val="24"/>
                <w:szCs w:val="24"/>
                <w:lang w:val="kk-KZ"/>
              </w:rPr>
            </w:pPr>
            <w:r w:rsidRPr="00C054B1">
              <w:rPr>
                <w:rFonts w:ascii="Times New Roman" w:eastAsia="Times New Roman" w:hAnsi="Times New Roman" w:cs="Times New Roman"/>
                <w:iCs/>
                <w:color w:val="231F20"/>
                <w:w w:val="115"/>
                <w:sz w:val="24"/>
                <w:szCs w:val="24"/>
                <w:lang w:val="kk-KZ"/>
              </w:rPr>
              <w:t xml:space="preserve">Кері байланыс </w:t>
            </w:r>
            <w:r w:rsidRPr="00C054B1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w w:val="115"/>
                <w:sz w:val="24"/>
                <w:szCs w:val="24"/>
                <w:lang w:val="kk-KZ"/>
              </w:rPr>
              <w:t>«Бас бармақ»</w:t>
            </w:r>
            <w:r w:rsidRPr="00C054B1">
              <w:rPr>
                <w:rFonts w:ascii="Times New Roman" w:eastAsia="Times New Roman" w:hAnsi="Times New Roman" w:cs="Times New Roman"/>
                <w:iCs/>
                <w:color w:val="231F20"/>
                <w:w w:val="115"/>
                <w:sz w:val="24"/>
                <w:szCs w:val="24"/>
                <w:lang w:val="kk-KZ"/>
              </w:rPr>
              <w:t xml:space="preserve"> </w:t>
            </w:r>
          </w:p>
          <w:p w:rsidR="000E2CCE" w:rsidRPr="000E2CCE" w:rsidRDefault="000E2CCE" w:rsidP="000E2CCE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kk-KZ"/>
              </w:rPr>
            </w:pPr>
          </w:p>
          <w:p w:rsidR="00CC4BA9" w:rsidRDefault="000E2CCE" w:rsidP="00CC4BA9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Қызығушылықты ояту</w:t>
            </w:r>
            <w:r w:rsidR="00AF2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«Бірінші әріпті теріп ал, сөз құра»</w:t>
            </w:r>
          </w:p>
          <w:p w:rsidR="00F33ED4" w:rsidRDefault="00F33ED4" w:rsidP="000E54E5">
            <w:pPr>
              <w:widowControl w:val="0"/>
              <w:autoSpaceDE w:val="0"/>
              <w:autoSpaceDN w:val="0"/>
              <w:spacing w:line="254" w:lineRule="auto"/>
              <w:ind w:right="2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54E5" w:rsidRDefault="00AF22DC" w:rsidP="000E54E5">
            <w:pPr>
              <w:widowControl w:val="0"/>
              <w:autoSpaceDE w:val="0"/>
              <w:autoSpaceDN w:val="0"/>
              <w:spacing w:line="254" w:lineRule="auto"/>
              <w:ind w:right="2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 </w:t>
            </w:r>
          </w:p>
          <w:p w:rsidR="000E54E5" w:rsidRDefault="000E54E5" w:rsidP="000E54E5">
            <w:pPr>
              <w:widowControl w:val="0"/>
              <w:autoSpaceDE w:val="0"/>
              <w:autoSpaceDN w:val="0"/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0E5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="000E2CCE" w:rsidRPr="000E5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ақтаға ілінген суреттегі сөздерді айт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ады </w:t>
            </w:r>
          </w:p>
          <w:p w:rsidR="0050255E" w:rsidRDefault="000E54E5" w:rsidP="000E54E5">
            <w:pPr>
              <w:widowControl w:val="0"/>
              <w:autoSpaceDE w:val="0"/>
              <w:autoSpaceDN w:val="0"/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0E2CCE" w:rsidRPr="000E5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басқы әріптерін теріп 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ады</w:t>
            </w:r>
          </w:p>
          <w:p w:rsidR="00F33ED4" w:rsidRDefault="000E54E5" w:rsidP="00F33ED4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0E2CCE" w:rsidRPr="000E5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сабағымыздың негізгі тақырыбын анықтайды</w:t>
            </w:r>
            <w:r w:rsidR="00F33ED4" w:rsidRPr="000E2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33ED4" w:rsidRDefault="00F33ED4" w:rsidP="00F33ED4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3ED4" w:rsidRPr="0015476B" w:rsidRDefault="00F33ED4" w:rsidP="00F33ED4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4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Балапан    уық       ыдыс       нан </w:t>
            </w:r>
          </w:p>
          <w:p w:rsidR="00F33ED4" w:rsidRPr="0015476B" w:rsidRDefault="00F33ED4" w:rsidP="00F33ED4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4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БУЫН (кеспе әріптерден құрап  тақтаға жазады)</w:t>
            </w:r>
          </w:p>
          <w:p w:rsidR="000E2CCE" w:rsidRPr="000E54E5" w:rsidRDefault="000E2CCE" w:rsidP="000E54E5">
            <w:pPr>
              <w:widowControl w:val="0"/>
              <w:autoSpaceDE w:val="0"/>
              <w:autoSpaceDN w:val="0"/>
              <w:spacing w:line="254" w:lineRule="auto"/>
              <w:ind w:right="2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660EB" w:rsidRPr="000660EB" w:rsidRDefault="002C3791" w:rsidP="000660EB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iCs/>
                <w:color w:val="231F20"/>
                <w:w w:val="115"/>
                <w:sz w:val="24"/>
                <w:szCs w:val="24"/>
                <w:lang w:val="kk-KZ"/>
              </w:rPr>
            </w:pPr>
            <w:r w:rsidRPr="000660EB">
              <w:rPr>
                <w:rFonts w:ascii="Times New Roman" w:eastAsia="Times New Roman" w:hAnsi="Times New Roman" w:cs="Times New Roman"/>
                <w:iCs/>
                <w:color w:val="231F20"/>
                <w:w w:val="115"/>
                <w:sz w:val="24"/>
                <w:szCs w:val="24"/>
                <w:lang w:val="kk-KZ"/>
              </w:rPr>
              <w:t>Сабақтың тақырыбы мен мақсатымен таныстыру. Жаңа сабақ 34-35 бет Буын «Алматы»</w:t>
            </w:r>
            <w:r w:rsidR="000660EB" w:rsidRPr="000660EB">
              <w:rPr>
                <w:rFonts w:ascii="Times New Roman" w:eastAsia="Times New Roman" w:hAnsi="Times New Roman" w:cs="Times New Roman"/>
                <w:iCs/>
                <w:color w:val="231F20"/>
                <w:w w:val="115"/>
                <w:sz w:val="24"/>
                <w:szCs w:val="24"/>
                <w:lang w:val="kk-KZ"/>
              </w:rPr>
              <w:t xml:space="preserve"> </w:t>
            </w:r>
          </w:p>
          <w:p w:rsidR="000660EB" w:rsidRPr="000660EB" w:rsidRDefault="000660EB" w:rsidP="000660EB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0660EB">
              <w:rPr>
                <w:rFonts w:ascii="Times New Roman" w:eastAsia="Times New Roman" w:hAnsi="Times New Roman" w:cs="Times New Roman"/>
                <w:i/>
                <w:color w:val="231F20"/>
                <w:w w:val="115"/>
                <w:sz w:val="24"/>
                <w:szCs w:val="24"/>
                <w:lang w:val="kk-KZ"/>
              </w:rPr>
              <w:t xml:space="preserve">- </w:t>
            </w:r>
            <w:r w:rsidR="000E2CCE" w:rsidRPr="000660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Буын дегеніміз не?</w:t>
            </w:r>
            <w:r w:rsidRPr="000660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 Ережесін кім айтып береді? </w:t>
            </w:r>
          </w:p>
          <w:p w:rsidR="000660EB" w:rsidRPr="000660EB" w:rsidRDefault="000660EB" w:rsidP="000660EB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0660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- </w:t>
            </w:r>
            <w:r w:rsidR="000E2CCE" w:rsidRPr="000660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Буын мен сөздің айырмашылығы неде?</w:t>
            </w:r>
          </w:p>
          <w:p w:rsidR="000B4E14" w:rsidRPr="000660EB" w:rsidRDefault="000660EB" w:rsidP="000660EB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0660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- </w:t>
            </w:r>
            <w:r w:rsidR="000E2CCE" w:rsidRPr="000660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Сонда сөздегі буын саны қандай дыбыстарға</w:t>
            </w:r>
            <w:r w:rsidR="000B4E14" w:rsidRPr="000660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байланысты екен?</w:t>
            </w:r>
          </w:p>
          <w:p w:rsidR="00110291" w:rsidRDefault="00110291" w:rsidP="000B4E14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0B4E14" w:rsidRDefault="000B4E14" w:rsidP="000B4E14">
            <w:pPr>
              <w:spacing w:line="254" w:lineRule="auto"/>
              <w:ind w:right="243"/>
              <w:rPr>
                <w:rFonts w:ascii="Cambria" w:eastAsia="Times New Roman" w:hAnsi="Cambria" w:cs="Times New Roman"/>
                <w:i/>
                <w:color w:val="231F20"/>
                <w:w w:val="115"/>
                <w:sz w:val="18"/>
                <w:lang w:val="kk-KZ"/>
              </w:rPr>
            </w:pPr>
            <w:r w:rsidRPr="00110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Кері байланыс. </w:t>
            </w:r>
            <w:r w:rsidRPr="0011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«От шашу</w:t>
            </w:r>
            <w:r w:rsidR="00533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Cambria" w:eastAsia="Times New Roman" w:hAnsi="Cambria" w:cs="Times New Roman"/>
                <w:i/>
                <w:color w:val="231F20"/>
                <w:w w:val="115"/>
                <w:sz w:val="18"/>
                <w:lang w:val="kk-KZ"/>
              </w:rPr>
              <w:t xml:space="preserve"> </w:t>
            </w:r>
          </w:p>
          <w:p w:rsidR="000B4E14" w:rsidRDefault="000B4E14" w:rsidP="000B4E14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0B4E14" w:rsidRDefault="000B4E14" w:rsidP="000B4E14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Оқулықпен жұмыс «</w:t>
            </w:r>
            <w:r w:rsidR="00533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Тыңдаймыз, оқимыз</w:t>
            </w:r>
            <w:r w:rsidRPr="00A5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="00DA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1-жаттығу</w:t>
            </w:r>
          </w:p>
          <w:p w:rsidR="00533D03" w:rsidRPr="00533D03" w:rsidRDefault="00533D03" w:rsidP="00533D03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3D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Мұғалім балалардың </w:t>
            </w:r>
            <w:r w:rsidRPr="00533D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назарын оқулыққа аударады. Тақырыбына тоқталады. </w:t>
            </w:r>
          </w:p>
          <w:p w:rsidR="006977FB" w:rsidRPr="006977FB" w:rsidRDefault="00533D03" w:rsidP="006977F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3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Тыңдалым.</w:t>
            </w:r>
            <w:r w:rsidRPr="00533D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Мәтінді үнтаспадан тыңдайды. Мәтіннің мазмұнына байланысты сұрақтар </w:t>
            </w:r>
          </w:p>
          <w:p w:rsidR="00533D03" w:rsidRPr="00533D03" w:rsidRDefault="00533D03" w:rsidP="00533D03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3D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қояды. Жетекші сұрақтар қоя отырып, мәтін бөліктерін жүйелейді. </w:t>
            </w:r>
          </w:p>
          <w:p w:rsidR="00533D03" w:rsidRPr="00533D03" w:rsidRDefault="00533D03" w:rsidP="00533D03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3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Оқылым.</w:t>
            </w:r>
            <w:r w:rsidRPr="00533D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Балаларға тізбектей оқытады.</w:t>
            </w:r>
          </w:p>
          <w:p w:rsidR="00533D03" w:rsidRPr="00533D03" w:rsidRDefault="00533D03" w:rsidP="00533D03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9D3" w:rsidRDefault="00533D03" w:rsidP="00533D03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3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Айтылым. «Сұрақтарға жауап бер, мәтін бөліктерін ретте»</w:t>
            </w:r>
          </w:p>
          <w:p w:rsidR="00544CB5" w:rsidRDefault="00544CB5" w:rsidP="00533D03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Жоспар: </w:t>
            </w:r>
          </w:p>
          <w:p w:rsidR="00544CB5" w:rsidRPr="00FB7A08" w:rsidRDefault="00544CB5" w:rsidP="00544CB5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7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1.Еліміздегі ерекше қала</w:t>
            </w:r>
          </w:p>
          <w:p w:rsidR="00544CB5" w:rsidRPr="00FB7A08" w:rsidRDefault="00544CB5" w:rsidP="00544CB5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7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2.Қаланың іші-сыртының бейнесі</w:t>
            </w:r>
          </w:p>
          <w:p w:rsidR="00544CB5" w:rsidRDefault="00544CB5" w:rsidP="00544CB5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7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3.Апорт алмасы</w:t>
            </w:r>
          </w:p>
          <w:p w:rsidR="00FB7A08" w:rsidRPr="00FB7A08" w:rsidRDefault="00FB7A08" w:rsidP="00544CB5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33D03" w:rsidRPr="00533D03" w:rsidRDefault="00533D03" w:rsidP="00533D03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3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Сұрақтар:</w:t>
            </w:r>
          </w:p>
          <w:p w:rsidR="00533D03" w:rsidRPr="00533D03" w:rsidRDefault="00533D03" w:rsidP="00533D03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533D0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-</w:t>
            </w:r>
            <w:r w:rsidR="002339D3" w:rsidRPr="00F5517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533D0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Еліміздегі ерекше қаланы ата?</w:t>
            </w:r>
          </w:p>
          <w:p w:rsidR="00533D03" w:rsidRPr="00533D03" w:rsidRDefault="00533D03" w:rsidP="00533D03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533D0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-</w:t>
            </w:r>
            <w:r w:rsidR="002339D3" w:rsidRPr="00F5517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533D0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Қаланың іші-сыртын сипаттап беріңдер?</w:t>
            </w:r>
          </w:p>
          <w:p w:rsidR="00533D03" w:rsidRPr="00533D03" w:rsidRDefault="00533D03" w:rsidP="00533D03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533D0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-</w:t>
            </w:r>
            <w:r w:rsidR="002339D3" w:rsidRPr="00F5517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533D0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Алматы қаласының басқа қалалардан айырмашылығы қандай?</w:t>
            </w:r>
          </w:p>
          <w:p w:rsidR="00533D03" w:rsidRPr="00533D03" w:rsidRDefault="00533D03" w:rsidP="00533D03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533D0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-</w:t>
            </w:r>
            <w:r w:rsidR="002339D3" w:rsidRPr="00F5517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533D0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Неліктен апорт алмасы дүниежүзіндегі ең дәмді алма?</w:t>
            </w:r>
          </w:p>
          <w:p w:rsidR="00533D03" w:rsidRPr="00F55175" w:rsidRDefault="00533D03" w:rsidP="00533D03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533D0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-</w:t>
            </w:r>
            <w:r w:rsidR="002339D3" w:rsidRPr="00F5517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533D0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Апорт алмасы басқа қалаларда өседі ме?</w:t>
            </w:r>
          </w:p>
          <w:p w:rsidR="002339D3" w:rsidRPr="00533D03" w:rsidRDefault="002339D3" w:rsidP="00533D03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F5517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- Алматы немесе апорт алмасы туралы тақпақтар білесіңдер ме? Жатқа айтып беріңдер.</w:t>
            </w:r>
          </w:p>
          <w:p w:rsidR="00533D03" w:rsidRPr="00533D03" w:rsidRDefault="00533D03" w:rsidP="00533D03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33D03" w:rsidRPr="00533D03" w:rsidRDefault="00533D03" w:rsidP="00533D03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3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</w:t>
            </w:r>
            <w:r w:rsidR="00F55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  <w:p w:rsidR="00533D03" w:rsidRPr="00533D03" w:rsidRDefault="00F55175" w:rsidP="00533D03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м</w:t>
            </w:r>
            <w:r w:rsidR="00533D03" w:rsidRPr="00533D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әтінді түсініп, тұтас не буындап оқиды</w:t>
            </w:r>
          </w:p>
          <w:p w:rsidR="00533D03" w:rsidRPr="00533D03" w:rsidRDefault="00F55175" w:rsidP="00533D03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а</w:t>
            </w:r>
            <w:r w:rsidR="00533D03" w:rsidRPr="00533D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уыстырылып берілген мәтін бөліктерін анықтайды.</w:t>
            </w:r>
          </w:p>
          <w:p w:rsidR="00F55175" w:rsidRDefault="00F55175" w:rsidP="00533D03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м</w:t>
            </w:r>
            <w:r w:rsidR="00533D03" w:rsidRPr="00533D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ұғалімнің көмегімен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мәтін бөліктерін </w:t>
            </w:r>
            <w:r w:rsidR="00533D03" w:rsidRPr="00533D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орнына қояды</w:t>
            </w:r>
          </w:p>
          <w:p w:rsidR="00533D03" w:rsidRPr="00533D03" w:rsidRDefault="00B86C68" w:rsidP="00533D03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- б</w:t>
            </w:r>
            <w:r w:rsidR="00533D03" w:rsidRPr="00533D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ерілген сұрақтарға жауап береді</w:t>
            </w:r>
          </w:p>
          <w:p w:rsidR="00533D03" w:rsidRPr="00533D03" w:rsidRDefault="00B86C68" w:rsidP="000B4E14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өлеңді жатқа айтып береді</w:t>
            </w:r>
          </w:p>
          <w:p w:rsidR="006977FB" w:rsidRDefault="00E95332" w:rsidP="006977F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="006977FB" w:rsidRPr="006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Осы жерде </w:t>
            </w: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постерға ғимараттар</w:t>
            </w:r>
            <w:r w:rsidR="00C90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мен субұрқақтың </w:t>
            </w: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суретін </w:t>
            </w:r>
            <w:r w:rsidR="006977FB" w:rsidRPr="006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жабыстырамыз</w:t>
            </w:r>
            <w:r w:rsidRPr="00E9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C90213" w:rsidRDefault="00C90213" w:rsidP="006977F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B5FE6" w:rsidRPr="006977FB" w:rsidRDefault="003B5FE6" w:rsidP="003B5FE6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977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Сергіту сәті «Алма кетті домалап» </w:t>
            </w:r>
            <w:r w:rsidRPr="006977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әуенімен жаттығу жасайды.</w:t>
            </w:r>
          </w:p>
          <w:p w:rsidR="00C90213" w:rsidRPr="006977FB" w:rsidRDefault="00C90213" w:rsidP="006977F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33A16" w:rsidRDefault="00B33A16" w:rsidP="006977F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33A16" w:rsidRDefault="00B33A16" w:rsidP="006977F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33A16" w:rsidRDefault="00B33A16" w:rsidP="006977F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977FB" w:rsidRPr="006977FB" w:rsidRDefault="006977FB" w:rsidP="006977F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977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ЖЖ «Дыбыстық талдау жаса»  </w:t>
            </w:r>
          </w:p>
          <w:p w:rsidR="006977FB" w:rsidRPr="006977FB" w:rsidRDefault="006977FB" w:rsidP="006977F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977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Жеміс, алма, апорт, </w:t>
            </w:r>
            <w:r w:rsidR="000C5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ағаштар, </w:t>
            </w:r>
            <w:r w:rsidRPr="006977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Алматы, қала, дүниежүзі, </w:t>
            </w:r>
            <w:r w:rsidR="000C5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дәмді, ерекше, көрікті</w:t>
            </w:r>
          </w:p>
          <w:p w:rsidR="006977FB" w:rsidRPr="006977FB" w:rsidRDefault="006977FB" w:rsidP="006977F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C584A" w:rsidRDefault="006977FB" w:rsidP="000C584A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977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Дескриптор. </w:t>
            </w:r>
          </w:p>
          <w:p w:rsidR="006977FB" w:rsidRPr="006977FB" w:rsidRDefault="000C584A" w:rsidP="000C584A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 </w:t>
            </w:r>
            <w:r w:rsidR="006977FB" w:rsidRPr="006977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дыбыстық талдау жасайды</w:t>
            </w:r>
          </w:p>
          <w:p w:rsidR="006977FB" w:rsidRPr="006977FB" w:rsidRDefault="000C584A" w:rsidP="000C584A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6977FB" w:rsidRPr="006977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дауысты дыбыстардың буын құрай алатынын біледі</w:t>
            </w:r>
          </w:p>
          <w:p w:rsidR="006977FB" w:rsidRPr="006977FB" w:rsidRDefault="000C584A" w:rsidP="000C584A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6977FB" w:rsidRPr="006977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буын санын анықтайды.</w:t>
            </w:r>
          </w:p>
          <w:p w:rsidR="006977FB" w:rsidRDefault="00536E0A" w:rsidP="006977F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36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(осы кезде постерға метроның суретін жабыстырамыз)</w:t>
            </w:r>
          </w:p>
          <w:p w:rsidR="00E63963" w:rsidRPr="00E63963" w:rsidRDefault="00E63963" w:rsidP="00E63963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63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Саралау тәсілі: «Қарқын» </w:t>
            </w:r>
            <w:r w:rsidRPr="00E63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әдісі арқылы жүзеге асады</w:t>
            </w:r>
          </w:p>
          <w:p w:rsidR="00E63963" w:rsidRPr="00E63963" w:rsidRDefault="00E63963" w:rsidP="00E63963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63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Қарқыны жоғары оқушыға: </w:t>
            </w:r>
          </w:p>
          <w:p w:rsidR="00E63963" w:rsidRPr="00E63963" w:rsidRDefault="00E63963" w:rsidP="00E63963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63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Дыбыс саны көп сөздер беріледі</w:t>
            </w:r>
          </w:p>
          <w:p w:rsidR="00E63963" w:rsidRPr="00E63963" w:rsidRDefault="00E63963" w:rsidP="00E63963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63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Қарқыны баяу оқушыларға</w:t>
            </w:r>
            <w:r w:rsidRPr="00E63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  уақыт беріледі.</w:t>
            </w:r>
          </w:p>
          <w:p w:rsidR="00E63963" w:rsidRPr="006977FB" w:rsidRDefault="00E63963" w:rsidP="006977F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977FB" w:rsidRPr="006977FB" w:rsidRDefault="006977FB" w:rsidP="006977F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977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Жазылым. Дәптермен жұмыс</w:t>
            </w:r>
          </w:p>
          <w:p w:rsidR="006977FB" w:rsidRPr="006977FB" w:rsidRDefault="006977FB" w:rsidP="006977F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Мұнда мұғалім </w:t>
            </w:r>
            <w:r w:rsidRPr="006977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ө </w:t>
            </w:r>
            <w:r w:rsidRPr="006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дыбысының сөздің басында, ортасында келетінін айтады.</w:t>
            </w:r>
          </w:p>
          <w:p w:rsidR="006977FB" w:rsidRPr="006977FB" w:rsidRDefault="006977FB" w:rsidP="006977F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-Ендеше ө әрпін дәптерлерімізге дұрыстап жазайық!</w:t>
            </w:r>
          </w:p>
          <w:p w:rsidR="006977FB" w:rsidRPr="006977FB" w:rsidRDefault="006977FB" w:rsidP="006977F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977FB" w:rsidRPr="006977FB" w:rsidRDefault="006977FB" w:rsidP="006977F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9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Дескриптор</w:t>
            </w:r>
          </w:p>
          <w:p w:rsidR="006977FB" w:rsidRPr="006977FB" w:rsidRDefault="006977FB" w:rsidP="006977F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E1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түзу отырады</w:t>
            </w:r>
          </w:p>
          <w:p w:rsidR="006977FB" w:rsidRPr="006977FB" w:rsidRDefault="006977FB" w:rsidP="006977F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E1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</w:t>
            </w:r>
            <w:r w:rsidRPr="006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оларалықты сақтайды</w:t>
            </w:r>
          </w:p>
          <w:p w:rsidR="006977FB" w:rsidRPr="006977FB" w:rsidRDefault="006977FB" w:rsidP="006977F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E1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</w:t>
            </w:r>
            <w:r w:rsidRPr="006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демі, көлбеу жазады</w:t>
            </w:r>
          </w:p>
          <w:p w:rsidR="0044277B" w:rsidRDefault="0044277B" w:rsidP="006E2076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E2076" w:rsidRPr="006E2076" w:rsidRDefault="006E2076" w:rsidP="006E2076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E2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Жұптық жұмыс «Сөз құра, буынға бөліп жаз»  3-жаттығу. </w:t>
            </w:r>
            <w:r w:rsidRPr="006E2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Ол үшін жаттығуға назар аударайық. Берілген буындардан 5–6 сөз құрап айтады, жұмыс дәптерлеріне жазады. </w:t>
            </w:r>
          </w:p>
          <w:p w:rsidR="006E2076" w:rsidRPr="006E2076" w:rsidRDefault="006E2076" w:rsidP="006E2076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A510B" w:rsidRDefault="006E2076" w:rsidP="008A510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2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</w:t>
            </w:r>
            <w:r w:rsidR="008A51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D03713" w:rsidRDefault="008A510B" w:rsidP="008A510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 </w:t>
            </w:r>
            <w:r w:rsidR="006E2076" w:rsidRPr="008A51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буындардан сөз құрайды</w:t>
            </w:r>
          </w:p>
          <w:p w:rsidR="006E2076" w:rsidRPr="006E2076" w:rsidRDefault="008A510B" w:rsidP="008A510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6E2076" w:rsidRPr="006E2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сөздердегі буын санын анықтайды</w:t>
            </w:r>
          </w:p>
          <w:p w:rsidR="006E2076" w:rsidRPr="006E2076" w:rsidRDefault="008A510B" w:rsidP="008A510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6E2076" w:rsidRPr="006E2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айтылуы мен жазылуы бірдей сөздерді есте сақтайды</w:t>
            </w:r>
          </w:p>
          <w:p w:rsidR="006E2076" w:rsidRDefault="008A510B" w:rsidP="008A510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6E2076" w:rsidRPr="006E2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сауатты әрі көркем етіп сөздерді жатқа жазады.</w:t>
            </w:r>
          </w:p>
          <w:p w:rsidR="008169B9" w:rsidRDefault="008169B9" w:rsidP="008A510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(осы кезде постерға таулардың суретін жабыстырамыз)</w:t>
            </w:r>
          </w:p>
          <w:p w:rsidR="00E41D45" w:rsidRPr="00E63963" w:rsidRDefault="00E41D45" w:rsidP="00E41D45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63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Саралау тәсілі: «Қарқын» </w:t>
            </w:r>
            <w:r w:rsidRPr="00E63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әдісі арқылы жүзеге асады</w:t>
            </w:r>
          </w:p>
          <w:p w:rsidR="00E41D45" w:rsidRPr="00E63963" w:rsidRDefault="00E41D45" w:rsidP="00E41D45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63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Қарқыны жоғары оқушыға: </w:t>
            </w:r>
          </w:p>
          <w:p w:rsidR="00E41D45" w:rsidRPr="00E63963" w:rsidRDefault="00E41D45" w:rsidP="00E41D45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63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5-6 сөзден артық сөз құрау</w:t>
            </w:r>
          </w:p>
          <w:p w:rsidR="00E41D45" w:rsidRPr="006E2076" w:rsidRDefault="00E41D45" w:rsidP="008A510B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63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Қарқыны баяу оқушыларға</w:t>
            </w:r>
            <w:r w:rsidRPr="00E63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:  уақыт беріледі.</w:t>
            </w:r>
          </w:p>
          <w:p w:rsidR="006E2076" w:rsidRPr="006E2076" w:rsidRDefault="006E2076" w:rsidP="006E2076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9189E" w:rsidRDefault="006E2076" w:rsidP="004E383C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2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ТЖ «Буындардан сөз құра, сөздерден мақал-мәтел құра»</w:t>
            </w:r>
          </w:p>
          <w:p w:rsidR="004E383C" w:rsidRPr="00B0197C" w:rsidRDefault="00B9189E" w:rsidP="004E383C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019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Топ</w:t>
            </w:r>
            <w:r w:rsidR="004E383C" w:rsidRPr="00B019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ережесін есімізге түсірейік</w:t>
            </w:r>
          </w:p>
          <w:p w:rsidR="00B0197C" w:rsidRDefault="00B0197C" w:rsidP="004E383C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0197C" w:rsidRDefault="00B0197C" w:rsidP="00B0197C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Дескриптор </w:t>
            </w:r>
          </w:p>
          <w:p w:rsidR="00B0197C" w:rsidRPr="00B0197C" w:rsidRDefault="00B0197C" w:rsidP="00B0197C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1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– топ ережесін сақтайды </w:t>
            </w:r>
          </w:p>
          <w:p w:rsidR="006E2076" w:rsidRPr="00B0197C" w:rsidRDefault="00B0197C" w:rsidP="00B0197C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1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а</w:t>
            </w:r>
            <w:r w:rsidR="006E2076" w:rsidRPr="00B01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дасқан буындардан мақал-мәтел құрайды. </w:t>
            </w:r>
          </w:p>
          <w:p w:rsidR="005E581D" w:rsidRPr="006E2076" w:rsidRDefault="005E581D" w:rsidP="006E2076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E58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(осы кезде постерға алма ағаштарын жабыстырамыз)</w:t>
            </w:r>
          </w:p>
          <w:p w:rsidR="006E2076" w:rsidRPr="006E2076" w:rsidRDefault="006E2076" w:rsidP="006E2076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2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«Кім жылдам?» </w:t>
            </w:r>
            <w:r w:rsidRPr="006E2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ойыны.</w:t>
            </w:r>
            <w:r w:rsidRPr="006E2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E2076" w:rsidRPr="006E2076" w:rsidRDefault="006E2076" w:rsidP="00151342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2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Шарты:</w:t>
            </w:r>
            <w:r w:rsidRPr="006E2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8F286B" w:rsidRPr="008F2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</w:t>
            </w:r>
            <w:r w:rsidRPr="006E2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ақтаға ілінген суреттердің атауларын </w:t>
            </w:r>
            <w:r w:rsidRPr="006E2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анықтап, буынға бөліп, буын санын анықтап, тиісті </w:t>
            </w:r>
            <w:r w:rsidR="00151342" w:rsidRPr="008F28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суреттің </w:t>
            </w:r>
            <w:r w:rsidRPr="006E2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тұсына </w:t>
            </w:r>
            <w:r w:rsidR="00BB6C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сөздерді </w:t>
            </w:r>
            <w:r w:rsidRPr="006E2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жабыстырады. </w:t>
            </w:r>
          </w:p>
          <w:p w:rsidR="00D27467" w:rsidRDefault="00D27467" w:rsidP="00D27467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D230F" w:rsidRPr="009D230F" w:rsidRDefault="00D27467" w:rsidP="009D230F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-</w:t>
            </w:r>
            <w:r w:rsidR="009D230F" w:rsidRPr="009D230F">
              <w:rPr>
                <w:rFonts w:ascii="Times New Roman" w:eastAsia="Times New Roman" w:hAnsi="Times New Roman" w:cs="Times New Roman"/>
                <w:sz w:val="18"/>
                <w:lang w:val="kk-KZ"/>
              </w:rPr>
              <w:t xml:space="preserve"> </w:t>
            </w:r>
            <w:r w:rsidR="009D230F" w:rsidRPr="009D23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Әрқашанда жүздерің жұлдыздай жарқырап, көктемнің шуақты күніндей күлімдеп</w:t>
            </w:r>
            <w:r w:rsidR="009D23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, </w:t>
            </w:r>
            <w:r w:rsidR="009D230F" w:rsidRPr="009D23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алға бастаған қадамдарың жылқыдай жүйрік болып,</w:t>
            </w:r>
            <w:r w:rsidR="009D23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="009D230F" w:rsidRPr="009D23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жолымыз ашық болсын!</w:t>
            </w:r>
          </w:p>
          <w:p w:rsidR="009D230F" w:rsidRPr="009D230F" w:rsidRDefault="009D230F" w:rsidP="009D230F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9D23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Ең соңында дайын болған Алматы қаласының көрінісін тақтаға ілеміз. </w:t>
            </w:r>
          </w:p>
          <w:p w:rsidR="000B4E14" w:rsidRPr="005C103D" w:rsidRDefault="00D27467" w:rsidP="003607F1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27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Міне балалар, біздің сабағымыз осымен аяқталды</w:t>
            </w:r>
            <w:r w:rsidR="009D23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.</w:t>
            </w:r>
            <w:r w:rsidRPr="00D27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 Алматы қаласына арналған постерға назар аударайықшы, Алматыға не жетіспейді? Әрине, дұрыс айтасыңдар, апорт алмасы жетіспейді.</w:t>
            </w:r>
          </w:p>
        </w:tc>
        <w:tc>
          <w:tcPr>
            <w:tcW w:w="2169" w:type="dxa"/>
            <w:gridSpan w:val="2"/>
          </w:tcPr>
          <w:p w:rsidR="00FF7E25" w:rsidRDefault="00FF7E25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707" w:rsidRDefault="005F4707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707" w:rsidRDefault="005F4707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707" w:rsidRDefault="005F4707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5722" w:rsidRDefault="00F95722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барлығы жатқа айтады, зейіндерін сабаққа аударады</w:t>
            </w:r>
          </w:p>
          <w:p w:rsidR="006866F6" w:rsidRDefault="006866F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66F6" w:rsidRDefault="006866F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66F6" w:rsidRDefault="006866F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66F6" w:rsidRDefault="006866F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66F6" w:rsidRDefault="006866F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707" w:rsidRDefault="005F4707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707" w:rsidRDefault="005F4707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66F6" w:rsidRDefault="006866F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жылдам, әрі нақты жауап береді</w:t>
            </w:r>
          </w:p>
          <w:p w:rsidR="001D50CF" w:rsidRDefault="001D50C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5F470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707" w:rsidRDefault="005F4707" w:rsidP="005F470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707" w:rsidRDefault="005F4707" w:rsidP="005F470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7FBB" w:rsidRDefault="00A67FBB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277B" w:rsidRDefault="0044277B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Тақтаға ілінген суреттерді айтады, басқы әріптерін теріп алып, сабақтың негізгі тақырыбын анықтайды</w:t>
            </w:r>
          </w:p>
          <w:p w:rsidR="0015476B" w:rsidRDefault="0015476B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15476B" w:rsidRDefault="0015476B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15476B" w:rsidRDefault="0015476B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15476B" w:rsidRDefault="0015476B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15476B" w:rsidRDefault="0015476B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15476B" w:rsidRDefault="0015476B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15476B" w:rsidRDefault="0015476B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15476B" w:rsidRDefault="0015476B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15476B" w:rsidRDefault="0015476B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15476B" w:rsidRDefault="0015476B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15476B" w:rsidRDefault="0015476B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5F4707" w:rsidRDefault="005F4707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5F4707" w:rsidRDefault="005F4707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5F4707" w:rsidRDefault="005F4707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5F4707" w:rsidRDefault="005F4707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5F4707" w:rsidRDefault="005F4707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5F4707" w:rsidRDefault="005F4707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44277B" w:rsidRDefault="0044277B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44277B" w:rsidRDefault="0044277B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44277B" w:rsidRDefault="0044277B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44277B" w:rsidRDefault="0044277B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5F4707" w:rsidRDefault="005F4707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5F4707" w:rsidRDefault="005F4707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5F4707" w:rsidRDefault="005F4707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lang w:val="kk-KZ"/>
              </w:rPr>
            </w:pPr>
          </w:p>
          <w:p w:rsidR="001D50CF" w:rsidRDefault="000B4E14" w:rsidP="00F95722">
            <w:pPr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</w:pPr>
            <w:r w:rsidRPr="0058716E"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Сұрақтарға жылдам, әрі дұрыс жауап береді.</w:t>
            </w:r>
          </w:p>
          <w:p w:rsidR="000D7226" w:rsidRDefault="000D7226" w:rsidP="00F9572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</w:pPr>
          </w:p>
          <w:p w:rsidR="000D7226" w:rsidRDefault="000D7226" w:rsidP="00F9572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</w:pPr>
          </w:p>
          <w:p w:rsidR="000D7226" w:rsidRDefault="000D7226" w:rsidP="00F9572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</w:pPr>
          </w:p>
          <w:p w:rsidR="000D7226" w:rsidRDefault="000D7226" w:rsidP="00F9572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</w:pPr>
          </w:p>
          <w:p w:rsidR="000D7226" w:rsidRDefault="000D7226" w:rsidP="00F9572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</w:pPr>
          </w:p>
          <w:p w:rsidR="000D7226" w:rsidRDefault="000D7226" w:rsidP="00F9572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</w:pPr>
          </w:p>
          <w:p w:rsidR="000D7226" w:rsidRDefault="000D7226" w:rsidP="00F9572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</w:pPr>
          </w:p>
          <w:p w:rsidR="005F4707" w:rsidRDefault="005F4707" w:rsidP="00F9572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</w:pPr>
          </w:p>
          <w:p w:rsidR="005F4707" w:rsidRDefault="005F4707" w:rsidP="00F9572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</w:pPr>
          </w:p>
          <w:p w:rsidR="0044277B" w:rsidRDefault="0044277B" w:rsidP="00F9572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</w:pPr>
          </w:p>
          <w:p w:rsidR="000D7226" w:rsidRDefault="000D722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мұқият тыңдайды,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тізбектей отырып оқиды. </w:t>
            </w:r>
          </w:p>
          <w:p w:rsidR="00832592" w:rsidRDefault="00832592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592" w:rsidRDefault="00832592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592" w:rsidRDefault="00832592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592" w:rsidRDefault="00832592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592" w:rsidRDefault="00832592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592" w:rsidRDefault="00832592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592" w:rsidRDefault="00832592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592" w:rsidRDefault="00832592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592" w:rsidRDefault="00832592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592" w:rsidRDefault="00832592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8B1" w:rsidRDefault="00C778B1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8B1" w:rsidRDefault="00C778B1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707" w:rsidRDefault="005F4707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707" w:rsidRDefault="005F4707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592" w:rsidRDefault="00832592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 сұрақтарға жауап береді, мұғалімнің көмегімен мәтін бөліктерін орнына қояды.</w:t>
            </w:r>
            <w:r w:rsidR="007E0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B62" w:rsidRDefault="004C1B62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B62" w:rsidRDefault="004C1B62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B62" w:rsidRDefault="004C1B62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B62" w:rsidRDefault="004C1B62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B62" w:rsidRDefault="004C1B62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707" w:rsidRDefault="005F4707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707" w:rsidRDefault="005F4707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707" w:rsidRDefault="005F4707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277B" w:rsidRDefault="0044277B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277B" w:rsidRDefault="0044277B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277B" w:rsidRDefault="0044277B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277B" w:rsidRDefault="0044277B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ырғағына сай жаттығулар жасайды</w:t>
            </w:r>
          </w:p>
          <w:p w:rsidR="00832592" w:rsidRDefault="00832592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707" w:rsidRDefault="005F4707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Дыбыстық талдау жасайды, дауысты дыбыстардың буын құрай алатынын біледі</w:t>
            </w:r>
          </w:p>
          <w:p w:rsidR="00913B9B" w:rsidRDefault="00913B9B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B9B" w:rsidRDefault="00913B9B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B9B" w:rsidRDefault="00913B9B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B9B" w:rsidRDefault="00913B9B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B9B" w:rsidRDefault="00913B9B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B9B" w:rsidRDefault="00913B9B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B9B" w:rsidRDefault="00913B9B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B9B" w:rsidRDefault="00913B9B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B9B" w:rsidRDefault="00913B9B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B9B" w:rsidRDefault="00913B9B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B9B" w:rsidRDefault="00913B9B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2A0" w:rsidRDefault="005B32A0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2A0" w:rsidRDefault="005B32A0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2A0" w:rsidRDefault="005B32A0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2A0" w:rsidRDefault="005B32A0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B9B" w:rsidRPr="00913B9B" w:rsidRDefault="00913B9B" w:rsidP="00913B9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жазады </w:t>
            </w:r>
            <w:r w:rsidRPr="00913B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 Ө Ө Ө Ө Ө Ө</w:t>
            </w:r>
          </w:p>
          <w:p w:rsidR="00913B9B" w:rsidRDefault="00913B9B" w:rsidP="00913B9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13B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 ө ө ө ө ө ө</w:t>
            </w:r>
          </w:p>
          <w:p w:rsidR="005F4707" w:rsidRDefault="005F4707" w:rsidP="00913B9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F4707" w:rsidRDefault="005F4707" w:rsidP="00913B9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F4707" w:rsidRDefault="005F4707" w:rsidP="00913B9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F4707" w:rsidRDefault="005F4707" w:rsidP="00913B9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F4707" w:rsidRDefault="005F4707" w:rsidP="00913B9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F4707" w:rsidRDefault="005F4707" w:rsidP="00913B9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F4707" w:rsidRDefault="005F4707" w:rsidP="00913B9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D552D" w:rsidRDefault="00BD552D" w:rsidP="00913B9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B7C38" w:rsidRDefault="00AB7C38" w:rsidP="00913B9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D552D" w:rsidRDefault="00BD552D" w:rsidP="00913B9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D552D" w:rsidRDefault="00BD552D" w:rsidP="00913B9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F4707" w:rsidRDefault="005F4707" w:rsidP="005F47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F470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Артикуляциялық жаттығу. </w:t>
            </w:r>
            <w:r w:rsidRPr="005F470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3-жаттығуды ауызша орындайды. Мысалы: қайық,</w:t>
            </w:r>
            <w:r w:rsidR="00DA6D86" w:rsidRPr="0044277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5F470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қасық, қатық, </w:t>
            </w:r>
            <w:r w:rsidR="00DA6D86" w:rsidRPr="0044277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</w:t>
            </w:r>
            <w:r w:rsidRPr="005F470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амал, қалам, қалақ. қала.</w:t>
            </w:r>
            <w:r w:rsidR="0044277B" w:rsidRPr="0044277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8A510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Буындардан 5-6 сөз құрап, дәптерлеріне жазады.</w:t>
            </w:r>
          </w:p>
          <w:p w:rsidR="00B9189E" w:rsidRDefault="00B9189E" w:rsidP="005F47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9189E" w:rsidRDefault="00B9189E" w:rsidP="005F47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9189E" w:rsidRDefault="00B9189E" w:rsidP="005F47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9189E" w:rsidRDefault="00B9189E" w:rsidP="005F47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9189E" w:rsidRDefault="00B9189E" w:rsidP="005F47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9189E" w:rsidRDefault="00B9189E" w:rsidP="005F47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9189E" w:rsidRDefault="00B9189E" w:rsidP="005F47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9189E" w:rsidRDefault="00B9189E" w:rsidP="005F47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9189E" w:rsidRDefault="00B9189E" w:rsidP="005F47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41D45" w:rsidRDefault="00E41D45" w:rsidP="005F47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41D45" w:rsidRDefault="00E41D45" w:rsidP="005F47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41D45" w:rsidRDefault="00E41D45" w:rsidP="005F47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41D45" w:rsidRDefault="00E41D45" w:rsidP="005F47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41D45" w:rsidRDefault="00E41D45" w:rsidP="005F47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41D45" w:rsidRDefault="00E41D45" w:rsidP="005F47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41D45" w:rsidRDefault="00E41D45" w:rsidP="005F47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41D45" w:rsidRDefault="00E41D45" w:rsidP="005F47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41D45" w:rsidRDefault="00E41D45" w:rsidP="005F47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9189E" w:rsidRDefault="00B9189E" w:rsidP="005F47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9189E" w:rsidRDefault="00B9189E" w:rsidP="005F47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9189E" w:rsidRPr="005F4707" w:rsidRDefault="00B9189E" w:rsidP="005F470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Бір топқа ұйымдасады. Топ ережесін айтады. Адасқан буындардан мақал-мәтел құрайды.</w:t>
            </w:r>
          </w:p>
          <w:p w:rsidR="005F4707" w:rsidRPr="00913B9B" w:rsidRDefault="005F4707" w:rsidP="00913B9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13B9B" w:rsidRDefault="00913B9B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342" w:rsidRDefault="00151342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342" w:rsidRDefault="00151342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342" w:rsidRDefault="00151342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342" w:rsidRDefault="00151342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Суреттердің атауларын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анықтайды, буын саны бойынша топтастырады</w:t>
            </w:r>
          </w:p>
          <w:p w:rsidR="003607F1" w:rsidRDefault="003607F1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7F1" w:rsidRDefault="003607F1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7F1" w:rsidRDefault="003607F1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7F1" w:rsidRDefault="003607F1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7F1" w:rsidRDefault="003607F1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7F1" w:rsidRDefault="003607F1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7F1" w:rsidRDefault="003607F1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7F1" w:rsidRPr="0058716E" w:rsidRDefault="003607F1" w:rsidP="00F95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Постерға назар аударады. Алматының басты ерекшелігін анықтайды. </w:t>
            </w:r>
          </w:p>
        </w:tc>
        <w:tc>
          <w:tcPr>
            <w:tcW w:w="1834" w:type="dxa"/>
          </w:tcPr>
          <w:p w:rsidR="00FF7E25" w:rsidRDefault="00FF7E25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5722" w:rsidRDefault="00F95722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3294" w:rsidRDefault="006C329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3294" w:rsidRDefault="006C3294" w:rsidP="006C32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3294" w:rsidRDefault="006C3294" w:rsidP="006C32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5722" w:rsidRDefault="00F95722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5722" w:rsidRDefault="00F95722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5722" w:rsidRDefault="00F95722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3294" w:rsidRDefault="006C329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3294" w:rsidRDefault="006C329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3294" w:rsidRDefault="006C329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3294" w:rsidRDefault="006C329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3294" w:rsidRDefault="006C329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3294" w:rsidRDefault="006C329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AF7" w:rsidRDefault="00F91AF7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B8D" w:rsidRPr="00DD4B8D" w:rsidRDefault="00DD4B8D" w:rsidP="00DD4B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D4B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ҚБ.</w:t>
            </w:r>
            <w:r w:rsidRPr="00DD4B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DD4B8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Мадақтау, смайл</w:t>
            </w:r>
            <w:r w:rsidR="005B2A2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и</w:t>
            </w:r>
            <w:r w:rsidRPr="00DD4B8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ктермен бағалау</w:t>
            </w:r>
          </w:p>
          <w:p w:rsidR="006C3294" w:rsidRDefault="006C329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707" w:rsidRDefault="005F4707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707" w:rsidRDefault="005F4707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707" w:rsidRDefault="005F4707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Default="001D50C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0CF" w:rsidRPr="001D50CF" w:rsidRDefault="001D50CF" w:rsidP="001D50C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50C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ҚБ.</w:t>
            </w:r>
            <w:r w:rsidRPr="001D50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1D50C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Мадақтау, смайликтермен бағалау</w:t>
            </w:r>
          </w:p>
          <w:p w:rsidR="001D50CF" w:rsidRDefault="001D50CF" w:rsidP="001D50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0DA0" w:rsidRDefault="00E50DA0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E50DA0" w:rsidRDefault="00E50DA0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E50DA0" w:rsidRDefault="00E50DA0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E50DA0" w:rsidRDefault="00E50DA0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E50DA0" w:rsidRDefault="00E50DA0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E50DA0" w:rsidRDefault="00E50DA0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E50DA0" w:rsidRDefault="00E50DA0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E50DA0" w:rsidRDefault="00E50DA0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E50DA0" w:rsidRDefault="00E50DA0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E50DA0" w:rsidRDefault="00E50DA0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E50DA0" w:rsidRDefault="00E50DA0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E50DA0" w:rsidRDefault="00E50DA0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E50DA0" w:rsidRDefault="00E50DA0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E50DA0" w:rsidRDefault="00E50DA0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E50DA0" w:rsidRDefault="00E50DA0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E50DA0" w:rsidRDefault="00E50DA0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E50DA0" w:rsidRDefault="00E50DA0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E50DA0" w:rsidRDefault="00E50DA0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E50DA0" w:rsidRDefault="00E50DA0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E50DA0" w:rsidRDefault="00E50DA0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E50DA0" w:rsidRDefault="00E50DA0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5F4707" w:rsidRDefault="005F4707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44277B" w:rsidRDefault="0044277B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44277B" w:rsidRDefault="0044277B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5F4707" w:rsidRDefault="005F4707" w:rsidP="00E50DA0">
            <w:pPr>
              <w:spacing w:line="254" w:lineRule="auto"/>
              <w:ind w:left="53" w:right="243"/>
              <w:rPr>
                <w:rFonts w:ascii="Times New Roman" w:eastAsia="Times New Roman" w:hAnsi="Times New Roman" w:cs="Times New Roman"/>
                <w:bCs/>
                <w:sz w:val="18"/>
                <w:lang w:val="kk-KZ"/>
              </w:rPr>
            </w:pPr>
          </w:p>
          <w:p w:rsidR="00A67FBB" w:rsidRDefault="00A67FBB" w:rsidP="00116AC6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C3294" w:rsidRDefault="00E50DA0" w:rsidP="00116AC6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50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ҚБ.</w:t>
            </w:r>
            <w:r w:rsidRPr="00E50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1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мадақтау, қолпаштау</w:t>
            </w:r>
          </w:p>
          <w:p w:rsidR="006977FB" w:rsidRDefault="006977FB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77FB" w:rsidRDefault="006977FB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77FB" w:rsidRDefault="006977FB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77FB" w:rsidRDefault="006977FB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77FB" w:rsidRDefault="006977FB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77FB" w:rsidRDefault="006977FB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77FB" w:rsidRDefault="006977FB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778B1" w:rsidRDefault="00C778B1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67FBB" w:rsidRDefault="00A67FBB" w:rsidP="006977FB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4277B" w:rsidRDefault="0044277B" w:rsidP="006977FB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77FB" w:rsidRDefault="006977FB" w:rsidP="006977FB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50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ҚБ.</w:t>
            </w:r>
            <w:r w:rsidRPr="00E50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мадақтау,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смайлик арқылы бағалау</w:t>
            </w:r>
          </w:p>
          <w:p w:rsidR="00C778B1" w:rsidRDefault="00C778B1" w:rsidP="006977FB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778B1" w:rsidRDefault="00C778B1" w:rsidP="006977FB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778B1" w:rsidRDefault="00C778B1" w:rsidP="006977FB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778B1" w:rsidRDefault="00C778B1" w:rsidP="006977FB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778B1" w:rsidRDefault="00C778B1" w:rsidP="006977FB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778B1" w:rsidRDefault="00C778B1" w:rsidP="006977FB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778B1" w:rsidRDefault="00C778B1" w:rsidP="006977FB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778B1" w:rsidRDefault="00C778B1" w:rsidP="006977FB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778B1" w:rsidRDefault="00C778B1" w:rsidP="006977FB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778B1" w:rsidRDefault="00C778B1" w:rsidP="006977FB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778B1" w:rsidRDefault="00C778B1" w:rsidP="006977FB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778B1" w:rsidRDefault="00C778B1" w:rsidP="006977FB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778B1" w:rsidRDefault="00C778B1" w:rsidP="006977FB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77F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826135</wp:posOffset>
                  </wp:positionV>
                  <wp:extent cx="695325" cy="446405"/>
                  <wp:effectExtent l="0" t="0" r="9525" b="0"/>
                  <wp:wrapThrough wrapText="bothSides">
                    <wp:wrapPolygon edited="0">
                      <wp:start x="0" y="0"/>
                      <wp:lineTo x="0" y="20279"/>
                      <wp:lineTo x="21304" y="20279"/>
                      <wp:lineTo x="21304" y="0"/>
                      <wp:lineTo x="0" y="0"/>
                    </wp:wrapPolygon>
                  </wp:wrapThrough>
                  <wp:docPr id="1" name="Рисунок 2" descr="https://arhivurokov.ru/kopilka/up/html/2017/02/16/k_58a5e95f87d96/392674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arhivurokov.ru/kopilka/up/html/2017/02/16/k_58a5e95f87d96/392674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ҚБ.</w:t>
            </w:r>
            <w:r w:rsidRPr="006977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«Бас бармақ»</w:t>
            </w:r>
          </w:p>
          <w:p w:rsidR="00C778B1" w:rsidRDefault="00C778B1" w:rsidP="006977FB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778B1" w:rsidRDefault="00C778B1" w:rsidP="006977FB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778B1" w:rsidRDefault="00C778B1" w:rsidP="006977FB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778B1" w:rsidRDefault="00C778B1" w:rsidP="006977FB">
            <w:pPr>
              <w:spacing w:line="254" w:lineRule="auto"/>
              <w:ind w:right="2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77FB" w:rsidRDefault="006977FB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5CD" w:rsidRDefault="003C35CD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4277B" w:rsidRDefault="0044277B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4277B" w:rsidRDefault="0044277B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C35CD" w:rsidRDefault="003C35CD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9781C" w:rsidRDefault="0049781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8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ҚБ.</w:t>
            </w:r>
            <w:r w:rsidRPr="00497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«Үш шапалақ» әдісі арқылы</w:t>
            </w:r>
          </w:p>
          <w:p w:rsidR="00F91AF7" w:rsidRDefault="00F91AF7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AF7" w:rsidRDefault="00F91AF7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AF7" w:rsidRDefault="00F91AF7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2A0" w:rsidRDefault="005B32A0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AF7" w:rsidRDefault="00F91AF7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A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«Бағдаршам»</w:t>
            </w:r>
          </w:p>
          <w:p w:rsidR="00FA1C6D" w:rsidRDefault="00FA1C6D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C6D" w:rsidRDefault="00FA1C6D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C6D" w:rsidRDefault="00FA1C6D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C6D" w:rsidRDefault="00FA1C6D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C6D" w:rsidRDefault="00FA1C6D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C6D" w:rsidRDefault="00FA1C6D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C6D" w:rsidRDefault="00FA1C6D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C6D" w:rsidRDefault="00FA1C6D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C6D" w:rsidRDefault="00FA1C6D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C6D" w:rsidRDefault="00FA1C6D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C6D" w:rsidRDefault="00FA1C6D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C6D" w:rsidRDefault="00FA1C6D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C6D" w:rsidRDefault="00FA1C6D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C6D" w:rsidRDefault="00FA1C6D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2A0" w:rsidRDefault="005B32A0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2A0" w:rsidRDefault="005B32A0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2A0" w:rsidRDefault="005B32A0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C6D" w:rsidRDefault="00FA1C6D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C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Мадақтау, смайлиқтер</w:t>
            </w:r>
          </w:p>
          <w:p w:rsidR="008A510B" w:rsidRDefault="008A510B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10B" w:rsidRDefault="008A510B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10B" w:rsidRDefault="008A510B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10B" w:rsidRDefault="008A510B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10B" w:rsidRDefault="008A510B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10B" w:rsidRDefault="008A510B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10B" w:rsidRDefault="008A510B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10B" w:rsidRDefault="008A510B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7C38" w:rsidRDefault="00AB7C38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7C38" w:rsidRDefault="00AB7C38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10B" w:rsidRDefault="008A510B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10B" w:rsidRDefault="008A510B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51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«Үш шапалақ»</w:t>
            </w:r>
          </w:p>
          <w:p w:rsidR="00B0197C" w:rsidRDefault="00B0197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97C" w:rsidRDefault="00B0197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97C" w:rsidRDefault="00B0197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97C" w:rsidRDefault="00B0197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97C" w:rsidRDefault="00B0197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97C" w:rsidRDefault="00B0197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97C" w:rsidRDefault="00B0197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97C" w:rsidRDefault="00B0197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97C" w:rsidRDefault="00B0197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97C" w:rsidRDefault="00B0197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97C" w:rsidRDefault="00B0197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97C" w:rsidRDefault="00B0197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97C" w:rsidRDefault="00B0197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97C" w:rsidRDefault="00B0197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97C" w:rsidRDefault="00B0197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97C" w:rsidRDefault="00B0197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97C" w:rsidRDefault="00B0197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97C" w:rsidRDefault="00B0197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97C" w:rsidRDefault="00B0197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D45" w:rsidRDefault="00E41D45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D45" w:rsidRDefault="00E41D45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D45" w:rsidRDefault="00E41D45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D45" w:rsidRDefault="00E41D45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D45" w:rsidRDefault="00E41D45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D45" w:rsidRDefault="00E41D45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D45" w:rsidRDefault="00E41D45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D45" w:rsidRDefault="00E41D45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97C" w:rsidRDefault="00B0197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97C" w:rsidRDefault="00B0197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97C" w:rsidRDefault="00B0197C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1D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«Үш шапалақ»</w:t>
            </w:r>
          </w:p>
          <w:p w:rsidR="00151342" w:rsidRDefault="00151342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342" w:rsidRDefault="00151342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342" w:rsidRDefault="00151342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342" w:rsidRDefault="00151342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342" w:rsidRDefault="00151342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342" w:rsidRDefault="00151342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342" w:rsidRDefault="00151342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342" w:rsidRDefault="00151342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342" w:rsidRDefault="00151342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342" w:rsidRDefault="00151342" w:rsidP="00116AC6">
            <w:pPr>
              <w:spacing w:line="254" w:lineRule="auto"/>
              <w:ind w:right="2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Мадақтау</w:t>
            </w:r>
          </w:p>
        </w:tc>
        <w:tc>
          <w:tcPr>
            <w:tcW w:w="1846" w:type="dxa"/>
          </w:tcPr>
          <w:p w:rsidR="00FF7E25" w:rsidRDefault="00FF7E25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60B0" w:rsidRDefault="006560B0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60B0" w:rsidRDefault="006560B0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60B0" w:rsidRDefault="006560B0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60B0" w:rsidRDefault="006560B0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60B0" w:rsidRDefault="006560B0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60B0" w:rsidRDefault="006560B0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60B0" w:rsidRDefault="006560B0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60B0" w:rsidRDefault="006560B0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60B0" w:rsidRDefault="006560B0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60B0" w:rsidRDefault="006560B0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60B0" w:rsidRDefault="006560B0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60B0" w:rsidRDefault="006560B0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60B0" w:rsidRDefault="006560B0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AF7" w:rsidRDefault="00F91AF7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60B0" w:rsidRDefault="006560B0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Микрофон</w:t>
            </w:r>
          </w:p>
          <w:p w:rsidR="000B4E14" w:rsidRDefault="000B4E1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ADF" w:rsidRDefault="00396AD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707" w:rsidRDefault="005F4707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707" w:rsidRDefault="005F4707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707" w:rsidRDefault="005F4707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</w:t>
            </w: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664" w:rsidRDefault="00A5366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664" w:rsidRDefault="00A5366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664" w:rsidRDefault="00A5366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664" w:rsidRDefault="00A5366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664" w:rsidRDefault="00A5366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664" w:rsidRDefault="00A5366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664" w:rsidRDefault="00A5366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664" w:rsidRDefault="00A5366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664" w:rsidRDefault="00A5366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664" w:rsidRDefault="00A5366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707" w:rsidRDefault="005F4707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7FBB" w:rsidRDefault="00A67FB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707" w:rsidRDefault="005F4707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707" w:rsidRDefault="005F4707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277B" w:rsidRDefault="0044277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277B" w:rsidRDefault="0044277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277B" w:rsidRDefault="0044277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Таныстырылым </w:t>
            </w:r>
          </w:p>
          <w:p w:rsidR="000B4E14" w:rsidRDefault="000B4E14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көрікті суреттері, апорт алмасы</w:t>
            </w:r>
          </w:p>
          <w:p w:rsidR="00396ADF" w:rsidRDefault="00396ADF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3D03" w:rsidRDefault="00533D03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Үнтаспа «Алматы» мәтіні</w:t>
            </w:r>
          </w:p>
          <w:p w:rsidR="001D03A0" w:rsidRDefault="001D03A0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3A0" w:rsidRDefault="001D03A0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3A0" w:rsidRDefault="001D03A0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3A0" w:rsidRDefault="001D03A0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3A0" w:rsidRDefault="001D03A0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3A0" w:rsidRDefault="001D03A0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3A0" w:rsidRDefault="001D03A0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7FBB" w:rsidRDefault="00A67FB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3A0" w:rsidRDefault="001D03A0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</w:p>
          <w:p w:rsidR="001D03A0" w:rsidRDefault="001D03A0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 </w:t>
            </w: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B62" w:rsidRDefault="004C1B6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B62" w:rsidRDefault="004C1B6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B62" w:rsidRDefault="004C1B6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4707" w:rsidRDefault="005F4707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277B" w:rsidRDefault="0044277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277B" w:rsidRDefault="0044277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32" w:rsidRDefault="00E9533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Постер, ғимараттың</w:t>
            </w:r>
            <w:r w:rsidR="00C90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субұрқақтың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суреті</w:t>
            </w:r>
          </w:p>
          <w:p w:rsidR="004C1B62" w:rsidRDefault="004C1B62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277B" w:rsidRDefault="0044277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FE6" w:rsidRDefault="003B5FE6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Бейнематериал </w:t>
            </w:r>
          </w:p>
          <w:p w:rsidR="003B5FE6" w:rsidRDefault="003B5FE6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8220" cy="1171823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l="57558" t="51979" r="34531" b="31510"/>
                          <a:stretch/>
                        </pic:blipFill>
                        <pic:spPr bwMode="auto">
                          <a:xfrm>
                            <a:off x="0" y="0"/>
                            <a:ext cx="1006609" cy="1181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9781C" w:rsidRDefault="00536E0A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497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арточкалар</w:t>
            </w:r>
          </w:p>
          <w:p w:rsidR="00536E0A" w:rsidRDefault="00536E0A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6E0A" w:rsidRDefault="00536E0A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6E0A" w:rsidRDefault="00536E0A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6E0A" w:rsidRDefault="00536E0A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6E0A" w:rsidRDefault="00536E0A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6E0A" w:rsidRDefault="00536E0A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6E0A" w:rsidRDefault="00536E0A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6E0A" w:rsidRDefault="00536E0A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6E0A" w:rsidRDefault="00536E0A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B9B" w:rsidRDefault="00913B9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C6A" w:rsidRDefault="00177C6A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2A0" w:rsidRDefault="005B32A0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6E0A" w:rsidRDefault="00536E0A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Постер, метроның суреті</w:t>
            </w:r>
          </w:p>
          <w:p w:rsidR="00913B9B" w:rsidRDefault="00913B9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95" w:rsidRDefault="009F1A95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2A0" w:rsidRDefault="005B32A0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3B9B" w:rsidRDefault="00913B9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дәптері. Тақтадағы жазу үлгісі, плакат</w:t>
            </w:r>
          </w:p>
          <w:p w:rsidR="008A510B" w:rsidRDefault="008A510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10B" w:rsidRDefault="008A510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10B" w:rsidRDefault="008A510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10B" w:rsidRDefault="008A510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10B" w:rsidRDefault="008A510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10B" w:rsidRDefault="008A510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10B" w:rsidRDefault="008A510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10B" w:rsidRDefault="008A510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10B" w:rsidRDefault="008A510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10B" w:rsidRDefault="008A510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10B" w:rsidRDefault="008A510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7C38" w:rsidRDefault="00AB7C38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10B" w:rsidRDefault="008A510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510B" w:rsidRDefault="008169B9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8A5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арточкалар</w:t>
            </w:r>
          </w:p>
          <w:p w:rsidR="008169B9" w:rsidRDefault="008169B9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9B9" w:rsidRDefault="008169B9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9B9" w:rsidRDefault="008169B9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9B9" w:rsidRDefault="008169B9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9B9" w:rsidRDefault="008169B9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9B9" w:rsidRDefault="008169B9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9B9" w:rsidRDefault="008169B9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9B9" w:rsidRDefault="008169B9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9B9" w:rsidRDefault="008169B9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9B9" w:rsidRDefault="008169B9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9B9" w:rsidRDefault="008169B9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9B9" w:rsidRDefault="008169B9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9B9" w:rsidRDefault="008169B9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9B9" w:rsidRDefault="008169B9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9B9" w:rsidRDefault="008169B9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9B9" w:rsidRDefault="008169B9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9B9" w:rsidRDefault="008169B9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FDB" w:rsidRDefault="003A5FDB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9B9" w:rsidRDefault="008169B9" w:rsidP="000B4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</w:t>
            </w:r>
            <w:r w:rsidR="003A5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таулардың суреті</w:t>
            </w:r>
          </w:p>
          <w:p w:rsidR="00B0197C" w:rsidRDefault="00B0197C" w:rsidP="00B0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97C" w:rsidRDefault="00B0197C" w:rsidP="00B0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D45" w:rsidRDefault="00E41D45" w:rsidP="00B0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D45" w:rsidRDefault="00E41D45" w:rsidP="00B0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D45" w:rsidRDefault="00E41D45" w:rsidP="00B0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D45" w:rsidRDefault="00E41D45" w:rsidP="00B0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D45" w:rsidRDefault="00E41D45" w:rsidP="00B0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D45" w:rsidRDefault="00E41D45" w:rsidP="00B0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D45" w:rsidRDefault="00E41D45" w:rsidP="00B0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D45" w:rsidRDefault="00E41D45" w:rsidP="00B01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D45" w:rsidRDefault="00E41D45" w:rsidP="00E41D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97C" w:rsidRDefault="00B0197C" w:rsidP="00B0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Постер </w:t>
            </w:r>
          </w:p>
          <w:p w:rsidR="00B0197C" w:rsidRDefault="00B0197C" w:rsidP="00B0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</w:t>
            </w:r>
          </w:p>
          <w:p w:rsidR="005E581D" w:rsidRDefault="005E581D" w:rsidP="00B0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581D" w:rsidRDefault="005E581D" w:rsidP="00B0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581D" w:rsidRDefault="005E581D" w:rsidP="00B0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581D" w:rsidRDefault="005E581D" w:rsidP="00B0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581D" w:rsidRDefault="005E581D" w:rsidP="00B0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581D" w:rsidRDefault="005E581D" w:rsidP="00B0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581D" w:rsidRDefault="005E581D" w:rsidP="00B0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581D" w:rsidRDefault="005E581D" w:rsidP="00B0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Постер, алма ағаштарының суреттері</w:t>
            </w:r>
          </w:p>
          <w:p w:rsidR="00151342" w:rsidRDefault="00151342" w:rsidP="00B0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  <w:r w:rsidR="00BB6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қима </w:t>
            </w:r>
            <w:r w:rsidR="00BB6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қағаздар</w:t>
            </w:r>
          </w:p>
          <w:p w:rsidR="003607F1" w:rsidRDefault="003607F1" w:rsidP="00B0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7F1" w:rsidRDefault="003607F1" w:rsidP="00B0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7F1" w:rsidRDefault="003607F1" w:rsidP="00B0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7F1" w:rsidRDefault="003607F1" w:rsidP="00B0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7F1" w:rsidRDefault="003607F1" w:rsidP="00B0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7F1" w:rsidRDefault="003607F1" w:rsidP="00B0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7F1" w:rsidRDefault="003607F1" w:rsidP="00B0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7F1" w:rsidRDefault="003607F1" w:rsidP="00B0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7F1" w:rsidRDefault="003607F1" w:rsidP="00B0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7F1" w:rsidRDefault="003607F1" w:rsidP="00B0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7F1" w:rsidRDefault="003607F1" w:rsidP="00B0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7F1" w:rsidRDefault="003607F1" w:rsidP="00B01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</w:t>
            </w:r>
          </w:p>
        </w:tc>
      </w:tr>
      <w:tr w:rsidR="009D230F" w:rsidRPr="0042354E" w:rsidTr="00203231">
        <w:tc>
          <w:tcPr>
            <w:tcW w:w="1526" w:type="dxa"/>
          </w:tcPr>
          <w:p w:rsidR="009D230F" w:rsidRPr="006E2076" w:rsidRDefault="009D230F" w:rsidP="003607F1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lastRenderedPageBreak/>
              <w:t xml:space="preserve">Рефлексия </w:t>
            </w:r>
          </w:p>
          <w:p w:rsidR="009D230F" w:rsidRDefault="009D230F" w:rsidP="00FF7E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9" w:type="dxa"/>
            <w:gridSpan w:val="7"/>
          </w:tcPr>
          <w:p w:rsidR="009D230F" w:rsidRDefault="009D230F" w:rsidP="00CC44A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«</w:t>
            </w:r>
            <w:r w:rsidR="00CC44A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Табыс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ағашы»</w:t>
            </w:r>
          </w:p>
          <w:p w:rsidR="00CC44AD" w:rsidRDefault="00CC44AD" w:rsidP="00CC44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89200" cy="186690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0" cy="186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2C9A" w:rsidRPr="000E2C9A" w:rsidRDefault="000E2C9A" w:rsidP="00CC44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E2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Үй жұмысына: </w:t>
            </w:r>
            <w:r w:rsidRPr="000E2C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Алматы туралы сурет салу</w:t>
            </w:r>
            <w:r w:rsidR="00E41D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ауызша қаланы сипаттау. </w:t>
            </w:r>
          </w:p>
        </w:tc>
      </w:tr>
    </w:tbl>
    <w:p w:rsidR="00FF7E25" w:rsidRPr="00FF7E25" w:rsidRDefault="00FF7E25" w:rsidP="00FF7E2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F7E25" w:rsidRPr="00FF7E25" w:rsidSect="00FF7E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157B"/>
    <w:multiLevelType w:val="hybridMultilevel"/>
    <w:tmpl w:val="7EE21824"/>
    <w:lvl w:ilvl="0" w:tplc="656C3D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11454"/>
    <w:multiLevelType w:val="hybridMultilevel"/>
    <w:tmpl w:val="9758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65B3D"/>
    <w:multiLevelType w:val="hybridMultilevel"/>
    <w:tmpl w:val="7EE0EDBA"/>
    <w:lvl w:ilvl="0" w:tplc="EFC27C64">
      <w:start w:val="22"/>
      <w:numFmt w:val="bullet"/>
      <w:lvlText w:val="-"/>
      <w:lvlJc w:val="left"/>
      <w:pPr>
        <w:ind w:left="4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3">
    <w:nsid w:val="1AAF52D8"/>
    <w:multiLevelType w:val="hybridMultilevel"/>
    <w:tmpl w:val="34BA0A28"/>
    <w:lvl w:ilvl="0" w:tplc="85C097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B0D2E"/>
    <w:multiLevelType w:val="hybridMultilevel"/>
    <w:tmpl w:val="BF5A566A"/>
    <w:lvl w:ilvl="0" w:tplc="77A2239E">
      <w:start w:val="22"/>
      <w:numFmt w:val="bullet"/>
      <w:lvlText w:val="-"/>
      <w:lvlJc w:val="left"/>
      <w:pPr>
        <w:ind w:left="4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5">
    <w:nsid w:val="1F2C1180"/>
    <w:multiLevelType w:val="hybridMultilevel"/>
    <w:tmpl w:val="171AC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D3F3C"/>
    <w:multiLevelType w:val="hybridMultilevel"/>
    <w:tmpl w:val="8304ABA8"/>
    <w:lvl w:ilvl="0" w:tplc="07F80C4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C3CDD"/>
    <w:multiLevelType w:val="hybridMultilevel"/>
    <w:tmpl w:val="9ED4A38A"/>
    <w:lvl w:ilvl="0" w:tplc="953ED52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6042F"/>
    <w:multiLevelType w:val="hybridMultilevel"/>
    <w:tmpl w:val="D8A2683E"/>
    <w:lvl w:ilvl="0" w:tplc="F68274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1116C"/>
    <w:multiLevelType w:val="hybridMultilevel"/>
    <w:tmpl w:val="0AFA8078"/>
    <w:lvl w:ilvl="0" w:tplc="FE5EEB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80E75"/>
    <w:multiLevelType w:val="hybridMultilevel"/>
    <w:tmpl w:val="A9B886BA"/>
    <w:lvl w:ilvl="0" w:tplc="5F4C3D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E62DA"/>
    <w:multiLevelType w:val="hybridMultilevel"/>
    <w:tmpl w:val="99B42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12C1B"/>
    <w:multiLevelType w:val="hybridMultilevel"/>
    <w:tmpl w:val="7A9E8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E1A3E"/>
    <w:multiLevelType w:val="hybridMultilevel"/>
    <w:tmpl w:val="823489EC"/>
    <w:lvl w:ilvl="0" w:tplc="9474B230">
      <w:start w:val="5"/>
      <w:numFmt w:val="bullet"/>
      <w:lvlText w:val="-"/>
      <w:lvlJc w:val="left"/>
      <w:pPr>
        <w:ind w:left="4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414"/>
    <w:rsid w:val="00006335"/>
    <w:rsid w:val="000660EB"/>
    <w:rsid w:val="000B4E14"/>
    <w:rsid w:val="000B6EF5"/>
    <w:rsid w:val="000C584A"/>
    <w:rsid w:val="000D7226"/>
    <w:rsid w:val="000E2C9A"/>
    <w:rsid w:val="000E2CCE"/>
    <w:rsid w:val="000E54E5"/>
    <w:rsid w:val="00110291"/>
    <w:rsid w:val="00116AC6"/>
    <w:rsid w:val="00150ECE"/>
    <w:rsid w:val="00151342"/>
    <w:rsid w:val="0015476B"/>
    <w:rsid w:val="00177C6A"/>
    <w:rsid w:val="001913E2"/>
    <w:rsid w:val="001D03A0"/>
    <w:rsid w:val="001D50CF"/>
    <w:rsid w:val="002339D3"/>
    <w:rsid w:val="00287599"/>
    <w:rsid w:val="002C3791"/>
    <w:rsid w:val="00326268"/>
    <w:rsid w:val="00337150"/>
    <w:rsid w:val="003607F1"/>
    <w:rsid w:val="00396ADF"/>
    <w:rsid w:val="003A3508"/>
    <w:rsid w:val="003A5FDB"/>
    <w:rsid w:val="003B5FE6"/>
    <w:rsid w:val="003C35CD"/>
    <w:rsid w:val="003C6B3A"/>
    <w:rsid w:val="0042354E"/>
    <w:rsid w:val="00436780"/>
    <w:rsid w:val="0044277B"/>
    <w:rsid w:val="0049781C"/>
    <w:rsid w:val="004C1B62"/>
    <w:rsid w:val="004D08D4"/>
    <w:rsid w:val="004E114D"/>
    <w:rsid w:val="004E383C"/>
    <w:rsid w:val="0050255E"/>
    <w:rsid w:val="00505BBC"/>
    <w:rsid w:val="00524D19"/>
    <w:rsid w:val="00533D03"/>
    <w:rsid w:val="00536E0A"/>
    <w:rsid w:val="00542C33"/>
    <w:rsid w:val="00544CB5"/>
    <w:rsid w:val="005724F9"/>
    <w:rsid w:val="005852AB"/>
    <w:rsid w:val="0058716E"/>
    <w:rsid w:val="005B2A20"/>
    <w:rsid w:val="005B32A0"/>
    <w:rsid w:val="005C103D"/>
    <w:rsid w:val="005E581D"/>
    <w:rsid w:val="005F4707"/>
    <w:rsid w:val="006560B0"/>
    <w:rsid w:val="006866F6"/>
    <w:rsid w:val="006977FB"/>
    <w:rsid w:val="006B2802"/>
    <w:rsid w:val="006C3294"/>
    <w:rsid w:val="006D2F5D"/>
    <w:rsid w:val="006E2076"/>
    <w:rsid w:val="006E4294"/>
    <w:rsid w:val="007D0126"/>
    <w:rsid w:val="007E0BAA"/>
    <w:rsid w:val="008169B9"/>
    <w:rsid w:val="00832592"/>
    <w:rsid w:val="0088479C"/>
    <w:rsid w:val="008A510B"/>
    <w:rsid w:val="008C3DD5"/>
    <w:rsid w:val="008F286B"/>
    <w:rsid w:val="00913B9B"/>
    <w:rsid w:val="00931EF4"/>
    <w:rsid w:val="009D230F"/>
    <w:rsid w:val="009F1A95"/>
    <w:rsid w:val="00A107FE"/>
    <w:rsid w:val="00A53664"/>
    <w:rsid w:val="00A67FBB"/>
    <w:rsid w:val="00A9214B"/>
    <w:rsid w:val="00AB7C38"/>
    <w:rsid w:val="00AD57F1"/>
    <w:rsid w:val="00AF22DC"/>
    <w:rsid w:val="00AF6EB0"/>
    <w:rsid w:val="00B0197C"/>
    <w:rsid w:val="00B23C0E"/>
    <w:rsid w:val="00B33A16"/>
    <w:rsid w:val="00B4731E"/>
    <w:rsid w:val="00B86C68"/>
    <w:rsid w:val="00B9189E"/>
    <w:rsid w:val="00BB6CA7"/>
    <w:rsid w:val="00BD552D"/>
    <w:rsid w:val="00BE6889"/>
    <w:rsid w:val="00C054B1"/>
    <w:rsid w:val="00C75DDE"/>
    <w:rsid w:val="00C778B1"/>
    <w:rsid w:val="00C90213"/>
    <w:rsid w:val="00CC44AD"/>
    <w:rsid w:val="00CC4BA9"/>
    <w:rsid w:val="00D03713"/>
    <w:rsid w:val="00D27467"/>
    <w:rsid w:val="00DA6D86"/>
    <w:rsid w:val="00DD4B8D"/>
    <w:rsid w:val="00DE6352"/>
    <w:rsid w:val="00E13EE9"/>
    <w:rsid w:val="00E41D45"/>
    <w:rsid w:val="00E50DA0"/>
    <w:rsid w:val="00E63963"/>
    <w:rsid w:val="00E95332"/>
    <w:rsid w:val="00EF0C6F"/>
    <w:rsid w:val="00F33ED4"/>
    <w:rsid w:val="00F5487A"/>
    <w:rsid w:val="00F55175"/>
    <w:rsid w:val="00F83B04"/>
    <w:rsid w:val="00F91AF7"/>
    <w:rsid w:val="00F95722"/>
    <w:rsid w:val="00FA1C6D"/>
    <w:rsid w:val="00FB7A08"/>
    <w:rsid w:val="00FC7414"/>
    <w:rsid w:val="00FF3C07"/>
    <w:rsid w:val="00FF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E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54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MECHTA MARKET</dc:creator>
  <cp:lastModifiedBy>777</cp:lastModifiedBy>
  <cp:revision>2</cp:revision>
  <dcterms:created xsi:type="dcterms:W3CDTF">2024-01-31T10:46:00Z</dcterms:created>
  <dcterms:modified xsi:type="dcterms:W3CDTF">2024-01-31T10:46:00Z</dcterms:modified>
</cp:coreProperties>
</file>