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FBA" w:rsidRPr="00A267E1" w:rsidRDefault="00880FBA" w:rsidP="00880FB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67E1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Республикасының Білім және ғылым министрлігі</w:t>
      </w:r>
    </w:p>
    <w:p w:rsidR="00880FBA" w:rsidRPr="00A267E1" w:rsidRDefault="00737EB1" w:rsidP="00880FB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Петропавл қаласы, </w:t>
      </w:r>
      <w:r w:rsidR="00880FBA" w:rsidRPr="00A267E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4D78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әл-Фараби» мектеп-лицей </w:t>
      </w:r>
      <w:r w:rsidR="00880FBA" w:rsidRPr="00A267E1">
        <w:rPr>
          <w:rFonts w:ascii="Times New Roman" w:hAnsi="Times New Roman" w:cs="Times New Roman"/>
          <w:b/>
          <w:sz w:val="28"/>
          <w:szCs w:val="28"/>
          <w:lang w:val="kk-KZ"/>
        </w:rPr>
        <w:t>КММ</w:t>
      </w:r>
    </w:p>
    <w:p w:rsidR="00A267E1" w:rsidRPr="00A267E1" w:rsidRDefault="00880FBA" w:rsidP="00A267E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67E1">
        <w:rPr>
          <w:rFonts w:ascii="Times New Roman" w:hAnsi="Times New Roman" w:cs="Times New Roman"/>
          <w:b/>
          <w:sz w:val="28"/>
          <w:szCs w:val="28"/>
          <w:lang w:val="kk-KZ"/>
        </w:rPr>
        <w:t>Қысқа мерзімді (сабақ) жоспары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9716"/>
      </w:tblGrid>
      <w:tr w:rsidR="00596635" w:rsidRPr="007714A7" w:rsidTr="00D17F77">
        <w:tc>
          <w:tcPr>
            <w:tcW w:w="5070" w:type="dxa"/>
          </w:tcPr>
          <w:p w:rsidR="00596635" w:rsidRPr="007714A7" w:rsidRDefault="00D17F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9716" w:type="dxa"/>
          </w:tcPr>
          <w:p w:rsidR="00596635" w:rsidRPr="007714A7" w:rsidRDefault="00EA2B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11.3.А  Айналу денелері және олардың элементтері</w:t>
            </w:r>
          </w:p>
          <w:p w:rsidR="00EA2BB0" w:rsidRPr="007714A7" w:rsidRDefault="00EA2B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96635" w:rsidRPr="007714A7" w:rsidTr="00D17F77">
        <w:tc>
          <w:tcPr>
            <w:tcW w:w="5070" w:type="dxa"/>
          </w:tcPr>
          <w:p w:rsidR="00596635" w:rsidRPr="007714A7" w:rsidRDefault="00D17F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Т.А.Ә</w:t>
            </w:r>
          </w:p>
        </w:tc>
        <w:tc>
          <w:tcPr>
            <w:tcW w:w="9716" w:type="dxa"/>
          </w:tcPr>
          <w:p w:rsidR="00596635" w:rsidRPr="007714A7" w:rsidRDefault="00D17F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Нуртаева Гульмира Курмантаевна</w:t>
            </w:r>
          </w:p>
          <w:p w:rsidR="00EA2BB0" w:rsidRPr="007714A7" w:rsidRDefault="00EA2B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96635" w:rsidRPr="007714A7" w:rsidTr="00D17F77">
        <w:tc>
          <w:tcPr>
            <w:tcW w:w="5070" w:type="dxa"/>
          </w:tcPr>
          <w:p w:rsidR="00596635" w:rsidRPr="007714A7" w:rsidRDefault="00D17F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9716" w:type="dxa"/>
          </w:tcPr>
          <w:p w:rsidR="00596635" w:rsidRPr="007714A7" w:rsidRDefault="005966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2BB0" w:rsidRPr="007714A7" w:rsidRDefault="00EA2B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96635" w:rsidRPr="007714A7" w:rsidTr="00D17F77">
        <w:tc>
          <w:tcPr>
            <w:tcW w:w="5070" w:type="dxa"/>
          </w:tcPr>
          <w:p w:rsidR="00596635" w:rsidRPr="007714A7" w:rsidRDefault="00D17F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9716" w:type="dxa"/>
          </w:tcPr>
          <w:p w:rsidR="00596635" w:rsidRPr="007714A7" w:rsidRDefault="00EA2B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  <w:p w:rsidR="00EA2BB0" w:rsidRPr="007714A7" w:rsidRDefault="00EA2B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96635" w:rsidRPr="00BA3BAF" w:rsidTr="00D17F77">
        <w:tc>
          <w:tcPr>
            <w:tcW w:w="5070" w:type="dxa"/>
          </w:tcPr>
          <w:p w:rsidR="00596635" w:rsidRPr="007714A7" w:rsidRDefault="00D17F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9716" w:type="dxa"/>
          </w:tcPr>
          <w:p w:rsidR="00A267E1" w:rsidRPr="007C4A94" w:rsidRDefault="00EA2BB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Цилиндр және оның элементтері. Цилиндрдің жазбасы, бүйір және толық бетінің аудандары</w:t>
            </w:r>
            <w:r w:rsidR="007C4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17D0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596635" w:rsidRPr="00BA3BAF" w:rsidTr="00D17F77">
        <w:tc>
          <w:tcPr>
            <w:tcW w:w="5070" w:type="dxa"/>
          </w:tcPr>
          <w:p w:rsidR="00596635" w:rsidRPr="007714A7" w:rsidRDefault="00D17F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</w:t>
            </w:r>
          </w:p>
        </w:tc>
        <w:tc>
          <w:tcPr>
            <w:tcW w:w="9716" w:type="dxa"/>
          </w:tcPr>
          <w:p w:rsidR="00596635" w:rsidRPr="007714A7" w:rsidRDefault="00EA2B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</w:t>
            </w:r>
            <w:r w:rsidRPr="00CC52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4 </w:t>
            </w:r>
            <w:r w:rsidRPr="007714A7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цилиндрдің бүйір және толық бетінің аудандары формулаларын қорытып шығару және оларды есептер шығаруда қолдану</w:t>
            </w:r>
          </w:p>
          <w:p w:rsidR="00EA2BB0" w:rsidRPr="007714A7" w:rsidRDefault="00EA2B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96635" w:rsidRPr="00BA3BAF" w:rsidTr="00D17F77">
        <w:tc>
          <w:tcPr>
            <w:tcW w:w="5070" w:type="dxa"/>
          </w:tcPr>
          <w:p w:rsidR="00596635" w:rsidRPr="007714A7" w:rsidRDefault="00D17F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9716" w:type="dxa"/>
          </w:tcPr>
          <w:p w:rsidR="00596635" w:rsidRPr="007714A7" w:rsidRDefault="00EA2B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цилиндрдің бүйір және толық бетінің аудандары формулал</w:t>
            </w:r>
            <w:r w:rsidR="003E6292"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арын  есептер </w:t>
            </w:r>
            <w:r w:rsidR="003E6292" w:rsidRPr="00D17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шығаруда қолдану</w:t>
            </w:r>
          </w:p>
          <w:p w:rsidR="00EA2BB0" w:rsidRPr="007714A7" w:rsidRDefault="00EA2B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96635" w:rsidRPr="00BA3BAF" w:rsidTr="00D17F77">
        <w:tc>
          <w:tcPr>
            <w:tcW w:w="5070" w:type="dxa"/>
          </w:tcPr>
          <w:p w:rsidR="00596635" w:rsidRPr="007714A7" w:rsidRDefault="00D17F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9716" w:type="dxa"/>
          </w:tcPr>
          <w:p w:rsidR="00596635" w:rsidRPr="00F55D5F" w:rsidRDefault="00EA2BB0" w:rsidP="00F55D5F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цилиндрдің бүйір бетінің ауданын анықтау формуласын есептер шығаруда қолданады</w:t>
            </w:r>
          </w:p>
          <w:p w:rsidR="00EA2BB0" w:rsidRPr="00F55D5F" w:rsidRDefault="00EA2BB0" w:rsidP="00F55D5F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цилиндрдің толық бетінің ауданын анықтау формуласын есептер шығаруда қолданады</w:t>
            </w:r>
          </w:p>
          <w:p w:rsidR="00EA2BB0" w:rsidRPr="007714A7" w:rsidRDefault="00EA2B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96635" w:rsidRPr="007714A7" w:rsidTr="00D17F77">
        <w:tc>
          <w:tcPr>
            <w:tcW w:w="5070" w:type="dxa"/>
          </w:tcPr>
          <w:p w:rsidR="00596635" w:rsidRPr="007714A7" w:rsidRDefault="00D17F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дағдылары</w:t>
            </w:r>
          </w:p>
        </w:tc>
        <w:tc>
          <w:tcPr>
            <w:tcW w:w="9716" w:type="dxa"/>
          </w:tcPr>
          <w:p w:rsidR="00596635" w:rsidRPr="007714A7" w:rsidRDefault="00F55D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Білу, түсіну, қ</w:t>
            </w:r>
            <w:r w:rsidR="00EA2BB0"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олдану</w:t>
            </w:r>
          </w:p>
          <w:p w:rsidR="00EA2BB0" w:rsidRPr="007714A7" w:rsidRDefault="00EA2B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372D1" w:rsidRPr="007714A7" w:rsidRDefault="00C372D1" w:rsidP="002838C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714A7">
        <w:rPr>
          <w:rFonts w:ascii="Times New Roman" w:hAnsi="Times New Roman" w:cs="Times New Roman"/>
          <w:b/>
          <w:sz w:val="24"/>
          <w:szCs w:val="24"/>
          <w:lang w:val="kk-KZ"/>
        </w:rPr>
        <w:t>Сабақтың барысы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6"/>
        <w:gridCol w:w="6215"/>
        <w:gridCol w:w="3067"/>
        <w:gridCol w:w="1840"/>
        <w:gridCol w:w="1998"/>
      </w:tblGrid>
      <w:tr w:rsidR="00D62191" w:rsidRPr="007714A7" w:rsidTr="0034701B">
        <w:tc>
          <w:tcPr>
            <w:tcW w:w="1668" w:type="dxa"/>
          </w:tcPr>
          <w:p w:rsidR="00C372D1" w:rsidRPr="007714A7" w:rsidRDefault="00C372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</w:t>
            </w:r>
          </w:p>
          <w:p w:rsidR="00C372D1" w:rsidRPr="007714A7" w:rsidRDefault="00C372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кезеңі/уақыт</w:t>
            </w:r>
          </w:p>
        </w:tc>
        <w:tc>
          <w:tcPr>
            <w:tcW w:w="6237" w:type="dxa"/>
          </w:tcPr>
          <w:p w:rsidR="00C372D1" w:rsidRPr="007714A7" w:rsidRDefault="00C372D1" w:rsidP="00C37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іс-әрекеті</w:t>
            </w:r>
          </w:p>
        </w:tc>
        <w:tc>
          <w:tcPr>
            <w:tcW w:w="3118" w:type="dxa"/>
          </w:tcPr>
          <w:p w:rsidR="00C372D1" w:rsidRPr="007714A7" w:rsidRDefault="00E0443F" w:rsidP="00C37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алушылардың</w:t>
            </w:r>
          </w:p>
          <w:p w:rsidR="00C372D1" w:rsidRPr="007714A7" w:rsidRDefault="00C372D1" w:rsidP="00C37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іс-әрекеті</w:t>
            </w:r>
          </w:p>
        </w:tc>
        <w:tc>
          <w:tcPr>
            <w:tcW w:w="1843" w:type="dxa"/>
          </w:tcPr>
          <w:p w:rsidR="00C372D1" w:rsidRPr="007714A7" w:rsidRDefault="00C372D1" w:rsidP="00C37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920" w:type="dxa"/>
          </w:tcPr>
          <w:p w:rsidR="00C372D1" w:rsidRPr="007714A7" w:rsidRDefault="00C372D1" w:rsidP="00C37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D62191" w:rsidRPr="00C6198B" w:rsidTr="00FF23F1">
        <w:trPr>
          <w:trHeight w:val="79"/>
        </w:trPr>
        <w:tc>
          <w:tcPr>
            <w:tcW w:w="1668" w:type="dxa"/>
          </w:tcPr>
          <w:p w:rsidR="00C372D1" w:rsidRPr="007714A7" w:rsidRDefault="00C372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</w:t>
            </w:r>
          </w:p>
          <w:p w:rsidR="00C372D1" w:rsidRPr="007714A7" w:rsidRDefault="00C372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басы</w:t>
            </w:r>
          </w:p>
          <w:p w:rsidR="00C372D1" w:rsidRPr="007714A7" w:rsidRDefault="006702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мин</w:t>
            </w:r>
          </w:p>
          <w:p w:rsidR="00C372D1" w:rsidRPr="007714A7" w:rsidRDefault="00C37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46C7" w:rsidRPr="007714A7" w:rsidRDefault="002E4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46C7" w:rsidRPr="007714A7" w:rsidRDefault="002E4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46C7" w:rsidRPr="007714A7" w:rsidRDefault="002E4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46C7" w:rsidRPr="007714A7" w:rsidRDefault="002E4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46C7" w:rsidRPr="007714A7" w:rsidRDefault="002E4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46C7" w:rsidRPr="007714A7" w:rsidRDefault="002E4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тақырыбы, мақсаты</w:t>
            </w:r>
          </w:p>
        </w:tc>
        <w:tc>
          <w:tcPr>
            <w:tcW w:w="6237" w:type="dxa"/>
          </w:tcPr>
          <w:p w:rsidR="00C372D1" w:rsidRPr="007714A7" w:rsidRDefault="00B316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Сыныппен сәлемдесемін, сынып оқушыларын </w:t>
            </w: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түгендеймін</w:t>
            </w:r>
            <w:r w:rsidR="005B65AD"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31667" w:rsidRPr="007714A7" w:rsidRDefault="006702FB" w:rsidP="00B316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1,2,3,4,5,</w:t>
            </w:r>
            <w:r w:rsidR="00A267E1"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  <w:r w:rsidR="00B31667"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цифрлары жазылған түрлі</w:t>
            </w:r>
            <w:r w:rsidR="003E6292"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түсті қиық қағаздарын таратып</w:t>
            </w:r>
            <w:r w:rsidR="00B31667"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(қызыл, жасыл, көк түсті), қағаз түстеріне байланысты үш топқа бөлемін.</w:t>
            </w:r>
          </w:p>
          <w:p w:rsidR="002E46C7" w:rsidRPr="007714A7" w:rsidRDefault="002E46C7" w:rsidP="00B316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65AD" w:rsidRPr="007714A7" w:rsidRDefault="002E46C7" w:rsidP="0092269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тақырыбын  хабарлаймын, сабақ мақсатын оқушылардан</w:t>
            </w:r>
            <w:r w:rsidR="00F55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сұраймын және өз-</w:t>
            </w: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өзіне мақсат қоюды сұраймын, </w:t>
            </w:r>
          </w:p>
          <w:p w:rsidR="002E46C7" w:rsidRDefault="002E4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C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«Миға шабуыл»</w:t>
            </w:r>
            <w:r w:rsidR="009226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әдісін қолданып, өткен сабақты қайталаймыз.</w:t>
            </w:r>
          </w:p>
          <w:p w:rsidR="00922690" w:rsidRDefault="009226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Сұрақтар:</w:t>
            </w:r>
          </w:p>
          <w:p w:rsidR="00922690" w:rsidRDefault="00922690" w:rsidP="009226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Қандай фигура цилиндр деп аталады?</w:t>
            </w:r>
          </w:p>
          <w:p w:rsidR="00922690" w:rsidRDefault="00922690" w:rsidP="009226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Цилиндрге сипаттама беріңіз?</w:t>
            </w:r>
          </w:p>
          <w:p w:rsidR="00922690" w:rsidRDefault="00922690" w:rsidP="009226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.Цилиндрдің осьтік қимасы дегеіміз не?</w:t>
            </w:r>
          </w:p>
          <w:p w:rsidR="00922690" w:rsidRDefault="00922690" w:rsidP="009226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Цилиндрдің бүйір бетінің ауданын табу </w:t>
            </w:r>
          </w:p>
          <w:p w:rsidR="00922690" w:rsidRDefault="00922690" w:rsidP="009226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формуласы?</w:t>
            </w:r>
            <w:r w:rsidR="00141B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(Неліктен? қосымша сұрақ қойылады)</w:t>
            </w:r>
          </w:p>
          <w:p w:rsidR="00922690" w:rsidRDefault="00922690" w:rsidP="009226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Цилиндрдің толық бетінің ауданын табу </w:t>
            </w:r>
          </w:p>
          <w:p w:rsidR="0094604F" w:rsidRDefault="00922690" w:rsidP="009226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формуласы?</w:t>
            </w:r>
            <w:r w:rsidR="00141B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(Неліктен? қосымша сұрақ қойылады)</w:t>
            </w:r>
          </w:p>
          <w:p w:rsidR="00C6198B" w:rsidRDefault="00C6198B" w:rsidP="009226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701B" w:rsidRDefault="0094604F" w:rsidP="009226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1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ЕББҚ</w:t>
            </w: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 арнайы </w:t>
            </w:r>
            <w:r w:rsidRPr="009460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технологиялық карта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беріледі</w:t>
            </w:r>
          </w:p>
          <w:p w:rsidR="001A1E6F" w:rsidRDefault="001A1E6F" w:rsidP="009226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701B" w:rsidRPr="0087500C" w:rsidRDefault="00922690" w:rsidP="0034701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470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34701B" w:rsidRPr="008750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Бос орынды толтырыңыз:</w:t>
            </w:r>
          </w:p>
          <w:p w:rsidR="0034701B" w:rsidRDefault="0034701B" w:rsidP="003470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501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төртбұрышты оның бір қабырғасы жатқан түзуден айналдырғанда алынған </w:t>
            </w:r>
          </w:p>
          <w:p w:rsidR="0034701B" w:rsidRDefault="0034701B" w:rsidP="003470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фигураны ................  деп  атайды.</w:t>
            </w:r>
          </w:p>
          <w:p w:rsidR="0034701B" w:rsidRDefault="0034701B" w:rsidP="003470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Цилиндрдің табан жазықтықтарының арақашықтығын цилиндрдің  ..................  деп атайды.</w:t>
            </w:r>
          </w:p>
          <w:p w:rsidR="0034701B" w:rsidRPr="0087500C" w:rsidRDefault="0034701B" w:rsidP="0034701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8750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Сызбада көрсетілген цилиндр элементтерін жаз</w:t>
            </w:r>
            <w:bookmarkStart w:id="0" w:name="_GoBack"/>
            <w:bookmarkEnd w:id="0"/>
            <w:r w:rsidRPr="008750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ыңыз.</w:t>
            </w:r>
          </w:p>
          <w:p w:rsidR="0034701B" w:rsidRDefault="0034701B" w:rsidP="003470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00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54E93AC" wp14:editId="7283FEC7">
                  <wp:extent cx="1157623" cy="1323975"/>
                  <wp:effectExtent l="0" t="0" r="4445" b="0"/>
                  <wp:docPr id="1" name="Рисунок 1" descr="D:\Users\tashtanbekova_m\Desktop\27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Users\tashtanbekova_m\Desktop\27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554" cy="132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01B" w:rsidRDefault="0034701B" w:rsidP="0034701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3. </w:t>
            </w:r>
            <w:r w:rsidRPr="008750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Сәйкестікті анықтаңыз.</w:t>
            </w:r>
          </w:p>
          <w:p w:rsidR="0034701B" w:rsidRDefault="0034701B" w:rsidP="003470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0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Цилиндрдің бүйір бетінің </w:t>
            </w:r>
          </w:p>
          <w:p w:rsidR="0034701B" w:rsidRPr="0034701B" w:rsidRDefault="0034701B" w:rsidP="003470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ауданын табу формуласы:                    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 S=d∙h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</w:t>
            </w:r>
            <w:r w:rsidRPr="003470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</w:t>
            </w:r>
          </w:p>
          <w:p w:rsidR="0034701B" w:rsidRDefault="0034701B" w:rsidP="003470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00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Цилиндрдің осьтік қимасының </w:t>
            </w:r>
          </w:p>
          <w:p w:rsidR="0034701B" w:rsidRPr="0034701B" w:rsidRDefault="0034701B" w:rsidP="003470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ауданын табу формуласы:                    В)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S=2π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(h+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8750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</w:t>
            </w:r>
          </w:p>
          <w:p w:rsidR="0034701B" w:rsidRDefault="0034701B" w:rsidP="003470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0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Цилиндрдің толық бетінің </w:t>
            </w:r>
          </w:p>
          <w:p w:rsidR="0034701B" w:rsidRDefault="0034701B" w:rsidP="0034701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ауданын табу формуласы:                   С) </w:t>
            </w:r>
            <w:r w:rsidRPr="00875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S=R∙h</m:t>
              </m:r>
            </m:oMath>
          </w:p>
          <w:p w:rsidR="0034701B" w:rsidRPr="0034701B" w:rsidRDefault="0034701B" w:rsidP="003470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701B" w:rsidRDefault="0034701B" w:rsidP="003470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Д)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S=π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(h+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  <w:r w:rsidRPr="00DD6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701B" w:rsidRPr="0087500C" w:rsidRDefault="0034701B" w:rsidP="003470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</w:t>
            </w:r>
            <w:r w:rsidRPr="00DD6D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</w:p>
          <w:p w:rsidR="0034701B" w:rsidRDefault="0034701B" w:rsidP="003470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Е)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S=2πRh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34701B" w:rsidRDefault="0034701B" w:rsidP="0034701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мұндағы,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d-табан диаметрі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,</w:t>
            </w:r>
          </w:p>
          <w:p w:rsidR="0034701B" w:rsidRDefault="0034701B" w:rsidP="0034701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</w:t>
            </w:r>
          </w:p>
          <w:p w:rsidR="0034701B" w:rsidRDefault="0034701B" w:rsidP="0034701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                                         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 xml:space="preserve">         h-биіктік,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R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радиус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</w:t>
            </w:r>
          </w:p>
          <w:p w:rsidR="002E46C7" w:rsidRPr="0034701B" w:rsidRDefault="003470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</w:t>
            </w:r>
          </w:p>
          <w:p w:rsidR="002E46C7" w:rsidRPr="00922690" w:rsidRDefault="002E4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6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</w:t>
            </w:r>
            <w:r w:rsidR="003E6292" w:rsidRPr="009226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парағын таратып</w:t>
            </w:r>
            <w:r w:rsidRPr="009226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аты-жөндерін жаздыртамын.</w:t>
            </w:r>
          </w:p>
          <w:p w:rsidR="0008606A" w:rsidRDefault="002E46C7" w:rsidP="002E4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6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парағына аты-жөндеріңізді жазыңыздар, әр тапсырма сайын өздеріңізді бағалап отырыңыздар.</w:t>
            </w:r>
          </w:p>
          <w:p w:rsidR="00FF23F1" w:rsidRDefault="00FF23F1" w:rsidP="002E4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28"/>
              <w:gridCol w:w="1147"/>
              <w:gridCol w:w="1107"/>
              <w:gridCol w:w="1111"/>
            </w:tblGrid>
            <w:tr w:rsidR="0008606A" w:rsidTr="0008606A">
              <w:trPr>
                <w:trHeight w:val="276"/>
              </w:trPr>
              <w:tc>
                <w:tcPr>
                  <w:tcW w:w="4593" w:type="dxa"/>
                  <w:gridSpan w:val="4"/>
                </w:tcPr>
                <w:p w:rsidR="0008606A" w:rsidRDefault="0008606A" w:rsidP="002E46C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Аты-жөні:</w:t>
                  </w:r>
                </w:p>
              </w:tc>
            </w:tr>
            <w:tr w:rsidR="0008606A" w:rsidTr="0008606A">
              <w:trPr>
                <w:trHeight w:val="589"/>
              </w:trPr>
              <w:tc>
                <w:tcPr>
                  <w:tcW w:w="1228" w:type="dxa"/>
                </w:tcPr>
                <w:p w:rsidR="0008606A" w:rsidRDefault="0008606A" w:rsidP="002E46C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Жұптық жұмыс</w:t>
                  </w:r>
                </w:p>
                <w:p w:rsidR="0008606A" w:rsidRPr="0008606A" w:rsidRDefault="0008606A" w:rsidP="002E46C7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08606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(2 ұпай)</w:t>
                  </w:r>
                </w:p>
              </w:tc>
              <w:tc>
                <w:tcPr>
                  <w:tcW w:w="1147" w:type="dxa"/>
                </w:tcPr>
                <w:p w:rsidR="0008606A" w:rsidRDefault="0008606A" w:rsidP="002E46C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Топтық жұмыс</w:t>
                  </w:r>
                </w:p>
                <w:p w:rsidR="0008606A" w:rsidRDefault="0008606A" w:rsidP="002E46C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 xml:space="preserve">(4 </w:t>
                  </w:r>
                  <w:r w:rsidRPr="0008606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ұпай)</w:t>
                  </w:r>
                </w:p>
              </w:tc>
              <w:tc>
                <w:tcPr>
                  <w:tcW w:w="1107" w:type="dxa"/>
                </w:tcPr>
                <w:p w:rsidR="0008606A" w:rsidRDefault="0008606A" w:rsidP="002E46C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Жеке жұмыс</w:t>
                  </w:r>
                </w:p>
                <w:p w:rsidR="0008606A" w:rsidRDefault="0008606A" w:rsidP="002E46C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(4</w:t>
                  </w:r>
                  <w:r w:rsidRPr="0008606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 xml:space="preserve"> ұпай)</w:t>
                  </w:r>
                </w:p>
              </w:tc>
              <w:tc>
                <w:tcPr>
                  <w:tcW w:w="1111" w:type="dxa"/>
                </w:tcPr>
                <w:p w:rsidR="0008606A" w:rsidRDefault="0008606A" w:rsidP="002E46C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Жалпы ұпайы</w:t>
                  </w:r>
                </w:p>
              </w:tc>
            </w:tr>
            <w:tr w:rsidR="0008606A" w:rsidTr="0008606A">
              <w:trPr>
                <w:trHeight w:val="295"/>
              </w:trPr>
              <w:tc>
                <w:tcPr>
                  <w:tcW w:w="1228" w:type="dxa"/>
                </w:tcPr>
                <w:p w:rsidR="0008606A" w:rsidRDefault="0008606A" w:rsidP="002E46C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47" w:type="dxa"/>
                </w:tcPr>
                <w:p w:rsidR="0008606A" w:rsidRDefault="0008606A" w:rsidP="002E46C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07" w:type="dxa"/>
                </w:tcPr>
                <w:p w:rsidR="0008606A" w:rsidRDefault="0008606A" w:rsidP="002E46C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11" w:type="dxa"/>
                </w:tcPr>
                <w:p w:rsidR="0008606A" w:rsidRDefault="0008606A" w:rsidP="002E46C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5B65AD" w:rsidRPr="007714A7" w:rsidRDefault="005B6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B31667" w:rsidRPr="007714A7" w:rsidRDefault="00BB5DE4" w:rsidP="00B316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Топқа бөлінеді.</w:t>
            </w:r>
          </w:p>
          <w:p w:rsidR="00BB5DE4" w:rsidRPr="007714A7" w:rsidRDefault="002E46C7" w:rsidP="00B316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Қызыл түсті цифр алған</w:t>
            </w:r>
            <w:r w:rsidR="001A287C"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 бір топқа, көк түсті цифр алған оқушылар бір топқа, жасыл түсті цифр алған оқушылар бір топқа жиналады.</w:t>
            </w:r>
          </w:p>
          <w:p w:rsidR="002E46C7" w:rsidRPr="007714A7" w:rsidRDefault="002E46C7" w:rsidP="00B316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5D5F" w:rsidRDefault="002E46C7" w:rsidP="00B316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тақырыбымен танысады, сабақ мақсатын айтады және осы сабақта өзіне мақсат қояды</w:t>
            </w:r>
            <w:r w:rsidR="00F55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E46C7" w:rsidRPr="004E50CF" w:rsidRDefault="002E46C7" w:rsidP="00B316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0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Осы тақырып бойынша ненің мә</w:t>
            </w:r>
            <w:r w:rsidR="00922690" w:rsidRPr="004E50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лім екені туралы </w:t>
            </w:r>
            <w:r w:rsidRPr="004E50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айтады.</w:t>
            </w:r>
          </w:p>
          <w:p w:rsidR="002E46C7" w:rsidRPr="007714A7" w:rsidRDefault="002E46C7" w:rsidP="00B3166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8614F2" w:rsidRDefault="008614F2" w:rsidP="002E4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береді</w:t>
            </w:r>
          </w:p>
          <w:p w:rsidR="008614F2" w:rsidRDefault="008614F2" w:rsidP="002E4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14F2" w:rsidRDefault="008614F2" w:rsidP="002E4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14F2" w:rsidRDefault="008614F2" w:rsidP="002E4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14F2" w:rsidRDefault="008614F2" w:rsidP="002E4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14F2" w:rsidRPr="004E50CF" w:rsidRDefault="008614F2" w:rsidP="002E4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5D5F" w:rsidRPr="00F55D5F" w:rsidRDefault="00F55D5F" w:rsidP="00F55D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ЕББҚ(сөйлеу тіліде қиындығы бар)</w:t>
            </w:r>
            <w:r w:rsidRPr="00F55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55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технологиялық карта</w:t>
            </w:r>
            <w:r w:rsidR="00710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дағы тапсырмаларды оры</w:t>
            </w:r>
            <w:r w:rsidR="007D02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ндайды</w:t>
            </w:r>
            <w:r w:rsidR="00E044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сыныптағы басқа білім алушылар ауызша сұрақтарға жауап беріп жатқанда.</w:t>
            </w:r>
          </w:p>
          <w:p w:rsidR="008614F2" w:rsidRDefault="008614F2" w:rsidP="002E4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5D5F" w:rsidRDefault="00F55D5F" w:rsidP="002E4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5D5F" w:rsidRDefault="00F55D5F" w:rsidP="002E4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5D5F" w:rsidRDefault="00F55D5F" w:rsidP="002E4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5D5F" w:rsidRDefault="00F55D5F" w:rsidP="002E4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5D5F" w:rsidRDefault="00F55D5F" w:rsidP="002E4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5D5F" w:rsidRDefault="00F55D5F" w:rsidP="002E4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5D5F" w:rsidRDefault="00F55D5F" w:rsidP="002E4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5D5F" w:rsidRDefault="00F55D5F" w:rsidP="002E4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5D5F" w:rsidRDefault="00F55D5F" w:rsidP="002E4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5D5F" w:rsidRDefault="00F55D5F" w:rsidP="002E4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0247" w:rsidRDefault="007D0247" w:rsidP="002E4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0247" w:rsidRDefault="007D0247" w:rsidP="002E4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0247" w:rsidRDefault="007D0247" w:rsidP="002E4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0247" w:rsidRDefault="007D0247" w:rsidP="002E4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0247" w:rsidRDefault="007D0247" w:rsidP="002E4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0247" w:rsidRDefault="007D0247" w:rsidP="002E4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0247" w:rsidRDefault="007D0247" w:rsidP="002E4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0247" w:rsidRDefault="007D0247" w:rsidP="002E4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0247" w:rsidRDefault="007D0247" w:rsidP="002E4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0247" w:rsidRDefault="007D0247" w:rsidP="002E4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0247" w:rsidRDefault="007D0247" w:rsidP="002E4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0247" w:rsidRDefault="007D0247" w:rsidP="002E4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0247" w:rsidRDefault="007D0247" w:rsidP="002E4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0247" w:rsidRDefault="007D0247" w:rsidP="002E4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5D5F" w:rsidRDefault="00F55D5F" w:rsidP="002E4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46C7" w:rsidRPr="007714A7" w:rsidRDefault="002E46C7" w:rsidP="002E4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парағына аты-жөндерін жазады.</w:t>
            </w:r>
          </w:p>
          <w:p w:rsidR="002E46C7" w:rsidRDefault="002E46C7" w:rsidP="00B316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606A" w:rsidRDefault="0008606A" w:rsidP="00B316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606A" w:rsidRDefault="0008606A" w:rsidP="00B316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606A" w:rsidRDefault="0008606A" w:rsidP="00B316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606A" w:rsidRPr="007714A7" w:rsidRDefault="0008606A" w:rsidP="00B316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C372D1" w:rsidRPr="007714A7" w:rsidRDefault="00C372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E3707" w:rsidRPr="007714A7" w:rsidRDefault="00EE37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E3707" w:rsidRPr="007714A7" w:rsidRDefault="00EE37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E3707" w:rsidRPr="007714A7" w:rsidRDefault="00EE37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E3707" w:rsidRPr="007714A7" w:rsidRDefault="00EE37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E3707" w:rsidRPr="007714A7" w:rsidRDefault="00EE37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E3707" w:rsidRPr="007714A7" w:rsidRDefault="00EE37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E3707" w:rsidRPr="007714A7" w:rsidRDefault="00EE37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Жарайсың!</w:t>
            </w:r>
          </w:p>
          <w:p w:rsidR="00EE3707" w:rsidRPr="007714A7" w:rsidRDefault="00EE37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Керемет!</w:t>
            </w:r>
          </w:p>
          <w:p w:rsidR="00EE3707" w:rsidRDefault="00EE37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 жақсы!</w:t>
            </w:r>
          </w:p>
          <w:p w:rsidR="007D0247" w:rsidRDefault="007D02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0247" w:rsidRDefault="007D02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0247" w:rsidRDefault="007D02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0247" w:rsidRDefault="007D02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0247" w:rsidRDefault="007D02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0247" w:rsidRDefault="007D02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0247" w:rsidRDefault="007D02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0247" w:rsidRDefault="007D02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0247" w:rsidRDefault="007D02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0247" w:rsidRDefault="007D02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0247" w:rsidRDefault="007D02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0247" w:rsidRDefault="007D02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0247" w:rsidRDefault="007D02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0247" w:rsidRDefault="007D02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0247" w:rsidRDefault="007D02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0247" w:rsidRDefault="007D02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0247" w:rsidRDefault="007D02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0247" w:rsidRDefault="007D02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0247" w:rsidRDefault="007D02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0247" w:rsidRDefault="007D02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0247" w:rsidRDefault="007D02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0247" w:rsidRDefault="007D02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0247" w:rsidRDefault="007D02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0247" w:rsidRDefault="007D02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0247" w:rsidRDefault="007D02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0247" w:rsidRDefault="007D02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0247" w:rsidRDefault="007D02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0247" w:rsidRDefault="007D02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0247" w:rsidRDefault="007D02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0247" w:rsidRDefault="007D02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0247" w:rsidRDefault="007D02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0247" w:rsidRDefault="007D02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0247" w:rsidRDefault="007D02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0247" w:rsidRDefault="007D02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0247" w:rsidRDefault="007D02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0247" w:rsidRDefault="007D02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0247" w:rsidRDefault="007D02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0247" w:rsidRDefault="007D02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0247" w:rsidRDefault="007D02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0247" w:rsidRDefault="007D02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0247" w:rsidRPr="00F55D5F" w:rsidRDefault="007D0247" w:rsidP="007D02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ЕББҚ(сөйлеу тіліде қиындығы бар)</w:t>
            </w:r>
            <w:r w:rsidRPr="00F55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</w:t>
            </w:r>
            <w:r w:rsidR="001F0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55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технологиялық карта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дағы орындаған жұмысына мұғалім кері байланыс береді</w:t>
            </w:r>
          </w:p>
          <w:p w:rsidR="007D0247" w:rsidRPr="007714A7" w:rsidRDefault="007D02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20" w:type="dxa"/>
          </w:tcPr>
          <w:p w:rsidR="002E46C7" w:rsidRPr="007714A7" w:rsidRDefault="002E4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Түрлі түсті </w:t>
            </w:r>
          </w:p>
          <w:p w:rsidR="00C372D1" w:rsidRPr="007714A7" w:rsidRDefault="002E4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1,2,3</w:t>
            </w:r>
            <w:r w:rsidR="006702FB"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,4,5,</w:t>
            </w:r>
            <w:r w:rsidR="00A267E1"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цифрлары жазылған қиындылар</w:t>
            </w:r>
          </w:p>
          <w:p w:rsidR="002E46C7" w:rsidRPr="007714A7" w:rsidRDefault="002E4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46C7" w:rsidRPr="007714A7" w:rsidRDefault="002E4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46C7" w:rsidRPr="007714A7" w:rsidRDefault="002E4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46C7" w:rsidRPr="007714A7" w:rsidRDefault="002E4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46C7" w:rsidRPr="007714A7" w:rsidRDefault="002E4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46C7" w:rsidRPr="007714A7" w:rsidRDefault="002E4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46C7" w:rsidRPr="007714A7" w:rsidRDefault="002E4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46C7" w:rsidRPr="007714A7" w:rsidRDefault="002E4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46C7" w:rsidRPr="007714A7" w:rsidRDefault="002E4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46C7" w:rsidRDefault="002E4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198B" w:rsidRDefault="00C619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198B" w:rsidRDefault="00C619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198B" w:rsidRDefault="00C619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198B" w:rsidRDefault="00C619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198B" w:rsidRPr="00C6198B" w:rsidRDefault="00C619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1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Технологиялық карта</w:t>
            </w:r>
            <w:r w:rsidR="001F0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(қосымша1)</w:t>
            </w:r>
          </w:p>
          <w:p w:rsidR="002E46C7" w:rsidRPr="007714A7" w:rsidRDefault="002E4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46C7" w:rsidRPr="007714A7" w:rsidRDefault="002E46C7" w:rsidP="002E4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парағы</w:t>
            </w:r>
          </w:p>
          <w:p w:rsidR="002E46C7" w:rsidRDefault="002E4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10D" w:rsidRPr="007714A7" w:rsidRDefault="001F0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62191" w:rsidRPr="007714A7" w:rsidTr="00520D75">
        <w:trPr>
          <w:trHeight w:val="7565"/>
        </w:trPr>
        <w:tc>
          <w:tcPr>
            <w:tcW w:w="1668" w:type="dxa"/>
          </w:tcPr>
          <w:p w:rsidR="00C372D1" w:rsidRPr="007714A7" w:rsidRDefault="00C372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C372D1" w:rsidRPr="007714A7" w:rsidRDefault="00C37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2811" w:rsidRPr="007714A7" w:rsidRDefault="002F28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2811" w:rsidRPr="007714A7" w:rsidRDefault="002F28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2811" w:rsidRPr="007714A7" w:rsidRDefault="002F28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2811" w:rsidRPr="007714A7" w:rsidRDefault="002F28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2811" w:rsidRPr="007714A7" w:rsidRDefault="002F28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6237" w:type="dxa"/>
          </w:tcPr>
          <w:p w:rsidR="00C372D1" w:rsidRPr="007714A7" w:rsidRDefault="006702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Жұптық жұмыс</w:t>
            </w: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6702FB" w:rsidRPr="007714A7" w:rsidRDefault="00C41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«Ж</w:t>
            </w:r>
            <w:r w:rsidR="006702FB" w:rsidRPr="00C4153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ұппен оқу, жұптасып талдау»</w:t>
            </w:r>
            <w:r w:rsidR="006702FB"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</w:t>
            </w:r>
            <w:r w:rsidR="00D80C8B"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80C8B" w:rsidRPr="00C41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жүргіземін.</w:t>
            </w:r>
          </w:p>
          <w:p w:rsidR="002F2811" w:rsidRPr="007714A7" w:rsidRDefault="002F28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Топтағы оқ</w:t>
            </w:r>
            <w:r w:rsidR="00946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ушылардың жұпқа бөлінуін сұраймын</w:t>
            </w: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946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тапсырмамен жұптарды таныстырамын</w:t>
            </w: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Жұптық </w:t>
            </w:r>
            <w:r w:rsidR="00F73DA2"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уақытын белгілеймін</w:t>
            </w: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702FB" w:rsidRPr="007714A7" w:rsidRDefault="006702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</w:p>
          <w:p w:rsidR="006702FB" w:rsidRDefault="00627C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Киіз үй-көшпенділердің ежелден келе жатқан тұрғын үйі. Биіктігі 2 м, ал диаметрі 5 м болатын киіз үй керегесін жабуға жұмсалатын киіздің ауданын тап.</w:t>
            </w:r>
          </w:p>
          <w:p w:rsidR="00FF69D2" w:rsidRPr="007714A7" w:rsidRDefault="00FF69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0D16CA" wp14:editId="50301DAC">
                  <wp:extent cx="1674563" cy="987339"/>
                  <wp:effectExtent l="0" t="0" r="190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563" cy="987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1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EF249A" wp14:editId="515C0EF9">
                  <wp:extent cx="1366090" cy="859315"/>
                  <wp:effectExtent l="0" t="0" r="571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826" cy="86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14B5" w:rsidRPr="007714A7" w:rsidRDefault="00C619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27C5A" w:rsidRPr="007714A7" w:rsidRDefault="00627C5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Дескриптор: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479"/>
              <w:gridCol w:w="709"/>
            </w:tblGrid>
            <w:tr w:rsidR="00627C5A" w:rsidRPr="00BA3BAF" w:rsidTr="006C14B5">
              <w:tc>
                <w:tcPr>
                  <w:tcW w:w="3479" w:type="dxa"/>
                </w:tcPr>
                <w:p w:rsidR="00627C5A" w:rsidRPr="007714A7" w:rsidRDefault="006C14B5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7714A7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Формуланы қолданады</w:t>
                  </w:r>
                </w:p>
              </w:tc>
              <w:tc>
                <w:tcPr>
                  <w:tcW w:w="709" w:type="dxa"/>
                </w:tcPr>
                <w:p w:rsidR="00627C5A" w:rsidRPr="007714A7" w:rsidRDefault="006C14B5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7714A7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627C5A" w:rsidRPr="00BA3BAF" w:rsidTr="006C14B5">
              <w:tc>
                <w:tcPr>
                  <w:tcW w:w="3479" w:type="dxa"/>
                </w:tcPr>
                <w:p w:rsidR="00627C5A" w:rsidRPr="007714A7" w:rsidRDefault="006C14B5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7714A7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Ауданын есептейді</w:t>
                  </w:r>
                </w:p>
              </w:tc>
              <w:tc>
                <w:tcPr>
                  <w:tcW w:w="709" w:type="dxa"/>
                </w:tcPr>
                <w:p w:rsidR="00627C5A" w:rsidRPr="007714A7" w:rsidRDefault="006C14B5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7714A7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</w:tbl>
          <w:p w:rsidR="004E50CF" w:rsidRDefault="004E50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2811" w:rsidRPr="007714A7" w:rsidRDefault="00824C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F8042B"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жұптың жұмыс барысын қадағалаймын.</w:t>
            </w:r>
            <w:r w:rsidR="00ED38FE"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ЕББҚ оқушы отырған жұпты ерекше назарға аламын.</w:t>
            </w:r>
          </w:p>
          <w:p w:rsidR="006C14B5" w:rsidRPr="007714A7" w:rsidRDefault="00CA0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Тапсырманың</w:t>
            </w:r>
            <w:r w:rsidR="00737EB1"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шешу жолы</w:t>
            </w:r>
            <w:r w:rsidR="00547C60"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737EB1"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экранда көрсетемін.</w:t>
            </w: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A06E4" w:rsidRPr="007714A7" w:rsidRDefault="00CA0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</w:t>
            </w:r>
            <w:r w:rsidR="00CD6584"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птық жұмысты көрші жұптарға тексертемін</w:t>
            </w: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бағалау парақтарын </w:t>
            </w:r>
            <w:r w:rsidR="00824C38"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толтыруларын сұраймын</w:t>
            </w: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118" w:type="dxa"/>
          </w:tcPr>
          <w:p w:rsidR="0029173A" w:rsidRPr="007714A7" w:rsidRDefault="00291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72D1" w:rsidRPr="007714A7" w:rsidRDefault="00334E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Топтағы </w:t>
            </w:r>
            <w:r w:rsidR="002F2811"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көрші отырған </w:t>
            </w: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ж</w:t>
            </w:r>
            <w:r w:rsidR="002F2811"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ұптасып, жұптарға бөлінеді.</w:t>
            </w:r>
          </w:p>
          <w:p w:rsidR="00F8042B" w:rsidRPr="007714A7" w:rsidRDefault="00F804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042B" w:rsidRPr="007714A7" w:rsidRDefault="00F804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042B" w:rsidRPr="007714A7" w:rsidRDefault="00F804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042B" w:rsidRPr="007714A7" w:rsidRDefault="00F804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042B" w:rsidRPr="007714A7" w:rsidRDefault="00F804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042B" w:rsidRPr="007714A7" w:rsidRDefault="00F804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042B" w:rsidRPr="007714A7" w:rsidRDefault="00F804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042B" w:rsidRPr="007714A7" w:rsidRDefault="00F804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042B" w:rsidRPr="007714A7" w:rsidRDefault="00F804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042B" w:rsidRPr="007714A7" w:rsidRDefault="00F804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042B" w:rsidRPr="007714A7" w:rsidRDefault="00F804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4E97" w:rsidRPr="007714A7" w:rsidRDefault="00334E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Жұптық жұмысты топтағы көршіл</w:t>
            </w:r>
            <w:r w:rsidR="00CA06E4"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рімен алмасып, тексереді.</w:t>
            </w:r>
          </w:p>
          <w:p w:rsidR="002F2811" w:rsidRPr="007714A7" w:rsidRDefault="002F28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</w:t>
            </w:r>
            <w:r w:rsidR="00E044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алушы</w:t>
            </w: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бағалау парағын толтырады.</w:t>
            </w:r>
          </w:p>
          <w:p w:rsidR="00547C60" w:rsidRPr="007714A7" w:rsidRDefault="00547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4E97" w:rsidRPr="007714A7" w:rsidRDefault="00547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ЕББҚ оқушы жұптық жұмыста тапсырманы жұбымен талдап, өз ойымен бөліседі.</w:t>
            </w:r>
          </w:p>
        </w:tc>
        <w:tc>
          <w:tcPr>
            <w:tcW w:w="1843" w:type="dxa"/>
          </w:tcPr>
          <w:p w:rsidR="00C372D1" w:rsidRPr="007714A7" w:rsidRDefault="00C37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6E93" w:rsidRPr="007714A7" w:rsidRDefault="006F6E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6E93" w:rsidRPr="007714A7" w:rsidRDefault="006F6E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6E93" w:rsidRPr="007714A7" w:rsidRDefault="006F6E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6E93" w:rsidRPr="007714A7" w:rsidRDefault="006F6E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6E93" w:rsidRPr="007714A7" w:rsidRDefault="006F6E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6E93" w:rsidRPr="007714A7" w:rsidRDefault="006F6E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6E93" w:rsidRPr="007714A7" w:rsidRDefault="006F6E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6E93" w:rsidRPr="007714A7" w:rsidRDefault="006F6E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6E93" w:rsidRPr="007714A7" w:rsidRDefault="006F6E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6E93" w:rsidRPr="007714A7" w:rsidRDefault="006F6E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6E93" w:rsidRPr="007714A7" w:rsidRDefault="006F6E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6E93" w:rsidRPr="007714A7" w:rsidRDefault="006F6E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6E93" w:rsidRPr="007714A7" w:rsidRDefault="006F6E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6E93" w:rsidRPr="007714A7" w:rsidRDefault="006F6E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6E93" w:rsidRPr="007714A7" w:rsidRDefault="006F6E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бағалау</w:t>
            </w:r>
          </w:p>
        </w:tc>
        <w:tc>
          <w:tcPr>
            <w:tcW w:w="1920" w:type="dxa"/>
          </w:tcPr>
          <w:p w:rsidR="006C14B5" w:rsidRPr="007714A7" w:rsidRDefault="006C14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Геометрия 11, «Мектеп» баспасы,2020, </w:t>
            </w:r>
          </w:p>
          <w:p w:rsidR="006C14B5" w:rsidRPr="007714A7" w:rsidRDefault="006C14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В.А. Смирнов, Е.А. Тұяқов</w:t>
            </w:r>
          </w:p>
          <w:p w:rsidR="006C14B5" w:rsidRPr="007714A7" w:rsidRDefault="006C14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</w:rPr>
              <w:t xml:space="preserve">№ 12.18 </w:t>
            </w: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(тапрсырмасы толықтырылды)</w:t>
            </w:r>
          </w:p>
          <w:p w:rsidR="00CA06E4" w:rsidRPr="007714A7" w:rsidRDefault="00CA0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06E4" w:rsidRPr="007714A7" w:rsidRDefault="00CA0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06E4" w:rsidRPr="007714A7" w:rsidRDefault="00CA0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06E4" w:rsidRPr="007714A7" w:rsidRDefault="00CA0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06E4" w:rsidRPr="007714A7" w:rsidRDefault="00CA0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06E4" w:rsidRPr="007714A7" w:rsidRDefault="00CA06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4690" w:rsidRPr="007714A7" w:rsidRDefault="004346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4690" w:rsidRPr="007714A7" w:rsidRDefault="004346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4690" w:rsidRPr="007714A7" w:rsidRDefault="004346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50CF" w:rsidRDefault="004E50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50CF" w:rsidRDefault="004E50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4690" w:rsidRPr="007714A7" w:rsidRDefault="009C6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Слайд </w:t>
            </w:r>
          </w:p>
          <w:p w:rsidR="00434690" w:rsidRPr="007714A7" w:rsidRDefault="00520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(қосымша 2</w:t>
            </w:r>
            <w:r w:rsidR="00434690"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D62191" w:rsidRPr="00BA3BAF" w:rsidTr="00520D75">
        <w:trPr>
          <w:trHeight w:val="2188"/>
        </w:trPr>
        <w:tc>
          <w:tcPr>
            <w:tcW w:w="1668" w:type="dxa"/>
          </w:tcPr>
          <w:p w:rsidR="006C14B5" w:rsidRPr="007714A7" w:rsidRDefault="006C14B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6C78" w:rsidRPr="007714A7" w:rsidRDefault="00FC6C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6C78" w:rsidRPr="007714A7" w:rsidRDefault="00FC6C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6C78" w:rsidRPr="00D045F8" w:rsidRDefault="00716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FC6C78" w:rsidRPr="00D045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6237" w:type="dxa"/>
          </w:tcPr>
          <w:p w:rsidR="006C14B5" w:rsidRPr="007714A7" w:rsidRDefault="006C14B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Топтық жұмыс:</w:t>
            </w:r>
          </w:p>
          <w:p w:rsidR="006C14B5" w:rsidRPr="007714A7" w:rsidRDefault="006C14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153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«Джигсо»</w:t>
            </w:r>
            <w:r w:rsidRPr="007714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әдісі арқылы </w:t>
            </w:r>
            <w:r w:rsidR="00D80C8B" w:rsidRPr="00C41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жүргіземін.</w:t>
            </w:r>
          </w:p>
          <w:p w:rsidR="00F8042B" w:rsidRPr="007714A7" w:rsidRDefault="00F8042B" w:rsidP="00F804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Топтарға тапсырма таратамын. </w:t>
            </w:r>
            <w:r w:rsidR="0030153B"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мүшелері</w:t>
            </w:r>
            <w:r w:rsidR="006F6E93"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</w:t>
            </w:r>
            <w:r w:rsidR="00303872"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рөлдерге бөлінуін, топ ережесін</w:t>
            </w:r>
            <w:r w:rsidR="0030153B"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еске түсіруін сұраймын. </w:t>
            </w:r>
            <w:r w:rsidR="00F73DA2"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Тапсырмамен таныстырамын</w:t>
            </w: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Топтық  </w:t>
            </w:r>
            <w:r w:rsidR="00F73DA2"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уақытын белгілеймін</w:t>
            </w: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74984" w:rsidRPr="007714A7" w:rsidRDefault="00A74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14B5" w:rsidRPr="007714A7" w:rsidRDefault="006C14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1-топтың тапсырмасы</w:t>
            </w: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A400BF" w:rsidRPr="007714A7" w:rsidRDefault="00A400BF" w:rsidP="00A400B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Цилиндрдің бүйір бетінің ауданы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 16π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</m:oMath>
            <w:r w:rsidRPr="007714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, ал биіктігі 4 см.</w:t>
            </w:r>
          </w:p>
          <w:p w:rsidR="00A400BF" w:rsidRPr="007714A7" w:rsidRDefault="00A400BF" w:rsidP="00A400B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1)</w:t>
            </w:r>
            <w:r w:rsidR="00052BE6" w:rsidRPr="007714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714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Цилиндрдің табан радиусын;</w:t>
            </w:r>
          </w:p>
          <w:p w:rsidR="00A400BF" w:rsidRPr="007714A7" w:rsidRDefault="00A400BF" w:rsidP="00A400B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2)</w:t>
            </w:r>
            <w:r w:rsidR="00052BE6" w:rsidRPr="007714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714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Толық бетінің ауданын;</w:t>
            </w:r>
          </w:p>
          <w:p w:rsidR="00A400BF" w:rsidRPr="007714A7" w:rsidRDefault="00A400BF" w:rsidP="00A400B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3)</w:t>
            </w:r>
            <w:r w:rsidR="00052BE6" w:rsidRPr="007714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714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Осьтік қимасының ауданын тап.</w:t>
            </w:r>
          </w:p>
          <w:p w:rsidR="00A400BF" w:rsidRPr="007714A7" w:rsidRDefault="00A400BF" w:rsidP="00A400B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A400BF" w:rsidRPr="007714A7" w:rsidRDefault="00A400BF" w:rsidP="00A400B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  <w:r w:rsidRPr="007714A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2-топтың тапсырмасы:</w:t>
            </w:r>
          </w:p>
          <w:p w:rsidR="00A400BF" w:rsidRPr="007714A7" w:rsidRDefault="00A400BF" w:rsidP="00A400B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Цилиндрдің бүйір бетінің ауданы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 72π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</m:oMath>
            <w:r w:rsidRPr="007714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, ал радиусы 3 см.</w:t>
            </w:r>
          </w:p>
          <w:p w:rsidR="00A400BF" w:rsidRPr="007714A7" w:rsidRDefault="00A400BF" w:rsidP="00A400B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1)</w:t>
            </w:r>
            <w:r w:rsidR="00052BE6" w:rsidRPr="007714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714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Цилиндрдің биіктігін;</w:t>
            </w:r>
          </w:p>
          <w:p w:rsidR="00A400BF" w:rsidRPr="007714A7" w:rsidRDefault="00A400BF" w:rsidP="00A400B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2)</w:t>
            </w:r>
            <w:r w:rsidR="00052BE6" w:rsidRPr="007714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714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Толық бетінің ауданын;</w:t>
            </w:r>
          </w:p>
          <w:p w:rsidR="00A400BF" w:rsidRPr="007714A7" w:rsidRDefault="00A400BF" w:rsidP="00A400B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3)</w:t>
            </w:r>
            <w:r w:rsidR="00052BE6" w:rsidRPr="007714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714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Осьтік қимасының ауданын тап</w:t>
            </w:r>
          </w:p>
          <w:p w:rsidR="0058659B" w:rsidRPr="007714A7" w:rsidRDefault="0058659B" w:rsidP="00A400B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58659B" w:rsidRPr="007714A7" w:rsidRDefault="0058659B" w:rsidP="0058659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  <w:r w:rsidRPr="007714A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3-топтың тапсырмасы:</w:t>
            </w:r>
          </w:p>
          <w:p w:rsidR="0058659B" w:rsidRPr="007714A7" w:rsidRDefault="0058659B" w:rsidP="0058659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Цилиндрдің толық бетінің ауданы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 78π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</m:oMath>
            <w:r w:rsidRPr="007714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, ал радиусы 3 см.</w:t>
            </w:r>
          </w:p>
          <w:p w:rsidR="0058659B" w:rsidRPr="007714A7" w:rsidRDefault="0058659B" w:rsidP="0058659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1)</w:t>
            </w:r>
            <w:r w:rsidR="00052BE6" w:rsidRPr="007714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714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Цилиндрдің биіктігін;</w:t>
            </w:r>
          </w:p>
          <w:p w:rsidR="0058659B" w:rsidRPr="007714A7" w:rsidRDefault="0058659B" w:rsidP="0058659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2)</w:t>
            </w:r>
            <w:r w:rsidR="00052BE6" w:rsidRPr="007714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714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Бүйір бетінің ауданын;</w:t>
            </w:r>
          </w:p>
          <w:p w:rsidR="0058659B" w:rsidRPr="007714A7" w:rsidRDefault="0058659B" w:rsidP="0058659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3)</w:t>
            </w:r>
            <w:r w:rsidR="00052BE6" w:rsidRPr="007714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714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Осьтік қимасының ауданын тап</w:t>
            </w:r>
          </w:p>
          <w:p w:rsidR="0058659B" w:rsidRPr="007714A7" w:rsidRDefault="0058659B" w:rsidP="00A400B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  <w:p w:rsidR="0058659B" w:rsidRPr="007714A7" w:rsidRDefault="0058659B" w:rsidP="0058659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Дескриптор: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479"/>
              <w:gridCol w:w="709"/>
            </w:tblGrid>
            <w:tr w:rsidR="0058659B" w:rsidRPr="007714A7" w:rsidTr="009C6E14">
              <w:tc>
                <w:tcPr>
                  <w:tcW w:w="3479" w:type="dxa"/>
                </w:tcPr>
                <w:p w:rsidR="0058659B" w:rsidRPr="007714A7" w:rsidRDefault="0058659B" w:rsidP="009C6E1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7714A7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Теңдеу құрады</w:t>
                  </w:r>
                </w:p>
              </w:tc>
              <w:tc>
                <w:tcPr>
                  <w:tcW w:w="709" w:type="dxa"/>
                </w:tcPr>
                <w:p w:rsidR="0058659B" w:rsidRPr="007714A7" w:rsidRDefault="0058659B" w:rsidP="009C6E1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7714A7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58659B" w:rsidRPr="007714A7" w:rsidTr="009C6E14">
              <w:tc>
                <w:tcPr>
                  <w:tcW w:w="3479" w:type="dxa"/>
                </w:tcPr>
                <w:p w:rsidR="0058659B" w:rsidRPr="007714A7" w:rsidRDefault="0058659B" w:rsidP="009C6E1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7714A7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Радиусын/биіктігін</w:t>
                  </w:r>
                  <w:r w:rsidR="006F6E93" w:rsidRPr="007714A7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/</w:t>
                  </w:r>
                  <w:r w:rsidRPr="007714A7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 xml:space="preserve"> анықтайды</w:t>
                  </w:r>
                </w:p>
              </w:tc>
              <w:tc>
                <w:tcPr>
                  <w:tcW w:w="709" w:type="dxa"/>
                </w:tcPr>
                <w:p w:rsidR="0058659B" w:rsidRPr="007714A7" w:rsidRDefault="0058659B" w:rsidP="009C6E1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7714A7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58659B" w:rsidRPr="00BA3BAF" w:rsidTr="009C6E14">
              <w:tc>
                <w:tcPr>
                  <w:tcW w:w="3479" w:type="dxa"/>
                </w:tcPr>
                <w:p w:rsidR="0058659B" w:rsidRPr="007714A7" w:rsidRDefault="0058659B" w:rsidP="009C6E14">
                  <w:pP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7714A7"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  <w:lang w:val="kk-KZ"/>
                    </w:rPr>
                    <w:t>Толық бетінің/</w:t>
                  </w:r>
                  <w:r w:rsidRPr="007714A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7714A7"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  <w:lang w:val="kk-KZ"/>
                    </w:rPr>
                    <w:t>бүйір бетінің</w:t>
                  </w:r>
                  <w:r w:rsidR="006F6E93" w:rsidRPr="007714A7"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  <w:lang w:val="kk-KZ"/>
                    </w:rPr>
                    <w:t>/</w:t>
                  </w:r>
                  <w:r w:rsidR="004E5508" w:rsidRPr="007714A7"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  <w:lang w:val="kk-KZ"/>
                    </w:rPr>
                    <w:t xml:space="preserve"> </w:t>
                  </w:r>
                  <w:r w:rsidR="004E5508" w:rsidRPr="007714A7"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  <w:lang w:val="kk-KZ"/>
                    </w:rPr>
                    <w:lastRenderedPageBreak/>
                    <w:t>а</w:t>
                  </w:r>
                  <w:r w:rsidRPr="007714A7"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  <w:lang w:val="kk-KZ"/>
                    </w:rPr>
                    <w:t>уданын есептейді</w:t>
                  </w:r>
                </w:p>
              </w:tc>
              <w:tc>
                <w:tcPr>
                  <w:tcW w:w="709" w:type="dxa"/>
                </w:tcPr>
                <w:p w:rsidR="0058659B" w:rsidRPr="007714A7" w:rsidRDefault="0058659B" w:rsidP="009C6E1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7714A7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lastRenderedPageBreak/>
                    <w:t>1</w:t>
                  </w:r>
                </w:p>
              </w:tc>
            </w:tr>
            <w:tr w:rsidR="0058659B" w:rsidRPr="00BA3BAF" w:rsidTr="009C6E14">
              <w:tc>
                <w:tcPr>
                  <w:tcW w:w="3479" w:type="dxa"/>
                </w:tcPr>
                <w:p w:rsidR="003070C1" w:rsidRPr="007714A7" w:rsidRDefault="0058659B" w:rsidP="009C6E1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7714A7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lastRenderedPageBreak/>
                    <w:t xml:space="preserve">Осьтік қиманың ауданын </w:t>
                  </w:r>
                </w:p>
                <w:p w:rsidR="0058659B" w:rsidRPr="007714A7" w:rsidRDefault="0058659B" w:rsidP="009C6E1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7714A7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анықтайды</w:t>
                  </w:r>
                </w:p>
              </w:tc>
              <w:tc>
                <w:tcPr>
                  <w:tcW w:w="709" w:type="dxa"/>
                </w:tcPr>
                <w:p w:rsidR="0058659B" w:rsidRPr="007714A7" w:rsidRDefault="0058659B" w:rsidP="009C6E1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7714A7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</w:tbl>
          <w:p w:rsidR="00916CCE" w:rsidRDefault="00F078F5" w:rsidP="00307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3070C1"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топтың</w:t>
            </w:r>
            <w:r w:rsidR="00542277"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 ба</w:t>
            </w:r>
            <w:r w:rsidR="00435E8D"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рысын қадағалаймын, қажет</w:t>
            </w:r>
            <w:r w:rsidR="00542277"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0153B"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болған </w:t>
            </w:r>
            <w:r w:rsidR="00542277"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жағдайда бағыт беремін.</w:t>
            </w:r>
            <w:r w:rsidR="00ED38FE"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070C1" w:rsidRPr="007714A7" w:rsidRDefault="00ED38FE" w:rsidP="00307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ЕББҚ оқушының топтағы </w:t>
            </w:r>
            <w:r w:rsidR="00303872"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әрекетін назарда ұстаймын.</w:t>
            </w:r>
          </w:p>
          <w:p w:rsidR="003070C1" w:rsidRPr="007714A7" w:rsidRDefault="003070C1" w:rsidP="00307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жұмысын тексеремін.</w:t>
            </w:r>
          </w:p>
          <w:p w:rsidR="003070C1" w:rsidRPr="007714A7" w:rsidRDefault="003070C1" w:rsidP="003070C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87DC9" w:rsidRPr="007714A7" w:rsidRDefault="00687D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14B5" w:rsidRPr="007714A7" w:rsidRDefault="004E55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мүшелері рөлдерге бөлінеді, топ мүшесі</w:t>
            </w:r>
            <w:r w:rsidR="00374749"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 атқаратын жұмысын және топ ережесін еске түсіреді.</w:t>
            </w:r>
          </w:p>
          <w:p w:rsidR="006D7E76" w:rsidRPr="007714A7" w:rsidRDefault="006D7E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7E76" w:rsidRPr="007714A7" w:rsidRDefault="006D7E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153B" w:rsidRPr="007714A7" w:rsidRDefault="00301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153B" w:rsidRPr="007714A7" w:rsidRDefault="00301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6E93" w:rsidRPr="007714A7" w:rsidRDefault="006F6E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6E93" w:rsidRPr="007714A7" w:rsidRDefault="006F6E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6E93" w:rsidRPr="007714A7" w:rsidRDefault="006F6E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6E93" w:rsidRPr="007714A7" w:rsidRDefault="006F6E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6E93" w:rsidRPr="007714A7" w:rsidRDefault="006F6E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6E93" w:rsidRPr="007714A7" w:rsidRDefault="006F6E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6E93" w:rsidRPr="007714A7" w:rsidRDefault="006F6E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6E93" w:rsidRPr="007714A7" w:rsidRDefault="006F6E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6E93" w:rsidRPr="007714A7" w:rsidRDefault="006F6E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6E93" w:rsidRPr="007714A7" w:rsidRDefault="006F6E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6E93" w:rsidRPr="007714A7" w:rsidRDefault="006F6E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7E76" w:rsidRPr="007714A7" w:rsidRDefault="006D7E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 өз жұмысын </w:t>
            </w:r>
            <w:r w:rsidR="00875764"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талқылап, </w:t>
            </w: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флипчартқа түсіреді</w:t>
            </w:r>
            <w:r w:rsidR="00434690"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әр топ мүшесі жұ</w:t>
            </w:r>
            <w:r w:rsidR="003070C1"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мыс дәптеріне орындаған жұмысты </w:t>
            </w:r>
            <w:r w:rsidR="00434690"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жазады</w:t>
            </w:r>
            <w:r w:rsidR="006F6E93"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F6E93" w:rsidRPr="007714A7" w:rsidRDefault="006F6E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6E93" w:rsidRPr="007714A7" w:rsidRDefault="006F6E93" w:rsidP="006F6E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ЕББҚ оқушы топтық жұмыста тапсырманы талдап, өз ойымен бөлісіп, жұмыс дәптеріне жазады.</w:t>
            </w:r>
          </w:p>
          <w:p w:rsidR="006F6E93" w:rsidRPr="007714A7" w:rsidRDefault="006F6E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6C14B5" w:rsidRDefault="006C14B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50CF" w:rsidRDefault="004E50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50CF" w:rsidRDefault="004E50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50CF" w:rsidRDefault="004E50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50CF" w:rsidRDefault="004E50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50CF" w:rsidRDefault="004E50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50CF" w:rsidRDefault="004E50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50CF" w:rsidRDefault="004E50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50CF" w:rsidRDefault="004E50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50CF" w:rsidRDefault="004E50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50CF" w:rsidRDefault="004E50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50CF" w:rsidRDefault="004E50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50CF" w:rsidRDefault="004E50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50CF" w:rsidRDefault="004E50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50CF" w:rsidRDefault="004E50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50CF" w:rsidRDefault="004E50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50CF" w:rsidRDefault="004E50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50CF" w:rsidRDefault="004E50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50CF" w:rsidRDefault="004E50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50CF" w:rsidRDefault="004E50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50CF" w:rsidRDefault="004E50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50CF" w:rsidRDefault="004E50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50CF" w:rsidRDefault="004E50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50CF" w:rsidRDefault="004E50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50CF" w:rsidRDefault="004E50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50CF" w:rsidRDefault="004E50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50CF" w:rsidRDefault="004E50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50CF" w:rsidRDefault="004E50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50CF" w:rsidRDefault="004E50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50CF" w:rsidRDefault="004E50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50CF" w:rsidRDefault="004E50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50CF" w:rsidRDefault="004E50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50CF" w:rsidRDefault="004E50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50CF" w:rsidRDefault="004E50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50CF" w:rsidRPr="004E50CF" w:rsidRDefault="00520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жұмыстарға мұғалім</w:t>
            </w:r>
            <w:r w:rsidR="004E50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кері  байланыс беремін</w:t>
            </w:r>
          </w:p>
        </w:tc>
        <w:tc>
          <w:tcPr>
            <w:tcW w:w="1920" w:type="dxa"/>
          </w:tcPr>
          <w:p w:rsidR="006C14B5" w:rsidRPr="007714A7" w:rsidRDefault="005865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Геометрия 11, </w:t>
            </w:r>
          </w:p>
          <w:p w:rsidR="0058659B" w:rsidRPr="007714A7" w:rsidRDefault="005865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«Мектеп» баспасы, 2002ж</w:t>
            </w:r>
          </w:p>
          <w:p w:rsidR="0058659B" w:rsidRPr="007714A7" w:rsidRDefault="005865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К.О Бүкібаева</w:t>
            </w:r>
          </w:p>
          <w:p w:rsidR="00D62191" w:rsidRPr="007714A7" w:rsidRDefault="00D621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№35 (44 бет)</w:t>
            </w:r>
          </w:p>
          <w:p w:rsidR="0058659B" w:rsidRPr="007714A7" w:rsidRDefault="00D621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(тапрсырмасы өзгертіліп, толықтырылды)</w:t>
            </w:r>
          </w:p>
          <w:p w:rsidR="00A74984" w:rsidRDefault="00A749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20D75" w:rsidRDefault="00520D7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20D75" w:rsidRDefault="00520D7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20D75" w:rsidRPr="00520D75" w:rsidRDefault="009C6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</w:t>
            </w:r>
            <w:r w:rsidR="00520D75" w:rsidRPr="00520D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осымша 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3070C1" w:rsidRPr="00BA3BAF" w:rsidTr="0034701B">
        <w:trPr>
          <w:trHeight w:val="487"/>
        </w:trPr>
        <w:tc>
          <w:tcPr>
            <w:tcW w:w="1668" w:type="dxa"/>
          </w:tcPr>
          <w:p w:rsidR="003070C1" w:rsidRPr="007714A7" w:rsidRDefault="00006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  <w:r w:rsidR="00FC6C78"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6237" w:type="dxa"/>
          </w:tcPr>
          <w:p w:rsidR="003070C1" w:rsidRPr="007714A7" w:rsidRDefault="00307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цифрын алған оқушылар 1-топ</w:t>
            </w:r>
          </w:p>
          <w:p w:rsidR="003070C1" w:rsidRPr="007714A7" w:rsidRDefault="00307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цифрын алған оқушылар 2-топ</w:t>
            </w:r>
          </w:p>
          <w:p w:rsidR="003070C1" w:rsidRPr="007714A7" w:rsidRDefault="00307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............................</w:t>
            </w:r>
          </w:p>
          <w:p w:rsidR="003070C1" w:rsidRPr="007714A7" w:rsidRDefault="00307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цифрын алған оқушылар 6-топ </w:t>
            </w:r>
          </w:p>
          <w:p w:rsidR="003070C1" w:rsidRPr="007714A7" w:rsidRDefault="00D35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болып, жанұя тобынан бөлініп жаңа топтар құрастырады.</w:t>
            </w:r>
          </w:p>
          <w:p w:rsidR="00D35F09" w:rsidRPr="007714A7" w:rsidRDefault="00D35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Шағын  топтардың жұмысын </w:t>
            </w:r>
          </w:p>
          <w:p w:rsidR="00D35F09" w:rsidRPr="007714A7" w:rsidRDefault="00D35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153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«Үш қадамды сұ</w:t>
            </w:r>
            <w:r w:rsidR="00D80C8B" w:rsidRPr="00C4153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х</w:t>
            </w:r>
            <w:r w:rsidRPr="00C4153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бат»</w:t>
            </w: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</w:t>
            </w:r>
            <w:r w:rsidR="00D80C8B"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</w:t>
            </w:r>
            <w:r w:rsidR="00D80C8B" w:rsidRPr="00C41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жүргіземін.</w:t>
            </w:r>
          </w:p>
          <w:p w:rsidR="00D80C8B" w:rsidRPr="007714A7" w:rsidRDefault="00ED38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 барысын </w:t>
            </w:r>
            <w:r w:rsidR="00D80C8B"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түсіндіремін.</w:t>
            </w:r>
          </w:p>
          <w:p w:rsidR="00D66D11" w:rsidRPr="007714A7" w:rsidRDefault="00D66D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 жұмыстың уақытын белгілеймін.</w:t>
            </w:r>
          </w:p>
          <w:p w:rsidR="00176E5C" w:rsidRPr="007714A7" w:rsidRDefault="00176E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бағалатамын.</w:t>
            </w:r>
          </w:p>
        </w:tc>
        <w:tc>
          <w:tcPr>
            <w:tcW w:w="3118" w:type="dxa"/>
          </w:tcPr>
          <w:p w:rsidR="003070C1" w:rsidRPr="007714A7" w:rsidRDefault="00435E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1,2,3 оқушылары А;В;С жаңа рөлдерге бөлінеді. </w:t>
            </w:r>
          </w:p>
          <w:p w:rsidR="00435E8D" w:rsidRPr="007714A7" w:rsidRDefault="00435E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Жанұя тобында орындаған жұмысымен бөліседі.</w:t>
            </w:r>
          </w:p>
          <w:p w:rsidR="00435E8D" w:rsidRPr="007714A7" w:rsidRDefault="00435E8D" w:rsidP="00A17B4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→</m:t>
              </m:r>
            </m:oMath>
            <w:r w:rsidRPr="007714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В ға сұрақ қояды, В жауап береді. А жазып отырады, сұрағы болса қояды. С тыңдап, жазып, сұрағы болса өз сұрағын да қойып отырады.</w:t>
            </w:r>
            <w:r w:rsidR="00D66D11" w:rsidRPr="007714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714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(Дәл осылай, </w:t>
            </w:r>
            <w:r w:rsidR="00A17B42" w:rsidRPr="007714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В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→С;С→А </m:t>
              </m:r>
            </m:oMath>
            <w:r w:rsidR="00A17B42" w:rsidRPr="007714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оқушылардың рөлдері ауысады)</w:t>
            </w:r>
          </w:p>
          <w:p w:rsidR="00176E5C" w:rsidRPr="007714A7" w:rsidRDefault="00176E5C" w:rsidP="00A17B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Бір-бірін өзара бағалайды, яғни баяндаушыны тыңдаушы бағалайды.</w:t>
            </w:r>
          </w:p>
        </w:tc>
        <w:tc>
          <w:tcPr>
            <w:tcW w:w="1843" w:type="dxa"/>
          </w:tcPr>
          <w:p w:rsidR="003070C1" w:rsidRPr="007714A7" w:rsidRDefault="003070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20" w:type="dxa"/>
          </w:tcPr>
          <w:p w:rsidR="003070C1" w:rsidRPr="007714A7" w:rsidRDefault="00307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66D11" w:rsidRPr="007714A7" w:rsidTr="00520D75">
        <w:trPr>
          <w:trHeight w:val="487"/>
        </w:trPr>
        <w:tc>
          <w:tcPr>
            <w:tcW w:w="1668" w:type="dxa"/>
          </w:tcPr>
          <w:p w:rsidR="00D66D11" w:rsidRPr="007714A7" w:rsidRDefault="00716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FC6C78"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6237" w:type="dxa"/>
          </w:tcPr>
          <w:p w:rsidR="00C4153B" w:rsidRDefault="00D66D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Шағын топ мүшелерін жанұя тобына оралуын және әр топ </w:t>
            </w:r>
            <w:r w:rsidR="00642A81"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 топтың жұмысына</w:t>
            </w:r>
          </w:p>
          <w:p w:rsidR="00F20DA8" w:rsidRPr="007714A7" w:rsidRDefault="00642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F20DA8"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жұлдыз 1 тілек» </w:t>
            </w: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формативті баға беруін сұраймын.</w:t>
            </w:r>
          </w:p>
        </w:tc>
        <w:tc>
          <w:tcPr>
            <w:tcW w:w="3118" w:type="dxa"/>
          </w:tcPr>
          <w:p w:rsidR="00D66D11" w:rsidRPr="007714A7" w:rsidRDefault="00283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мүшелері өзара ақылдасып, ф</w:t>
            </w:r>
            <w:r w:rsidR="00642A81"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липчарттарға ор</w:t>
            </w: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ындалған топ жұмыстарына </w:t>
            </w:r>
          </w:p>
          <w:p w:rsidR="00642A81" w:rsidRPr="007714A7" w:rsidRDefault="00642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«2 жұлдыз 1 тілек» формативті баға береді.</w:t>
            </w:r>
          </w:p>
          <w:p w:rsidR="002838C1" w:rsidRPr="007714A7" w:rsidRDefault="00ED38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1-топ 2-топқа; </w:t>
            </w:r>
            <w:r w:rsidR="002838C1"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 3-топқа, 3-топ 1-топқа.</w:t>
            </w:r>
          </w:p>
        </w:tc>
        <w:tc>
          <w:tcPr>
            <w:tcW w:w="1843" w:type="dxa"/>
          </w:tcPr>
          <w:p w:rsidR="00C4153B" w:rsidRDefault="002838C1" w:rsidP="00C41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«2 жұлдыз</w:t>
            </w:r>
          </w:p>
          <w:p w:rsidR="00D66D11" w:rsidRPr="007714A7" w:rsidRDefault="00C4153B" w:rsidP="00C4153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2838C1"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тілек» формативті бағалауы</w:t>
            </w:r>
          </w:p>
        </w:tc>
        <w:tc>
          <w:tcPr>
            <w:tcW w:w="1920" w:type="dxa"/>
          </w:tcPr>
          <w:p w:rsidR="00D66D11" w:rsidRPr="007714A7" w:rsidRDefault="00740F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Флипчарт </w:t>
            </w:r>
          </w:p>
        </w:tc>
      </w:tr>
      <w:tr w:rsidR="00A74984" w:rsidRPr="007714A7" w:rsidTr="0034701B">
        <w:trPr>
          <w:trHeight w:val="4882"/>
        </w:trPr>
        <w:tc>
          <w:tcPr>
            <w:tcW w:w="1668" w:type="dxa"/>
          </w:tcPr>
          <w:p w:rsidR="00A74984" w:rsidRPr="007714A7" w:rsidRDefault="00A749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6C78" w:rsidRPr="007714A7" w:rsidRDefault="00FC6C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6C78" w:rsidRPr="007714A7" w:rsidRDefault="00FC6C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6C78" w:rsidRPr="007714A7" w:rsidRDefault="00FC6C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6C78" w:rsidRPr="007714A7" w:rsidRDefault="00291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FC6C78"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29173A" w:rsidRPr="007714A7" w:rsidRDefault="00291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173A" w:rsidRPr="007714A7" w:rsidRDefault="00291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173A" w:rsidRPr="007714A7" w:rsidRDefault="00291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173A" w:rsidRPr="007714A7" w:rsidRDefault="00291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173A" w:rsidRPr="007714A7" w:rsidRDefault="00291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173A" w:rsidRPr="007714A7" w:rsidRDefault="00291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173A" w:rsidRPr="007714A7" w:rsidRDefault="00291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173A" w:rsidRPr="007714A7" w:rsidRDefault="00291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173A" w:rsidRPr="007714A7" w:rsidRDefault="00291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153B" w:rsidRPr="007714A7" w:rsidRDefault="00301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3DFB" w:rsidRPr="007714A7" w:rsidRDefault="00343D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3DFB" w:rsidRPr="007714A7" w:rsidRDefault="00343D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2B9E" w:rsidRDefault="00E72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2B9E" w:rsidRDefault="00E72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2B9E" w:rsidRDefault="00E72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2B9E" w:rsidRDefault="00E72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2B9E" w:rsidRDefault="00E72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2B9E" w:rsidRDefault="00E72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2B9E" w:rsidRDefault="00E72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2B9E" w:rsidRDefault="00E72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2B9E" w:rsidRDefault="00E72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2B9E" w:rsidRDefault="00E72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2B9E" w:rsidRDefault="00E72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2B9E" w:rsidRDefault="00E72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2B9E" w:rsidRDefault="00E72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2B9E" w:rsidRDefault="00E72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2B9E" w:rsidRDefault="00E72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2B9E" w:rsidRDefault="00E72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2B9E" w:rsidRDefault="00E72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2B9E" w:rsidRDefault="00E72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2B9E" w:rsidRDefault="00E72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2B9E" w:rsidRDefault="00E72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2B9E" w:rsidRDefault="00E72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2B9E" w:rsidRDefault="00E72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2B9E" w:rsidRDefault="00E72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6A6B" w:rsidRDefault="00716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6A6B" w:rsidRDefault="00716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6A6B" w:rsidRDefault="00716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6A6B" w:rsidRDefault="00716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6A6B" w:rsidRDefault="00716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6A6B" w:rsidRDefault="00716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6A6B" w:rsidRDefault="00716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6A6B" w:rsidRDefault="00716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6A6B" w:rsidRDefault="00716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6A6B" w:rsidRDefault="00716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6A6B" w:rsidRDefault="00716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6A6B" w:rsidRDefault="00716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173A" w:rsidRPr="007714A7" w:rsidRDefault="00291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6237" w:type="dxa"/>
          </w:tcPr>
          <w:p w:rsidR="00A74984" w:rsidRPr="007714A7" w:rsidRDefault="00A749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Жеке жұмыс:</w:t>
            </w:r>
            <w:r w:rsidR="00B723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Функционалдық сауаттылыққа</w:t>
            </w:r>
          </w:p>
          <w:p w:rsidR="00A74984" w:rsidRDefault="00D17D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="00A74984" w:rsidRPr="007714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апсырма:</w:t>
            </w:r>
          </w:p>
          <w:p w:rsidR="006139FC" w:rsidRDefault="006139FC" w:rsidP="00613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Темір бөшке</w:t>
            </w:r>
          </w:p>
          <w:p w:rsidR="004D4D9A" w:rsidRDefault="007A753B" w:rsidP="007A753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EFCCD8" wp14:editId="09923225">
                  <wp:extent cx="2238375" cy="11525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9FC" w:rsidRDefault="006139FC" w:rsidP="006139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30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Раушан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үйіндегі су құятын қақпақсыз</w:t>
            </w:r>
            <w:r w:rsidR="00C61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темір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бөшкесін ұзақ мерзімге пайдалану үшін бояғысы келді. Оның цилиндр формалы қақпақсыз </w:t>
            </w:r>
            <w:r w:rsidR="00C61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темір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бөшкесінің биіктігі 3 м, ал табанының диаметрі 2 м. Бір шаршы метр ауданды бояу үшін 250 г бояу қажет.</w:t>
            </w:r>
          </w:p>
          <w:p w:rsidR="006139FC" w:rsidRDefault="006139FC" w:rsidP="006139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Раушан өз қаласындағы құрылыс заттарын сататын дүкендердегі бояу бағаларын салыстырып, кесте құрды.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45"/>
              <w:gridCol w:w="1187"/>
              <w:gridCol w:w="941"/>
              <w:gridCol w:w="1005"/>
              <w:gridCol w:w="1083"/>
              <w:gridCol w:w="1328"/>
            </w:tblGrid>
            <w:tr w:rsidR="00B72346" w:rsidRPr="007714A7" w:rsidTr="009C6E14">
              <w:trPr>
                <w:trHeight w:val="321"/>
              </w:trPr>
              <w:tc>
                <w:tcPr>
                  <w:tcW w:w="445" w:type="dxa"/>
                  <w:vMerge w:val="restart"/>
                </w:tcPr>
                <w:p w:rsidR="00B72346" w:rsidRPr="007714A7" w:rsidRDefault="00B72346" w:rsidP="009C6E1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714A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№</w:t>
                  </w:r>
                </w:p>
              </w:tc>
              <w:tc>
                <w:tcPr>
                  <w:tcW w:w="1506" w:type="dxa"/>
                  <w:vMerge w:val="restart"/>
                </w:tcPr>
                <w:p w:rsidR="00B72346" w:rsidRDefault="00B72346" w:rsidP="009C6E1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714A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Дүкен</w:t>
                  </w:r>
                </w:p>
                <w:p w:rsidR="00B72346" w:rsidRPr="007714A7" w:rsidRDefault="00B72346" w:rsidP="009C6E1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атауы</w:t>
                  </w:r>
                </w:p>
              </w:tc>
              <w:tc>
                <w:tcPr>
                  <w:tcW w:w="2126" w:type="dxa"/>
                  <w:gridSpan w:val="2"/>
                </w:tcPr>
                <w:p w:rsidR="00B72346" w:rsidRDefault="00B72346" w:rsidP="009C6E1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Бояу салмағы,</w:t>
                  </w:r>
                </w:p>
                <w:p w:rsidR="00B72346" w:rsidRPr="007714A7" w:rsidRDefault="00B72346" w:rsidP="009C6E1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бағасы</w:t>
                  </w:r>
                </w:p>
              </w:tc>
              <w:tc>
                <w:tcPr>
                  <w:tcW w:w="1134" w:type="dxa"/>
                  <w:vMerge w:val="restart"/>
                </w:tcPr>
                <w:p w:rsidR="00B72346" w:rsidRPr="007714A7" w:rsidRDefault="00B72346" w:rsidP="009C6E1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Жеткізу бағасы</w:t>
                  </w:r>
                </w:p>
              </w:tc>
              <w:tc>
                <w:tcPr>
                  <w:tcW w:w="1418" w:type="dxa"/>
                  <w:vMerge w:val="restart"/>
                </w:tcPr>
                <w:p w:rsidR="00B72346" w:rsidRPr="007714A7" w:rsidRDefault="00B72346" w:rsidP="009C6E1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714A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Қосымша шарттар</w:t>
                  </w:r>
                </w:p>
              </w:tc>
            </w:tr>
            <w:tr w:rsidR="00B72346" w:rsidRPr="007714A7" w:rsidTr="009C6E14">
              <w:trPr>
                <w:trHeight w:val="321"/>
              </w:trPr>
              <w:tc>
                <w:tcPr>
                  <w:tcW w:w="445" w:type="dxa"/>
                  <w:vMerge/>
                </w:tcPr>
                <w:p w:rsidR="00B72346" w:rsidRPr="007714A7" w:rsidRDefault="00B72346" w:rsidP="009C6E1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06" w:type="dxa"/>
                  <w:vMerge/>
                </w:tcPr>
                <w:p w:rsidR="00B72346" w:rsidRPr="007714A7" w:rsidRDefault="00B72346" w:rsidP="009C6E1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B72346" w:rsidRPr="007714A7" w:rsidRDefault="00B72346" w:rsidP="009C6E1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714A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2,7кг</w:t>
                  </w:r>
                </w:p>
              </w:tc>
              <w:tc>
                <w:tcPr>
                  <w:tcW w:w="1134" w:type="dxa"/>
                </w:tcPr>
                <w:p w:rsidR="00B72346" w:rsidRPr="007714A7" w:rsidRDefault="00B72346" w:rsidP="009C6E1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714A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0,8кг</w:t>
                  </w:r>
                </w:p>
              </w:tc>
              <w:tc>
                <w:tcPr>
                  <w:tcW w:w="1134" w:type="dxa"/>
                  <w:vMerge/>
                </w:tcPr>
                <w:p w:rsidR="00B72346" w:rsidRPr="007714A7" w:rsidRDefault="00B72346" w:rsidP="009C6E1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B72346" w:rsidRPr="007714A7" w:rsidRDefault="00B72346" w:rsidP="009C6E1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72346" w:rsidRPr="00BA3BAF" w:rsidTr="009C6E14">
              <w:tc>
                <w:tcPr>
                  <w:tcW w:w="445" w:type="dxa"/>
                </w:tcPr>
                <w:p w:rsidR="00B72346" w:rsidRPr="007714A7" w:rsidRDefault="00B72346" w:rsidP="009C6E1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714A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1506" w:type="dxa"/>
                </w:tcPr>
                <w:p w:rsidR="00B72346" w:rsidRPr="007714A7" w:rsidRDefault="00B72346" w:rsidP="009C6E1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714A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Саяхат</w:t>
                  </w:r>
                </w:p>
              </w:tc>
              <w:tc>
                <w:tcPr>
                  <w:tcW w:w="992" w:type="dxa"/>
                </w:tcPr>
                <w:p w:rsidR="00B72346" w:rsidRPr="007714A7" w:rsidRDefault="00D17D0B" w:rsidP="009C6E1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3490</w:t>
                  </w:r>
                  <w:r w:rsidR="00B7234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тг</w:t>
                  </w:r>
                </w:p>
              </w:tc>
              <w:tc>
                <w:tcPr>
                  <w:tcW w:w="1134" w:type="dxa"/>
                </w:tcPr>
                <w:p w:rsidR="00B72346" w:rsidRPr="007714A7" w:rsidRDefault="00D17D0B" w:rsidP="009C6E1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1280</w:t>
                  </w:r>
                  <w:r w:rsidR="00B7234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тг</w:t>
                  </w:r>
                </w:p>
              </w:tc>
              <w:tc>
                <w:tcPr>
                  <w:tcW w:w="1134" w:type="dxa"/>
                </w:tcPr>
                <w:p w:rsidR="00B72346" w:rsidRPr="007714A7" w:rsidRDefault="00B72346" w:rsidP="009C6E1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2000 тг</w:t>
                  </w:r>
                </w:p>
              </w:tc>
              <w:tc>
                <w:tcPr>
                  <w:tcW w:w="1418" w:type="dxa"/>
                </w:tcPr>
                <w:p w:rsidR="00B72346" w:rsidRPr="005D3101" w:rsidRDefault="00B72346" w:rsidP="009C6E1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714A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Тапсырыс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5000 тг жоғары болса,</w:t>
                  </w:r>
                  <w:r w:rsidRPr="007714A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жеткізуге 50</w:t>
                  </w:r>
                  <w:r w:rsidRPr="005D310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% ж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еңілдік</w:t>
                  </w:r>
                </w:p>
              </w:tc>
            </w:tr>
            <w:tr w:rsidR="00B72346" w:rsidRPr="007714A7" w:rsidTr="009C6E14">
              <w:tc>
                <w:tcPr>
                  <w:tcW w:w="445" w:type="dxa"/>
                </w:tcPr>
                <w:p w:rsidR="00B72346" w:rsidRPr="007714A7" w:rsidRDefault="00B72346" w:rsidP="009C6E1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714A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506" w:type="dxa"/>
                </w:tcPr>
                <w:p w:rsidR="00B72346" w:rsidRPr="007714A7" w:rsidRDefault="00B72346" w:rsidP="009C6E1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Барс-С</w:t>
                  </w:r>
                  <w:r w:rsidRPr="007714A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трой</w:t>
                  </w:r>
                </w:p>
              </w:tc>
              <w:tc>
                <w:tcPr>
                  <w:tcW w:w="992" w:type="dxa"/>
                </w:tcPr>
                <w:p w:rsidR="00B72346" w:rsidRPr="007714A7" w:rsidRDefault="00B72346" w:rsidP="009C6E1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33</w:t>
                  </w:r>
                  <w:r w:rsidRPr="007714A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50тг</w:t>
                  </w:r>
                </w:p>
              </w:tc>
              <w:tc>
                <w:tcPr>
                  <w:tcW w:w="1134" w:type="dxa"/>
                </w:tcPr>
                <w:p w:rsidR="00B72346" w:rsidRPr="007714A7" w:rsidRDefault="00B72346" w:rsidP="009C6E1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714A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1160тг</w:t>
                  </w:r>
                </w:p>
              </w:tc>
              <w:tc>
                <w:tcPr>
                  <w:tcW w:w="1134" w:type="dxa"/>
                </w:tcPr>
                <w:p w:rsidR="00B72346" w:rsidRPr="007714A7" w:rsidRDefault="00B72346" w:rsidP="009C6E1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1800</w:t>
                  </w:r>
                </w:p>
              </w:tc>
              <w:tc>
                <w:tcPr>
                  <w:tcW w:w="1418" w:type="dxa"/>
                </w:tcPr>
                <w:p w:rsidR="00B72346" w:rsidRDefault="00B72346" w:rsidP="009C6E1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714A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Жоқ</w:t>
                  </w:r>
                </w:p>
                <w:p w:rsidR="00B72346" w:rsidRPr="007714A7" w:rsidRDefault="00B72346" w:rsidP="009C6E1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72346" w:rsidRPr="00BA3BAF" w:rsidTr="009C6E14">
              <w:tc>
                <w:tcPr>
                  <w:tcW w:w="445" w:type="dxa"/>
                </w:tcPr>
                <w:p w:rsidR="00B72346" w:rsidRPr="007714A7" w:rsidRDefault="00B72346" w:rsidP="009C6E1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714A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1506" w:type="dxa"/>
                </w:tcPr>
                <w:p w:rsidR="00B72346" w:rsidRPr="007714A7" w:rsidRDefault="00B72346" w:rsidP="009C6E1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714A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</w:t>
                  </w:r>
                  <w:r w:rsidRPr="007714A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ега</w:t>
                  </w:r>
                </w:p>
              </w:tc>
              <w:tc>
                <w:tcPr>
                  <w:tcW w:w="992" w:type="dxa"/>
                </w:tcPr>
                <w:p w:rsidR="00B72346" w:rsidRPr="007714A7" w:rsidRDefault="00D17D0B" w:rsidP="009C6E1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3570</w:t>
                  </w:r>
                  <w:r w:rsidR="00B7234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тг</w:t>
                  </w:r>
                </w:p>
              </w:tc>
              <w:tc>
                <w:tcPr>
                  <w:tcW w:w="1134" w:type="dxa"/>
                </w:tcPr>
                <w:p w:rsidR="00B72346" w:rsidRPr="007714A7" w:rsidRDefault="00D17D0B" w:rsidP="009C6E1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1350</w:t>
                  </w:r>
                  <w:r w:rsidR="00B7234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тг</w:t>
                  </w:r>
                </w:p>
              </w:tc>
              <w:tc>
                <w:tcPr>
                  <w:tcW w:w="1134" w:type="dxa"/>
                </w:tcPr>
                <w:p w:rsidR="00B72346" w:rsidRPr="007714A7" w:rsidRDefault="00B72346" w:rsidP="009C6E1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2200 тг</w:t>
                  </w:r>
                </w:p>
              </w:tc>
              <w:tc>
                <w:tcPr>
                  <w:tcW w:w="1418" w:type="dxa"/>
                </w:tcPr>
                <w:p w:rsidR="00B72346" w:rsidRPr="007714A7" w:rsidRDefault="00B72346" w:rsidP="009C6E1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714A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Тапсырыс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5000 тг жоғары болса,</w:t>
                  </w:r>
                  <w:r w:rsidRPr="007714A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жеткізу тегін</w:t>
                  </w:r>
                </w:p>
              </w:tc>
            </w:tr>
          </w:tbl>
          <w:p w:rsidR="00B72346" w:rsidRPr="007714A7" w:rsidRDefault="00B72346" w:rsidP="00B72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Раушанға қай дүкеннен</w:t>
            </w:r>
            <w:r w:rsidR="00D17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қаншаға ең арзан тапсырыс беруге болатынын анықтаңыз.</w:t>
            </w:r>
          </w:p>
          <w:p w:rsidR="00B72346" w:rsidRPr="007714A7" w:rsidRDefault="00B723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1E15" w:rsidRPr="007714A7" w:rsidRDefault="00B31E15" w:rsidP="00B31E1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Дескриптор: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479"/>
              <w:gridCol w:w="709"/>
            </w:tblGrid>
            <w:tr w:rsidR="00B31E15" w:rsidRPr="00BA3BAF" w:rsidTr="009C6E14">
              <w:tc>
                <w:tcPr>
                  <w:tcW w:w="3479" w:type="dxa"/>
                </w:tcPr>
                <w:p w:rsidR="00B31E15" w:rsidRPr="007714A7" w:rsidRDefault="00C34908" w:rsidP="009C6E1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 xml:space="preserve">Цилидр </w:t>
                  </w:r>
                  <w:r w:rsidR="00A3056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 xml:space="preserve">бүйір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бетінің ауданын табады</w:t>
                  </w:r>
                </w:p>
              </w:tc>
              <w:tc>
                <w:tcPr>
                  <w:tcW w:w="709" w:type="dxa"/>
                </w:tcPr>
                <w:p w:rsidR="00B31E15" w:rsidRPr="007714A7" w:rsidRDefault="00B31E15" w:rsidP="009C6E1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7714A7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B31E15" w:rsidRPr="00BA3BAF" w:rsidTr="009C6E14">
              <w:tc>
                <w:tcPr>
                  <w:tcW w:w="3479" w:type="dxa"/>
                </w:tcPr>
                <w:p w:rsidR="00B31E15" w:rsidRPr="007714A7" w:rsidRDefault="00A3056D" w:rsidP="009C6E1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Бактың бетінің аудаы анықтайды</w:t>
                  </w:r>
                </w:p>
              </w:tc>
              <w:tc>
                <w:tcPr>
                  <w:tcW w:w="709" w:type="dxa"/>
                </w:tcPr>
                <w:p w:rsidR="00B31E15" w:rsidRPr="007714A7" w:rsidRDefault="00B31E15" w:rsidP="009C6E1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7714A7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B31E15" w:rsidRPr="00BA3BAF" w:rsidTr="009C6E14">
              <w:tc>
                <w:tcPr>
                  <w:tcW w:w="3479" w:type="dxa"/>
                </w:tcPr>
                <w:p w:rsidR="00B31E15" w:rsidRPr="007714A7" w:rsidRDefault="00A3056D" w:rsidP="00A3056D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Жұмсалаты бояу массасын анықтайды</w:t>
                  </w:r>
                </w:p>
              </w:tc>
              <w:tc>
                <w:tcPr>
                  <w:tcW w:w="709" w:type="dxa"/>
                </w:tcPr>
                <w:p w:rsidR="00B31E15" w:rsidRPr="007714A7" w:rsidRDefault="00B31E15" w:rsidP="009C6E1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7714A7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B31E15" w:rsidRPr="00BA3BAF" w:rsidTr="009C6E14">
              <w:tc>
                <w:tcPr>
                  <w:tcW w:w="3479" w:type="dxa"/>
                </w:tcPr>
                <w:p w:rsidR="00B31E15" w:rsidRPr="007714A7" w:rsidRDefault="00A3056D" w:rsidP="009C6E1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 xml:space="preserve">Кесте бойынша </w:t>
                  </w:r>
                  <w:r w:rsidR="00B76023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жауабын анықтайды.</w:t>
                  </w:r>
                </w:p>
              </w:tc>
              <w:tc>
                <w:tcPr>
                  <w:tcW w:w="709" w:type="dxa"/>
                </w:tcPr>
                <w:p w:rsidR="00B31E15" w:rsidRPr="007714A7" w:rsidRDefault="00B31E15" w:rsidP="009C6E1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7714A7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</w:tbl>
          <w:p w:rsidR="00A74984" w:rsidRPr="007714A7" w:rsidRDefault="00ED38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Сыныптың жұмыс барысын қадағалаймы</w:t>
            </w:r>
            <w:r w:rsidR="00303872"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30153B"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ЕББҚ оқушының</w:t>
            </w:r>
            <w:r w:rsidR="00343DFB"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жанына жақындап, </w:t>
            </w:r>
            <w:r w:rsidR="00B760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 болған жағдайда көмек беремін.</w:t>
            </w:r>
          </w:p>
          <w:p w:rsidR="00343DFB" w:rsidRPr="007714A7" w:rsidRDefault="00343D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587C" w:rsidRPr="007714A7" w:rsidRDefault="00D17D0B" w:rsidP="00D17D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Тапсырманың шешуін көрсетуге т</w:t>
            </w:r>
            <w:r w:rsidR="00E72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ақтаға </w:t>
            </w:r>
            <w:r w:rsidR="00D6587C" w:rsidRPr="00D17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ББҚ оқушыны шығарамын</w:t>
            </w:r>
          </w:p>
        </w:tc>
        <w:tc>
          <w:tcPr>
            <w:tcW w:w="3118" w:type="dxa"/>
          </w:tcPr>
          <w:p w:rsidR="00A74984" w:rsidRDefault="00A749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6023" w:rsidRDefault="00B7602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20D75" w:rsidRDefault="00520D7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20D75" w:rsidRDefault="00520D7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20D75" w:rsidRDefault="00520D7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20D75" w:rsidRDefault="00520D7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20D75" w:rsidRDefault="00520D7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20D75" w:rsidRDefault="00520D7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20D75" w:rsidRDefault="00520D7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20D75" w:rsidRDefault="00520D7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6023" w:rsidRDefault="00E04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</w:t>
            </w:r>
            <w:r w:rsidR="001F5FE6" w:rsidRPr="001F5F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берілген тапсырманы орындап, ең тиімді шешімін анықтайды.</w:t>
            </w:r>
          </w:p>
          <w:p w:rsidR="00885473" w:rsidRDefault="008854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5473" w:rsidRDefault="008854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5473" w:rsidRDefault="008854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5473" w:rsidRDefault="008854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5473" w:rsidRDefault="008854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5473" w:rsidRDefault="008854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5473" w:rsidRDefault="008854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5473" w:rsidRDefault="008854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5473" w:rsidRDefault="008854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5473" w:rsidRDefault="008854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5473" w:rsidRDefault="008854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5473" w:rsidRDefault="008854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5473" w:rsidRDefault="008854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5473" w:rsidRDefault="008854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5473" w:rsidRDefault="008854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5473" w:rsidRDefault="008854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5473" w:rsidRDefault="008854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5473" w:rsidRDefault="008854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5473" w:rsidRDefault="008854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5473" w:rsidRDefault="008854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5473" w:rsidRDefault="008854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5473" w:rsidRDefault="008854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5473" w:rsidRDefault="008854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5473" w:rsidRDefault="008854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5473" w:rsidRDefault="008854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5473" w:rsidRDefault="008854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5473" w:rsidRDefault="008854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5473" w:rsidRDefault="008854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5473" w:rsidRDefault="008854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5473" w:rsidRDefault="008854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5473" w:rsidRDefault="008854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5473" w:rsidRDefault="008854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5473" w:rsidRDefault="008854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5473" w:rsidRDefault="008854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5473" w:rsidRDefault="008854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606A" w:rsidRDefault="00E04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алушылар </w:t>
            </w:r>
            <w:r w:rsidR="00885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тақтадағы дұрыс ж</w:t>
            </w:r>
            <w:r w:rsidR="00086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ауаппен өз жұмысын тексереді.</w:t>
            </w:r>
          </w:p>
          <w:p w:rsidR="0008606A" w:rsidRDefault="004E50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0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-өзі бағалап, бағалау парағын толтырады.</w:t>
            </w:r>
          </w:p>
          <w:p w:rsidR="0008606A" w:rsidRPr="001F5FE6" w:rsidRDefault="000860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A74984" w:rsidRDefault="00A749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0BD7" w:rsidRDefault="008C0B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0BD7" w:rsidRDefault="008C0B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0BD7" w:rsidRDefault="008C0B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0BD7" w:rsidRDefault="008C0B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0BD7" w:rsidRDefault="008C0B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0BD7" w:rsidRDefault="008C0B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0BD7" w:rsidRDefault="008C0B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0BD7" w:rsidRDefault="008C0B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0BD7" w:rsidRDefault="008C0B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0BD7" w:rsidRDefault="008C0B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0BD7" w:rsidRDefault="008C0B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0BD7" w:rsidRDefault="008C0B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0BD7" w:rsidRDefault="008C0B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0BD7" w:rsidRDefault="008C0B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0BD7" w:rsidRDefault="008C0B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0BD7" w:rsidRDefault="008C0B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0BD7" w:rsidRDefault="008C0B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0BD7" w:rsidRDefault="008C0B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0BD7" w:rsidRDefault="008C0B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0BD7" w:rsidRDefault="008C0B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0BD7" w:rsidRDefault="008C0B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0BD7" w:rsidRDefault="008C0B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0BD7" w:rsidRDefault="008C0B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0BD7" w:rsidRDefault="008C0B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0BD7" w:rsidRDefault="008C0B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0BD7" w:rsidRDefault="008C0B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0BD7" w:rsidRDefault="008C0B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0BD7" w:rsidRDefault="008C0B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0BD7" w:rsidRDefault="008C0B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0BD7" w:rsidRDefault="008C0B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0BD7" w:rsidRDefault="008C0B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0BD7" w:rsidRDefault="008C0B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50CF" w:rsidRDefault="004E50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0BD7" w:rsidRDefault="008C0B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0BD7" w:rsidRDefault="008C0B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0BD7" w:rsidRDefault="008C0B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0BD7" w:rsidRDefault="008C0B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0BD7" w:rsidRDefault="008C0B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0BD7" w:rsidRDefault="008C0B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0BD7" w:rsidRDefault="008C0B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0BD7" w:rsidRPr="008C0BD7" w:rsidRDefault="008C0B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0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бағалау</w:t>
            </w:r>
          </w:p>
        </w:tc>
        <w:tc>
          <w:tcPr>
            <w:tcW w:w="1920" w:type="dxa"/>
          </w:tcPr>
          <w:p w:rsidR="00A74984" w:rsidRDefault="00A74984" w:rsidP="009C5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53B" w:rsidRDefault="007A753B" w:rsidP="009C5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53B" w:rsidRDefault="00520D75" w:rsidP="009C5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 жазылған кеспе</w:t>
            </w:r>
          </w:p>
          <w:p w:rsidR="00FF23F1" w:rsidRPr="007714A7" w:rsidRDefault="00FF23F1" w:rsidP="009C5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(қосымша 4)</w:t>
            </w:r>
          </w:p>
        </w:tc>
      </w:tr>
      <w:tr w:rsidR="00D62191" w:rsidRPr="00C6198B" w:rsidTr="0034701B">
        <w:tc>
          <w:tcPr>
            <w:tcW w:w="1668" w:type="dxa"/>
          </w:tcPr>
          <w:p w:rsidR="00C372D1" w:rsidRPr="007714A7" w:rsidRDefault="00C372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C372D1" w:rsidRPr="007714A7" w:rsidRDefault="006702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6237" w:type="dxa"/>
          </w:tcPr>
          <w:p w:rsidR="00C372D1" w:rsidRDefault="00396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кері байла</w:t>
            </w:r>
            <w:r w:rsidR="001A05E1"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ыс </w:t>
            </w:r>
            <w:r w:rsidR="001A05E1"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берулерін сұраймын.</w:t>
            </w:r>
          </w:p>
          <w:p w:rsidR="00897E2B" w:rsidRPr="00897E2B" w:rsidRDefault="00897E2B" w:rsidP="00897E2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97E2B">
              <w:rPr>
                <w:rFonts w:ascii="Times New Roman" w:hAnsi="Times New Roman" w:cs="Times New Roman"/>
                <w:b/>
                <w:lang w:val="kk-KZ"/>
              </w:rPr>
              <w:t>Таблица «Активатор 3, 2, 1»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1906"/>
              <w:gridCol w:w="2245"/>
            </w:tblGrid>
            <w:tr w:rsidR="00897E2B" w:rsidRPr="00867705" w:rsidTr="00CC5223">
              <w:tc>
                <w:tcPr>
                  <w:tcW w:w="3227" w:type="dxa"/>
                </w:tcPr>
                <w:p w:rsidR="00897E2B" w:rsidRPr="00867705" w:rsidRDefault="00897E2B" w:rsidP="00897E2B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</w:pPr>
                  <w:r w:rsidRPr="00867705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  <w:t>Мен бүгін не білдім?</w:t>
                  </w:r>
                </w:p>
              </w:tc>
              <w:tc>
                <w:tcPr>
                  <w:tcW w:w="3402" w:type="dxa"/>
                </w:tcPr>
                <w:p w:rsidR="00897E2B" w:rsidRPr="00867705" w:rsidRDefault="00897E2B" w:rsidP="00897E2B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</w:pPr>
                  <w:r w:rsidRPr="00867705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  <w:t>Маған қандай көмек қажет?</w:t>
                  </w:r>
                </w:p>
              </w:tc>
              <w:tc>
                <w:tcPr>
                  <w:tcW w:w="3934" w:type="dxa"/>
                </w:tcPr>
                <w:p w:rsidR="00897E2B" w:rsidRPr="00867705" w:rsidRDefault="00897E2B" w:rsidP="00897E2B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</w:pPr>
                  <w:r w:rsidRPr="00867705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  <w:t>Әрі қарай маған нені жетілдіру керек?</w:t>
                  </w:r>
                </w:p>
              </w:tc>
            </w:tr>
            <w:tr w:rsidR="00897E2B" w:rsidRPr="00867705" w:rsidTr="00CC5223">
              <w:tc>
                <w:tcPr>
                  <w:tcW w:w="3227" w:type="dxa"/>
                </w:tcPr>
                <w:p w:rsidR="00897E2B" w:rsidRPr="00867705" w:rsidRDefault="00897E2B" w:rsidP="00897E2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</w:pPr>
                  <w:r w:rsidRPr="00867705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  <w:t>«3»</w:t>
                  </w:r>
                </w:p>
              </w:tc>
              <w:tc>
                <w:tcPr>
                  <w:tcW w:w="3402" w:type="dxa"/>
                </w:tcPr>
                <w:p w:rsidR="00897E2B" w:rsidRPr="00867705" w:rsidRDefault="00897E2B" w:rsidP="00897E2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</w:pPr>
                  <w:r w:rsidRPr="00867705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  <w:t>«2»</w:t>
                  </w:r>
                </w:p>
              </w:tc>
              <w:tc>
                <w:tcPr>
                  <w:tcW w:w="3934" w:type="dxa"/>
                </w:tcPr>
                <w:p w:rsidR="00897E2B" w:rsidRPr="00867705" w:rsidRDefault="00897E2B" w:rsidP="00897E2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</w:pPr>
                  <w:r w:rsidRPr="00867705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  <w:t>«1»</w:t>
                  </w:r>
                </w:p>
              </w:tc>
            </w:tr>
            <w:tr w:rsidR="00897E2B" w:rsidRPr="00867705" w:rsidTr="00CC5223">
              <w:tc>
                <w:tcPr>
                  <w:tcW w:w="3227" w:type="dxa"/>
                </w:tcPr>
                <w:p w:rsidR="00897E2B" w:rsidRPr="00867705" w:rsidRDefault="00897E2B" w:rsidP="00897E2B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867705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1.</w:t>
                  </w:r>
                </w:p>
                <w:p w:rsidR="00897E2B" w:rsidRPr="00867705" w:rsidRDefault="00897E2B" w:rsidP="00897E2B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  <w:p w:rsidR="00897E2B" w:rsidRPr="00867705" w:rsidRDefault="00897E2B" w:rsidP="00897E2B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867705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2.</w:t>
                  </w:r>
                </w:p>
                <w:p w:rsidR="00897E2B" w:rsidRPr="00867705" w:rsidRDefault="00897E2B" w:rsidP="00897E2B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  <w:p w:rsidR="00897E2B" w:rsidRPr="00867705" w:rsidRDefault="00897E2B" w:rsidP="00897E2B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867705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3.</w:t>
                  </w:r>
                </w:p>
              </w:tc>
              <w:tc>
                <w:tcPr>
                  <w:tcW w:w="3402" w:type="dxa"/>
                </w:tcPr>
                <w:p w:rsidR="00897E2B" w:rsidRPr="00867705" w:rsidRDefault="00897E2B" w:rsidP="00897E2B">
                  <w:pPr>
                    <w:rPr>
                      <w:sz w:val="18"/>
                      <w:szCs w:val="18"/>
                      <w:lang w:val="kk-KZ"/>
                    </w:rPr>
                  </w:pPr>
                  <w:r w:rsidRPr="00867705">
                    <w:rPr>
                      <w:sz w:val="18"/>
                      <w:szCs w:val="18"/>
                      <w:lang w:val="kk-KZ"/>
                    </w:rPr>
                    <w:t>1.</w:t>
                  </w:r>
                </w:p>
                <w:p w:rsidR="00897E2B" w:rsidRPr="00867705" w:rsidRDefault="00897E2B" w:rsidP="00897E2B">
                  <w:pPr>
                    <w:rPr>
                      <w:sz w:val="18"/>
                      <w:szCs w:val="18"/>
                      <w:lang w:val="kk-KZ"/>
                    </w:rPr>
                  </w:pPr>
                </w:p>
                <w:p w:rsidR="00897E2B" w:rsidRPr="00867705" w:rsidRDefault="00897E2B" w:rsidP="00897E2B">
                  <w:pPr>
                    <w:rPr>
                      <w:sz w:val="18"/>
                      <w:szCs w:val="18"/>
                      <w:lang w:val="kk-KZ"/>
                    </w:rPr>
                  </w:pPr>
                  <w:r w:rsidRPr="00867705">
                    <w:rPr>
                      <w:sz w:val="18"/>
                      <w:szCs w:val="18"/>
                      <w:lang w:val="kk-KZ"/>
                    </w:rPr>
                    <w:t>2.</w:t>
                  </w:r>
                </w:p>
              </w:tc>
              <w:tc>
                <w:tcPr>
                  <w:tcW w:w="3934" w:type="dxa"/>
                </w:tcPr>
                <w:p w:rsidR="00897E2B" w:rsidRPr="00867705" w:rsidRDefault="00897E2B" w:rsidP="00897E2B">
                  <w:pPr>
                    <w:rPr>
                      <w:sz w:val="18"/>
                      <w:szCs w:val="18"/>
                      <w:lang w:val="kk-KZ"/>
                    </w:rPr>
                  </w:pPr>
                  <w:r w:rsidRPr="00867705">
                    <w:rPr>
                      <w:sz w:val="18"/>
                      <w:szCs w:val="18"/>
                      <w:lang w:val="kk-KZ"/>
                    </w:rPr>
                    <w:t>1.</w:t>
                  </w:r>
                </w:p>
              </w:tc>
            </w:tr>
          </w:tbl>
          <w:p w:rsidR="009C6E14" w:rsidRPr="007714A7" w:rsidRDefault="009C6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CAB" w:rsidRPr="007714A7" w:rsidRDefault="00396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жұмысы</w:t>
            </w:r>
            <w:r w:rsidR="00897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5036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97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0361F" w:rsidRPr="0050361F">
              <w:rPr>
                <w:rFonts w:ascii="Agency FB" w:hAnsi="Agency FB" w:cs="Times New Roman"/>
                <w:sz w:val="24"/>
                <w:szCs w:val="24"/>
                <w:lang w:val="kk-KZ"/>
              </w:rPr>
              <w:t>§</w:t>
            </w:r>
            <w:r w:rsidR="005036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12 оқу; </w:t>
            </w:r>
            <w:r w:rsidR="0050361F" w:rsidRPr="005036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12.20</w:t>
            </w:r>
            <w:r w:rsidR="005036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№12.27(82-83 бет)</w:t>
            </w:r>
          </w:p>
        </w:tc>
        <w:tc>
          <w:tcPr>
            <w:tcW w:w="3118" w:type="dxa"/>
          </w:tcPr>
          <w:p w:rsidR="0050361F" w:rsidRDefault="0050361F" w:rsidP="0050361F">
            <w:pPr>
              <w:rPr>
                <w:rFonts w:ascii="Times New Roman" w:hAnsi="Times New Roman" w:cs="Times New Roman"/>
                <w:lang w:val="kk-KZ"/>
              </w:rPr>
            </w:pPr>
            <w:r w:rsidRPr="0050361F">
              <w:rPr>
                <w:rFonts w:ascii="Times New Roman" w:hAnsi="Times New Roman" w:cs="Times New Roman"/>
                <w:lang w:val="kk-KZ"/>
              </w:rPr>
              <w:t>«Активатор 3, 2, 1»</w:t>
            </w:r>
            <w:r>
              <w:rPr>
                <w:rFonts w:ascii="Times New Roman" w:hAnsi="Times New Roman" w:cs="Times New Roman"/>
                <w:lang w:val="kk-KZ"/>
              </w:rPr>
              <w:t xml:space="preserve"> кестесін толтырады.</w:t>
            </w:r>
          </w:p>
          <w:p w:rsidR="0050361F" w:rsidRPr="0050361F" w:rsidRDefault="0050361F" w:rsidP="005036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Үй жұмысын алады, бағалау парағындағы жалпы ұпайын есептейді.</w:t>
            </w:r>
          </w:p>
          <w:p w:rsidR="00C372D1" w:rsidRPr="007714A7" w:rsidRDefault="00C372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C372D1" w:rsidRPr="007714A7" w:rsidRDefault="005036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0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бағалау</w:t>
            </w:r>
          </w:p>
        </w:tc>
        <w:tc>
          <w:tcPr>
            <w:tcW w:w="1920" w:type="dxa"/>
          </w:tcPr>
          <w:p w:rsidR="0050361F" w:rsidRPr="0050361F" w:rsidRDefault="0050361F" w:rsidP="0050361F">
            <w:pPr>
              <w:rPr>
                <w:rFonts w:ascii="Times New Roman" w:hAnsi="Times New Roman" w:cs="Times New Roman"/>
                <w:lang w:val="kk-KZ"/>
              </w:rPr>
            </w:pPr>
            <w:r w:rsidRPr="0050361F">
              <w:rPr>
                <w:rFonts w:ascii="Times New Roman" w:hAnsi="Times New Roman" w:cs="Times New Roman"/>
                <w:lang w:val="kk-KZ"/>
              </w:rPr>
              <w:t xml:space="preserve"> «Активатор 3, 2, 1»</w:t>
            </w:r>
            <w:r>
              <w:rPr>
                <w:rFonts w:ascii="Times New Roman" w:hAnsi="Times New Roman" w:cs="Times New Roman"/>
                <w:lang w:val="kk-KZ"/>
              </w:rPr>
              <w:t xml:space="preserve"> кестесі</w:t>
            </w:r>
          </w:p>
          <w:p w:rsidR="00C372D1" w:rsidRPr="007714A7" w:rsidRDefault="00C372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897E2B" w:rsidRDefault="00897E2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7E2B" w:rsidRDefault="00897E2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7E2B" w:rsidRDefault="00897E2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7E2B" w:rsidRDefault="00897E2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7E2B" w:rsidRDefault="00897E2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7E2B" w:rsidRDefault="00897E2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7E2B" w:rsidRDefault="00897E2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7E2B" w:rsidRDefault="00897E2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7E2B" w:rsidRDefault="00897E2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7E2B" w:rsidRDefault="00897E2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5A65" w:rsidRDefault="000E5A6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0E5A65" w:rsidSect="005966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67CA"/>
    <w:multiLevelType w:val="hybridMultilevel"/>
    <w:tmpl w:val="FB6E6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C5D2E"/>
    <w:multiLevelType w:val="hybridMultilevel"/>
    <w:tmpl w:val="0DD068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50231"/>
    <w:multiLevelType w:val="hybridMultilevel"/>
    <w:tmpl w:val="31782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44D5A"/>
    <w:multiLevelType w:val="hybridMultilevel"/>
    <w:tmpl w:val="620A8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5F0D69"/>
    <w:multiLevelType w:val="hybridMultilevel"/>
    <w:tmpl w:val="FB6270E4"/>
    <w:lvl w:ilvl="0" w:tplc="BC266EBE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635"/>
    <w:rsid w:val="0000034A"/>
    <w:rsid w:val="00001EE2"/>
    <w:rsid w:val="00006358"/>
    <w:rsid w:val="0000655D"/>
    <w:rsid w:val="0000698D"/>
    <w:rsid w:val="00006CED"/>
    <w:rsid w:val="00013F93"/>
    <w:rsid w:val="000151E2"/>
    <w:rsid w:val="0001586E"/>
    <w:rsid w:val="00021A31"/>
    <w:rsid w:val="00024513"/>
    <w:rsid w:val="000255A9"/>
    <w:rsid w:val="00027629"/>
    <w:rsid w:val="00032187"/>
    <w:rsid w:val="00036ADF"/>
    <w:rsid w:val="00040CB9"/>
    <w:rsid w:val="00042389"/>
    <w:rsid w:val="00043D70"/>
    <w:rsid w:val="00044A78"/>
    <w:rsid w:val="00046385"/>
    <w:rsid w:val="00046AC6"/>
    <w:rsid w:val="00052BE6"/>
    <w:rsid w:val="000555B5"/>
    <w:rsid w:val="00055CB0"/>
    <w:rsid w:val="00057CA9"/>
    <w:rsid w:val="0006106D"/>
    <w:rsid w:val="00062958"/>
    <w:rsid w:val="00063142"/>
    <w:rsid w:val="00063E7E"/>
    <w:rsid w:val="0006403C"/>
    <w:rsid w:val="00064445"/>
    <w:rsid w:val="00064AC6"/>
    <w:rsid w:val="0007578F"/>
    <w:rsid w:val="000764F7"/>
    <w:rsid w:val="0008572C"/>
    <w:rsid w:val="0008606A"/>
    <w:rsid w:val="000907C8"/>
    <w:rsid w:val="00094968"/>
    <w:rsid w:val="000A0352"/>
    <w:rsid w:val="000B0656"/>
    <w:rsid w:val="000B0F7F"/>
    <w:rsid w:val="000B2865"/>
    <w:rsid w:val="000B3AA8"/>
    <w:rsid w:val="000B65ED"/>
    <w:rsid w:val="000C11D5"/>
    <w:rsid w:val="000C7413"/>
    <w:rsid w:val="000D095D"/>
    <w:rsid w:val="000D682B"/>
    <w:rsid w:val="000E1263"/>
    <w:rsid w:val="000E1BAE"/>
    <w:rsid w:val="000E3793"/>
    <w:rsid w:val="000E3AF1"/>
    <w:rsid w:val="000E46C4"/>
    <w:rsid w:val="000E5A65"/>
    <w:rsid w:val="000E6E71"/>
    <w:rsid w:val="000F2F5B"/>
    <w:rsid w:val="000F5B19"/>
    <w:rsid w:val="00103D8B"/>
    <w:rsid w:val="00104BF6"/>
    <w:rsid w:val="001071AC"/>
    <w:rsid w:val="00107805"/>
    <w:rsid w:val="0010789A"/>
    <w:rsid w:val="00110857"/>
    <w:rsid w:val="0011377B"/>
    <w:rsid w:val="00113C2E"/>
    <w:rsid w:val="001145A6"/>
    <w:rsid w:val="00115CFC"/>
    <w:rsid w:val="00125FAE"/>
    <w:rsid w:val="001320DF"/>
    <w:rsid w:val="00135C19"/>
    <w:rsid w:val="00140589"/>
    <w:rsid w:val="00141B97"/>
    <w:rsid w:val="001432BD"/>
    <w:rsid w:val="0014489B"/>
    <w:rsid w:val="00144E19"/>
    <w:rsid w:val="00145A89"/>
    <w:rsid w:val="00152F0D"/>
    <w:rsid w:val="00154F9C"/>
    <w:rsid w:val="001551DE"/>
    <w:rsid w:val="00170586"/>
    <w:rsid w:val="00172DAA"/>
    <w:rsid w:val="001740C4"/>
    <w:rsid w:val="00176E5C"/>
    <w:rsid w:val="00187B12"/>
    <w:rsid w:val="00190348"/>
    <w:rsid w:val="00190B22"/>
    <w:rsid w:val="001915E5"/>
    <w:rsid w:val="0019426C"/>
    <w:rsid w:val="00195278"/>
    <w:rsid w:val="0019591C"/>
    <w:rsid w:val="001A05E1"/>
    <w:rsid w:val="001A1E6F"/>
    <w:rsid w:val="001A287C"/>
    <w:rsid w:val="001A4238"/>
    <w:rsid w:val="001A77AD"/>
    <w:rsid w:val="001A7CCE"/>
    <w:rsid w:val="001B3A8F"/>
    <w:rsid w:val="001B4D0B"/>
    <w:rsid w:val="001C1E91"/>
    <w:rsid w:val="001C7333"/>
    <w:rsid w:val="001C76B6"/>
    <w:rsid w:val="001D0504"/>
    <w:rsid w:val="001D3816"/>
    <w:rsid w:val="001D3865"/>
    <w:rsid w:val="001D76EF"/>
    <w:rsid w:val="001D7E0F"/>
    <w:rsid w:val="001E37F0"/>
    <w:rsid w:val="001E388E"/>
    <w:rsid w:val="001E4FA0"/>
    <w:rsid w:val="001E592F"/>
    <w:rsid w:val="001F010D"/>
    <w:rsid w:val="001F1ED5"/>
    <w:rsid w:val="001F2741"/>
    <w:rsid w:val="001F3F16"/>
    <w:rsid w:val="001F40BE"/>
    <w:rsid w:val="001F5C1A"/>
    <w:rsid w:val="001F5FE6"/>
    <w:rsid w:val="001F7CC8"/>
    <w:rsid w:val="00203783"/>
    <w:rsid w:val="0020391F"/>
    <w:rsid w:val="002159E2"/>
    <w:rsid w:val="00230237"/>
    <w:rsid w:val="002357FF"/>
    <w:rsid w:val="0024054B"/>
    <w:rsid w:val="00241249"/>
    <w:rsid w:val="0024671E"/>
    <w:rsid w:val="002519B8"/>
    <w:rsid w:val="00264DD9"/>
    <w:rsid w:val="00264E01"/>
    <w:rsid w:val="00266A74"/>
    <w:rsid w:val="00270BF4"/>
    <w:rsid w:val="002719AD"/>
    <w:rsid w:val="00274191"/>
    <w:rsid w:val="00275112"/>
    <w:rsid w:val="00276C8C"/>
    <w:rsid w:val="00280CBD"/>
    <w:rsid w:val="00281E0A"/>
    <w:rsid w:val="002838C1"/>
    <w:rsid w:val="002867A1"/>
    <w:rsid w:val="002874A9"/>
    <w:rsid w:val="002903B6"/>
    <w:rsid w:val="0029124B"/>
    <w:rsid w:val="0029173A"/>
    <w:rsid w:val="00295081"/>
    <w:rsid w:val="002973DF"/>
    <w:rsid w:val="002A053F"/>
    <w:rsid w:val="002A6906"/>
    <w:rsid w:val="002B0B94"/>
    <w:rsid w:val="002B1E18"/>
    <w:rsid w:val="002C2678"/>
    <w:rsid w:val="002C2D59"/>
    <w:rsid w:val="002C43EA"/>
    <w:rsid w:val="002C607E"/>
    <w:rsid w:val="002D3670"/>
    <w:rsid w:val="002D652A"/>
    <w:rsid w:val="002E0488"/>
    <w:rsid w:val="002E1A90"/>
    <w:rsid w:val="002E46C7"/>
    <w:rsid w:val="002F0699"/>
    <w:rsid w:val="002F16D7"/>
    <w:rsid w:val="002F2811"/>
    <w:rsid w:val="002F7B31"/>
    <w:rsid w:val="0030153B"/>
    <w:rsid w:val="00303872"/>
    <w:rsid w:val="003049B3"/>
    <w:rsid w:val="00304DC5"/>
    <w:rsid w:val="003070C1"/>
    <w:rsid w:val="003107AC"/>
    <w:rsid w:val="00322647"/>
    <w:rsid w:val="003268D8"/>
    <w:rsid w:val="00332FA5"/>
    <w:rsid w:val="003348BA"/>
    <w:rsid w:val="00334E97"/>
    <w:rsid w:val="00340CFC"/>
    <w:rsid w:val="003430B2"/>
    <w:rsid w:val="00343DFB"/>
    <w:rsid w:val="0034701B"/>
    <w:rsid w:val="003507E6"/>
    <w:rsid w:val="00351065"/>
    <w:rsid w:val="00353251"/>
    <w:rsid w:val="0035504E"/>
    <w:rsid w:val="00356696"/>
    <w:rsid w:val="00360C24"/>
    <w:rsid w:val="003721AD"/>
    <w:rsid w:val="00372CF8"/>
    <w:rsid w:val="003744BD"/>
    <w:rsid w:val="00374749"/>
    <w:rsid w:val="003769B0"/>
    <w:rsid w:val="00381060"/>
    <w:rsid w:val="00391F89"/>
    <w:rsid w:val="003949B7"/>
    <w:rsid w:val="00394C10"/>
    <w:rsid w:val="00395144"/>
    <w:rsid w:val="0039678E"/>
    <w:rsid w:val="00396CAB"/>
    <w:rsid w:val="003A0FF5"/>
    <w:rsid w:val="003B1958"/>
    <w:rsid w:val="003B3166"/>
    <w:rsid w:val="003B4135"/>
    <w:rsid w:val="003B4261"/>
    <w:rsid w:val="003B61D6"/>
    <w:rsid w:val="003C55C7"/>
    <w:rsid w:val="003C706D"/>
    <w:rsid w:val="003D4D9B"/>
    <w:rsid w:val="003D5853"/>
    <w:rsid w:val="003D79AF"/>
    <w:rsid w:val="003E6292"/>
    <w:rsid w:val="003E65A1"/>
    <w:rsid w:val="003F5010"/>
    <w:rsid w:val="003F50C7"/>
    <w:rsid w:val="00402EBA"/>
    <w:rsid w:val="00420CDF"/>
    <w:rsid w:val="00420F3C"/>
    <w:rsid w:val="0042192C"/>
    <w:rsid w:val="00422277"/>
    <w:rsid w:val="00424CEF"/>
    <w:rsid w:val="0043146F"/>
    <w:rsid w:val="00434690"/>
    <w:rsid w:val="00434AAA"/>
    <w:rsid w:val="00435BC8"/>
    <w:rsid w:val="00435E8D"/>
    <w:rsid w:val="00436DE3"/>
    <w:rsid w:val="004405D0"/>
    <w:rsid w:val="00444956"/>
    <w:rsid w:val="004503F5"/>
    <w:rsid w:val="004506CD"/>
    <w:rsid w:val="00452C3A"/>
    <w:rsid w:val="00455D6C"/>
    <w:rsid w:val="004629FF"/>
    <w:rsid w:val="004640D1"/>
    <w:rsid w:val="00473AA6"/>
    <w:rsid w:val="00473C70"/>
    <w:rsid w:val="00476C69"/>
    <w:rsid w:val="00482406"/>
    <w:rsid w:val="004850A7"/>
    <w:rsid w:val="00487223"/>
    <w:rsid w:val="0049202C"/>
    <w:rsid w:val="00493D69"/>
    <w:rsid w:val="00496CC9"/>
    <w:rsid w:val="004B33C9"/>
    <w:rsid w:val="004B3944"/>
    <w:rsid w:val="004B4347"/>
    <w:rsid w:val="004B6CE1"/>
    <w:rsid w:val="004C12B6"/>
    <w:rsid w:val="004C273B"/>
    <w:rsid w:val="004C3A98"/>
    <w:rsid w:val="004C3EE3"/>
    <w:rsid w:val="004C5E5E"/>
    <w:rsid w:val="004D1257"/>
    <w:rsid w:val="004D4D9A"/>
    <w:rsid w:val="004D742C"/>
    <w:rsid w:val="004D782A"/>
    <w:rsid w:val="004E0852"/>
    <w:rsid w:val="004E50CF"/>
    <w:rsid w:val="004E5508"/>
    <w:rsid w:val="004F0175"/>
    <w:rsid w:val="004F34B9"/>
    <w:rsid w:val="00500429"/>
    <w:rsid w:val="0050361F"/>
    <w:rsid w:val="005105DC"/>
    <w:rsid w:val="005114DA"/>
    <w:rsid w:val="0051331D"/>
    <w:rsid w:val="00514D47"/>
    <w:rsid w:val="00520D75"/>
    <w:rsid w:val="00521699"/>
    <w:rsid w:val="005220F4"/>
    <w:rsid w:val="00522BDD"/>
    <w:rsid w:val="00526E6A"/>
    <w:rsid w:val="00532DAE"/>
    <w:rsid w:val="00535A82"/>
    <w:rsid w:val="00542277"/>
    <w:rsid w:val="00547C60"/>
    <w:rsid w:val="00550340"/>
    <w:rsid w:val="005510D3"/>
    <w:rsid w:val="0055123A"/>
    <w:rsid w:val="005547E5"/>
    <w:rsid w:val="00560243"/>
    <w:rsid w:val="005636BD"/>
    <w:rsid w:val="00571B9D"/>
    <w:rsid w:val="00573F0D"/>
    <w:rsid w:val="00574422"/>
    <w:rsid w:val="0057626A"/>
    <w:rsid w:val="0058023C"/>
    <w:rsid w:val="00580A87"/>
    <w:rsid w:val="00581657"/>
    <w:rsid w:val="0058659B"/>
    <w:rsid w:val="00591016"/>
    <w:rsid w:val="005917DC"/>
    <w:rsid w:val="005946AE"/>
    <w:rsid w:val="00596635"/>
    <w:rsid w:val="00597030"/>
    <w:rsid w:val="005A12AA"/>
    <w:rsid w:val="005B47BE"/>
    <w:rsid w:val="005B65AD"/>
    <w:rsid w:val="005C6D59"/>
    <w:rsid w:val="005C7443"/>
    <w:rsid w:val="005D18D5"/>
    <w:rsid w:val="005D3101"/>
    <w:rsid w:val="005D49B5"/>
    <w:rsid w:val="005E2554"/>
    <w:rsid w:val="005E63A7"/>
    <w:rsid w:val="005E7490"/>
    <w:rsid w:val="005F1576"/>
    <w:rsid w:val="005F66D9"/>
    <w:rsid w:val="00600FCD"/>
    <w:rsid w:val="0060182F"/>
    <w:rsid w:val="006032D1"/>
    <w:rsid w:val="00605536"/>
    <w:rsid w:val="00607A9B"/>
    <w:rsid w:val="0061016E"/>
    <w:rsid w:val="006139FC"/>
    <w:rsid w:val="00614E7C"/>
    <w:rsid w:val="0062027E"/>
    <w:rsid w:val="00622174"/>
    <w:rsid w:val="00623244"/>
    <w:rsid w:val="0062361D"/>
    <w:rsid w:val="0062482A"/>
    <w:rsid w:val="0062761B"/>
    <w:rsid w:val="00627C5A"/>
    <w:rsid w:val="006325CD"/>
    <w:rsid w:val="0063681B"/>
    <w:rsid w:val="00641880"/>
    <w:rsid w:val="00642A81"/>
    <w:rsid w:val="00645406"/>
    <w:rsid w:val="006455A7"/>
    <w:rsid w:val="006459B6"/>
    <w:rsid w:val="006532D7"/>
    <w:rsid w:val="00657F75"/>
    <w:rsid w:val="006611C8"/>
    <w:rsid w:val="006621C0"/>
    <w:rsid w:val="006702FB"/>
    <w:rsid w:val="00670796"/>
    <w:rsid w:val="00674AD9"/>
    <w:rsid w:val="006834E5"/>
    <w:rsid w:val="006844BB"/>
    <w:rsid w:val="00687DC9"/>
    <w:rsid w:val="006A1757"/>
    <w:rsid w:val="006A4C64"/>
    <w:rsid w:val="006A690D"/>
    <w:rsid w:val="006B0423"/>
    <w:rsid w:val="006B6720"/>
    <w:rsid w:val="006B756B"/>
    <w:rsid w:val="006C14B5"/>
    <w:rsid w:val="006C22E7"/>
    <w:rsid w:val="006C349F"/>
    <w:rsid w:val="006C7776"/>
    <w:rsid w:val="006D3267"/>
    <w:rsid w:val="006D34F5"/>
    <w:rsid w:val="006D5705"/>
    <w:rsid w:val="006D7E76"/>
    <w:rsid w:val="006E25AF"/>
    <w:rsid w:val="006E3E9E"/>
    <w:rsid w:val="006E570F"/>
    <w:rsid w:val="006F25DA"/>
    <w:rsid w:val="006F2BEA"/>
    <w:rsid w:val="006F6E93"/>
    <w:rsid w:val="00701340"/>
    <w:rsid w:val="00704F69"/>
    <w:rsid w:val="00707037"/>
    <w:rsid w:val="00710A51"/>
    <w:rsid w:val="00715521"/>
    <w:rsid w:val="00716A6B"/>
    <w:rsid w:val="00721801"/>
    <w:rsid w:val="00730FB3"/>
    <w:rsid w:val="00732E88"/>
    <w:rsid w:val="00733CC7"/>
    <w:rsid w:val="00737EB1"/>
    <w:rsid w:val="007405AF"/>
    <w:rsid w:val="00740FA6"/>
    <w:rsid w:val="00741C57"/>
    <w:rsid w:val="00744E99"/>
    <w:rsid w:val="00750FB4"/>
    <w:rsid w:val="00751E7B"/>
    <w:rsid w:val="00751F78"/>
    <w:rsid w:val="007600B5"/>
    <w:rsid w:val="007670D4"/>
    <w:rsid w:val="007714A7"/>
    <w:rsid w:val="0077244F"/>
    <w:rsid w:val="00786361"/>
    <w:rsid w:val="00791D38"/>
    <w:rsid w:val="00797B5A"/>
    <w:rsid w:val="00797FB1"/>
    <w:rsid w:val="007A2E5C"/>
    <w:rsid w:val="007A753B"/>
    <w:rsid w:val="007B711E"/>
    <w:rsid w:val="007B7631"/>
    <w:rsid w:val="007C167C"/>
    <w:rsid w:val="007C1C23"/>
    <w:rsid w:val="007C1CD4"/>
    <w:rsid w:val="007C2628"/>
    <w:rsid w:val="007C4A94"/>
    <w:rsid w:val="007C6979"/>
    <w:rsid w:val="007D0247"/>
    <w:rsid w:val="007D3D25"/>
    <w:rsid w:val="007D4132"/>
    <w:rsid w:val="007D6FBC"/>
    <w:rsid w:val="007E093B"/>
    <w:rsid w:val="007E6071"/>
    <w:rsid w:val="007F324B"/>
    <w:rsid w:val="007F43A3"/>
    <w:rsid w:val="007F5608"/>
    <w:rsid w:val="007F5B8B"/>
    <w:rsid w:val="00801874"/>
    <w:rsid w:val="00810327"/>
    <w:rsid w:val="0081059F"/>
    <w:rsid w:val="00824C38"/>
    <w:rsid w:val="00825538"/>
    <w:rsid w:val="00827152"/>
    <w:rsid w:val="008415B8"/>
    <w:rsid w:val="00841D07"/>
    <w:rsid w:val="00847670"/>
    <w:rsid w:val="00854565"/>
    <w:rsid w:val="0085456E"/>
    <w:rsid w:val="008561B3"/>
    <w:rsid w:val="00856744"/>
    <w:rsid w:val="008603F6"/>
    <w:rsid w:val="008614F2"/>
    <w:rsid w:val="00864D2B"/>
    <w:rsid w:val="00867705"/>
    <w:rsid w:val="00871ED1"/>
    <w:rsid w:val="00874715"/>
    <w:rsid w:val="00875247"/>
    <w:rsid w:val="00875764"/>
    <w:rsid w:val="00880FBA"/>
    <w:rsid w:val="00882C78"/>
    <w:rsid w:val="00885473"/>
    <w:rsid w:val="0088674B"/>
    <w:rsid w:val="008867E4"/>
    <w:rsid w:val="00887E25"/>
    <w:rsid w:val="008936E1"/>
    <w:rsid w:val="00895FE5"/>
    <w:rsid w:val="00897E2B"/>
    <w:rsid w:val="008A0A72"/>
    <w:rsid w:val="008A1671"/>
    <w:rsid w:val="008A55C0"/>
    <w:rsid w:val="008A7CBE"/>
    <w:rsid w:val="008B0623"/>
    <w:rsid w:val="008B203B"/>
    <w:rsid w:val="008B44AE"/>
    <w:rsid w:val="008B4BCD"/>
    <w:rsid w:val="008B572D"/>
    <w:rsid w:val="008C0BD7"/>
    <w:rsid w:val="008D0327"/>
    <w:rsid w:val="008D1165"/>
    <w:rsid w:val="008D2339"/>
    <w:rsid w:val="008D6757"/>
    <w:rsid w:val="008D7D92"/>
    <w:rsid w:val="008E18DA"/>
    <w:rsid w:val="008E6812"/>
    <w:rsid w:val="008E6C3D"/>
    <w:rsid w:val="008F23C4"/>
    <w:rsid w:val="00902418"/>
    <w:rsid w:val="0090454E"/>
    <w:rsid w:val="00905AF6"/>
    <w:rsid w:val="00906198"/>
    <w:rsid w:val="0091379C"/>
    <w:rsid w:val="009141C8"/>
    <w:rsid w:val="00916CCE"/>
    <w:rsid w:val="00921BE0"/>
    <w:rsid w:val="00922690"/>
    <w:rsid w:val="009248E1"/>
    <w:rsid w:val="00933D24"/>
    <w:rsid w:val="0094604F"/>
    <w:rsid w:val="009464F0"/>
    <w:rsid w:val="009530A9"/>
    <w:rsid w:val="0095335C"/>
    <w:rsid w:val="00954AD4"/>
    <w:rsid w:val="00955B24"/>
    <w:rsid w:val="0096453C"/>
    <w:rsid w:val="00965753"/>
    <w:rsid w:val="00967BD6"/>
    <w:rsid w:val="00976268"/>
    <w:rsid w:val="00980942"/>
    <w:rsid w:val="00981B9F"/>
    <w:rsid w:val="009836BA"/>
    <w:rsid w:val="00983FBE"/>
    <w:rsid w:val="009855E2"/>
    <w:rsid w:val="0099210F"/>
    <w:rsid w:val="009A308E"/>
    <w:rsid w:val="009A5B5E"/>
    <w:rsid w:val="009B14FA"/>
    <w:rsid w:val="009B2BDA"/>
    <w:rsid w:val="009B35B5"/>
    <w:rsid w:val="009B76AA"/>
    <w:rsid w:val="009C421D"/>
    <w:rsid w:val="009C44BA"/>
    <w:rsid w:val="009C5FB4"/>
    <w:rsid w:val="009C6E14"/>
    <w:rsid w:val="009C7C1A"/>
    <w:rsid w:val="009D06AA"/>
    <w:rsid w:val="009D3585"/>
    <w:rsid w:val="009D6532"/>
    <w:rsid w:val="009D6586"/>
    <w:rsid w:val="009E03EB"/>
    <w:rsid w:val="009E12A6"/>
    <w:rsid w:val="009E46B4"/>
    <w:rsid w:val="009E55C3"/>
    <w:rsid w:val="009E7F24"/>
    <w:rsid w:val="009F16A9"/>
    <w:rsid w:val="009F5157"/>
    <w:rsid w:val="009F5E72"/>
    <w:rsid w:val="00A01469"/>
    <w:rsid w:val="00A03316"/>
    <w:rsid w:val="00A03950"/>
    <w:rsid w:val="00A03B40"/>
    <w:rsid w:val="00A12CBE"/>
    <w:rsid w:val="00A17B42"/>
    <w:rsid w:val="00A267E1"/>
    <w:rsid w:val="00A27399"/>
    <w:rsid w:val="00A3056D"/>
    <w:rsid w:val="00A33074"/>
    <w:rsid w:val="00A3704D"/>
    <w:rsid w:val="00A400BF"/>
    <w:rsid w:val="00A41F5D"/>
    <w:rsid w:val="00A42E01"/>
    <w:rsid w:val="00A446CC"/>
    <w:rsid w:val="00A46D56"/>
    <w:rsid w:val="00A4745A"/>
    <w:rsid w:val="00A56B90"/>
    <w:rsid w:val="00A60DF1"/>
    <w:rsid w:val="00A61E21"/>
    <w:rsid w:val="00A630CE"/>
    <w:rsid w:val="00A6563F"/>
    <w:rsid w:val="00A67F29"/>
    <w:rsid w:val="00A706A8"/>
    <w:rsid w:val="00A73EE7"/>
    <w:rsid w:val="00A74984"/>
    <w:rsid w:val="00A7707A"/>
    <w:rsid w:val="00A80310"/>
    <w:rsid w:val="00A803D9"/>
    <w:rsid w:val="00A86EFE"/>
    <w:rsid w:val="00A914B8"/>
    <w:rsid w:val="00A97B16"/>
    <w:rsid w:val="00AA0190"/>
    <w:rsid w:val="00AA0834"/>
    <w:rsid w:val="00AA5DCE"/>
    <w:rsid w:val="00AB0FCC"/>
    <w:rsid w:val="00AB1046"/>
    <w:rsid w:val="00AC15D2"/>
    <w:rsid w:val="00AC25B3"/>
    <w:rsid w:val="00AC2E4E"/>
    <w:rsid w:val="00AC66AC"/>
    <w:rsid w:val="00AD0DF3"/>
    <w:rsid w:val="00AD233C"/>
    <w:rsid w:val="00AD2E9A"/>
    <w:rsid w:val="00AD70E3"/>
    <w:rsid w:val="00AE74E2"/>
    <w:rsid w:val="00AF2F1C"/>
    <w:rsid w:val="00AF3D32"/>
    <w:rsid w:val="00AF5F7D"/>
    <w:rsid w:val="00B028B9"/>
    <w:rsid w:val="00B02F64"/>
    <w:rsid w:val="00B03BEC"/>
    <w:rsid w:val="00B073B1"/>
    <w:rsid w:val="00B22E7E"/>
    <w:rsid w:val="00B24AA6"/>
    <w:rsid w:val="00B277F2"/>
    <w:rsid w:val="00B31667"/>
    <w:rsid w:val="00B31E15"/>
    <w:rsid w:val="00B34DCB"/>
    <w:rsid w:val="00B36403"/>
    <w:rsid w:val="00B37B66"/>
    <w:rsid w:val="00B41B84"/>
    <w:rsid w:val="00B4289D"/>
    <w:rsid w:val="00B43BD5"/>
    <w:rsid w:val="00B44EA0"/>
    <w:rsid w:val="00B50176"/>
    <w:rsid w:val="00B50D5E"/>
    <w:rsid w:val="00B5166A"/>
    <w:rsid w:val="00B52AD2"/>
    <w:rsid w:val="00B53F3E"/>
    <w:rsid w:val="00B53FA7"/>
    <w:rsid w:val="00B56290"/>
    <w:rsid w:val="00B5794E"/>
    <w:rsid w:val="00B57BDA"/>
    <w:rsid w:val="00B72346"/>
    <w:rsid w:val="00B7520B"/>
    <w:rsid w:val="00B76023"/>
    <w:rsid w:val="00B771C9"/>
    <w:rsid w:val="00B8100F"/>
    <w:rsid w:val="00B84099"/>
    <w:rsid w:val="00B90492"/>
    <w:rsid w:val="00B90605"/>
    <w:rsid w:val="00B930B5"/>
    <w:rsid w:val="00B93525"/>
    <w:rsid w:val="00B95F84"/>
    <w:rsid w:val="00B965FC"/>
    <w:rsid w:val="00BA168F"/>
    <w:rsid w:val="00BA22E6"/>
    <w:rsid w:val="00BA38A8"/>
    <w:rsid w:val="00BA3BAF"/>
    <w:rsid w:val="00BB4A7B"/>
    <w:rsid w:val="00BB52C5"/>
    <w:rsid w:val="00BB5CA5"/>
    <w:rsid w:val="00BB5DE4"/>
    <w:rsid w:val="00BC0F71"/>
    <w:rsid w:val="00BC18CE"/>
    <w:rsid w:val="00BC44C8"/>
    <w:rsid w:val="00BD5F3F"/>
    <w:rsid w:val="00BE4772"/>
    <w:rsid w:val="00BE4971"/>
    <w:rsid w:val="00BE5ADC"/>
    <w:rsid w:val="00BE7B17"/>
    <w:rsid w:val="00BF7064"/>
    <w:rsid w:val="00C04456"/>
    <w:rsid w:val="00C04E17"/>
    <w:rsid w:val="00C174A3"/>
    <w:rsid w:val="00C17ABA"/>
    <w:rsid w:val="00C262E4"/>
    <w:rsid w:val="00C26894"/>
    <w:rsid w:val="00C26C1F"/>
    <w:rsid w:val="00C30757"/>
    <w:rsid w:val="00C319D5"/>
    <w:rsid w:val="00C33829"/>
    <w:rsid w:val="00C34908"/>
    <w:rsid w:val="00C3610A"/>
    <w:rsid w:val="00C37214"/>
    <w:rsid w:val="00C372D1"/>
    <w:rsid w:val="00C37C5E"/>
    <w:rsid w:val="00C4153B"/>
    <w:rsid w:val="00C461BF"/>
    <w:rsid w:val="00C527C9"/>
    <w:rsid w:val="00C5303F"/>
    <w:rsid w:val="00C549A6"/>
    <w:rsid w:val="00C6198B"/>
    <w:rsid w:val="00C6240E"/>
    <w:rsid w:val="00C63D58"/>
    <w:rsid w:val="00C6633E"/>
    <w:rsid w:val="00C7449C"/>
    <w:rsid w:val="00C74A81"/>
    <w:rsid w:val="00C7600F"/>
    <w:rsid w:val="00C76730"/>
    <w:rsid w:val="00C77FA7"/>
    <w:rsid w:val="00C84D3C"/>
    <w:rsid w:val="00C9105F"/>
    <w:rsid w:val="00CA06E4"/>
    <w:rsid w:val="00CA1EE2"/>
    <w:rsid w:val="00CA2489"/>
    <w:rsid w:val="00CA769A"/>
    <w:rsid w:val="00CB2CA1"/>
    <w:rsid w:val="00CB6503"/>
    <w:rsid w:val="00CC22DB"/>
    <w:rsid w:val="00CC26E5"/>
    <w:rsid w:val="00CC5223"/>
    <w:rsid w:val="00CC5C8A"/>
    <w:rsid w:val="00CC678F"/>
    <w:rsid w:val="00CD3EC9"/>
    <w:rsid w:val="00CD50D8"/>
    <w:rsid w:val="00CD55F0"/>
    <w:rsid w:val="00CD62B6"/>
    <w:rsid w:val="00CD6584"/>
    <w:rsid w:val="00CD79C9"/>
    <w:rsid w:val="00CE1018"/>
    <w:rsid w:val="00CF1529"/>
    <w:rsid w:val="00CF3A8F"/>
    <w:rsid w:val="00CF53AF"/>
    <w:rsid w:val="00CF62C4"/>
    <w:rsid w:val="00CF7916"/>
    <w:rsid w:val="00D014E6"/>
    <w:rsid w:val="00D017C5"/>
    <w:rsid w:val="00D01E78"/>
    <w:rsid w:val="00D01E8D"/>
    <w:rsid w:val="00D029F1"/>
    <w:rsid w:val="00D02D6E"/>
    <w:rsid w:val="00D045F8"/>
    <w:rsid w:val="00D10764"/>
    <w:rsid w:val="00D10E89"/>
    <w:rsid w:val="00D14D48"/>
    <w:rsid w:val="00D153DD"/>
    <w:rsid w:val="00D17D0B"/>
    <w:rsid w:val="00D17F77"/>
    <w:rsid w:val="00D21436"/>
    <w:rsid w:val="00D24318"/>
    <w:rsid w:val="00D25CF4"/>
    <w:rsid w:val="00D33229"/>
    <w:rsid w:val="00D35F09"/>
    <w:rsid w:val="00D408E9"/>
    <w:rsid w:val="00D5182F"/>
    <w:rsid w:val="00D569EE"/>
    <w:rsid w:val="00D62191"/>
    <w:rsid w:val="00D63855"/>
    <w:rsid w:val="00D6587C"/>
    <w:rsid w:val="00D66D11"/>
    <w:rsid w:val="00D73C41"/>
    <w:rsid w:val="00D756E9"/>
    <w:rsid w:val="00D7746D"/>
    <w:rsid w:val="00D80C8B"/>
    <w:rsid w:val="00D81938"/>
    <w:rsid w:val="00D85021"/>
    <w:rsid w:val="00D9675B"/>
    <w:rsid w:val="00DA2FCC"/>
    <w:rsid w:val="00DB12E0"/>
    <w:rsid w:val="00DB6975"/>
    <w:rsid w:val="00DB7657"/>
    <w:rsid w:val="00DC250C"/>
    <w:rsid w:val="00DC27C4"/>
    <w:rsid w:val="00DC6036"/>
    <w:rsid w:val="00DC76EB"/>
    <w:rsid w:val="00DD0538"/>
    <w:rsid w:val="00DD2AA9"/>
    <w:rsid w:val="00DD40E3"/>
    <w:rsid w:val="00DE44B8"/>
    <w:rsid w:val="00DE68F6"/>
    <w:rsid w:val="00DF55C1"/>
    <w:rsid w:val="00E0443F"/>
    <w:rsid w:val="00E04688"/>
    <w:rsid w:val="00E04D52"/>
    <w:rsid w:val="00E065CA"/>
    <w:rsid w:val="00E07C7C"/>
    <w:rsid w:val="00E12B16"/>
    <w:rsid w:val="00E13B33"/>
    <w:rsid w:val="00E157E9"/>
    <w:rsid w:val="00E15FA8"/>
    <w:rsid w:val="00E220BF"/>
    <w:rsid w:val="00E24505"/>
    <w:rsid w:val="00E31019"/>
    <w:rsid w:val="00E3269F"/>
    <w:rsid w:val="00E33F15"/>
    <w:rsid w:val="00E341E1"/>
    <w:rsid w:val="00E429C6"/>
    <w:rsid w:val="00E4310C"/>
    <w:rsid w:val="00E43677"/>
    <w:rsid w:val="00E436D4"/>
    <w:rsid w:val="00E46040"/>
    <w:rsid w:val="00E46518"/>
    <w:rsid w:val="00E5013A"/>
    <w:rsid w:val="00E50503"/>
    <w:rsid w:val="00E6209D"/>
    <w:rsid w:val="00E63A68"/>
    <w:rsid w:val="00E65243"/>
    <w:rsid w:val="00E65A47"/>
    <w:rsid w:val="00E65C64"/>
    <w:rsid w:val="00E70AEF"/>
    <w:rsid w:val="00E72835"/>
    <w:rsid w:val="00E72B9E"/>
    <w:rsid w:val="00E75F8E"/>
    <w:rsid w:val="00E80A68"/>
    <w:rsid w:val="00E80EE4"/>
    <w:rsid w:val="00E86EB7"/>
    <w:rsid w:val="00E875D5"/>
    <w:rsid w:val="00E91EA9"/>
    <w:rsid w:val="00E953EE"/>
    <w:rsid w:val="00E959DE"/>
    <w:rsid w:val="00EA2BB0"/>
    <w:rsid w:val="00EB465A"/>
    <w:rsid w:val="00EB7FA9"/>
    <w:rsid w:val="00EC5DCF"/>
    <w:rsid w:val="00ED38FE"/>
    <w:rsid w:val="00ED43FB"/>
    <w:rsid w:val="00ED6503"/>
    <w:rsid w:val="00EE0DD9"/>
    <w:rsid w:val="00EE1BB9"/>
    <w:rsid w:val="00EE3707"/>
    <w:rsid w:val="00EE6C26"/>
    <w:rsid w:val="00EF0181"/>
    <w:rsid w:val="00EF0C75"/>
    <w:rsid w:val="00EF251D"/>
    <w:rsid w:val="00EF3F27"/>
    <w:rsid w:val="00EF5724"/>
    <w:rsid w:val="00EF66E5"/>
    <w:rsid w:val="00EF69BC"/>
    <w:rsid w:val="00EF6B20"/>
    <w:rsid w:val="00EF7E79"/>
    <w:rsid w:val="00F01943"/>
    <w:rsid w:val="00F04EC5"/>
    <w:rsid w:val="00F078F5"/>
    <w:rsid w:val="00F146B9"/>
    <w:rsid w:val="00F155CA"/>
    <w:rsid w:val="00F20DA8"/>
    <w:rsid w:val="00F2630C"/>
    <w:rsid w:val="00F3096A"/>
    <w:rsid w:val="00F30A40"/>
    <w:rsid w:val="00F37C66"/>
    <w:rsid w:val="00F43E63"/>
    <w:rsid w:val="00F447F5"/>
    <w:rsid w:val="00F476EA"/>
    <w:rsid w:val="00F517DE"/>
    <w:rsid w:val="00F55D5F"/>
    <w:rsid w:val="00F574ED"/>
    <w:rsid w:val="00F71F8C"/>
    <w:rsid w:val="00F73DA2"/>
    <w:rsid w:val="00F744F1"/>
    <w:rsid w:val="00F74A67"/>
    <w:rsid w:val="00F76B62"/>
    <w:rsid w:val="00F77C4E"/>
    <w:rsid w:val="00F8042B"/>
    <w:rsid w:val="00F86651"/>
    <w:rsid w:val="00F87A2E"/>
    <w:rsid w:val="00F916B7"/>
    <w:rsid w:val="00F91E90"/>
    <w:rsid w:val="00F936F8"/>
    <w:rsid w:val="00F94057"/>
    <w:rsid w:val="00F9638F"/>
    <w:rsid w:val="00F97890"/>
    <w:rsid w:val="00FA023D"/>
    <w:rsid w:val="00FA591E"/>
    <w:rsid w:val="00FA68FE"/>
    <w:rsid w:val="00FA7F86"/>
    <w:rsid w:val="00FB046E"/>
    <w:rsid w:val="00FB1189"/>
    <w:rsid w:val="00FB39F7"/>
    <w:rsid w:val="00FB4583"/>
    <w:rsid w:val="00FB6B2B"/>
    <w:rsid w:val="00FC1BA9"/>
    <w:rsid w:val="00FC3413"/>
    <w:rsid w:val="00FC4826"/>
    <w:rsid w:val="00FC61F2"/>
    <w:rsid w:val="00FC6C78"/>
    <w:rsid w:val="00FC723B"/>
    <w:rsid w:val="00FD041B"/>
    <w:rsid w:val="00FD2434"/>
    <w:rsid w:val="00FE1973"/>
    <w:rsid w:val="00FE3E4A"/>
    <w:rsid w:val="00FE4F76"/>
    <w:rsid w:val="00FE54FF"/>
    <w:rsid w:val="00FF1576"/>
    <w:rsid w:val="00FF23F1"/>
    <w:rsid w:val="00F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400B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4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0B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400B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E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E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FF2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400B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4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0B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400B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E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E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FF2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1FDCC-ADB7-4431-B37B-7080846A1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Gulmira</dc:creator>
  <cp:lastModifiedBy>777</cp:lastModifiedBy>
  <cp:revision>6</cp:revision>
  <cp:lastPrinted>2022-07-29T01:52:00Z</cp:lastPrinted>
  <dcterms:created xsi:type="dcterms:W3CDTF">2024-01-29T09:41:00Z</dcterms:created>
  <dcterms:modified xsi:type="dcterms:W3CDTF">2024-01-30T05:03:00Z</dcterms:modified>
</cp:coreProperties>
</file>