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E0" w:rsidRPr="009118E6" w:rsidRDefault="00246CE0" w:rsidP="007C0BE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246CE0" w:rsidRPr="00490665" w:rsidRDefault="00246CE0" w:rsidP="00246CE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 xml:space="preserve">  </w:t>
      </w:r>
      <w:r w:rsidRPr="009118E6">
        <w:rPr>
          <w:rFonts w:ascii="Times New Roman" w:hAnsi="Times New Roman"/>
          <w:sz w:val="24"/>
          <w:szCs w:val="24"/>
          <w:lang w:val="kk-KZ"/>
        </w:rPr>
        <w:t xml:space="preserve">Қазақ тілі </w:t>
      </w:r>
      <w:r w:rsidR="003A176F">
        <w:rPr>
          <w:rFonts w:ascii="Times New Roman" w:hAnsi="Times New Roman"/>
          <w:sz w:val="24"/>
          <w:szCs w:val="24"/>
          <w:lang w:val="kk-KZ"/>
        </w:rPr>
        <w:t>73</w:t>
      </w:r>
      <w:r w:rsidRPr="009118E6">
        <w:rPr>
          <w:rFonts w:ascii="Times New Roman" w:hAnsi="Times New Roman"/>
          <w:sz w:val="24"/>
          <w:szCs w:val="24"/>
          <w:lang w:val="kk-KZ"/>
        </w:rPr>
        <w:t>-сабақ</w:t>
      </w:r>
    </w:p>
    <w:p w:rsidR="00246CE0" w:rsidRPr="009118E6" w:rsidRDefault="00246CE0" w:rsidP="00246CE0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694"/>
        <w:gridCol w:w="1984"/>
        <w:gridCol w:w="142"/>
        <w:gridCol w:w="1984"/>
        <w:gridCol w:w="1418"/>
      </w:tblGrid>
      <w:tr w:rsidR="00246CE0" w:rsidRPr="009118E6" w:rsidTr="0014751C">
        <w:tc>
          <w:tcPr>
            <w:tcW w:w="2410" w:type="dxa"/>
            <w:gridSpan w:val="2"/>
            <w:shd w:val="clear" w:color="auto" w:fill="auto"/>
            <w:hideMark/>
          </w:tcPr>
          <w:p w:rsidR="00246CE0" w:rsidRPr="009118E6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222" w:type="dxa"/>
            <w:gridSpan w:val="5"/>
            <w:shd w:val="clear" w:color="auto" w:fill="auto"/>
            <w:hideMark/>
          </w:tcPr>
          <w:p w:rsidR="00246CE0" w:rsidRPr="005F47B8" w:rsidRDefault="007E040C" w:rsidP="00FA0457">
            <w:pPr>
              <w:widowControl w:val="0"/>
              <w:spacing w:line="2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Өнер </w:t>
            </w:r>
          </w:p>
        </w:tc>
      </w:tr>
      <w:tr w:rsidR="00246CE0" w:rsidRPr="009118E6" w:rsidTr="0014751C">
        <w:tc>
          <w:tcPr>
            <w:tcW w:w="2410" w:type="dxa"/>
            <w:gridSpan w:val="2"/>
            <w:shd w:val="clear" w:color="auto" w:fill="auto"/>
          </w:tcPr>
          <w:p w:rsidR="00246CE0" w:rsidRPr="009118E6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246CE0" w:rsidRPr="009118E6" w:rsidRDefault="007C0BE5" w:rsidP="0014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Алхатова Айкерім </w:t>
            </w:r>
            <w:r w:rsidR="0043590B">
              <w:rPr>
                <w:rFonts w:ascii="Times New Roman" w:hAnsi="Times New Roman"/>
                <w:sz w:val="24"/>
                <w:szCs w:val="24"/>
                <w:lang w:val="kk-KZ"/>
              </w:rPr>
              <w:t>Айдарбекқызы</w:t>
            </w:r>
          </w:p>
        </w:tc>
      </w:tr>
      <w:tr w:rsidR="00246CE0" w:rsidRPr="009118E6" w:rsidTr="0014751C">
        <w:tc>
          <w:tcPr>
            <w:tcW w:w="2410" w:type="dxa"/>
            <w:gridSpan w:val="2"/>
            <w:shd w:val="clear" w:color="auto" w:fill="auto"/>
            <w:hideMark/>
          </w:tcPr>
          <w:p w:rsidR="00246CE0" w:rsidRPr="009118E6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222" w:type="dxa"/>
            <w:gridSpan w:val="5"/>
            <w:shd w:val="clear" w:color="auto" w:fill="auto"/>
            <w:hideMark/>
          </w:tcPr>
          <w:p w:rsidR="00246CE0" w:rsidRPr="00F82B34" w:rsidRDefault="00CF64B2" w:rsidP="00F7104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F7104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3A176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E040C">
              <w:rPr>
                <w:rFonts w:ascii="Times New Roman" w:hAnsi="Times New Roman"/>
                <w:sz w:val="24"/>
                <w:szCs w:val="24"/>
                <w:lang w:val="kk-KZ"/>
              </w:rPr>
              <w:t>01.2024</w:t>
            </w:r>
            <w:r w:rsidR="00246CE0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</w:tr>
      <w:tr w:rsidR="00246CE0" w:rsidRPr="009118E6" w:rsidTr="0014751C">
        <w:tc>
          <w:tcPr>
            <w:tcW w:w="2410" w:type="dxa"/>
            <w:gridSpan w:val="2"/>
            <w:shd w:val="clear" w:color="auto" w:fill="auto"/>
            <w:hideMark/>
          </w:tcPr>
          <w:p w:rsidR="00246CE0" w:rsidRPr="00F82B34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  <w:r w:rsidR="001739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35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246CE0" w:rsidRPr="0043590B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  <w:r w:rsidR="0043590B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46CE0" w:rsidRPr="0043590B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  <w:r w:rsidR="0043590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246CE0" w:rsidRPr="009118E6" w:rsidTr="00D94958">
        <w:trPr>
          <w:trHeight w:val="536"/>
        </w:trPr>
        <w:tc>
          <w:tcPr>
            <w:tcW w:w="2410" w:type="dxa"/>
            <w:gridSpan w:val="2"/>
            <w:shd w:val="clear" w:color="auto" w:fill="auto"/>
            <w:hideMark/>
          </w:tcPr>
          <w:p w:rsidR="00246CE0" w:rsidRPr="009118E6" w:rsidRDefault="00246CE0" w:rsidP="001475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222" w:type="dxa"/>
            <w:gridSpan w:val="5"/>
            <w:shd w:val="clear" w:color="auto" w:fill="auto"/>
            <w:hideMark/>
          </w:tcPr>
          <w:p w:rsidR="00246CE0" w:rsidRPr="00795B7E" w:rsidRDefault="00F71048" w:rsidP="00F7104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№73</w:t>
            </w:r>
            <w:r w:rsidR="0069277A" w:rsidRPr="00F63B5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Нег</w:t>
            </w:r>
            <w:bookmarkStart w:id="0" w:name="_GoBack"/>
            <w:bookmarkEnd w:id="0"/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ізгі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туынды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зат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>есім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B52A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28-30 </w:t>
            </w:r>
            <w:r w:rsidRPr="00CB52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жаттығулар.</w:t>
            </w:r>
          </w:p>
        </w:tc>
      </w:tr>
      <w:tr w:rsidR="003D4558" w:rsidRPr="0043590B" w:rsidTr="00A9026D">
        <w:tc>
          <w:tcPr>
            <w:tcW w:w="2410" w:type="dxa"/>
            <w:gridSpan w:val="2"/>
            <w:shd w:val="clear" w:color="auto" w:fill="auto"/>
            <w:hideMark/>
          </w:tcPr>
          <w:p w:rsidR="003D4558" w:rsidRPr="009118E6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222" w:type="dxa"/>
            <w:gridSpan w:val="5"/>
            <w:hideMark/>
          </w:tcPr>
          <w:p w:rsidR="00F71048" w:rsidRPr="00F71048" w:rsidRDefault="00F71048" w:rsidP="00F71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F7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3.4.2.4* негізгі, туынды зат есім/сын есім/етістікті анықтау</w:t>
            </w:r>
          </w:p>
          <w:p w:rsidR="00F71048" w:rsidRPr="00F71048" w:rsidRDefault="00F71048" w:rsidP="00F71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F7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3.1.2.1* мәтіннің тақырыбы мен берілген суреттер, фото, диаграмма бойынша мәтіннің мазмұнын болжау </w:t>
            </w:r>
          </w:p>
          <w:p w:rsidR="003D4558" w:rsidRPr="00145C2F" w:rsidRDefault="00F71048" w:rsidP="00F71048">
            <w:pPr>
              <w:pStyle w:val="TableParagraph"/>
            </w:pPr>
            <w:r w:rsidRPr="00F71048">
              <w:rPr>
                <w:rFonts w:eastAsia="Calibri"/>
                <w:spacing w:val="2"/>
                <w:lang w:eastAsia="ru-RU"/>
              </w:rPr>
              <w:t>3.3.6.1 кең жолды дәптерде бас әріп пен кіші әріптің биіктігі мен мөлшерін сақтап көлбеу, үзбей және біркелкі жазу, жазу қарқынын жеделдету</w:t>
            </w:r>
            <w:r w:rsidRPr="00145C2F">
              <w:t xml:space="preserve"> </w:t>
            </w:r>
          </w:p>
        </w:tc>
      </w:tr>
      <w:tr w:rsidR="003D4558" w:rsidRPr="0043590B" w:rsidTr="0014751C">
        <w:tc>
          <w:tcPr>
            <w:tcW w:w="2410" w:type="dxa"/>
            <w:gridSpan w:val="2"/>
            <w:shd w:val="clear" w:color="auto" w:fill="auto"/>
          </w:tcPr>
          <w:p w:rsidR="003D4558" w:rsidRPr="009118E6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222" w:type="dxa"/>
            <w:gridSpan w:val="5"/>
            <w:shd w:val="clear" w:color="auto" w:fill="auto"/>
          </w:tcPr>
          <w:p w:rsidR="003D125A" w:rsidRPr="003C226B" w:rsidRDefault="003D125A" w:rsidP="003D125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C226B">
              <w:rPr>
                <w:rFonts w:ascii="Times New Roman" w:hAnsi="Times New Roman"/>
                <w:sz w:val="24"/>
                <w:szCs w:val="24"/>
                <w:lang w:val="kk-KZ"/>
              </w:rPr>
              <w:t>егізгі, туынды зат есімді анықтай алады.</w:t>
            </w:r>
          </w:p>
          <w:p w:rsidR="003D125A" w:rsidRPr="003C226B" w:rsidRDefault="003D125A" w:rsidP="003D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125A">
              <w:rPr>
                <w:rFonts w:ascii="Times New Roman" w:hAnsi="Times New Roman"/>
                <w:sz w:val="24"/>
                <w:szCs w:val="24"/>
                <w:lang w:val="kk-KZ"/>
              </w:rPr>
              <w:t>Мәтіннен негізгі</w:t>
            </w:r>
            <w:r w:rsidRPr="003C2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туынды зат есімдерді тауып, талдау жасай алады.</w:t>
            </w:r>
          </w:p>
          <w:p w:rsidR="003D4558" w:rsidRPr="000A3367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4558" w:rsidRPr="0043590B" w:rsidTr="0014751C">
        <w:tc>
          <w:tcPr>
            <w:tcW w:w="2410" w:type="dxa"/>
            <w:gridSpan w:val="2"/>
            <w:shd w:val="clear" w:color="auto" w:fill="auto"/>
          </w:tcPr>
          <w:p w:rsidR="003D4558" w:rsidRPr="00342E16" w:rsidRDefault="003D4558" w:rsidP="003D4558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Құндылықтарды   дарыту 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3D4558" w:rsidRPr="001F5A30" w:rsidRDefault="003D4558" w:rsidP="003D455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мүдде.</w:t>
            </w:r>
            <w:r w:rsidRPr="00900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3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рәміздерді қадірлейді</w:t>
            </w:r>
          </w:p>
        </w:tc>
      </w:tr>
      <w:tr w:rsidR="003D4558" w:rsidRPr="0077365A" w:rsidTr="0014751C">
        <w:tc>
          <w:tcPr>
            <w:tcW w:w="10632" w:type="dxa"/>
            <w:gridSpan w:val="7"/>
            <w:shd w:val="clear" w:color="auto" w:fill="auto"/>
            <w:hideMark/>
          </w:tcPr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D4558" w:rsidRPr="0077365A" w:rsidTr="00577E43">
        <w:tc>
          <w:tcPr>
            <w:tcW w:w="1276" w:type="dxa"/>
            <w:shd w:val="clear" w:color="auto" w:fill="auto"/>
            <w:hideMark/>
          </w:tcPr>
          <w:p w:rsidR="003D4558" w:rsidRPr="009118E6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Сабақтың кезең</w:t>
            </w:r>
          </w:p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  <w:shd w:val="clear" w:color="auto" w:fill="auto"/>
            <w:hideMark/>
          </w:tcPr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  <w:hideMark/>
          </w:tcPr>
          <w:p w:rsidR="003D4558" w:rsidRPr="0077365A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5A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3D4558" w:rsidRPr="000C5090" w:rsidTr="003D4558">
        <w:trPr>
          <w:trHeight w:val="4673"/>
        </w:trPr>
        <w:tc>
          <w:tcPr>
            <w:tcW w:w="1276" w:type="dxa"/>
            <w:shd w:val="clear" w:color="auto" w:fill="auto"/>
            <w:hideMark/>
          </w:tcPr>
          <w:p w:rsidR="003D4558" w:rsidRPr="009118E6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б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асы</w:t>
            </w:r>
            <w:r w:rsidR="00DF3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мин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3D4558" w:rsidRDefault="003D4558" w:rsidP="003D4558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Психологиялық ахуал</w:t>
            </w:r>
          </w:p>
          <w:p w:rsidR="003D4558" w:rsidRDefault="003D4558" w:rsidP="003D4558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«Сен мен үшін кімсің?»</w:t>
            </w:r>
            <w:r w:rsidRPr="002D5455">
              <w:rPr>
                <w:b/>
                <w:lang w:val="kk-KZ"/>
              </w:rPr>
              <w:t xml:space="preserve"> </w:t>
            </w:r>
          </w:p>
          <w:p w:rsidR="003D4558" w:rsidRDefault="003D4558" w:rsidP="003D4558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Өткен сабаққа шолу жасау.</w:t>
            </w:r>
          </w:p>
          <w:p w:rsidR="003D4558" w:rsidRDefault="003D4558" w:rsidP="003D4558">
            <w:pPr>
              <w:pStyle w:val="Default"/>
              <w:rPr>
                <w:b/>
                <w:lang w:val="kk-KZ"/>
              </w:rPr>
            </w:pPr>
            <w:r w:rsidRPr="007A5A65">
              <w:rPr>
                <w:b/>
                <w:lang w:val="kk-KZ"/>
              </w:rPr>
              <w:t>Оқу тапсырмасын тексеру</w:t>
            </w:r>
            <w:r>
              <w:rPr>
                <w:b/>
                <w:lang w:val="kk-KZ"/>
              </w:rPr>
              <w:t>:</w:t>
            </w:r>
          </w:p>
          <w:p w:rsidR="00F71048" w:rsidRDefault="003D125A" w:rsidP="007C0BE5">
            <w:pPr>
              <w:spacing w:after="0" w:line="240" w:lineRule="auto"/>
              <w:ind w:right="-7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27</w:t>
            </w:r>
            <w:r w:rsidR="00CF64B2" w:rsidRPr="00CF64B2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-жаттығу.</w:t>
            </w:r>
          </w:p>
          <w:p w:rsidR="007C0BE5" w:rsidRPr="007C0BE5" w:rsidRDefault="007C0BE5" w:rsidP="007C0BE5">
            <w:pPr>
              <w:spacing w:after="0" w:line="240" w:lineRule="auto"/>
              <w:ind w:right="-7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«Сиқырлы қоржын» ойыны</w:t>
            </w:r>
          </w:p>
          <w:p w:rsidR="00F71048" w:rsidRPr="00F71048" w:rsidRDefault="00F71048" w:rsidP="00F71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104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F71048">
              <w:rPr>
                <w:rFonts w:ascii="SchoolBook Kza" w:eastAsia="Calibri" w:hAnsi="SchoolBook Kza" w:cs="Times New Roman"/>
                <w:color w:val="000000"/>
                <w:lang w:val="kk-KZ" w:eastAsia="en-US"/>
              </w:rPr>
              <w:t xml:space="preserve"> Зат есімнің негізгі және туынды түрлерін қалай ажыратамыз?</w:t>
            </w:r>
          </w:p>
          <w:p w:rsidR="00F71048" w:rsidRPr="00F71048" w:rsidRDefault="00F71048" w:rsidP="00F71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F7104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Әрқайсысына бір-бір мысалдан келтіріп жазыңдар.</w:t>
            </w:r>
          </w:p>
          <w:p w:rsidR="00F71048" w:rsidRPr="00F71048" w:rsidRDefault="00F71048" w:rsidP="00F71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1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-Ендеше бүгінгі сабақта да </w:t>
            </w:r>
            <w:r w:rsidRPr="00F71048">
              <w:rPr>
                <w:rFonts w:ascii="SchoolBook Kza" w:eastAsia="Times New Roman" w:hAnsi="SchoolBook Kza" w:cs="Times New Roman"/>
                <w:color w:val="000000"/>
                <w:sz w:val="24"/>
                <w:szCs w:val="24"/>
                <w:lang w:val="kk-KZ"/>
              </w:rPr>
              <w:t>зат есімнің негізгі және туынды түрлерін</w:t>
            </w:r>
            <w:r w:rsidRPr="00F71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анықтау мақсатында тапсырмалар орындайтын боламыз. </w:t>
            </w:r>
          </w:p>
          <w:p w:rsidR="00764B0D" w:rsidRPr="00C40276" w:rsidRDefault="00F71048" w:rsidP="00F7104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40276">
              <w:rPr>
                <w:rFonts w:ascii="Times New Roman" w:eastAsiaTheme="minorEastAsia" w:hAnsi="Times New Roman"/>
                <w:sz w:val="22"/>
                <w:szCs w:val="22"/>
                <w:lang w:val="kk-KZ"/>
              </w:rPr>
              <w:t>Сабақ мақсаты жария етіледі.</w:t>
            </w:r>
          </w:p>
        </w:tc>
        <w:tc>
          <w:tcPr>
            <w:tcW w:w="1984" w:type="dxa"/>
            <w:shd w:val="clear" w:color="auto" w:fill="auto"/>
            <w:hideMark/>
          </w:tcPr>
          <w:p w:rsidR="003D4558" w:rsidRPr="00E82FE5" w:rsidRDefault="003D4558" w:rsidP="003D4558">
            <w:pPr>
              <w:pStyle w:val="Default"/>
              <w:rPr>
                <w:color w:val="auto"/>
                <w:lang w:val="kk-KZ"/>
              </w:rPr>
            </w:pPr>
            <w:r w:rsidRPr="00E82FE5">
              <w:rPr>
                <w:color w:val="auto"/>
                <w:lang w:val="kk-KZ"/>
              </w:rPr>
              <w:t xml:space="preserve"> </w:t>
            </w:r>
          </w:p>
          <w:p w:rsidR="003D4558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528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тақырыптар бойынша сұрақтарға жауап береді.</w:t>
            </w:r>
          </w:p>
          <w:p w:rsidR="003D125A" w:rsidRDefault="003D125A" w:rsidP="003D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2A2A">
              <w:rPr>
                <w:rFonts w:ascii="Times New Roman" w:hAnsi="Times New Roman"/>
                <w:sz w:val="24"/>
                <w:szCs w:val="24"/>
                <w:lang w:val="kk-KZ"/>
              </w:rPr>
              <w:t>Үйге берілген тапсырманы қалай орындағанын түсіндіреді.</w:t>
            </w:r>
          </w:p>
          <w:p w:rsidR="003D4558" w:rsidRDefault="003D125A" w:rsidP="003D1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Бір-бір мысал келтіреді</w:t>
            </w:r>
            <w:r w:rsidR="003D45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D4558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58" w:rsidRDefault="003D455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3D4558" w:rsidRDefault="003D455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10028" w:rsidRDefault="00C40276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12EA258" wp14:editId="242383D8">
                  <wp:extent cx="1212850" cy="569595"/>
                  <wp:effectExtent l="0" t="0" r="635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028" w:rsidRDefault="0041002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10028" w:rsidRDefault="0041002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10028" w:rsidRDefault="0041002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10028" w:rsidRDefault="00410028" w:rsidP="003D4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FE5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Pr="00E82FE5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4558" w:rsidRPr="000C5090" w:rsidTr="00C40276">
        <w:trPr>
          <w:trHeight w:val="6384"/>
        </w:trPr>
        <w:tc>
          <w:tcPr>
            <w:tcW w:w="1276" w:type="dxa"/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</w:t>
            </w: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ртасы</w:t>
            </w:r>
          </w:p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3D4558" w:rsidRDefault="00C40276" w:rsidP="003D4558">
            <w:pPr>
              <w:pStyle w:val="TableParagraph"/>
              <w:rPr>
                <w:b/>
              </w:rPr>
            </w:pPr>
            <w:r>
              <w:rPr>
                <w:b/>
              </w:rPr>
              <w:t>ФС  28</w:t>
            </w:r>
            <w:r w:rsidR="003D4558" w:rsidRPr="00544681">
              <w:rPr>
                <w:b/>
              </w:rPr>
              <w:t>–тапсырма</w:t>
            </w:r>
          </w:p>
          <w:p w:rsidR="003D4558" w:rsidRDefault="003D4558" w:rsidP="003D4558">
            <w:pPr>
              <w:pStyle w:val="TableParagrap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F413E3">
              <w:rPr>
                <w:b/>
                <w:color w:val="0D0D0D"/>
                <w:sz w:val="24"/>
                <w:szCs w:val="24"/>
              </w:rPr>
              <w:t xml:space="preserve">Топтық жұмыс. </w:t>
            </w:r>
          </w:p>
          <w:p w:rsidR="003D4558" w:rsidRPr="004533FC" w:rsidRDefault="00C40276" w:rsidP="003D4558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«Суреттер сөйлейді</w:t>
            </w:r>
            <w:r w:rsidR="003D4558" w:rsidRPr="004533FC">
              <w:rPr>
                <w:b/>
                <w:color w:val="auto"/>
                <w:lang w:val="kk-KZ"/>
              </w:rPr>
              <w:t xml:space="preserve"> » әдісі</w:t>
            </w:r>
          </w:p>
          <w:p w:rsidR="003D4558" w:rsidRPr="00C359DA" w:rsidRDefault="003D4558" w:rsidP="003D4558">
            <w:pPr>
              <w:pStyle w:val="TableParagraph"/>
              <w:rPr>
                <w:b/>
              </w:rPr>
            </w:pPr>
            <w:r w:rsidRPr="00283805">
              <w:rPr>
                <w:b/>
                <w:w w:val="110"/>
              </w:rPr>
              <w:t xml:space="preserve"> </w:t>
            </w:r>
            <w:r w:rsidRPr="00544681">
              <w:rPr>
                <w:b/>
              </w:rPr>
              <w:t>ОДД:білу,түсіну,қолдану</w:t>
            </w:r>
          </w:p>
          <w:p w:rsidR="003D4558" w:rsidRPr="00A4207B" w:rsidRDefault="003D4558" w:rsidP="003D45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5E68FE">
              <w:rPr>
                <w:rFonts w:eastAsia="Calibri"/>
                <w:b/>
                <w:lang w:val="kk-KZ"/>
              </w:rPr>
              <w:t>Нұсқау</w:t>
            </w:r>
            <w:r>
              <w:rPr>
                <w:rFonts w:eastAsia="Calibri"/>
                <w:b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-Суреттер бойынша мәтін мазмұнын болжаңдар.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-Мәтінді оқыңдар.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-Өзің тұратын жерде қандай мүсіндер бар? Зерттеу жүргізіңдер. 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DC2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 мүсіндер туралы деректер жина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ңдар</w:t>
            </w:r>
            <w:r w:rsidRPr="00DC2A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Мәтіннен негізгі және туынды зат есімдерді теріп жазыңдар.</w:t>
            </w:r>
          </w:p>
          <w:p w:rsidR="00DA64EB" w:rsidRPr="00DA64EB" w:rsidRDefault="00DA64EB" w:rsidP="003D4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4558" w:rsidRPr="00A4207B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ECE">
              <w:rPr>
                <w:rFonts w:ascii="Times New Roman" w:eastAsia="Calibri" w:hAnsi="Times New Roman" w:cs="Times New Roman"/>
                <w:b/>
                <w:lang w:val="kk-KZ"/>
              </w:rPr>
              <w:t>ЕББҚ ететін (ойлау деңгейі төмен) балаға тапсырма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A420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және туынды з</w:t>
            </w:r>
            <w:r w:rsidRPr="008A0AA1">
              <w:rPr>
                <w:rFonts w:ascii="Times New Roman" w:hAnsi="Times New Roman"/>
                <w:sz w:val="24"/>
                <w:szCs w:val="24"/>
                <w:lang w:val="kk-KZ"/>
              </w:rPr>
              <w:t>ат есімдерге мысалдар келтір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Pr="008A0A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3D4558" w:rsidRPr="004533FC" w:rsidRDefault="00C40276" w:rsidP="003D455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FD7E20E" wp14:editId="3808037C">
                  <wp:extent cx="2124075" cy="1038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DF3327" w:rsidRDefault="00DF3327" w:rsidP="00DF332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lang w:val="kk-KZ"/>
              </w:rPr>
              <w:t>Мәтінді оқып, сұрақтарға жауап береді. Тапсырманы жазады.</w:t>
            </w:r>
          </w:p>
          <w:p w:rsidR="00DF3327" w:rsidRDefault="00DF3327" w:rsidP="00DF332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D4558" w:rsidRPr="00032127" w:rsidRDefault="00DA64EB" w:rsidP="00DA64E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A64EB">
              <w:rPr>
                <w:lang w:val="kk-KZ"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4558" w:rsidRDefault="003D4558" w:rsidP="003D4558">
            <w:pPr>
              <w:pStyle w:val="TableParagraph"/>
              <w:rPr>
                <w:b/>
              </w:rPr>
            </w:pPr>
            <w:r w:rsidRPr="00202734">
              <w:rPr>
                <w:b/>
              </w:rPr>
              <w:t>Бағалау критерйиі</w:t>
            </w:r>
          </w:p>
          <w:p w:rsidR="00C40276" w:rsidRPr="009B1D60" w:rsidRDefault="00C40276" w:rsidP="00C4027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125A">
              <w:rPr>
                <w:rFonts w:ascii="Times New Roman" w:hAnsi="Times New Roman"/>
                <w:sz w:val="24"/>
                <w:szCs w:val="24"/>
                <w:lang w:val="kk-KZ"/>
              </w:rPr>
              <w:t>Мәтіннен негізгі</w:t>
            </w:r>
            <w:r w:rsidRPr="003C22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туынды зат есімдерді тауып, талдау жасай алады</w:t>
            </w:r>
            <w:r w:rsidRPr="009B1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Дескриптор:</w:t>
            </w:r>
          </w:p>
          <w:p w:rsidR="00C40276" w:rsidRPr="009B1D60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DC2A64">
              <w:rPr>
                <w:rFonts w:ascii="SchoolBook Kza" w:hAnsi="SchoolBook Kza"/>
                <w:color w:val="000000"/>
                <w:lang w:val="kk-KZ"/>
              </w:rPr>
              <w:t>Суреттер бойынша мәтін мазмұнын болжа</w:t>
            </w:r>
            <w:r>
              <w:rPr>
                <w:rFonts w:ascii="SchoolBook Kza" w:hAnsi="SchoolBook Kza"/>
                <w:color w:val="000000"/>
                <w:lang w:val="kk-KZ"/>
              </w:rPr>
              <w:t>йды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балл.</w:t>
            </w:r>
          </w:p>
          <w:p w:rsidR="00C40276" w:rsidRPr="009B1D60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DC2A64">
              <w:rPr>
                <w:rFonts w:ascii="SchoolBook Kza" w:hAnsi="SchoolBook Kza"/>
                <w:color w:val="000000"/>
                <w:lang w:val="kk-KZ"/>
              </w:rPr>
              <w:t>Мәтінді оқы</w:t>
            </w:r>
            <w:r>
              <w:rPr>
                <w:rFonts w:ascii="SchoolBook Kza" w:hAnsi="SchoolBook Kza"/>
                <w:color w:val="000000"/>
                <w:lang w:val="kk-KZ"/>
              </w:rPr>
              <w:t>п, өзі</w:t>
            </w:r>
            <w:r w:rsidRPr="00DC2A64">
              <w:rPr>
                <w:rFonts w:ascii="SchoolBook Kza" w:hAnsi="SchoolBook Kza"/>
                <w:color w:val="000000"/>
                <w:sz w:val="24"/>
                <w:szCs w:val="24"/>
                <w:lang w:val="kk-KZ"/>
              </w:rPr>
              <w:t xml:space="preserve"> тұратын жерде қандай мүсіндер бар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екенін айтады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-1 балл. </w:t>
            </w:r>
          </w:p>
          <w:p w:rsidR="003D4558" w:rsidRPr="00C40276" w:rsidRDefault="00C40276" w:rsidP="003D4558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>Мәтіннен</w:t>
            </w:r>
            <w:r>
              <w:rPr>
                <w:rFonts w:ascii="SchoolBook Kza" w:hAnsi="SchoolBook Kza"/>
                <w:color w:val="000000"/>
                <w:lang w:val="kk-KZ"/>
              </w:rPr>
              <w:t xml:space="preserve"> </w:t>
            </w:r>
            <w:r w:rsidRPr="00DC2A64">
              <w:rPr>
                <w:rFonts w:ascii="SchoolBook Kza" w:hAnsi="SchoolBook Kza"/>
                <w:color w:val="000000"/>
                <w:sz w:val="24"/>
                <w:szCs w:val="24"/>
                <w:lang w:val="kk-KZ"/>
              </w:rPr>
              <w:t>негізгі және туынды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 xml:space="preserve"> зат есімдерді тауып,</w:t>
            </w:r>
            <w:r>
              <w:rPr>
                <w:rFonts w:ascii="SchoolBook Kza" w:hAnsi="SchoolBook Kza"/>
                <w:color w:val="000000"/>
                <w:lang w:val="kk-KZ"/>
              </w:rPr>
              <w:t xml:space="preserve"> қатесіз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 xml:space="preserve"> </w:t>
            </w:r>
            <w:r>
              <w:rPr>
                <w:rFonts w:ascii="SchoolBook Kza" w:hAnsi="SchoolBook Kza"/>
                <w:color w:val="000000"/>
                <w:lang w:val="kk-KZ"/>
              </w:rPr>
              <w:t xml:space="preserve">жазады, 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>талдау жаса</w:t>
            </w:r>
            <w:r>
              <w:rPr>
                <w:rFonts w:ascii="SchoolBook Kza" w:hAnsi="SchoolBook Kza"/>
                <w:color w:val="000000"/>
                <w:lang w:val="kk-KZ"/>
              </w:rPr>
              <w:t>йды -2балл.</w:t>
            </w:r>
          </w:p>
        </w:tc>
        <w:tc>
          <w:tcPr>
            <w:tcW w:w="1418" w:type="dxa"/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4558" w:rsidTr="00E63BFF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58" w:rsidRPr="00E63BFF" w:rsidRDefault="003D4558" w:rsidP="003D4558">
            <w:pPr>
              <w:pStyle w:val="TableParagraph"/>
              <w:rPr>
                <w:b/>
              </w:rPr>
            </w:pPr>
            <w:r w:rsidRPr="00E63BFF">
              <w:rPr>
                <w:b/>
              </w:rPr>
              <w:t>Сергіту сәті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58" w:rsidRPr="001D0F9A" w:rsidRDefault="003D4558" w:rsidP="003D455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Балалар орындайды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58" w:rsidRPr="00E63BFF" w:rsidRDefault="003D4558" w:rsidP="003D4558">
            <w:pPr>
              <w:pStyle w:val="TableParagraph"/>
              <w:rPr>
                <w:b/>
              </w:rPr>
            </w:pPr>
            <w:r w:rsidRPr="00E63BFF">
              <w:rPr>
                <w:b/>
              </w:rPr>
              <w:t>Жарайсыңдар!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4558" w:rsidRPr="0043590B" w:rsidTr="00DF3327">
        <w:trPr>
          <w:trHeight w:val="856"/>
        </w:trPr>
        <w:tc>
          <w:tcPr>
            <w:tcW w:w="1276" w:type="dxa"/>
            <w:shd w:val="clear" w:color="auto" w:fill="auto"/>
          </w:tcPr>
          <w:p w:rsidR="003D4558" w:rsidRDefault="00DF3327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3D45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D4558" w:rsidRDefault="000E2799" w:rsidP="003D4558">
            <w:pPr>
              <w:pStyle w:val="TableParagraph"/>
              <w:rPr>
                <w:b/>
                <w:w w:val="110"/>
              </w:rPr>
            </w:pPr>
            <w:r>
              <w:rPr>
                <w:b/>
              </w:rPr>
              <w:t>ҚБ  29</w:t>
            </w:r>
            <w:r w:rsidR="003D4558" w:rsidRPr="00544681">
              <w:rPr>
                <w:b/>
              </w:rPr>
              <w:t>–</w:t>
            </w:r>
            <w:r w:rsidR="003D4558">
              <w:rPr>
                <w:b/>
              </w:rPr>
              <w:t xml:space="preserve"> </w:t>
            </w:r>
            <w:r w:rsidR="003D4558" w:rsidRPr="00544681">
              <w:rPr>
                <w:b/>
              </w:rPr>
              <w:t>тапсырма</w:t>
            </w:r>
            <w:r w:rsidR="003D4558" w:rsidRPr="00283805">
              <w:rPr>
                <w:b/>
              </w:rPr>
              <w:t xml:space="preserve"> </w:t>
            </w:r>
            <w:r w:rsidR="003D4558" w:rsidRPr="00283805">
              <w:rPr>
                <w:b/>
                <w:w w:val="110"/>
              </w:rPr>
              <w:t xml:space="preserve"> </w:t>
            </w:r>
            <w:r w:rsidR="003D4558">
              <w:rPr>
                <w:b/>
                <w:w w:val="110"/>
              </w:rPr>
              <w:t xml:space="preserve"> </w:t>
            </w:r>
          </w:p>
          <w:p w:rsidR="003D4558" w:rsidRPr="001E76CA" w:rsidRDefault="003D4558" w:rsidP="003D4558">
            <w:pPr>
              <w:pStyle w:val="TableParagraph"/>
              <w:rPr>
                <w:b/>
              </w:rPr>
            </w:pPr>
            <w:r>
              <w:rPr>
                <w:b/>
                <w:w w:val="110"/>
              </w:rPr>
              <w:t xml:space="preserve">Жұптық жұмыс </w:t>
            </w:r>
          </w:p>
          <w:p w:rsidR="003D4558" w:rsidRDefault="003D4558" w:rsidP="003D455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4482E">
              <w:rPr>
                <w:b/>
                <w:w w:val="110"/>
                <w:lang w:val="kk-KZ"/>
              </w:rPr>
              <w:t xml:space="preserve"> </w:t>
            </w:r>
            <w:r w:rsidRPr="0034482E">
              <w:rPr>
                <w:rFonts w:ascii="Times New Roman" w:hAnsi="Times New Roman" w:cs="Times New Roman"/>
                <w:b/>
                <w:lang w:val="kk-KZ"/>
              </w:rPr>
              <w:t>ОДД:білу,түсіну,қолдану</w:t>
            </w:r>
          </w:p>
          <w:p w:rsidR="003D4558" w:rsidRPr="0034482E" w:rsidRDefault="00DF3327" w:rsidP="003D45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«Түсінемін,білемін!</w:t>
            </w:r>
            <w:r w:rsidR="003D4558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  <w:r w:rsidR="003D4558" w:rsidRPr="0034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40276" w:rsidRPr="008A0AA1" w:rsidRDefault="003D4558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4482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Нұсқау</w:t>
            </w:r>
            <w:r w:rsidR="00DF3327">
              <w:rPr>
                <w:rFonts w:ascii="SchoolBook Kza" w:hAnsi="SchoolBook Kza"/>
                <w:color w:val="000000"/>
                <w:lang w:val="kk-KZ"/>
              </w:rPr>
              <w:t xml:space="preserve"> </w:t>
            </w:r>
            <w:r w:rsidR="00C40276"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Мерейдің ағасы Жандосқа жазған хатын оқыңдар.</w:t>
            </w:r>
          </w:p>
          <w:p w:rsidR="00C40276" w:rsidRPr="00F5270C" w:rsidRDefault="00C40276" w:rsidP="00C402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Құрметті аға! </w:t>
            </w:r>
          </w:p>
          <w:p w:rsidR="00C40276" w:rsidRPr="00F5270C" w:rsidRDefault="00C40276" w:rsidP="00C402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Мен жазғы демалысымды қалада өткізгім келеді.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Сондықтан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Астанаға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баруды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жоспарлап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отырмын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Аста</w:t>
            </w:r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надағы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ғимараттарды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көрсем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деймін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Екеуіміз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қаланы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бірге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аралаймыз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C40276" w:rsidRPr="00F5270C" w:rsidRDefault="00C40276" w:rsidP="00C402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Кездескенше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сау</w:t>
            </w:r>
            <w:proofErr w:type="spellEnd"/>
            <w:r w:rsidRPr="00F527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бол! </w:t>
            </w:r>
          </w:p>
          <w:p w:rsidR="00C40276" w:rsidRPr="008A0AA1" w:rsidRDefault="00C40276" w:rsidP="00C40276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proofErr w:type="spellStart"/>
            <w:r w:rsidRPr="008A0A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Қарындасың</w:t>
            </w:r>
            <w:proofErr w:type="spellEnd"/>
            <w:r w:rsidRPr="008A0A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Мерей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F527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Қалай о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йлайсыңдар, хат дұрыс жазылған ба?</w:t>
            </w:r>
          </w:p>
          <w:p w:rsidR="00C40276" w:rsidRPr="008A0AA1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F527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Нен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өзгертіп, нені қосуға болады?</w:t>
            </w:r>
          </w:p>
          <w:p w:rsidR="00C40276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-Хат жазғанда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оқулықтағы</w:t>
            </w: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нұсқаулықты басшылыққа алып жазыңдар.</w:t>
            </w:r>
          </w:p>
          <w:p w:rsidR="003D4558" w:rsidRPr="00B24F88" w:rsidRDefault="003D4558" w:rsidP="00DF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ECE">
              <w:rPr>
                <w:rFonts w:ascii="Times New Roman" w:eastAsia="Calibri" w:hAnsi="Times New Roman" w:cs="Times New Roman"/>
                <w:b/>
                <w:lang w:val="kk-KZ"/>
              </w:rPr>
              <w:t>ЕББҚ ететін (ойлау деңгейі төмен) балаға тапсырма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DA64EB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r w:rsidR="003A176F">
              <w:rPr>
                <w:rFonts w:ascii="Times New Roman" w:eastAsia="Calibri" w:hAnsi="Times New Roman" w:cs="Times New Roman"/>
                <w:b/>
                <w:lang w:val="kk-KZ"/>
              </w:rPr>
              <w:t xml:space="preserve">Хат жазады </w:t>
            </w:r>
          </w:p>
        </w:tc>
        <w:tc>
          <w:tcPr>
            <w:tcW w:w="1984" w:type="dxa"/>
            <w:shd w:val="clear" w:color="auto" w:fill="auto"/>
          </w:tcPr>
          <w:p w:rsidR="00C40276" w:rsidRPr="009B1D60" w:rsidRDefault="00C40276" w:rsidP="00C402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40276" w:rsidRDefault="00C40276" w:rsidP="00C40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SchoolBook Kza" w:hAnsi="SchoolBook Kza"/>
                <w:color w:val="000000"/>
                <w:lang w:val="kk-KZ"/>
              </w:rPr>
              <w:t>Хатты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 xml:space="preserve"> оқып, </w:t>
            </w:r>
            <w:r>
              <w:rPr>
                <w:rFonts w:ascii="SchoolBook Kza" w:hAnsi="SchoolBook Kza"/>
                <w:color w:val="000000"/>
                <w:lang w:val="kk-KZ"/>
              </w:rPr>
              <w:t>жазылуын талдайды</w:t>
            </w: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Нұсқаулықты басшылыққа алып, хатты өзгертіп қатесіз </w:t>
            </w:r>
            <w:r w:rsidRPr="007E2B07">
              <w:rPr>
                <w:rFonts w:ascii="SchoolBook Kza" w:hAnsi="SchoolBook Kza"/>
                <w:color w:val="000000"/>
                <w:sz w:val="24"/>
                <w:szCs w:val="24"/>
                <w:lang w:val="kk-KZ"/>
              </w:rPr>
              <w:t>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ады</w:t>
            </w: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D4558" w:rsidRPr="00032127" w:rsidRDefault="003D4558" w:rsidP="003D45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D4558" w:rsidRPr="00EB6732" w:rsidRDefault="003D4558" w:rsidP="003D4558">
            <w:pPr>
              <w:pStyle w:val="TableParagraph"/>
              <w:rPr>
                <w:b/>
              </w:rPr>
            </w:pPr>
          </w:p>
          <w:p w:rsidR="00C40276" w:rsidRPr="009B1D60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0908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SchoolBook Kza" w:hAnsi="SchoolBook Kza"/>
                <w:color w:val="000000"/>
                <w:lang w:val="kk-KZ"/>
              </w:rPr>
              <w:t>Хатты</w:t>
            </w:r>
            <w:r w:rsidRPr="007E2B07">
              <w:rPr>
                <w:rFonts w:ascii="SchoolBook Kza" w:hAnsi="SchoolBook Kza"/>
                <w:color w:val="000000"/>
                <w:lang w:val="kk-KZ"/>
              </w:rPr>
              <w:t xml:space="preserve"> оқып, </w:t>
            </w:r>
            <w:r>
              <w:rPr>
                <w:rFonts w:ascii="SchoolBook Kza" w:hAnsi="SchoolBook Kza"/>
                <w:color w:val="000000"/>
                <w:lang w:val="kk-KZ"/>
              </w:rPr>
              <w:t>жазылуын талдайды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-2балл.</w:t>
            </w: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Нұсқаулықты басшылыққа алып, хатты өзгертіп қатесіз </w:t>
            </w:r>
            <w:r w:rsidRPr="007E2B07">
              <w:rPr>
                <w:rFonts w:ascii="SchoolBook Kza" w:hAnsi="SchoolBook Kza"/>
                <w:color w:val="000000"/>
                <w:sz w:val="24"/>
                <w:szCs w:val="24"/>
                <w:lang w:val="kk-KZ"/>
              </w:rPr>
              <w:t>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ады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9B1D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балл.</w:t>
            </w: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C40276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3327" w:rsidRPr="00BE73E4" w:rsidRDefault="00DF3327" w:rsidP="003D45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F3327" w:rsidRPr="0043590B" w:rsidTr="00E63BFF">
        <w:trPr>
          <w:trHeight w:val="1707"/>
        </w:trPr>
        <w:tc>
          <w:tcPr>
            <w:tcW w:w="1276" w:type="dxa"/>
            <w:shd w:val="clear" w:color="auto" w:fill="auto"/>
          </w:tcPr>
          <w:p w:rsidR="00DF3327" w:rsidRDefault="00E959CE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F3327" w:rsidRDefault="000E2799" w:rsidP="00DF3327">
            <w:pPr>
              <w:pStyle w:val="TableParagraph"/>
              <w:rPr>
                <w:b/>
                <w:w w:val="110"/>
              </w:rPr>
            </w:pPr>
            <w:r>
              <w:rPr>
                <w:b/>
              </w:rPr>
              <w:t>ҚБ 30</w:t>
            </w:r>
            <w:r w:rsidR="00DF3327" w:rsidRPr="00544681">
              <w:rPr>
                <w:b/>
              </w:rPr>
              <w:t>–</w:t>
            </w:r>
            <w:r w:rsidR="00DF3327">
              <w:rPr>
                <w:b/>
              </w:rPr>
              <w:t xml:space="preserve"> </w:t>
            </w:r>
            <w:r w:rsidR="00DF3327" w:rsidRPr="00544681">
              <w:rPr>
                <w:b/>
              </w:rPr>
              <w:t>тапсырма</w:t>
            </w:r>
            <w:r w:rsidR="00DF3327" w:rsidRPr="00283805">
              <w:rPr>
                <w:b/>
              </w:rPr>
              <w:t xml:space="preserve"> </w:t>
            </w:r>
            <w:r w:rsidR="00DF3327" w:rsidRPr="00283805">
              <w:rPr>
                <w:b/>
                <w:w w:val="110"/>
              </w:rPr>
              <w:t xml:space="preserve"> </w:t>
            </w:r>
            <w:r w:rsidR="00DF3327">
              <w:rPr>
                <w:b/>
                <w:w w:val="110"/>
              </w:rPr>
              <w:t xml:space="preserve"> </w:t>
            </w:r>
          </w:p>
          <w:p w:rsidR="00DF3327" w:rsidRPr="001E76CA" w:rsidRDefault="00DF3327" w:rsidP="00DF3327">
            <w:pPr>
              <w:pStyle w:val="TableParagraph"/>
              <w:rPr>
                <w:b/>
              </w:rPr>
            </w:pPr>
            <w:r>
              <w:rPr>
                <w:b/>
                <w:w w:val="110"/>
              </w:rPr>
              <w:t xml:space="preserve">Жұптық жұмыс </w:t>
            </w:r>
          </w:p>
          <w:p w:rsidR="00DF3327" w:rsidRDefault="00DF3327" w:rsidP="00DF332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4482E">
              <w:rPr>
                <w:b/>
                <w:w w:val="110"/>
                <w:lang w:val="kk-KZ"/>
              </w:rPr>
              <w:t xml:space="preserve"> </w:t>
            </w:r>
            <w:r w:rsidRPr="0034482E">
              <w:rPr>
                <w:rFonts w:ascii="Times New Roman" w:hAnsi="Times New Roman" w:cs="Times New Roman"/>
                <w:b/>
                <w:lang w:val="kk-KZ"/>
              </w:rPr>
              <w:t>ОДД:білу,түсіну,қолдану</w:t>
            </w:r>
          </w:p>
          <w:p w:rsidR="00DF3327" w:rsidRPr="0034482E" w:rsidRDefault="00DF3327" w:rsidP="00DF33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«Түсінемін,білемін!» әдісі</w:t>
            </w:r>
            <w:r w:rsidRPr="0034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40276" w:rsidRDefault="00DF3327" w:rsidP="003D4558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rFonts w:ascii="SchoolBook Kza" w:hAnsi="SchoolBook Kza"/>
                <w:color w:val="000000"/>
                <w:sz w:val="24"/>
                <w:szCs w:val="24"/>
              </w:rPr>
              <w:t>-</w:t>
            </w:r>
            <w:r w:rsidR="00C40276" w:rsidRPr="008A0AA1">
              <w:rPr>
                <w:color w:val="000000"/>
                <w:sz w:val="24"/>
                <w:szCs w:val="24"/>
              </w:rPr>
              <w:t xml:space="preserve"> Қайрат пен Гүлжан пілдің суретін салды. Суреттері әдемі-ақ, бірақ олардың салғаны түрліше болып шықты. Суреттердің түрліше болу себебін дәлелдеңдер</w:t>
            </w:r>
          </w:p>
          <w:p w:rsidR="00C40276" w:rsidRDefault="00C40276" w:rsidP="003D4558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:rsidR="00C40276" w:rsidRDefault="00C40276" w:rsidP="003D4558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08FB64" wp14:editId="56072646">
                  <wp:extent cx="2293620" cy="15474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327" w:rsidRDefault="00C40276" w:rsidP="003D4558">
            <w:pPr>
              <w:pStyle w:val="TableParagraph"/>
              <w:rPr>
                <w:b/>
              </w:rPr>
            </w:pPr>
            <w:r w:rsidRPr="008A0A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F3327" w:rsidRPr="00DF3327" w:rsidRDefault="00C40276" w:rsidP="00C40276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SchoolBook Kza" w:hAnsi="SchoolBook Kza"/>
                <w:color w:val="000000"/>
                <w:sz w:val="24"/>
                <w:szCs w:val="24"/>
                <w:lang w:val="kk-KZ"/>
              </w:rPr>
            </w:pPr>
            <w:r w:rsidRPr="008A0A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айрат пен Гүлжан салған піл суретінің өзгеше болуы олардың пілдің бейнесін әртүрлі жағынан көріп отыруында </w:t>
            </w:r>
            <w:r>
              <w:rPr>
                <w:rFonts w:ascii="SchoolBook Kza" w:hAnsi="SchoolBook Kza"/>
                <w:color w:val="000000"/>
                <w:lang w:val="kk-KZ"/>
              </w:rPr>
              <w:t>екенін айтады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0276" w:rsidRPr="009B1D60" w:rsidRDefault="00C40276" w:rsidP="00C40276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DF3327" w:rsidRPr="00EB6732" w:rsidRDefault="00C40276" w:rsidP="00C40276">
            <w:pPr>
              <w:pStyle w:val="TableParagraph"/>
              <w:rPr>
                <w:b/>
              </w:rPr>
            </w:pPr>
            <w:r w:rsidRPr="009B1D60">
              <w:rPr>
                <w:sz w:val="24"/>
                <w:szCs w:val="24"/>
              </w:rPr>
              <w:t>-</w:t>
            </w:r>
            <w:r w:rsidRPr="009B1D60">
              <w:rPr>
                <w:color w:val="000000"/>
                <w:sz w:val="24"/>
                <w:szCs w:val="24"/>
              </w:rPr>
              <w:t xml:space="preserve"> </w:t>
            </w:r>
            <w:r w:rsidRPr="008A0AA1">
              <w:rPr>
                <w:color w:val="000000"/>
                <w:sz w:val="24"/>
                <w:szCs w:val="24"/>
              </w:rPr>
              <w:t>Қ</w:t>
            </w:r>
            <w:r>
              <w:rPr>
                <w:color w:val="000000"/>
                <w:sz w:val="24"/>
                <w:szCs w:val="24"/>
              </w:rPr>
              <w:t xml:space="preserve">айрат пен Гүлжан салған піл суретінің өзгеше болуы олардың пілдің бейнесін әртүрлі жағынан көріп отыруында </w:t>
            </w:r>
            <w:r>
              <w:rPr>
                <w:rFonts w:ascii="SchoolBook Kza" w:hAnsi="SchoolBook Kza"/>
                <w:color w:val="000000"/>
              </w:rPr>
              <w:t>екенін айтады</w:t>
            </w:r>
            <w:r w:rsidRPr="009B1D60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B1D60">
              <w:rPr>
                <w:color w:val="000000"/>
                <w:sz w:val="24"/>
                <w:szCs w:val="24"/>
              </w:rPr>
              <w:t>балл.</w:t>
            </w:r>
          </w:p>
        </w:tc>
        <w:tc>
          <w:tcPr>
            <w:tcW w:w="1418" w:type="dxa"/>
            <w:shd w:val="clear" w:color="auto" w:fill="auto"/>
          </w:tcPr>
          <w:p w:rsidR="00DF3327" w:rsidRDefault="00DF3327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D4558" w:rsidRPr="005669AD" w:rsidTr="009F51C0">
        <w:trPr>
          <w:trHeight w:val="70"/>
        </w:trPr>
        <w:tc>
          <w:tcPr>
            <w:tcW w:w="1276" w:type="dxa"/>
            <w:shd w:val="clear" w:color="auto" w:fill="auto"/>
          </w:tcPr>
          <w:p w:rsidR="003D4558" w:rsidRPr="00014343" w:rsidRDefault="003D4558" w:rsidP="003D4558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  <w:p w:rsidR="003D4558" w:rsidRPr="00014343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3D4558" w:rsidRPr="00014343" w:rsidRDefault="003D4558" w:rsidP="003D4558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3D4558" w:rsidRDefault="003D4558" w:rsidP="003D4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 «</w:t>
            </w:r>
            <w:proofErr w:type="spellStart"/>
            <w:r w:rsidR="00915C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Хабарламалар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15C99" w:rsidRDefault="003A176F" w:rsidP="003D4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E7B17AE" wp14:editId="4E5A5844">
                  <wp:extent cx="2293620" cy="12801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558" w:rsidRDefault="003D4558" w:rsidP="003D4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</w:t>
            </w:r>
            <w:r w:rsidR="003A17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алыстағы туысына хат жазу.</w:t>
            </w:r>
          </w:p>
          <w:p w:rsidR="003D4558" w:rsidRPr="00EE662D" w:rsidRDefault="003D4558" w:rsidP="003D4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D4558" w:rsidRPr="00993102" w:rsidRDefault="003D4558" w:rsidP="003D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  <w:r w:rsidRPr="009931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жасайды.</w:t>
            </w:r>
          </w:p>
          <w:p w:rsidR="003D4558" w:rsidRPr="00E04CF7" w:rsidRDefault="003D4558" w:rsidP="003D4558">
            <w:pPr>
              <w:pStyle w:val="a4"/>
              <w:rPr>
                <w:rFonts w:ascii="Times New Roman" w:hAnsi="Times New Roman"/>
                <w:w w:val="115"/>
                <w:lang w:val="kk-KZ"/>
              </w:rPr>
            </w:pPr>
            <w:r w:rsidRPr="00993102">
              <w:rPr>
                <w:rFonts w:ascii="Times New Roman" w:hAnsi="Times New Roman"/>
                <w:sz w:val="24"/>
                <w:szCs w:val="24"/>
                <w:lang w:val="kk-KZ"/>
              </w:rPr>
              <w:t>Оқу тапсырмасын жазып алады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4558" w:rsidRPr="00E04CF7" w:rsidRDefault="003D4558" w:rsidP="003D45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ҚБ қойылады.</w:t>
            </w:r>
          </w:p>
        </w:tc>
        <w:tc>
          <w:tcPr>
            <w:tcW w:w="1418" w:type="dxa"/>
            <w:shd w:val="clear" w:color="auto" w:fill="auto"/>
          </w:tcPr>
          <w:p w:rsidR="003D4558" w:rsidRDefault="003D4558" w:rsidP="003D455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F0EF9" w:rsidRDefault="001F0EF9" w:rsidP="00246CE0">
      <w:pPr>
        <w:ind w:left="-567" w:firstLine="567"/>
        <w:rPr>
          <w:lang w:val="kk-KZ"/>
        </w:rPr>
      </w:pPr>
    </w:p>
    <w:p w:rsidR="00375FD3" w:rsidRDefault="00375FD3" w:rsidP="00246CE0">
      <w:pPr>
        <w:ind w:left="-567" w:firstLine="567"/>
        <w:rPr>
          <w:lang w:val="kk-KZ"/>
        </w:rPr>
      </w:pPr>
    </w:p>
    <w:p w:rsidR="00DC02C0" w:rsidRDefault="00DC02C0" w:rsidP="00217E20">
      <w:pPr>
        <w:rPr>
          <w:lang w:val="kk-KZ"/>
        </w:rPr>
      </w:pPr>
    </w:p>
    <w:p w:rsidR="003A176F" w:rsidRDefault="003A176F" w:rsidP="003A176F">
      <w:pPr>
        <w:pStyle w:val="a3"/>
      </w:pPr>
    </w:p>
    <w:p w:rsidR="003A176F" w:rsidRDefault="003A176F" w:rsidP="003A176F">
      <w:pPr>
        <w:pStyle w:val="a3"/>
      </w:pPr>
    </w:p>
    <w:p w:rsidR="00915C99" w:rsidRDefault="00915C99" w:rsidP="00915C99">
      <w:pPr>
        <w:pStyle w:val="a3"/>
      </w:pPr>
    </w:p>
    <w:p w:rsidR="002D09E3" w:rsidRDefault="002D09E3" w:rsidP="007B01A4">
      <w:pPr>
        <w:rPr>
          <w:lang w:val="kk-KZ"/>
        </w:rPr>
      </w:pPr>
    </w:p>
    <w:p w:rsidR="006F0F85" w:rsidRDefault="006F0F85" w:rsidP="001B2CC2">
      <w:pPr>
        <w:rPr>
          <w:lang w:val="kk-KZ"/>
        </w:rPr>
      </w:pPr>
    </w:p>
    <w:p w:rsidR="006F0F85" w:rsidRDefault="006F0F85" w:rsidP="00246CE0">
      <w:pPr>
        <w:ind w:left="-567" w:firstLine="567"/>
        <w:rPr>
          <w:lang w:val="kk-KZ"/>
        </w:rPr>
      </w:pPr>
    </w:p>
    <w:p w:rsidR="006F0F85" w:rsidRPr="00246CE0" w:rsidRDefault="006F0F85" w:rsidP="00246CE0">
      <w:pPr>
        <w:ind w:left="-567" w:firstLine="567"/>
        <w:rPr>
          <w:lang w:val="kk-KZ"/>
        </w:rPr>
      </w:pPr>
    </w:p>
    <w:sectPr w:rsidR="006F0F85" w:rsidRPr="00246CE0" w:rsidSect="00563A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BE" w:rsidRDefault="00762EBE" w:rsidP="00257AAE">
      <w:pPr>
        <w:spacing w:after="0" w:line="240" w:lineRule="auto"/>
      </w:pPr>
      <w:r>
        <w:separator/>
      </w:r>
    </w:p>
  </w:endnote>
  <w:endnote w:type="continuationSeparator" w:id="0">
    <w:p w:rsidR="00762EBE" w:rsidRDefault="00762EBE" w:rsidP="0025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BE" w:rsidRDefault="00762EBE" w:rsidP="00257AAE">
      <w:pPr>
        <w:spacing w:after="0" w:line="240" w:lineRule="auto"/>
      </w:pPr>
      <w:r>
        <w:separator/>
      </w:r>
    </w:p>
  </w:footnote>
  <w:footnote w:type="continuationSeparator" w:id="0">
    <w:p w:rsidR="00762EBE" w:rsidRDefault="00762EBE" w:rsidP="0025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AE" w:rsidRDefault="00257A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1AA"/>
    <w:multiLevelType w:val="hybridMultilevel"/>
    <w:tmpl w:val="18420C96"/>
    <w:lvl w:ilvl="0" w:tplc="5CD0FC78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D9003B"/>
    <w:multiLevelType w:val="hybridMultilevel"/>
    <w:tmpl w:val="03729A3E"/>
    <w:lvl w:ilvl="0" w:tplc="0F5A52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55FA"/>
    <w:multiLevelType w:val="hybridMultilevel"/>
    <w:tmpl w:val="5C024B4E"/>
    <w:lvl w:ilvl="0" w:tplc="A89CDC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0E86"/>
    <w:multiLevelType w:val="hybridMultilevel"/>
    <w:tmpl w:val="AD94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F196D"/>
    <w:multiLevelType w:val="hybridMultilevel"/>
    <w:tmpl w:val="4A28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C142E"/>
    <w:multiLevelType w:val="hybridMultilevel"/>
    <w:tmpl w:val="02AA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DDE9"/>
    <w:multiLevelType w:val="hybridMultilevel"/>
    <w:tmpl w:val="A7B086AE"/>
    <w:lvl w:ilvl="0" w:tplc="3F8E9792">
      <w:start w:val="1"/>
      <w:numFmt w:val="bullet"/>
      <w:lvlText w:val="•"/>
      <w:lvlJc w:val="left"/>
    </w:lvl>
    <w:lvl w:ilvl="1" w:tplc="3CE6B81A">
      <w:numFmt w:val="decimal"/>
      <w:lvlText w:val=""/>
      <w:lvlJc w:val="left"/>
    </w:lvl>
    <w:lvl w:ilvl="2" w:tplc="2FAEB2F6">
      <w:numFmt w:val="decimal"/>
      <w:lvlText w:val=""/>
      <w:lvlJc w:val="left"/>
    </w:lvl>
    <w:lvl w:ilvl="3" w:tplc="0E3A12D0">
      <w:numFmt w:val="decimal"/>
      <w:lvlText w:val=""/>
      <w:lvlJc w:val="left"/>
    </w:lvl>
    <w:lvl w:ilvl="4" w:tplc="1C903064">
      <w:numFmt w:val="decimal"/>
      <w:lvlText w:val=""/>
      <w:lvlJc w:val="left"/>
    </w:lvl>
    <w:lvl w:ilvl="5" w:tplc="FCDC50F2">
      <w:numFmt w:val="decimal"/>
      <w:lvlText w:val=""/>
      <w:lvlJc w:val="left"/>
    </w:lvl>
    <w:lvl w:ilvl="6" w:tplc="AC4EA0E6">
      <w:numFmt w:val="decimal"/>
      <w:lvlText w:val=""/>
      <w:lvlJc w:val="left"/>
    </w:lvl>
    <w:lvl w:ilvl="7" w:tplc="1F4E41E0">
      <w:numFmt w:val="decimal"/>
      <w:lvlText w:val=""/>
      <w:lvlJc w:val="left"/>
    </w:lvl>
    <w:lvl w:ilvl="8" w:tplc="991A080E">
      <w:numFmt w:val="decimal"/>
      <w:lvlText w:val=""/>
      <w:lvlJc w:val="left"/>
    </w:lvl>
  </w:abstractNum>
  <w:abstractNum w:abstractNumId="7">
    <w:nsid w:val="46C0760B"/>
    <w:multiLevelType w:val="hybridMultilevel"/>
    <w:tmpl w:val="933CD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C4442"/>
    <w:multiLevelType w:val="hybridMultilevel"/>
    <w:tmpl w:val="65EA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62162"/>
    <w:multiLevelType w:val="hybridMultilevel"/>
    <w:tmpl w:val="206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3FD5"/>
    <w:multiLevelType w:val="hybridMultilevel"/>
    <w:tmpl w:val="2AEE4FBE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68932D06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A4D2F"/>
    <w:multiLevelType w:val="hybridMultilevel"/>
    <w:tmpl w:val="AFB0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6CE0"/>
    <w:rsid w:val="00000D6E"/>
    <w:rsid w:val="00002C93"/>
    <w:rsid w:val="00003240"/>
    <w:rsid w:val="00011723"/>
    <w:rsid w:val="0002306B"/>
    <w:rsid w:val="0002541B"/>
    <w:rsid w:val="00027330"/>
    <w:rsid w:val="00031AEA"/>
    <w:rsid w:val="00032127"/>
    <w:rsid w:val="00032C2C"/>
    <w:rsid w:val="000360D3"/>
    <w:rsid w:val="00037A29"/>
    <w:rsid w:val="00044425"/>
    <w:rsid w:val="00044D73"/>
    <w:rsid w:val="00046621"/>
    <w:rsid w:val="000537E0"/>
    <w:rsid w:val="00056CF0"/>
    <w:rsid w:val="00076231"/>
    <w:rsid w:val="00083E71"/>
    <w:rsid w:val="0009710F"/>
    <w:rsid w:val="000A1D8A"/>
    <w:rsid w:val="000A2232"/>
    <w:rsid w:val="000A3367"/>
    <w:rsid w:val="000A58EA"/>
    <w:rsid w:val="000C483C"/>
    <w:rsid w:val="000C4BEE"/>
    <w:rsid w:val="000C5090"/>
    <w:rsid w:val="000C6B26"/>
    <w:rsid w:val="000E277C"/>
    <w:rsid w:val="000E2799"/>
    <w:rsid w:val="000E2A89"/>
    <w:rsid w:val="000E6E8F"/>
    <w:rsid w:val="000F179A"/>
    <w:rsid w:val="000F49D1"/>
    <w:rsid w:val="001014EA"/>
    <w:rsid w:val="00125087"/>
    <w:rsid w:val="00125E72"/>
    <w:rsid w:val="00140288"/>
    <w:rsid w:val="00144AC2"/>
    <w:rsid w:val="0015510F"/>
    <w:rsid w:val="0016096A"/>
    <w:rsid w:val="001623CE"/>
    <w:rsid w:val="001657A5"/>
    <w:rsid w:val="001739CF"/>
    <w:rsid w:val="00180D36"/>
    <w:rsid w:val="0019165F"/>
    <w:rsid w:val="00192FFD"/>
    <w:rsid w:val="00194D37"/>
    <w:rsid w:val="00196F9D"/>
    <w:rsid w:val="001A1038"/>
    <w:rsid w:val="001A24D2"/>
    <w:rsid w:val="001B1409"/>
    <w:rsid w:val="001B2CC2"/>
    <w:rsid w:val="001B6478"/>
    <w:rsid w:val="001C18C2"/>
    <w:rsid w:val="001C1FD7"/>
    <w:rsid w:val="001C3D7D"/>
    <w:rsid w:val="001D0F9A"/>
    <w:rsid w:val="001D7BFE"/>
    <w:rsid w:val="001E244A"/>
    <w:rsid w:val="001E76CA"/>
    <w:rsid w:val="001F0EF9"/>
    <w:rsid w:val="001F18B5"/>
    <w:rsid w:val="001F37C5"/>
    <w:rsid w:val="001F5A30"/>
    <w:rsid w:val="001F7296"/>
    <w:rsid w:val="00202734"/>
    <w:rsid w:val="002107A8"/>
    <w:rsid w:val="002126D6"/>
    <w:rsid w:val="00214129"/>
    <w:rsid w:val="00217E20"/>
    <w:rsid w:val="002255C3"/>
    <w:rsid w:val="0023287B"/>
    <w:rsid w:val="00246CE0"/>
    <w:rsid w:val="00255BB4"/>
    <w:rsid w:val="00257AAE"/>
    <w:rsid w:val="00260687"/>
    <w:rsid w:val="00260EFC"/>
    <w:rsid w:val="0026305C"/>
    <w:rsid w:val="002720A2"/>
    <w:rsid w:val="00286153"/>
    <w:rsid w:val="0029100C"/>
    <w:rsid w:val="00291324"/>
    <w:rsid w:val="002932BF"/>
    <w:rsid w:val="002A4071"/>
    <w:rsid w:val="002B08E2"/>
    <w:rsid w:val="002C7E1E"/>
    <w:rsid w:val="002D09E3"/>
    <w:rsid w:val="002D0A73"/>
    <w:rsid w:val="002E07DD"/>
    <w:rsid w:val="002E19DF"/>
    <w:rsid w:val="00300D89"/>
    <w:rsid w:val="00302FDF"/>
    <w:rsid w:val="0030676A"/>
    <w:rsid w:val="00314A12"/>
    <w:rsid w:val="00315CA3"/>
    <w:rsid w:val="0031791C"/>
    <w:rsid w:val="003241EC"/>
    <w:rsid w:val="0033027D"/>
    <w:rsid w:val="00336312"/>
    <w:rsid w:val="00341915"/>
    <w:rsid w:val="00343BF7"/>
    <w:rsid w:val="0034482E"/>
    <w:rsid w:val="00344A31"/>
    <w:rsid w:val="0035073D"/>
    <w:rsid w:val="00357704"/>
    <w:rsid w:val="00362DAC"/>
    <w:rsid w:val="00365D6B"/>
    <w:rsid w:val="00366788"/>
    <w:rsid w:val="00370FB0"/>
    <w:rsid w:val="00372289"/>
    <w:rsid w:val="00374901"/>
    <w:rsid w:val="00374A52"/>
    <w:rsid w:val="00375FD3"/>
    <w:rsid w:val="0037703D"/>
    <w:rsid w:val="0039191A"/>
    <w:rsid w:val="003A176F"/>
    <w:rsid w:val="003A366F"/>
    <w:rsid w:val="003B2E47"/>
    <w:rsid w:val="003B5D0B"/>
    <w:rsid w:val="003C2B2A"/>
    <w:rsid w:val="003D02D4"/>
    <w:rsid w:val="003D1178"/>
    <w:rsid w:val="003D125A"/>
    <w:rsid w:val="003D2A27"/>
    <w:rsid w:val="003D4558"/>
    <w:rsid w:val="003E39F5"/>
    <w:rsid w:val="003F3C6E"/>
    <w:rsid w:val="00405B98"/>
    <w:rsid w:val="00410028"/>
    <w:rsid w:val="0041340F"/>
    <w:rsid w:val="00420F48"/>
    <w:rsid w:val="00425292"/>
    <w:rsid w:val="00430F4A"/>
    <w:rsid w:val="00431E9D"/>
    <w:rsid w:val="004331B9"/>
    <w:rsid w:val="00433D67"/>
    <w:rsid w:val="00434770"/>
    <w:rsid w:val="0043590B"/>
    <w:rsid w:val="004410E6"/>
    <w:rsid w:val="00451ADA"/>
    <w:rsid w:val="004533FC"/>
    <w:rsid w:val="00460DEF"/>
    <w:rsid w:val="004651D3"/>
    <w:rsid w:val="00480C7E"/>
    <w:rsid w:val="004814E9"/>
    <w:rsid w:val="004825EB"/>
    <w:rsid w:val="004850F2"/>
    <w:rsid w:val="004A2031"/>
    <w:rsid w:val="004A6E03"/>
    <w:rsid w:val="004A7771"/>
    <w:rsid w:val="004B5045"/>
    <w:rsid w:val="004C52FD"/>
    <w:rsid w:val="004C643B"/>
    <w:rsid w:val="004D044F"/>
    <w:rsid w:val="004F6EA6"/>
    <w:rsid w:val="005044AE"/>
    <w:rsid w:val="0051400C"/>
    <w:rsid w:val="00514217"/>
    <w:rsid w:val="0052305D"/>
    <w:rsid w:val="00524142"/>
    <w:rsid w:val="005323EF"/>
    <w:rsid w:val="00534254"/>
    <w:rsid w:val="00535022"/>
    <w:rsid w:val="005364AC"/>
    <w:rsid w:val="00544E48"/>
    <w:rsid w:val="005474FA"/>
    <w:rsid w:val="0055571C"/>
    <w:rsid w:val="00555D6C"/>
    <w:rsid w:val="00556DE3"/>
    <w:rsid w:val="00557CDF"/>
    <w:rsid w:val="005620C5"/>
    <w:rsid w:val="00563AE5"/>
    <w:rsid w:val="005669AD"/>
    <w:rsid w:val="00567BAF"/>
    <w:rsid w:val="00570CD1"/>
    <w:rsid w:val="00577E43"/>
    <w:rsid w:val="00580D03"/>
    <w:rsid w:val="00581C7A"/>
    <w:rsid w:val="005850DD"/>
    <w:rsid w:val="00592BC3"/>
    <w:rsid w:val="0059360F"/>
    <w:rsid w:val="005B3E07"/>
    <w:rsid w:val="005B6428"/>
    <w:rsid w:val="005C24E6"/>
    <w:rsid w:val="005D4990"/>
    <w:rsid w:val="005E3B5B"/>
    <w:rsid w:val="005E6522"/>
    <w:rsid w:val="005F2624"/>
    <w:rsid w:val="005F423B"/>
    <w:rsid w:val="005F47B8"/>
    <w:rsid w:val="005F490E"/>
    <w:rsid w:val="005F4ABF"/>
    <w:rsid w:val="00613455"/>
    <w:rsid w:val="006160FA"/>
    <w:rsid w:val="00617DB9"/>
    <w:rsid w:val="00623B52"/>
    <w:rsid w:val="00633EB4"/>
    <w:rsid w:val="00634029"/>
    <w:rsid w:val="006420FA"/>
    <w:rsid w:val="0065435C"/>
    <w:rsid w:val="006644BD"/>
    <w:rsid w:val="0066510D"/>
    <w:rsid w:val="00675C89"/>
    <w:rsid w:val="00675E1E"/>
    <w:rsid w:val="00685477"/>
    <w:rsid w:val="00691A06"/>
    <w:rsid w:val="0069277A"/>
    <w:rsid w:val="00695912"/>
    <w:rsid w:val="006A536D"/>
    <w:rsid w:val="006A6BAC"/>
    <w:rsid w:val="006C07EA"/>
    <w:rsid w:val="006C08A3"/>
    <w:rsid w:val="006C76DD"/>
    <w:rsid w:val="006C79CE"/>
    <w:rsid w:val="006D26AF"/>
    <w:rsid w:val="006D3534"/>
    <w:rsid w:val="006D4663"/>
    <w:rsid w:val="006E0812"/>
    <w:rsid w:val="006E44A9"/>
    <w:rsid w:val="006E68DF"/>
    <w:rsid w:val="006F0F85"/>
    <w:rsid w:val="006F24E2"/>
    <w:rsid w:val="006F6CAB"/>
    <w:rsid w:val="006F7038"/>
    <w:rsid w:val="007008D3"/>
    <w:rsid w:val="007040D9"/>
    <w:rsid w:val="00727566"/>
    <w:rsid w:val="00740BFC"/>
    <w:rsid w:val="0074649C"/>
    <w:rsid w:val="00746A7D"/>
    <w:rsid w:val="0075689E"/>
    <w:rsid w:val="00760FF5"/>
    <w:rsid w:val="00761E12"/>
    <w:rsid w:val="00762EBE"/>
    <w:rsid w:val="007632DA"/>
    <w:rsid w:val="00764B0D"/>
    <w:rsid w:val="007717B9"/>
    <w:rsid w:val="00772987"/>
    <w:rsid w:val="0077365A"/>
    <w:rsid w:val="0077600A"/>
    <w:rsid w:val="00777CA4"/>
    <w:rsid w:val="0078291D"/>
    <w:rsid w:val="0078411B"/>
    <w:rsid w:val="00785AB1"/>
    <w:rsid w:val="00791AE6"/>
    <w:rsid w:val="0079242E"/>
    <w:rsid w:val="00795B7E"/>
    <w:rsid w:val="007A32FD"/>
    <w:rsid w:val="007A40A0"/>
    <w:rsid w:val="007B01A4"/>
    <w:rsid w:val="007B70C6"/>
    <w:rsid w:val="007C0BE5"/>
    <w:rsid w:val="007D0E4F"/>
    <w:rsid w:val="007E040C"/>
    <w:rsid w:val="007E1D06"/>
    <w:rsid w:val="007E5190"/>
    <w:rsid w:val="007E622E"/>
    <w:rsid w:val="007F36C4"/>
    <w:rsid w:val="00801BD8"/>
    <w:rsid w:val="008031AA"/>
    <w:rsid w:val="00804836"/>
    <w:rsid w:val="0081644B"/>
    <w:rsid w:val="0082502F"/>
    <w:rsid w:val="00827256"/>
    <w:rsid w:val="00835B17"/>
    <w:rsid w:val="00836F79"/>
    <w:rsid w:val="00847777"/>
    <w:rsid w:val="00847979"/>
    <w:rsid w:val="008544BD"/>
    <w:rsid w:val="0086139F"/>
    <w:rsid w:val="0087434B"/>
    <w:rsid w:val="00877B73"/>
    <w:rsid w:val="008827B8"/>
    <w:rsid w:val="00897D63"/>
    <w:rsid w:val="008A4C2C"/>
    <w:rsid w:val="008C49A4"/>
    <w:rsid w:val="008D1DD7"/>
    <w:rsid w:val="008F561A"/>
    <w:rsid w:val="00900AFF"/>
    <w:rsid w:val="00904E4B"/>
    <w:rsid w:val="00915C99"/>
    <w:rsid w:val="009211DB"/>
    <w:rsid w:val="00941AE6"/>
    <w:rsid w:val="00942272"/>
    <w:rsid w:val="00964542"/>
    <w:rsid w:val="00967C51"/>
    <w:rsid w:val="0097655A"/>
    <w:rsid w:val="00982113"/>
    <w:rsid w:val="00985398"/>
    <w:rsid w:val="009968C2"/>
    <w:rsid w:val="00996B88"/>
    <w:rsid w:val="009A2FC9"/>
    <w:rsid w:val="009B4418"/>
    <w:rsid w:val="009E1F11"/>
    <w:rsid w:val="009F2BF0"/>
    <w:rsid w:val="009F51C0"/>
    <w:rsid w:val="009F54B4"/>
    <w:rsid w:val="009F5CFA"/>
    <w:rsid w:val="009F7E39"/>
    <w:rsid w:val="00A0129F"/>
    <w:rsid w:val="00A07D35"/>
    <w:rsid w:val="00A07FCB"/>
    <w:rsid w:val="00A11A15"/>
    <w:rsid w:val="00A200E5"/>
    <w:rsid w:val="00A24E63"/>
    <w:rsid w:val="00A25996"/>
    <w:rsid w:val="00A30B5E"/>
    <w:rsid w:val="00A40001"/>
    <w:rsid w:val="00A5282D"/>
    <w:rsid w:val="00A57CB3"/>
    <w:rsid w:val="00A70F74"/>
    <w:rsid w:val="00A730DB"/>
    <w:rsid w:val="00A7418A"/>
    <w:rsid w:val="00A74380"/>
    <w:rsid w:val="00A83420"/>
    <w:rsid w:val="00A84487"/>
    <w:rsid w:val="00A938F7"/>
    <w:rsid w:val="00AA0629"/>
    <w:rsid w:val="00AA2256"/>
    <w:rsid w:val="00AA63F9"/>
    <w:rsid w:val="00AA7BC2"/>
    <w:rsid w:val="00AB2E3B"/>
    <w:rsid w:val="00AC4427"/>
    <w:rsid w:val="00AC6279"/>
    <w:rsid w:val="00AD1BEE"/>
    <w:rsid w:val="00AD1EC5"/>
    <w:rsid w:val="00AD60F0"/>
    <w:rsid w:val="00AE234F"/>
    <w:rsid w:val="00B012F3"/>
    <w:rsid w:val="00B06432"/>
    <w:rsid w:val="00B1523D"/>
    <w:rsid w:val="00B2127D"/>
    <w:rsid w:val="00B21F02"/>
    <w:rsid w:val="00B24F88"/>
    <w:rsid w:val="00B268D0"/>
    <w:rsid w:val="00B30F00"/>
    <w:rsid w:val="00B31F0B"/>
    <w:rsid w:val="00B372D4"/>
    <w:rsid w:val="00B50085"/>
    <w:rsid w:val="00B545E3"/>
    <w:rsid w:val="00B55231"/>
    <w:rsid w:val="00B601EC"/>
    <w:rsid w:val="00B62EC9"/>
    <w:rsid w:val="00B64CF7"/>
    <w:rsid w:val="00B70164"/>
    <w:rsid w:val="00B70AEC"/>
    <w:rsid w:val="00B90EB2"/>
    <w:rsid w:val="00B91E38"/>
    <w:rsid w:val="00BB38A2"/>
    <w:rsid w:val="00BB60B0"/>
    <w:rsid w:val="00BC45AD"/>
    <w:rsid w:val="00BD0CB7"/>
    <w:rsid w:val="00BE036C"/>
    <w:rsid w:val="00BE1AEA"/>
    <w:rsid w:val="00BE3A9B"/>
    <w:rsid w:val="00BE73E4"/>
    <w:rsid w:val="00BF0AEF"/>
    <w:rsid w:val="00BF6BB4"/>
    <w:rsid w:val="00C10528"/>
    <w:rsid w:val="00C127E2"/>
    <w:rsid w:val="00C21CD2"/>
    <w:rsid w:val="00C235E1"/>
    <w:rsid w:val="00C353B6"/>
    <w:rsid w:val="00C359DA"/>
    <w:rsid w:val="00C40276"/>
    <w:rsid w:val="00C43365"/>
    <w:rsid w:val="00C46339"/>
    <w:rsid w:val="00C46AA3"/>
    <w:rsid w:val="00C675A7"/>
    <w:rsid w:val="00C76716"/>
    <w:rsid w:val="00C767A1"/>
    <w:rsid w:val="00C82357"/>
    <w:rsid w:val="00C95A3D"/>
    <w:rsid w:val="00CA0025"/>
    <w:rsid w:val="00CB1AA1"/>
    <w:rsid w:val="00CB58CD"/>
    <w:rsid w:val="00CB78B2"/>
    <w:rsid w:val="00CC54F3"/>
    <w:rsid w:val="00CC7A94"/>
    <w:rsid w:val="00CD28DF"/>
    <w:rsid w:val="00CD329D"/>
    <w:rsid w:val="00CD364D"/>
    <w:rsid w:val="00CD39D3"/>
    <w:rsid w:val="00CD3B16"/>
    <w:rsid w:val="00CD3EFB"/>
    <w:rsid w:val="00CD5593"/>
    <w:rsid w:val="00CD5FF7"/>
    <w:rsid w:val="00CD608C"/>
    <w:rsid w:val="00CD6555"/>
    <w:rsid w:val="00CE4A07"/>
    <w:rsid w:val="00CF64B2"/>
    <w:rsid w:val="00D012AA"/>
    <w:rsid w:val="00D1251E"/>
    <w:rsid w:val="00D16ECC"/>
    <w:rsid w:val="00D1709B"/>
    <w:rsid w:val="00D22D57"/>
    <w:rsid w:val="00D275FF"/>
    <w:rsid w:val="00D32413"/>
    <w:rsid w:val="00D4212B"/>
    <w:rsid w:val="00D43C1B"/>
    <w:rsid w:val="00D476D0"/>
    <w:rsid w:val="00D47CCB"/>
    <w:rsid w:val="00D5495F"/>
    <w:rsid w:val="00D56550"/>
    <w:rsid w:val="00D66FDB"/>
    <w:rsid w:val="00D70E35"/>
    <w:rsid w:val="00D860BD"/>
    <w:rsid w:val="00D877D7"/>
    <w:rsid w:val="00D948A4"/>
    <w:rsid w:val="00D94958"/>
    <w:rsid w:val="00D956AC"/>
    <w:rsid w:val="00D9673B"/>
    <w:rsid w:val="00DA0462"/>
    <w:rsid w:val="00DA64EB"/>
    <w:rsid w:val="00DC02C0"/>
    <w:rsid w:val="00DC093C"/>
    <w:rsid w:val="00DC0CB0"/>
    <w:rsid w:val="00DD23B8"/>
    <w:rsid w:val="00DD2886"/>
    <w:rsid w:val="00DD4983"/>
    <w:rsid w:val="00DD510E"/>
    <w:rsid w:val="00DF12F0"/>
    <w:rsid w:val="00DF3327"/>
    <w:rsid w:val="00E1036A"/>
    <w:rsid w:val="00E16757"/>
    <w:rsid w:val="00E21B60"/>
    <w:rsid w:val="00E25ECE"/>
    <w:rsid w:val="00E4207E"/>
    <w:rsid w:val="00E46C8C"/>
    <w:rsid w:val="00E52FEE"/>
    <w:rsid w:val="00E564B6"/>
    <w:rsid w:val="00E56605"/>
    <w:rsid w:val="00E63BFF"/>
    <w:rsid w:val="00E64044"/>
    <w:rsid w:val="00E73736"/>
    <w:rsid w:val="00E74AC7"/>
    <w:rsid w:val="00E82FE5"/>
    <w:rsid w:val="00E85FFB"/>
    <w:rsid w:val="00E959CE"/>
    <w:rsid w:val="00EA0C06"/>
    <w:rsid w:val="00EA353C"/>
    <w:rsid w:val="00EA579C"/>
    <w:rsid w:val="00EA7E18"/>
    <w:rsid w:val="00EB6286"/>
    <w:rsid w:val="00EB6732"/>
    <w:rsid w:val="00EB773A"/>
    <w:rsid w:val="00EC16CC"/>
    <w:rsid w:val="00ED2688"/>
    <w:rsid w:val="00ED46E1"/>
    <w:rsid w:val="00EE3E57"/>
    <w:rsid w:val="00EE662D"/>
    <w:rsid w:val="00EE68DF"/>
    <w:rsid w:val="00EF1300"/>
    <w:rsid w:val="00EF5157"/>
    <w:rsid w:val="00F00D16"/>
    <w:rsid w:val="00F133A5"/>
    <w:rsid w:val="00F413E3"/>
    <w:rsid w:val="00F4368B"/>
    <w:rsid w:val="00F4542D"/>
    <w:rsid w:val="00F47667"/>
    <w:rsid w:val="00F516D5"/>
    <w:rsid w:val="00F54830"/>
    <w:rsid w:val="00F60F64"/>
    <w:rsid w:val="00F634CC"/>
    <w:rsid w:val="00F63BAA"/>
    <w:rsid w:val="00F71048"/>
    <w:rsid w:val="00F71563"/>
    <w:rsid w:val="00F72C16"/>
    <w:rsid w:val="00F75970"/>
    <w:rsid w:val="00F7661B"/>
    <w:rsid w:val="00F81E2C"/>
    <w:rsid w:val="00FA0457"/>
    <w:rsid w:val="00FA13BD"/>
    <w:rsid w:val="00FA6C6A"/>
    <w:rsid w:val="00FB4779"/>
    <w:rsid w:val="00FC033C"/>
    <w:rsid w:val="00FE1196"/>
    <w:rsid w:val="00FE37B8"/>
    <w:rsid w:val="00FE61B7"/>
    <w:rsid w:val="00FF4C42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7"/>
  </w:style>
  <w:style w:type="paragraph" w:styleId="1">
    <w:name w:val="heading 1"/>
    <w:basedOn w:val="a"/>
    <w:next w:val="a"/>
    <w:link w:val="10"/>
    <w:uiPriority w:val="9"/>
    <w:qFormat/>
    <w:rsid w:val="005F4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46CE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CE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24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C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E0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List Paragraph"/>
    <w:basedOn w:val="a"/>
    <w:link w:val="a9"/>
    <w:uiPriority w:val="34"/>
    <w:qFormat/>
    <w:rsid w:val="00BE036C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D6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4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421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AE"/>
  </w:style>
  <w:style w:type="paragraph" w:styleId="ae">
    <w:name w:val="footer"/>
    <w:basedOn w:val="a"/>
    <w:link w:val="af"/>
    <w:uiPriority w:val="99"/>
    <w:unhideWhenUsed/>
    <w:rsid w:val="0025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AE"/>
  </w:style>
  <w:style w:type="character" w:customStyle="1" w:styleId="a9">
    <w:name w:val="Абзац списка Знак"/>
    <w:link w:val="a8"/>
    <w:uiPriority w:val="34"/>
    <w:locked/>
    <w:rsid w:val="00B31F0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19A9-350D-4D28-B5F3-EAC36A1F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Abdi Sadyk</cp:lastModifiedBy>
  <cp:revision>23</cp:revision>
  <dcterms:created xsi:type="dcterms:W3CDTF">2024-01-12T03:16:00Z</dcterms:created>
  <dcterms:modified xsi:type="dcterms:W3CDTF">2024-01-23T05:11:00Z</dcterms:modified>
</cp:coreProperties>
</file>