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B1" w:rsidRPr="00D66816" w:rsidRDefault="00593AB1" w:rsidP="00593AB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66816">
        <w:rPr>
          <w:rFonts w:ascii="Times New Roman" w:hAnsi="Times New Roman" w:cs="Times New Roman"/>
          <w:sz w:val="24"/>
          <w:szCs w:val="24"/>
          <w:lang w:val="kk-KZ"/>
        </w:rPr>
        <w:t>Бекітілді ___________</w:t>
      </w:r>
    </w:p>
    <w:p w:rsidR="00593AB1" w:rsidRPr="00D66816" w:rsidRDefault="00593AB1" w:rsidP="00593AB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66816">
        <w:rPr>
          <w:rFonts w:ascii="Times New Roman" w:hAnsi="Times New Roman" w:cs="Times New Roman"/>
          <w:sz w:val="24"/>
          <w:szCs w:val="24"/>
          <w:lang w:val="kk-KZ"/>
        </w:rPr>
        <w:t>Тәрбие сағаты бойынша қысқа мерзімді жоспар</w:t>
      </w:r>
    </w:p>
    <w:tbl>
      <w:tblPr>
        <w:tblStyle w:val="a5"/>
        <w:tblW w:w="10348" w:type="dxa"/>
        <w:tblInd w:w="-856" w:type="dxa"/>
        <w:tblLook w:val="04A0" w:firstRow="1" w:lastRow="0" w:firstColumn="1" w:lastColumn="0" w:noHBand="0" w:noVBand="1"/>
      </w:tblPr>
      <w:tblGrid>
        <w:gridCol w:w="3374"/>
        <w:gridCol w:w="3684"/>
        <w:gridCol w:w="3290"/>
      </w:tblGrid>
      <w:tr w:rsidR="00593AB1" w:rsidRPr="00D66816" w:rsidTr="00476D11">
        <w:trPr>
          <w:trHeight w:val="377"/>
        </w:trPr>
        <w:tc>
          <w:tcPr>
            <w:tcW w:w="3374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6974" w:type="dxa"/>
            <w:gridSpan w:val="2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«Тәуелсіздік ел тірегі»</w:t>
            </w:r>
          </w:p>
        </w:tc>
      </w:tr>
      <w:tr w:rsidR="00593AB1" w:rsidRPr="00D66816" w:rsidTr="00476D11">
        <w:tc>
          <w:tcPr>
            <w:tcW w:w="3374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6974" w:type="dxa"/>
            <w:gridSpan w:val="2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1" w:rsidRPr="00D66816" w:rsidTr="00476D11">
        <w:tc>
          <w:tcPr>
            <w:tcW w:w="3374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жетекші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74" w:type="dxa"/>
            <w:gridSpan w:val="2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1" w:rsidRPr="00D66816" w:rsidTr="00476D11">
        <w:tc>
          <w:tcPr>
            <w:tcW w:w="3374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684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290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Қатыспағандар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93AB1" w:rsidRPr="00D66816" w:rsidTr="00476D11">
        <w:tc>
          <w:tcPr>
            <w:tcW w:w="3374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Эпиграфтар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тақырып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мазмұнын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ашатын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74" w:type="dxa"/>
            <w:gridSpan w:val="2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593AB1" w:rsidRPr="00D66816" w:rsidTr="00476D11">
        <w:trPr>
          <w:trHeight w:val="325"/>
        </w:trPr>
        <w:tc>
          <w:tcPr>
            <w:tcW w:w="3374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74" w:type="dxa"/>
            <w:gridSpan w:val="2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Өз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Отанына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туған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жеріне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деген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сүйіспеншілігін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арттыра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отырып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елжандылыққа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ұлтын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сүюге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еліміздің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рәміздерін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қастерлеуге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тәрбиелеу</w:t>
            </w:r>
            <w:proofErr w:type="spellEnd"/>
          </w:p>
        </w:tc>
      </w:tr>
      <w:tr w:rsidR="00593AB1" w:rsidRPr="00D66816" w:rsidTr="00476D11">
        <w:trPr>
          <w:trHeight w:val="544"/>
        </w:trPr>
        <w:tc>
          <w:tcPr>
            <w:tcW w:w="3374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Құндылықтарды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дарыту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2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1" w:rsidRPr="00D66816" w:rsidTr="00476D11">
        <w:trPr>
          <w:trHeight w:val="403"/>
        </w:trPr>
        <w:tc>
          <w:tcPr>
            <w:tcW w:w="3374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Ресімдеу</w:t>
            </w:r>
            <w:proofErr w:type="spellEnd"/>
          </w:p>
        </w:tc>
        <w:tc>
          <w:tcPr>
            <w:tcW w:w="6974" w:type="dxa"/>
            <w:gridSpan w:val="2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Слайд,презентация</w:t>
            </w:r>
            <w:proofErr w:type="spellEnd"/>
          </w:p>
        </w:tc>
      </w:tr>
      <w:tr w:rsidR="00593AB1" w:rsidRPr="00D66816" w:rsidTr="00476D11">
        <w:trPr>
          <w:trHeight w:val="403"/>
        </w:trPr>
        <w:tc>
          <w:tcPr>
            <w:tcW w:w="3374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Музыкалық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бейне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көркемдеу</w:t>
            </w:r>
            <w:proofErr w:type="spellEnd"/>
          </w:p>
        </w:tc>
        <w:tc>
          <w:tcPr>
            <w:tcW w:w="6974" w:type="dxa"/>
            <w:gridSpan w:val="2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интерактивті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тақта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</w:t>
            </w:r>
            <w:proofErr w:type="spellEnd"/>
          </w:p>
        </w:tc>
      </w:tr>
      <w:tr w:rsidR="00593AB1" w:rsidRPr="00D66816" w:rsidTr="00476D11">
        <w:trPr>
          <w:trHeight w:val="403"/>
        </w:trPr>
        <w:tc>
          <w:tcPr>
            <w:tcW w:w="3374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Үлестірмелі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материалдар</w:t>
            </w:r>
            <w:proofErr w:type="spellEnd"/>
          </w:p>
        </w:tc>
        <w:tc>
          <w:tcPr>
            <w:tcW w:w="6974" w:type="dxa"/>
            <w:gridSpan w:val="2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нақыл</w:t>
            </w:r>
            <w:proofErr w:type="spellEnd"/>
            <w:proofErr w:type="gram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сөзбен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жазылған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плакаттар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жалауша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шарлар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жеке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суреттер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бейнеролик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.</w:t>
            </w:r>
          </w:p>
        </w:tc>
      </w:tr>
      <w:tr w:rsidR="00593AB1" w:rsidRPr="00D66816" w:rsidTr="00476D11">
        <w:tc>
          <w:tcPr>
            <w:tcW w:w="3374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Тақырыптық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көрмелер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мен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ақпараттық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стендтер</w:t>
            </w:r>
            <w:proofErr w:type="spellEnd"/>
          </w:p>
        </w:tc>
        <w:tc>
          <w:tcPr>
            <w:tcW w:w="6974" w:type="dxa"/>
            <w:gridSpan w:val="2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</w:p>
        </w:tc>
      </w:tr>
      <w:tr w:rsidR="00593AB1" w:rsidRPr="00D66816" w:rsidTr="00476D11">
        <w:tc>
          <w:tcPr>
            <w:tcW w:w="3374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Дайындыққа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арналған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әдебиет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2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1" w:rsidRPr="00D66816" w:rsidTr="00476D11">
        <w:trPr>
          <w:trHeight w:val="416"/>
        </w:trPr>
        <w:tc>
          <w:tcPr>
            <w:tcW w:w="10348" w:type="dxa"/>
            <w:gridSpan w:val="3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барысы</w:t>
            </w:r>
            <w:proofErr w:type="spellEnd"/>
          </w:p>
        </w:tc>
      </w:tr>
    </w:tbl>
    <w:p w:rsidR="00593AB1" w:rsidRPr="00D66816" w:rsidRDefault="00593AB1" w:rsidP="00593AB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673"/>
        <w:gridCol w:w="4707"/>
        <w:gridCol w:w="3260"/>
        <w:gridCol w:w="1701"/>
      </w:tblGrid>
      <w:tr w:rsidR="00593AB1" w:rsidRPr="00D66816" w:rsidTr="00476D11">
        <w:tc>
          <w:tcPr>
            <w:tcW w:w="1673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уақыт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Мұғалім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260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Оқушы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701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техникалық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құрал-жабдықтары</w:t>
            </w:r>
            <w:proofErr w:type="spellEnd"/>
          </w:p>
        </w:tc>
      </w:tr>
      <w:tr w:rsidR="00593AB1" w:rsidRPr="00D66816" w:rsidTr="00476D11">
        <w:trPr>
          <w:trHeight w:val="907"/>
        </w:trPr>
        <w:tc>
          <w:tcPr>
            <w:tcW w:w="1673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593AB1" w:rsidRPr="00D66816" w:rsidRDefault="00593AB1" w:rsidP="00476D1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Республика! Ерікті ел – Қазақстан!</w:t>
            </w: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Келді ақыры көп күткен жаз алыстан.</w:t>
            </w: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Келді алыстан аңсатып, армандатып,</w:t>
            </w: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Торды бұзған мен де бір мәз арыстан.</w:t>
            </w: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Мен – айғақпын, ұстамын, ертегіге.</w:t>
            </w: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Мен басымды иемін бүгінге, ертеңіме.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Style w:val="a6"/>
                <w:rFonts w:ascii="Times New Roman" w:hAnsi="Times New Roman" w:cs="Times New Roman"/>
                <w:color w:val="545454"/>
                <w:sz w:val="24"/>
                <w:szCs w:val="24"/>
                <w:lang w:val="kk-KZ"/>
              </w:rPr>
              <w:t>«Ой ашар» кезеңі:</w:t>
            </w: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Тәуелсіздік дегеніміз не?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545454"/>
                <w:sz w:val="24"/>
                <w:szCs w:val="24"/>
                <w:lang w:val="en"/>
              </w:rPr>
            </w:pPr>
            <w:r w:rsidRPr="00D66816"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val="ru-RU" w:bidi="ar-SA"/>
              </w:rPr>
              <w:drawing>
                <wp:inline distT="0" distB="0" distL="0" distR="0" wp14:anchorId="70739F64" wp14:editId="1EB6C381">
                  <wp:extent cx="2886075" cy="1085850"/>
                  <wp:effectExtent l="0" t="0" r="9525" b="0"/>
                  <wp:docPr id="1" name="Рисунок 1" descr="http://bilim-all.kz/uploads/images/2017/02/15/original/da579d353c3f75d82cd8cf27c0dd1b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im-all.kz/uploads/images/2017/02/15/original/da579d353c3f75d82cd8cf27c0dd1b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мұғаліммен амандасады,түгенделеді, мектеп партасындағы қатарлары бойынша   орындарына отырады.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Тәуелсіздік!</w:t>
            </w:r>
          </w:p>
        </w:tc>
        <w:tc>
          <w:tcPr>
            <w:tcW w:w="1701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spellEnd"/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1" w:rsidRPr="00D66816" w:rsidTr="00476D11">
        <w:trPr>
          <w:trHeight w:val="3441"/>
        </w:trPr>
        <w:tc>
          <w:tcPr>
            <w:tcW w:w="1673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басы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(13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593AB1" w:rsidRPr="00D66816" w:rsidRDefault="00593AB1" w:rsidP="00476D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 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Тәуелсіз елде тұрағым, Тәуелсіздік жыр әнім</w:t>
            </w:r>
          </w:p>
          <w:p w:rsidR="00593AB1" w:rsidRPr="00D66816" w:rsidRDefault="00593AB1" w:rsidP="00476D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Әспеттеп салт пен әдетті, боламыз бала әдепті</w:t>
            </w:r>
          </w:p>
          <w:p w:rsidR="00593AB1" w:rsidRPr="00D66816" w:rsidRDefault="00593AB1" w:rsidP="00476D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Уәдеге берікболамыз, досқа серік боламыз</w:t>
            </w:r>
          </w:p>
          <w:p w:rsidR="00593AB1" w:rsidRPr="00D66816" w:rsidRDefault="00593AB1" w:rsidP="00476D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Елім деп мен жар салам, еліммен мақтанам</w:t>
            </w:r>
          </w:p>
          <w:p w:rsidR="00593AB1" w:rsidRPr="00D66816" w:rsidRDefault="00593AB1" w:rsidP="00476D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Лайым болсын ел аман, несібесі мол заман.</w:t>
            </w:r>
          </w:p>
          <w:p w:rsidR="00593AB1" w:rsidRPr="00D66816" w:rsidRDefault="00593AB1" w:rsidP="00476D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 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Сенімін елдің ақтаймыз, жақсы істер жасаймыз.</w:t>
            </w:r>
          </w:p>
          <w:p w:rsidR="00593AB1" w:rsidRPr="00D66816" w:rsidRDefault="00593AB1" w:rsidP="00476D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І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Ізгілік  нұрын шашатын, жасасын Қазақстаным!</w:t>
            </w:r>
          </w:p>
          <w:p w:rsidR="00593AB1" w:rsidRPr="00D66816" w:rsidRDefault="00593AB1" w:rsidP="00476D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Зейінге бәрін тоқимыз, сабақты «5»-ке оқимыз</w:t>
            </w:r>
          </w:p>
          <w:p w:rsidR="00593AB1" w:rsidRPr="00D66816" w:rsidRDefault="00593AB1" w:rsidP="00476D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Даламыздай кең пейілді, мақтан тұтам елімді    </w:t>
            </w:r>
          </w:p>
          <w:p w:rsidR="00593AB1" w:rsidRPr="00D66816" w:rsidRDefault="00593AB1" w:rsidP="00476D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І 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Ізетті бала боламыз, үлкеннің тілін аламыз. </w:t>
            </w:r>
          </w:p>
          <w:p w:rsidR="00593AB1" w:rsidRPr="00D66816" w:rsidRDefault="00593AB1" w:rsidP="00476D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 Келешекке нық басқан, біз бақытты балдырған! </w:t>
            </w:r>
          </w:p>
          <w:p w:rsidR="00593AB1" w:rsidRPr="00D66816" w:rsidRDefault="00593AB1" w:rsidP="00476D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Қандай сөз шықты балалар? 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«Тәуелсіздік»жетістіктері туралы бейнематериал көрсетіледі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-Тәуелсіздік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6816">
              <w:rPr>
                <w:rStyle w:val="s2"/>
                <w:rFonts w:ascii="Times New Roman" w:hAnsi="Times New Roman" w:cs="Times New Roman"/>
                <w:sz w:val="24"/>
                <w:szCs w:val="24"/>
                <w:lang w:val="kk-KZ"/>
              </w:rPr>
              <w:t>бейнежазба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3AB1" w:rsidRPr="00D66816" w:rsidRDefault="00593AB1" w:rsidP="00476D11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AB1" w:rsidRPr="00D66816" w:rsidTr="00476D11">
        <w:trPr>
          <w:trHeight w:val="2898"/>
        </w:trPr>
        <w:tc>
          <w:tcPr>
            <w:tcW w:w="1673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(20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816">
              <w:rPr>
                <w:rStyle w:val="a6"/>
                <w:rFonts w:ascii="Times New Roman" w:hAnsi="Times New Roman" w:cs="Times New Roman"/>
                <w:color w:val="545454"/>
                <w:sz w:val="24"/>
                <w:szCs w:val="24"/>
              </w:rPr>
              <w:t>«</w:t>
            </w:r>
            <w:proofErr w:type="spellStart"/>
            <w:r w:rsidRPr="00D66816">
              <w:rPr>
                <w:rStyle w:val="a6"/>
                <w:rFonts w:ascii="Times New Roman" w:hAnsi="Times New Roman" w:cs="Times New Roman"/>
                <w:color w:val="545454"/>
                <w:sz w:val="24"/>
                <w:szCs w:val="24"/>
              </w:rPr>
              <w:t>Поэзия</w:t>
            </w:r>
            <w:proofErr w:type="spellEnd"/>
            <w:r w:rsidRPr="00D66816">
              <w:rPr>
                <w:rStyle w:val="a6"/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Style w:val="a6"/>
                <w:rFonts w:ascii="Times New Roman" w:hAnsi="Times New Roman" w:cs="Times New Roman"/>
                <w:color w:val="545454"/>
                <w:sz w:val="24"/>
                <w:szCs w:val="24"/>
              </w:rPr>
              <w:t>минуты</w:t>
            </w:r>
            <w:proofErr w:type="spellEnd"/>
            <w:r w:rsidRPr="00D66816">
              <w:rPr>
                <w:rStyle w:val="a6"/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» 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Егемендік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иесімін</w:t>
            </w:r>
            <w:proofErr w:type="spellEnd"/>
            <w:proofErr w:type="gram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</w:t>
            </w:r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proofErr w:type="gram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Көптен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бері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естілмеген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ерен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тізгін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шылбырын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алған</w:t>
            </w:r>
            <w:proofErr w:type="spellEnd"/>
            <w:proofErr w:type="gram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жігіт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осы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болғанның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белгісі</w:t>
            </w:r>
            <w:proofErr w:type="spellEnd"/>
            <w:proofErr w:type="gram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жұртпен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жұлдызы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күші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сөзден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естілер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жұрттың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арғысы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бергісі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3.Армандарды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жақындатып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тым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алыс</w:t>
            </w:r>
            <w:proofErr w:type="spellEnd"/>
            <w:proofErr w:type="gram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Біздің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жаққа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жеткен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екен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ағыс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бақыты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ертеңі</w:t>
            </w:r>
            <w:proofErr w:type="spellEnd"/>
            <w:proofErr w:type="gram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халайық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Құтты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қуаныш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-Оқушылар тақпақтарын айтады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93AB1" w:rsidRPr="00D66816" w:rsidRDefault="00593AB1" w:rsidP="00476D11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Style w:val="s2"/>
                <w:rFonts w:ascii="Times New Roman" w:hAnsi="Times New Roman" w:cs="Times New Roman"/>
                <w:sz w:val="24"/>
                <w:szCs w:val="24"/>
                <w:lang w:val="kk-KZ"/>
              </w:rPr>
              <w:t>жалаушалар</w:t>
            </w:r>
          </w:p>
        </w:tc>
      </w:tr>
      <w:tr w:rsidR="00593AB1" w:rsidRPr="00D66816" w:rsidTr="00476D11">
        <w:trPr>
          <w:trHeight w:val="3460"/>
        </w:trPr>
        <w:tc>
          <w:tcPr>
            <w:tcW w:w="1673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Соңы 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Еліміздің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тәуелсіздігін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аңсаған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ақ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найзаның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ұшымен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елді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жаудан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қорғаған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батыр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аталарымыз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бен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желтоқсан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оқиғасының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құрбандарына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айналған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қыршын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кеткен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жастарды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құрметтеп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осы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отырғандардан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1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минут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үнсіз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орындарынан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тұру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сұралады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.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D66816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Ән</w:t>
            </w:r>
            <w:proofErr w:type="spellEnd"/>
            <w:r w:rsidRPr="00D66816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:</w:t>
            </w:r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«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Желтоқсан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желі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»</w:t>
            </w: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3AB1" w:rsidRPr="00D66816" w:rsidRDefault="00593AB1" w:rsidP="00476D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93AB1" w:rsidRPr="00D66816" w:rsidRDefault="00593AB1" w:rsidP="00476D11">
            <w:pPr>
              <w:pStyle w:val="a3"/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6816"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 қосылады</w:t>
            </w:r>
          </w:p>
        </w:tc>
      </w:tr>
    </w:tbl>
    <w:p w:rsidR="00231058" w:rsidRPr="00593AB1" w:rsidRDefault="00231058" w:rsidP="00593AB1">
      <w:bookmarkStart w:id="0" w:name="_GoBack"/>
      <w:bookmarkEnd w:id="0"/>
    </w:p>
    <w:sectPr w:rsidR="00231058" w:rsidRPr="0059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60"/>
    <w:rsid w:val="00231058"/>
    <w:rsid w:val="00407260"/>
    <w:rsid w:val="00593AB1"/>
    <w:rsid w:val="00A6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C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673C8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  <w:lang w:eastAsia="ru-RU" w:bidi="en-US"/>
    </w:rPr>
  </w:style>
  <w:style w:type="character" w:customStyle="1" w:styleId="a4">
    <w:name w:val="Без интервала Знак"/>
    <w:link w:val="a3"/>
    <w:uiPriority w:val="1"/>
    <w:locked/>
    <w:rsid w:val="00A673C8"/>
    <w:rPr>
      <w:rFonts w:eastAsiaTheme="minorEastAsia"/>
      <w:i/>
      <w:iCs/>
      <w:sz w:val="20"/>
      <w:szCs w:val="20"/>
      <w:lang w:val="en-US" w:eastAsia="ru-RU" w:bidi="en-US"/>
    </w:rPr>
  </w:style>
  <w:style w:type="table" w:styleId="a5">
    <w:name w:val="Table Grid"/>
    <w:basedOn w:val="a1"/>
    <w:uiPriority w:val="59"/>
    <w:rsid w:val="00A6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A673C8"/>
  </w:style>
  <w:style w:type="character" w:styleId="a6">
    <w:name w:val="Strong"/>
    <w:basedOn w:val="a0"/>
    <w:qFormat/>
    <w:rsid w:val="00A673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9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AB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C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673C8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  <w:lang w:eastAsia="ru-RU" w:bidi="en-US"/>
    </w:rPr>
  </w:style>
  <w:style w:type="character" w:customStyle="1" w:styleId="a4">
    <w:name w:val="Без интервала Знак"/>
    <w:link w:val="a3"/>
    <w:uiPriority w:val="1"/>
    <w:locked/>
    <w:rsid w:val="00A673C8"/>
    <w:rPr>
      <w:rFonts w:eastAsiaTheme="minorEastAsia"/>
      <w:i/>
      <w:iCs/>
      <w:sz w:val="20"/>
      <w:szCs w:val="20"/>
      <w:lang w:val="en-US" w:eastAsia="ru-RU" w:bidi="en-US"/>
    </w:rPr>
  </w:style>
  <w:style w:type="table" w:styleId="a5">
    <w:name w:val="Table Grid"/>
    <w:basedOn w:val="a1"/>
    <w:uiPriority w:val="59"/>
    <w:rsid w:val="00A6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A673C8"/>
  </w:style>
  <w:style w:type="character" w:styleId="a6">
    <w:name w:val="Strong"/>
    <w:basedOn w:val="a0"/>
    <w:qFormat/>
    <w:rsid w:val="00A673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9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AB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</dc:creator>
  <cp:keywords/>
  <dc:description/>
  <cp:lastModifiedBy>Санду</cp:lastModifiedBy>
  <cp:revision>3</cp:revision>
  <dcterms:created xsi:type="dcterms:W3CDTF">2024-01-30T14:03:00Z</dcterms:created>
  <dcterms:modified xsi:type="dcterms:W3CDTF">2024-01-31T03:49:00Z</dcterms:modified>
</cp:coreProperties>
</file>