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3585"/>
        <w:gridCol w:w="4295"/>
      </w:tblGrid>
      <w:tr w:rsidR="006509D7" w:rsidRPr="00261B94" w:rsidTr="009A0D92">
        <w:tc>
          <w:tcPr>
            <w:tcW w:w="10774" w:type="dxa"/>
            <w:gridSpan w:val="3"/>
          </w:tcPr>
          <w:p w:rsidR="00261B94" w:rsidRPr="00261B94" w:rsidRDefault="00261B94" w:rsidP="00261B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61B94">
              <w:rPr>
                <w:rFonts w:ascii="Times New Roman" w:hAnsi="Times New Roman"/>
                <w:b/>
                <w:lang w:val="kk-KZ"/>
              </w:rPr>
              <w:t>Қазақстан Республикасы Оқу –ағарту министрлігі Қызылорда облысының білім басқармасының</w:t>
            </w:r>
          </w:p>
          <w:p w:rsidR="006509D7" w:rsidRDefault="00261B94" w:rsidP="00261B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61B94">
              <w:rPr>
                <w:rFonts w:ascii="Times New Roman" w:hAnsi="Times New Roman"/>
                <w:b/>
                <w:lang w:val="kk-KZ"/>
              </w:rPr>
              <w:t xml:space="preserve">                      Қазалы ауданы бойынша білім бөлімінің «№98 орта мектебі» КММ</w:t>
            </w:r>
          </w:p>
          <w:p w:rsidR="00261B94" w:rsidRPr="00261B94" w:rsidRDefault="00261B94" w:rsidP="00261B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lang w:val="kk-KZ"/>
              </w:rPr>
            </w:pPr>
            <w:r w:rsidRPr="00261B94">
              <w:rPr>
                <w:rFonts w:ascii="Times New Roman" w:hAnsi="Times New Roman"/>
                <w:lang w:val="kk-KZ"/>
              </w:rPr>
              <w:t>Қысқа мерзімді жоспары</w:t>
            </w:r>
          </w:p>
        </w:tc>
      </w:tr>
      <w:tr w:rsidR="006509D7" w:rsidRPr="001654F4" w:rsidTr="009A0D92">
        <w:tc>
          <w:tcPr>
            <w:tcW w:w="2894" w:type="dxa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880" w:type="dxa"/>
            <w:gridSpan w:val="2"/>
          </w:tcPr>
          <w:p w:rsidR="006509D7" w:rsidRPr="00986490" w:rsidRDefault="001654F4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Цифрлық Қазақстан</w:t>
            </w:r>
          </w:p>
        </w:tc>
      </w:tr>
      <w:tr w:rsidR="006509D7" w:rsidRPr="00075A9D" w:rsidTr="009A0D92">
        <w:tc>
          <w:tcPr>
            <w:tcW w:w="2894" w:type="dxa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880" w:type="dxa"/>
            <w:gridSpan w:val="2"/>
          </w:tcPr>
          <w:p w:rsidR="006509D7" w:rsidRPr="00075A9D" w:rsidRDefault="001654F4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Садыкова Сабира</w:t>
            </w:r>
          </w:p>
        </w:tc>
      </w:tr>
      <w:tr w:rsidR="006509D7" w:rsidRPr="00075A9D" w:rsidTr="009A0D92">
        <w:tc>
          <w:tcPr>
            <w:tcW w:w="2894" w:type="dxa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880" w:type="dxa"/>
            <w:gridSpan w:val="2"/>
          </w:tcPr>
          <w:p w:rsidR="006509D7" w:rsidRPr="00075A9D" w:rsidRDefault="00261B94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4.05.2023</w:t>
            </w:r>
          </w:p>
        </w:tc>
      </w:tr>
      <w:tr w:rsidR="001654F4" w:rsidRPr="00075A9D" w:rsidTr="009A0D92">
        <w:tc>
          <w:tcPr>
            <w:tcW w:w="2894" w:type="dxa"/>
          </w:tcPr>
          <w:p w:rsidR="001654F4" w:rsidRPr="00075A9D" w:rsidRDefault="001654F4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3585" w:type="dxa"/>
          </w:tcPr>
          <w:p w:rsidR="001654F4" w:rsidRPr="00075A9D" w:rsidRDefault="001654F4" w:rsidP="00D342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075A9D">
              <w:rPr>
                <w:rFonts w:ascii="Times New Roman" w:hAnsi="Times New Roman"/>
                <w:lang w:val="kk-KZ"/>
              </w:rPr>
              <w:t>р саны</w:t>
            </w:r>
            <w:r>
              <w:rPr>
                <w:rFonts w:ascii="Times New Roman" w:hAnsi="Times New Roman"/>
                <w:lang w:val="kk-KZ"/>
              </w:rPr>
              <w:t>: 9</w:t>
            </w:r>
          </w:p>
        </w:tc>
        <w:tc>
          <w:tcPr>
            <w:tcW w:w="4295" w:type="dxa"/>
          </w:tcPr>
          <w:p w:rsidR="001654F4" w:rsidRPr="00075A9D" w:rsidRDefault="001654F4" w:rsidP="00D34209">
            <w:pPr>
              <w:spacing w:after="0" w:line="240" w:lineRule="auto"/>
              <w:rPr>
                <w:rFonts w:ascii="Times New Roman" w:hAnsi="Times New Roman"/>
              </w:rPr>
            </w:pPr>
            <w:r w:rsidRPr="00075A9D">
              <w:rPr>
                <w:rFonts w:ascii="Times New Roman" w:hAnsi="Times New Roman"/>
                <w:lang w:val="kk-KZ"/>
              </w:rPr>
              <w:t>Қаты</w:t>
            </w:r>
            <w:bookmarkStart w:id="0" w:name="_GoBack"/>
            <w:bookmarkEnd w:id="0"/>
            <w:r w:rsidRPr="00075A9D">
              <w:rPr>
                <w:rFonts w:ascii="Times New Roman" w:hAnsi="Times New Roman"/>
                <w:lang w:val="kk-KZ"/>
              </w:rPr>
              <w:t>спағандар саны</w:t>
            </w:r>
            <w:r>
              <w:rPr>
                <w:rFonts w:ascii="Times New Roman" w:hAnsi="Times New Roman"/>
                <w:lang w:val="kk-KZ"/>
              </w:rPr>
              <w:t>:</w:t>
            </w:r>
          </w:p>
        </w:tc>
      </w:tr>
      <w:tr w:rsidR="006509D7" w:rsidRPr="002E04FE" w:rsidTr="009A0D92">
        <w:tc>
          <w:tcPr>
            <w:tcW w:w="2894" w:type="dxa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880" w:type="dxa"/>
            <w:gridSpan w:val="2"/>
          </w:tcPr>
          <w:p w:rsidR="006509D7" w:rsidRPr="00075A9D" w:rsidRDefault="002E04FE" w:rsidP="00D34209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6.9 – 6.10. Электрондық үкімет</w:t>
            </w:r>
          </w:p>
        </w:tc>
      </w:tr>
      <w:tr w:rsidR="006509D7" w:rsidRPr="002E04FE" w:rsidTr="009A0D92">
        <w:tc>
          <w:tcPr>
            <w:tcW w:w="2894" w:type="dxa"/>
          </w:tcPr>
          <w:p w:rsidR="006509D7" w:rsidRPr="001654F4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О</w:t>
            </w:r>
            <w:r w:rsidRPr="002E04FE">
              <w:rPr>
                <w:rFonts w:ascii="Times New Roman" w:hAnsi="Times New Roman"/>
                <w:b/>
                <w:lang w:val="kk-KZ"/>
              </w:rPr>
              <w:t>қу бағдарламасына сәйкес оқыту мақсаттары</w:t>
            </w: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6509D7">
              <w:rPr>
                <w:rFonts w:ascii="Times New Roman" w:eastAsia="Times New Roman" w:hAnsi="Times New Roman"/>
                <w:color w:val="000000"/>
                <w:lang w:val="kk-KZ"/>
              </w:rPr>
              <w:t>11.3.4.7 - электрондық үкімет порталының функцияларын сипаттау</w:t>
            </w:r>
          </w:p>
        </w:tc>
      </w:tr>
      <w:tr w:rsidR="006509D7" w:rsidRPr="00075A9D" w:rsidTr="009A0D92">
        <w:tc>
          <w:tcPr>
            <w:tcW w:w="2894" w:type="dxa"/>
            <w:vMerge w:val="restart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6509D7" w:rsidRPr="00075A9D" w:rsidTr="009A0D92">
        <w:tc>
          <w:tcPr>
            <w:tcW w:w="2894" w:type="dxa"/>
            <w:vMerge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880" w:type="dxa"/>
            <w:gridSpan w:val="2"/>
          </w:tcPr>
          <w:p w:rsidR="006509D7" w:rsidRPr="007323CC" w:rsidRDefault="006509D7" w:rsidP="00D34209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6509D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Электрондық үкімет порталының мақсатын біледі;</w:t>
            </w:r>
          </w:p>
        </w:tc>
      </w:tr>
      <w:tr w:rsidR="006509D7" w:rsidRPr="00075A9D" w:rsidTr="009A0D92">
        <w:tc>
          <w:tcPr>
            <w:tcW w:w="2894" w:type="dxa"/>
            <w:vMerge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075A9D">
              <w:rPr>
                <w:rFonts w:ascii="Times New Roman" w:hAnsi="Times New Roman"/>
                <w:b/>
              </w:rPr>
              <w:t>:</w:t>
            </w:r>
          </w:p>
        </w:tc>
      </w:tr>
      <w:tr w:rsidR="006509D7" w:rsidRPr="00075A9D" w:rsidTr="009A0D92">
        <w:tc>
          <w:tcPr>
            <w:tcW w:w="2894" w:type="dxa"/>
            <w:vMerge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509D7">
              <w:rPr>
                <w:rFonts w:ascii="Times New Roman" w:hAnsi="Times New Roman"/>
                <w:lang w:val="kk-KZ"/>
              </w:rPr>
              <w:t>Электрондық үкімет порталының функцияларын сипаттайды;</w:t>
            </w:r>
          </w:p>
        </w:tc>
      </w:tr>
      <w:tr w:rsidR="006509D7" w:rsidRPr="00075A9D" w:rsidTr="009A0D92">
        <w:tc>
          <w:tcPr>
            <w:tcW w:w="2894" w:type="dxa"/>
            <w:vMerge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75A9D">
              <w:rPr>
                <w:rFonts w:ascii="Times New Roman" w:hAnsi="Times New Roman"/>
                <w:b/>
              </w:rPr>
              <w:t>Кейбір</w:t>
            </w:r>
            <w:proofErr w:type="spellEnd"/>
            <w:r w:rsidR="00B94BB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075A9D">
              <w:rPr>
                <w:rFonts w:ascii="Times New Roman" w:hAnsi="Times New Roman"/>
                <w:b/>
              </w:rPr>
              <w:t>:</w:t>
            </w:r>
          </w:p>
        </w:tc>
      </w:tr>
      <w:tr w:rsidR="006509D7" w:rsidRPr="00075A9D" w:rsidTr="009A0D92">
        <w:tc>
          <w:tcPr>
            <w:tcW w:w="2894" w:type="dxa"/>
            <w:vMerge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880" w:type="dxa"/>
            <w:gridSpan w:val="2"/>
          </w:tcPr>
          <w:p w:rsidR="006509D7" w:rsidRPr="00075A9D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509D7">
              <w:rPr>
                <w:rFonts w:ascii="Times New Roman" w:hAnsi="Times New Roman"/>
                <w:lang w:val="kk-KZ"/>
              </w:rPr>
              <w:t>Электрондық үкімет порталының онлайн қызметтерін пайдалана алады.</w:t>
            </w:r>
          </w:p>
        </w:tc>
      </w:tr>
      <w:tr w:rsidR="002776B3" w:rsidRPr="009A0D92" w:rsidTr="009A0D92">
        <w:tc>
          <w:tcPr>
            <w:tcW w:w="2894" w:type="dxa"/>
          </w:tcPr>
          <w:p w:rsidR="002776B3" w:rsidRPr="002776B3" w:rsidRDefault="002776B3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Құндылықтарға баулу</w:t>
            </w:r>
          </w:p>
        </w:tc>
        <w:tc>
          <w:tcPr>
            <w:tcW w:w="7880" w:type="dxa"/>
            <w:gridSpan w:val="2"/>
          </w:tcPr>
          <w:p w:rsidR="002776B3" w:rsidRPr="00FC67EB" w:rsidRDefault="00FC67EB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67EB">
              <w:rPr>
                <w:rFonts w:ascii="Times New Roman" w:eastAsia="Times New Roman" w:hAnsi="Times New Roman"/>
                <w:lang w:val="kk-KZ"/>
              </w:rPr>
              <w:t>Бір – біріне сыйластықпен қарау,жұптық жұмыс,өзара көмек</w:t>
            </w:r>
          </w:p>
        </w:tc>
      </w:tr>
    </w:tbl>
    <w:p w:rsidR="006509D7" w:rsidRPr="00743E52" w:rsidRDefault="006509D7" w:rsidP="006509D7">
      <w:pPr>
        <w:spacing w:after="0" w:line="240" w:lineRule="auto"/>
        <w:rPr>
          <w:rFonts w:ascii="Times New Roman" w:hAnsi="Times New Roman"/>
          <w:lang w:val="kk-KZ"/>
        </w:rPr>
      </w:pPr>
    </w:p>
    <w:p w:rsidR="006509D7" w:rsidRPr="00743E52" w:rsidRDefault="006509D7" w:rsidP="006509D7">
      <w:pPr>
        <w:spacing w:after="0" w:line="240" w:lineRule="auto"/>
        <w:jc w:val="center"/>
        <w:rPr>
          <w:rFonts w:ascii="Times New Roman" w:hAnsi="Times New Roman"/>
          <w:b/>
        </w:rPr>
      </w:pPr>
      <w:r w:rsidRPr="00743E52">
        <w:rPr>
          <w:rFonts w:ascii="Times New Roman" w:hAnsi="Times New Roman"/>
          <w:b/>
          <w:lang w:val="kk-KZ"/>
        </w:rPr>
        <w:t>Сабақтың барысы</w:t>
      </w:r>
      <w:r w:rsidRPr="00743E52">
        <w:rPr>
          <w:rFonts w:ascii="Times New Roman" w:hAnsi="Times New Roman"/>
          <w:b/>
        </w:rPr>
        <w:t>:</w:t>
      </w:r>
    </w:p>
    <w:p w:rsidR="006509D7" w:rsidRPr="00743E52" w:rsidRDefault="006509D7" w:rsidP="006509D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962"/>
        <w:gridCol w:w="1842"/>
        <w:gridCol w:w="1134"/>
        <w:gridCol w:w="1418"/>
      </w:tblGrid>
      <w:tr w:rsidR="006509D7" w:rsidRPr="004B7579" w:rsidTr="009A0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509D7" w:rsidRPr="004B7579" w:rsidTr="009A0D92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  <w:lang w:val="kk-KZ"/>
              </w:rPr>
              <w:t>Үй тапсырмасын тексеру.</w:t>
            </w:r>
            <w:r w:rsidR="001654F4" w:rsidRPr="001654F4">
              <w:rPr>
                <w:rFonts w:ascii="Times New Roman" w:hAnsi="Times New Roman"/>
                <w:b/>
                <w:lang w:val="kk-KZ"/>
              </w:rPr>
              <w:t>“SMS” әдісі</w:t>
            </w:r>
            <w:r w:rsidR="001654F4" w:rsidRPr="001654F4">
              <w:rPr>
                <w:rFonts w:ascii="Times New Roman" w:hAnsi="Times New Roman"/>
                <w:lang w:val="kk-KZ"/>
              </w:rPr>
              <w:t xml:space="preserve"> арқылы 1414 номерінен сұрақтарға жауап алу</w:t>
            </w:r>
          </w:p>
          <w:p w:rsidR="006509D7" w:rsidRPr="004B7579" w:rsidRDefault="006509D7" w:rsidP="001654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Жұмыс дәптері</w:t>
            </w:r>
          </w:p>
        </w:tc>
      </w:tr>
      <w:tr w:rsidR="006509D7" w:rsidRPr="00536902" w:rsidTr="009A0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Default="001654F4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654F4">
              <w:rPr>
                <w:rFonts w:ascii="Times New Roman" w:hAnsi="Times New Roman"/>
                <w:lang w:val="kk-KZ"/>
              </w:rPr>
              <w:t>Жаңа сабақты цифрлық ресурстар арқылы түсіндіру</w:t>
            </w:r>
          </w:p>
          <w:p w:rsidR="002E04FE" w:rsidRDefault="002E04FE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914525" cy="658495"/>
                  <wp:effectExtent l="0" t="0" r="952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4FE" w:rsidRPr="002E04FE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 xml:space="preserve">«Тақырыпқа шолу» </w:t>
            </w:r>
            <w:r w:rsidRPr="002E04FE">
              <w:rPr>
                <w:rFonts w:ascii="Times New Roman" w:hAnsi="Times New Roman"/>
                <w:lang w:val="kk-KZ"/>
              </w:rPr>
              <w:t>әдісі Негізгі ұғымдармен таныстыру.</w:t>
            </w:r>
          </w:p>
          <w:p w:rsidR="002E04FE" w:rsidRPr="002E04FE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>«Электрондық үкімет »–</w:t>
            </w:r>
            <w:r w:rsidRPr="002E04FE">
              <w:rPr>
                <w:rFonts w:ascii="Times New Roman" w:hAnsi="Times New Roman"/>
                <w:lang w:val="kk-KZ"/>
              </w:rPr>
              <w:t xml:space="preserve">мемлекеттік органдардың халыққа да, бизнеске де әлеуметтік маңызды қызмет көрсетуін жеңілдетті. </w:t>
            </w:r>
          </w:p>
          <w:p w:rsidR="002E04FE" w:rsidRPr="002E04FE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>Egov.kz</w:t>
            </w:r>
            <w:r w:rsidRPr="002E04FE">
              <w:rPr>
                <w:rFonts w:ascii="Times New Roman" w:hAnsi="Times New Roman"/>
                <w:lang w:val="kk-KZ"/>
              </w:rPr>
              <w:t xml:space="preserve">  - электрондық үкімет порталы. Бұл портал мемлекеттікоргандардағы кезекті қысқартып, анықтама, куәлік мияқты құжаттарды алуды жеңілдетті. Мемлекеттік қызметтің 400-ден астам түрін ЭЦҚ арқылы онлайн режимінде алуға мүмкіндік бар.</w:t>
            </w:r>
          </w:p>
          <w:p w:rsidR="001654F4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lang w:val="kk-KZ"/>
              </w:rPr>
              <w:t>Электронды үкімет құру идеясын ҚР Тұңғыш Президенті Н.Ә.Назарбаев  2004 жылы айтқан болатын. Сол жылы елде оның негізгі кезеңдерін анықтайтын «Электрондық үкіметті қалыптас</w:t>
            </w:r>
            <w:r>
              <w:rPr>
                <w:rFonts w:ascii="Times New Roman" w:hAnsi="Times New Roman"/>
                <w:lang w:val="kk-KZ"/>
              </w:rPr>
              <w:t xml:space="preserve"> -</w:t>
            </w:r>
            <w:r w:rsidRPr="002E04FE">
              <w:rPr>
                <w:rFonts w:ascii="Times New Roman" w:hAnsi="Times New Roman"/>
                <w:lang w:val="kk-KZ"/>
              </w:rPr>
              <w:t>тыру» программасы бекітілді. 2006 жылы алғаш рет Қазақстан Республикасының электрондық үкімет порталы іске қосылды</w:t>
            </w:r>
          </w:p>
          <w:p w:rsidR="001654F4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714625" cy="1133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09" cy="1133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4FE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E04FE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14625" cy="1362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08" cy="1362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54F4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>«Ашық диалог»–</w:t>
            </w:r>
            <w:r w:rsidRPr="002E04FE">
              <w:rPr>
                <w:rFonts w:ascii="Times New Roman" w:hAnsi="Times New Roman"/>
                <w:lang w:val="kk-KZ"/>
              </w:rPr>
              <w:t xml:space="preserve"> мемлекеттік органдар мен қоғам арасындағы тиімді кері байланысты орнату алаңы.</w:t>
            </w:r>
          </w:p>
          <w:p w:rsidR="001654F4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14625" cy="1057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610" cy="1060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09D7" w:rsidRPr="006509D7" w:rsidRDefault="006509D7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509D7">
              <w:rPr>
                <w:rFonts w:ascii="Times New Roman" w:hAnsi="Times New Roman"/>
                <w:lang w:val="kk-KZ"/>
              </w:rPr>
              <w:t>.</w:t>
            </w:r>
          </w:p>
          <w:p w:rsidR="002E04FE" w:rsidRPr="002E04FE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,</w:t>
            </w:r>
            <w:r w:rsidRPr="002E04FE">
              <w:rPr>
                <w:rFonts w:ascii="Times New Roman" w:hAnsi="Times New Roman"/>
                <w:lang w:val="kk-KZ"/>
              </w:rPr>
              <w:t>Тапсырма орындау</w:t>
            </w:r>
          </w:p>
          <w:p w:rsidR="002E04FE" w:rsidRPr="002E04FE" w:rsidRDefault="002E04FE" w:rsidP="002E04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 xml:space="preserve">Жеке  жұмыс </w:t>
            </w:r>
          </w:p>
          <w:p w:rsidR="006509D7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>1-тапсырма:</w:t>
            </w:r>
            <w:r w:rsidRPr="002E04FE">
              <w:rPr>
                <w:rFonts w:ascii="Times New Roman" w:hAnsi="Times New Roman"/>
                <w:lang w:val="kk-KZ"/>
              </w:rPr>
              <w:t xml:space="preserve"> ЭЦҚ ключін пайдаланып түрлі анықтамалар алу</w:t>
            </w:r>
          </w:p>
          <w:p w:rsidR="002E04FE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5750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243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04FE" w:rsidRPr="006509D7" w:rsidRDefault="002E04FE" w:rsidP="002E04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2E04FE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04FE">
              <w:rPr>
                <w:rFonts w:ascii="Times New Roman" w:hAnsi="Times New Roman"/>
                <w:b/>
                <w:lang w:val="kk-KZ"/>
              </w:rPr>
              <w:t>2-тапсырма:</w:t>
            </w:r>
            <w:r w:rsidRPr="002E04FE">
              <w:rPr>
                <w:rFonts w:ascii="Times New Roman" w:hAnsi="Times New Roman"/>
                <w:b/>
                <w:i/>
                <w:lang w:val="kk-KZ"/>
              </w:rPr>
              <w:t>«Ақпаратпен бөлісу»</w:t>
            </w:r>
            <w:r w:rsidRPr="002E04FE">
              <w:rPr>
                <w:rFonts w:ascii="Times New Roman" w:hAnsi="Times New Roman"/>
                <w:lang w:val="kk-KZ"/>
              </w:rPr>
              <w:t xml:space="preserve"> әдісі</w:t>
            </w: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E04FE" w:rsidRPr="00E60817" w:rsidRDefault="00536902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b/>
                <w:lang w:val="kk-KZ"/>
              </w:rPr>
              <w:t>3тапсырма:</w:t>
            </w:r>
            <w:r>
              <w:rPr>
                <w:rFonts w:ascii="Times New Roman" w:hAnsi="Times New Roman"/>
                <w:lang w:val="kk-KZ"/>
              </w:rPr>
              <w:t xml:space="preserve"> Деңгейлік тапсырмалар :  </w:t>
            </w:r>
            <w:r w:rsidRPr="00536902">
              <w:rPr>
                <w:rFonts w:ascii="Times New Roman" w:hAnsi="Times New Roman"/>
                <w:lang w:val="kk-KZ"/>
              </w:rPr>
              <w:t>Quizizz платформасы арқылы дайындалған тест сұрақтары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2E04FE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Ұжыммен бірге жаңа сабақ бойынша ойларын айтады</w:t>
            </w: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Pr="00536902" w:rsidRDefault="00536902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lang w:val="kk-KZ"/>
              </w:rPr>
              <w:t>Жаңа тақырып</w:t>
            </w:r>
          </w:p>
          <w:p w:rsidR="00536902" w:rsidRPr="00536902" w:rsidRDefault="00536902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lang w:val="kk-KZ"/>
              </w:rPr>
              <w:t>ты тәжірибе арқылы меңгерту</w:t>
            </w: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6509D7">
              <w:rPr>
                <w:rFonts w:ascii="Times New Roman" w:hAnsi="Times New Roman"/>
                <w:lang w:val="kk-KZ"/>
              </w:rPr>
              <w:t>тапсырманы орындайды</w:t>
            </w: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6509D7">
              <w:rPr>
                <w:rFonts w:ascii="Times New Roman" w:hAnsi="Times New Roman"/>
                <w:lang w:val="kk-KZ"/>
              </w:rPr>
              <w:t>тапсырманы орындайды</w:t>
            </w:r>
          </w:p>
          <w:p w:rsidR="00536902" w:rsidRDefault="00536902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Көрсету арқылы</w:t>
            </w:r>
          </w:p>
          <w:p w:rsidR="006509D7" w:rsidRPr="00E50288" w:rsidRDefault="006509D7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B51259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мадақтама</w:t>
            </w: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509D7" w:rsidRDefault="006509D7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6902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F37E3" w:rsidRDefault="000F37E3" w:rsidP="0053690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Форматив</w:t>
            </w:r>
          </w:p>
          <w:p w:rsidR="00536902" w:rsidRPr="00536902" w:rsidRDefault="000F37E3" w:rsidP="0053690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 бағалау</w:t>
            </w:r>
          </w:p>
          <w:p w:rsidR="00536902" w:rsidRDefault="00536902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Default="00536902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Default="00536902" w:rsidP="00536902">
            <w:pPr>
              <w:rPr>
                <w:rFonts w:ascii="Times New Roman" w:hAnsi="Times New Roman"/>
                <w:lang w:val="kk-KZ"/>
              </w:rPr>
            </w:pPr>
          </w:p>
          <w:p w:rsidR="000F37E3" w:rsidRDefault="000F37E3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Default="000F37E3" w:rsidP="0053690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«Шапалақ» әдісімен бағалау</w:t>
            </w:r>
          </w:p>
          <w:p w:rsidR="00261B94" w:rsidRDefault="00261B94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Pr="00536902" w:rsidRDefault="00536902" w:rsidP="00536902">
            <w:pPr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lang w:val="kk-KZ"/>
              </w:rPr>
              <w:t>Quizizz платформасы арқылы</w:t>
            </w:r>
            <w:r>
              <w:rPr>
                <w:rFonts w:ascii="Times New Roman" w:hAnsi="Times New Roman"/>
                <w:lang w:val="kk-KZ"/>
              </w:rPr>
              <w:t xml:space="preserve"> бағаланады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7B78AE">
              <w:rPr>
                <w:rFonts w:ascii="Times New Roman" w:hAnsi="Times New Roman"/>
                <w:lang w:val="kk-KZ"/>
              </w:rPr>
              <w:lastRenderedPageBreak/>
              <w:t>Презентация</w:t>
            </w:r>
          </w:p>
          <w:p w:rsidR="002E04FE" w:rsidRPr="007B78AE" w:rsidRDefault="002E04FE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Видео </w:t>
            </w: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509D7" w:rsidRPr="007B78AE" w:rsidRDefault="006509D7" w:rsidP="00D3420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536902" w:rsidRPr="00536902" w:rsidRDefault="00536902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Pr="00536902" w:rsidRDefault="00536902" w:rsidP="00536902">
            <w:pPr>
              <w:rPr>
                <w:rFonts w:ascii="Times New Roman" w:hAnsi="Times New Roman"/>
                <w:lang w:val="kk-KZ"/>
              </w:rPr>
            </w:pPr>
          </w:p>
          <w:p w:rsidR="00536902" w:rsidRPr="00261B94" w:rsidRDefault="00536902" w:rsidP="00536902">
            <w:pPr>
              <w:rPr>
                <w:rFonts w:ascii="Times New Roman" w:hAnsi="Times New Roman"/>
              </w:rPr>
            </w:pPr>
          </w:p>
          <w:p w:rsidR="00536902" w:rsidRPr="00261B94" w:rsidRDefault="00536902" w:rsidP="00536902">
            <w:pPr>
              <w:rPr>
                <w:rFonts w:ascii="Times New Roman" w:hAnsi="Times New Roman"/>
              </w:rPr>
            </w:pPr>
          </w:p>
          <w:p w:rsidR="00536902" w:rsidRPr="00261B94" w:rsidRDefault="00536902" w:rsidP="00536902">
            <w:pPr>
              <w:rPr>
                <w:rFonts w:ascii="Times New Roman" w:hAnsi="Times New Roman"/>
              </w:rPr>
            </w:pPr>
            <w:r w:rsidRPr="00536902">
              <w:rPr>
                <w:rFonts w:ascii="Times New Roman" w:hAnsi="Times New Roman"/>
                <w:lang w:val="kk-KZ"/>
              </w:rPr>
              <w:t xml:space="preserve">www        e.gov </w:t>
            </w:r>
            <w:r>
              <w:rPr>
                <w:rFonts w:ascii="Times New Roman" w:hAnsi="Times New Roman"/>
                <w:lang w:val="kk-KZ"/>
              </w:rPr>
              <w:t>порталы</w:t>
            </w:r>
          </w:p>
          <w:p w:rsidR="00536902" w:rsidRDefault="00536902" w:rsidP="00536902">
            <w:pPr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lang w:val="kk-KZ"/>
              </w:rPr>
              <w:t>Quizizz</w:t>
            </w:r>
            <w:r>
              <w:rPr>
                <w:rFonts w:ascii="Times New Roman" w:hAnsi="Times New Roman"/>
                <w:lang w:val="kk-KZ"/>
              </w:rPr>
              <w:t xml:space="preserve"> сайты</w:t>
            </w:r>
          </w:p>
          <w:p w:rsidR="006509D7" w:rsidRPr="00536902" w:rsidRDefault="006509D7" w:rsidP="00536902">
            <w:pPr>
              <w:rPr>
                <w:rFonts w:ascii="Times New Roman" w:hAnsi="Times New Roman"/>
                <w:lang w:val="kk-KZ"/>
              </w:rPr>
            </w:pPr>
          </w:p>
        </w:tc>
      </w:tr>
      <w:tr w:rsidR="006509D7" w:rsidRPr="004B7579" w:rsidTr="009A0D92">
        <w:trPr>
          <w:trHeight w:val="27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02" w:rsidRDefault="006509D7" w:rsidP="00D34209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B7579">
              <w:rPr>
                <w:rFonts w:ascii="Times New Roman" w:hAnsi="Times New Roman"/>
                <w:bCs/>
                <w:lang w:val="kk-KZ" w:eastAsia="ru-RU"/>
              </w:rPr>
              <w:t>1.Оқушыларға өзін-өзі бағалауды ұйымдастырады.</w:t>
            </w:r>
          </w:p>
          <w:p w:rsidR="00536902" w:rsidRPr="00536902" w:rsidRDefault="00536902" w:rsidP="0053690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536902">
              <w:rPr>
                <w:rFonts w:ascii="Times New Roman" w:hAnsi="Times New Roman"/>
                <w:b/>
                <w:bCs/>
                <w:lang w:val="kk-KZ" w:eastAsia="ru-RU"/>
              </w:rPr>
              <w:t>«Қолыңмен көрсет» әдісі</w:t>
            </w:r>
          </w:p>
          <w:p w:rsidR="006509D7" w:rsidRPr="004B7579" w:rsidRDefault="00536902" w:rsidP="00536902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2857500" cy="11144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386" cy="1117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Default="006509D7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Плакат </w:t>
            </w:r>
          </w:p>
          <w:p w:rsidR="00536902" w:rsidRPr="004B7579" w:rsidRDefault="00536902" w:rsidP="005369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қолдары</w:t>
            </w:r>
          </w:p>
        </w:tc>
      </w:tr>
      <w:tr w:rsidR="006509D7" w:rsidRPr="004B7579" w:rsidTr="009A0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536902" w:rsidP="006509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6902">
              <w:rPr>
                <w:rFonts w:ascii="Times New Roman" w:hAnsi="Times New Roman"/>
                <w:lang w:val="kk-KZ"/>
              </w:rPr>
              <w:t>6.9 – 6.10. Электрондық үкімет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7" w:rsidRPr="004B7579" w:rsidRDefault="006509D7" w:rsidP="00D3420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6509D7" w:rsidRPr="00743E52" w:rsidRDefault="006509D7" w:rsidP="006509D7">
      <w:pPr>
        <w:spacing w:after="0" w:line="240" w:lineRule="auto"/>
        <w:rPr>
          <w:rFonts w:ascii="Times New Roman" w:hAnsi="Times New Roman"/>
          <w:lang w:val="kk-KZ"/>
        </w:rPr>
      </w:pPr>
    </w:p>
    <w:p w:rsidR="006509D7" w:rsidRPr="00743E52" w:rsidRDefault="006509D7" w:rsidP="006509D7">
      <w:pPr>
        <w:spacing w:after="0" w:line="240" w:lineRule="auto"/>
        <w:rPr>
          <w:rFonts w:ascii="Times New Roman" w:hAnsi="Times New Roman"/>
          <w:lang w:val="kk-KZ"/>
        </w:rPr>
      </w:pPr>
    </w:p>
    <w:p w:rsidR="00BF188F" w:rsidRPr="00261B94" w:rsidRDefault="00261B94">
      <w:pPr>
        <w:rPr>
          <w:rFonts w:ascii="Times New Roman" w:hAnsi="Times New Roman"/>
          <w:sz w:val="24"/>
          <w:szCs w:val="24"/>
          <w:lang w:val="en-US"/>
        </w:rPr>
      </w:pPr>
      <w:r w:rsidRPr="00261B94">
        <w:rPr>
          <w:rFonts w:ascii="Times New Roman" w:hAnsi="Times New Roman"/>
          <w:sz w:val="24"/>
          <w:szCs w:val="24"/>
          <w:lang w:val="kk-KZ"/>
        </w:rPr>
        <w:t xml:space="preserve">Тексерілді </w:t>
      </w:r>
      <w:r w:rsidRPr="00261B94"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BF188F" w:rsidRPr="00261B94" w:rsidSect="00670639">
      <w:pgSz w:w="11906" w:h="16838"/>
      <w:pgMar w:top="426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D7"/>
    <w:rsid w:val="00034D6B"/>
    <w:rsid w:val="0009599F"/>
    <w:rsid w:val="000F37E3"/>
    <w:rsid w:val="001654F4"/>
    <w:rsid w:val="00261B94"/>
    <w:rsid w:val="002776B3"/>
    <w:rsid w:val="002E04FE"/>
    <w:rsid w:val="00512730"/>
    <w:rsid w:val="00536902"/>
    <w:rsid w:val="006509D7"/>
    <w:rsid w:val="00670639"/>
    <w:rsid w:val="009A0D92"/>
    <w:rsid w:val="00B51259"/>
    <w:rsid w:val="00B94BBE"/>
    <w:rsid w:val="00BF188F"/>
    <w:rsid w:val="00E6423A"/>
    <w:rsid w:val="00FC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509D7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6509D7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6509D7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509D7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6509D7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6509D7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A0F7-FBFC-4E05-BB95-DB4D345B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2023-04-26T18:59:00Z</cp:lastPrinted>
  <dcterms:created xsi:type="dcterms:W3CDTF">2020-12-01T11:14:00Z</dcterms:created>
  <dcterms:modified xsi:type="dcterms:W3CDTF">2024-01-23T03:51:00Z</dcterms:modified>
</cp:coreProperties>
</file>