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E7" w:rsidRPr="00224E71" w:rsidRDefault="00DA5FE7" w:rsidP="00224E71">
      <w:pPr>
        <w:tabs>
          <w:tab w:val="left" w:pos="1243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A5FE7" w:rsidRPr="001C30DC" w:rsidRDefault="00DA5FE7" w:rsidP="001D7C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C30D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 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69"/>
        <w:gridCol w:w="3657"/>
        <w:gridCol w:w="2108"/>
      </w:tblGrid>
      <w:tr w:rsidR="00DA5FE7" w:rsidRPr="00984B2C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тақырып :</w:t>
            </w:r>
          </w:p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5765" w:type="dxa"/>
            <w:gridSpan w:val="2"/>
          </w:tcPr>
          <w:p w:rsidR="00DA5FE7" w:rsidRPr="001C30DC" w:rsidRDefault="004E48B5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Атақты тұлғалар.</w:t>
            </w:r>
          </w:p>
        </w:tc>
      </w:tr>
      <w:tr w:rsidR="00DA5FE7" w:rsidRPr="001C30DC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аты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5765" w:type="dxa"/>
            <w:gridSpan w:val="2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Нахаева Айгүл Пердеқызы</w:t>
            </w:r>
          </w:p>
        </w:tc>
      </w:tr>
      <w:tr w:rsidR="00DA5FE7" w:rsidRPr="001C30DC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5765" w:type="dxa"/>
            <w:gridSpan w:val="2"/>
          </w:tcPr>
          <w:p w:rsidR="00DA5FE7" w:rsidRPr="004E48B5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5FE7" w:rsidRPr="001C30DC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3657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</w:t>
            </w:r>
            <w:r w:rsidR="0057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bookmarkStart w:id="0" w:name="_GoBack"/>
            <w:bookmarkEnd w:id="0"/>
          </w:p>
        </w:tc>
        <w:tc>
          <w:tcPr>
            <w:tcW w:w="2108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DA5FE7" w:rsidRPr="00576602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тақырыбы:</w:t>
            </w:r>
          </w:p>
        </w:tc>
        <w:tc>
          <w:tcPr>
            <w:tcW w:w="5765" w:type="dxa"/>
            <w:gridSpan w:val="2"/>
          </w:tcPr>
          <w:p w:rsidR="00DA5FE7" w:rsidRPr="001C30DC" w:rsidRDefault="004E48B5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№84 </w:t>
            </w:r>
            <w:r w:rsidRPr="00930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C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Етістік туралы білетінімді еске түсіремін</w:t>
            </w:r>
          </w:p>
        </w:tc>
      </w:tr>
      <w:tr w:rsidR="00DA5FE7" w:rsidRPr="00576602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5765" w:type="dxa"/>
            <w:gridSpan w:val="2"/>
          </w:tcPr>
          <w:p w:rsidR="004E48B5" w:rsidRPr="001037E2" w:rsidRDefault="004E48B5" w:rsidP="004E48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3.2.3.1 мәтін мазмұн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 бойынша пікір білдіруге бағыт</w:t>
            </w:r>
            <w:r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талған сұрақтар құрастыру және жауап беру;</w:t>
            </w:r>
          </w:p>
          <w:p w:rsidR="00DA5FE7" w:rsidRPr="001C30DC" w:rsidRDefault="004E48B5" w:rsidP="004E48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3.4.2.3 сөйлемнен сөз таптарын (зат есім, сын есім, сан есім, </w:t>
            </w:r>
            <w:r w:rsidRPr="00DD461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 w:eastAsia="ru-RU"/>
              </w:rPr>
              <w:t>етістік</w:t>
            </w:r>
            <w:r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 табу.</w:t>
            </w:r>
          </w:p>
        </w:tc>
      </w:tr>
      <w:tr w:rsidR="00DA5FE7" w:rsidRPr="00576602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мақсаты/ бағалау критерийі:</w:t>
            </w:r>
          </w:p>
        </w:tc>
        <w:tc>
          <w:tcPr>
            <w:tcW w:w="5765" w:type="dxa"/>
            <w:gridSpan w:val="2"/>
          </w:tcPr>
          <w:p w:rsidR="004E48B5" w:rsidRDefault="004E48B5" w:rsidP="004E48B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мәтін мазмұн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 бойынша пікір білдіруге бағытталған сұрақтар құрастырады және жауап береді</w:t>
            </w:r>
          </w:p>
          <w:p w:rsidR="00DA5FE7" w:rsidRPr="001C30DC" w:rsidRDefault="004E48B5" w:rsidP="008536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Сөйлемнен</w:t>
            </w:r>
            <w:r w:rsidR="008536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етістікті табады, сұрақ қояды, етістіктің  түрін ажыратады.</w:t>
            </w:r>
          </w:p>
        </w:tc>
      </w:tr>
      <w:tr w:rsidR="00DA5FE7" w:rsidRPr="001C30DC" w:rsidTr="007D13DD">
        <w:tc>
          <w:tcPr>
            <w:tcW w:w="3869" w:type="dxa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дағдыларының деңгейі:</w:t>
            </w:r>
          </w:p>
        </w:tc>
        <w:tc>
          <w:tcPr>
            <w:tcW w:w="5765" w:type="dxa"/>
            <w:gridSpan w:val="2"/>
          </w:tcPr>
          <w:p w:rsidR="00DA5FE7" w:rsidRPr="001C30DC" w:rsidRDefault="00DA5FE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Білу, түсіну, қолдану</w:t>
            </w:r>
          </w:p>
        </w:tc>
      </w:tr>
    </w:tbl>
    <w:p w:rsidR="00E43FEC" w:rsidRPr="001C30DC" w:rsidRDefault="00E43FEC" w:rsidP="001D7C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C30DC">
        <w:rPr>
          <w:rFonts w:ascii="Times New Roman" w:hAnsi="Times New Roman" w:cs="Times New Roman"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701"/>
        <w:gridCol w:w="1842"/>
        <w:gridCol w:w="1276"/>
      </w:tblGrid>
      <w:tr w:rsidR="00E43FEC" w:rsidRPr="001C30DC" w:rsidTr="007D13D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EC" w:rsidRPr="001C30DC" w:rsidRDefault="00E43FEC" w:rsidP="001D7C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Сабақтың кезеңі/ уақыт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EC" w:rsidRPr="001C30DC" w:rsidRDefault="00E43FEC" w:rsidP="001D7C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Педагогтің 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EC" w:rsidRPr="001C30DC" w:rsidRDefault="00E43FEC" w:rsidP="001D7C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Оқушының </w:t>
            </w:r>
            <w:r w:rsidRPr="001C3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E9" w:rsidRDefault="00E43FEC" w:rsidP="001D7C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Бағалау</w:t>
            </w:r>
            <w:r w:rsidR="005F4B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E43FEC" w:rsidRPr="005F4BE9" w:rsidRDefault="005F4BE9" w:rsidP="001D7C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Көңіл күй стикерлерімен бағаланады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EC" w:rsidRPr="001C30DC" w:rsidRDefault="00E43FEC" w:rsidP="001D7C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3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Ресурстар</w:t>
            </w:r>
          </w:p>
        </w:tc>
      </w:tr>
      <w:tr w:rsidR="00E43FEC" w:rsidRPr="001C30DC" w:rsidTr="007D13DD">
        <w:tc>
          <w:tcPr>
            <w:tcW w:w="1129" w:type="dxa"/>
          </w:tcPr>
          <w:p w:rsidR="00E43FEC" w:rsidRPr="001C30DC" w:rsidRDefault="00E43FEC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басы  </w:t>
            </w:r>
          </w:p>
          <w:p w:rsidR="00E43FEC" w:rsidRPr="001C30DC" w:rsidRDefault="00E43FEC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E43FEC" w:rsidRPr="001C30DC" w:rsidRDefault="00E43FEC" w:rsidP="001D7C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Ынтымақтастық атмосферасын қалыптастыру  </w:t>
            </w:r>
            <w:r w:rsidR="004E48B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ширату жаттығуларын жасатамын</w:t>
            </w:r>
          </w:p>
          <w:p w:rsidR="00E43FEC" w:rsidRPr="001C30DC" w:rsidRDefault="004E48B5" w:rsidP="001D7C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 3</w:t>
            </w:r>
            <w:r w:rsidR="00E43FEC" w:rsidRPr="001C30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топқа біріктіру жүргізіледі.</w:t>
            </w:r>
          </w:p>
          <w:p w:rsidR="00E43FEC" w:rsidRPr="001C30DC" w:rsidRDefault="00E43FEC" w:rsidP="001D7C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 топ </w:t>
            </w:r>
            <w:r w:rsidR="006E09C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Б.Момышұлы</w:t>
            </w:r>
          </w:p>
          <w:p w:rsidR="00E43FEC" w:rsidRPr="001C30DC" w:rsidRDefault="00E43FEC" w:rsidP="001D7C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ІІ топ </w:t>
            </w:r>
            <w:r w:rsidR="006E09C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Мұқтар Әуезов</w:t>
            </w:r>
          </w:p>
          <w:p w:rsidR="00E43FEC" w:rsidRDefault="00E43FEC" w:rsidP="001D7C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ІІІ топ</w:t>
            </w:r>
            <w:r w:rsidR="006E09C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күйші Дина</w:t>
            </w:r>
          </w:p>
          <w:p w:rsidR="00333EFB" w:rsidRDefault="00333EFB" w:rsidP="001D7C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3EFB" w:rsidRPr="001037E2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</w:t>
            </w:r>
          </w:p>
          <w:p w:rsidR="00333EFB" w:rsidRPr="001C30DC" w:rsidRDefault="00333EFB" w:rsidP="001D7C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43FEC" w:rsidRPr="001C30DC" w:rsidRDefault="00E43FEC" w:rsidP="001D7CFE">
            <w:pPr>
              <w:pStyle w:val="Default"/>
              <w:rPr>
                <w:color w:val="auto"/>
                <w:lang w:val="kk-KZ"/>
              </w:rPr>
            </w:pPr>
          </w:p>
          <w:p w:rsidR="00E43FEC" w:rsidRDefault="00E43FEC" w:rsidP="001D7CFE">
            <w:pPr>
              <w:pStyle w:val="Default"/>
              <w:rPr>
                <w:color w:val="auto"/>
                <w:lang w:val="kk-KZ"/>
              </w:rPr>
            </w:pPr>
            <w:r w:rsidRPr="001C30DC">
              <w:rPr>
                <w:color w:val="auto"/>
                <w:lang w:val="kk-KZ"/>
              </w:rPr>
              <w:t>Жаңа тақырыпты айқындау</w:t>
            </w:r>
            <w:r w:rsidR="0046083F" w:rsidRPr="001C30DC">
              <w:rPr>
                <w:color w:val="auto"/>
                <w:lang w:val="kk-KZ"/>
              </w:rPr>
              <w:t xml:space="preserve">     </w:t>
            </w:r>
            <w:r w:rsidR="00333EFB">
              <w:rPr>
                <w:color w:val="auto"/>
                <w:lang w:val="kk-KZ"/>
              </w:rPr>
              <w:t>«Сұрақ-жауап» әдісі арқылы:</w:t>
            </w:r>
          </w:p>
          <w:p w:rsidR="00333EFB" w:rsidRDefault="00333EFB" w:rsidP="00333E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6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 қимыл, әрекетті білдіретін сөз табы?</w:t>
            </w:r>
          </w:p>
          <w:p w:rsidR="00333EFB" w:rsidRPr="00333EFB" w:rsidRDefault="00333EFB" w:rsidP="00333EF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Сұрақтарын ата?                   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Мұғалім өз сөзімен түсіндіреді.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43FEC" w:rsidRPr="001C30DC" w:rsidRDefault="006E09C7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жаттығуларын жасайды.</w:t>
            </w: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C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тексереді</w:t>
            </w: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Pr="001C30DC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43FEC" w:rsidRPr="007D13DD" w:rsidRDefault="007D13DD" w:rsidP="005F4B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  <w:t>Каспи бонустар беріліп отырады «Банкомат»</w:t>
            </w:r>
          </w:p>
          <w:p w:rsidR="005F4BE9" w:rsidRPr="001C30DC" w:rsidRDefault="005F4BE9" w:rsidP="005F4B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3FEC" w:rsidRPr="00576602" w:rsidTr="007D13DD">
        <w:tc>
          <w:tcPr>
            <w:tcW w:w="1129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333EFB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(Ұ) 1</w:t>
            </w: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ашық. «Кім тапқыр»</w:t>
            </w:r>
          </w:p>
          <w:p w:rsidR="00333EFB" w:rsidRPr="001037E2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шеш.</w:t>
            </w:r>
          </w:p>
          <w:p w:rsidR="00333EFB" w:rsidRPr="001037E2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Бейбітшілік құсы. </w:t>
            </w:r>
          </w:p>
          <w:p w:rsidR="00333EFB" w:rsidRPr="001037E2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Түнде ұшатын құс. </w:t>
            </w:r>
          </w:p>
          <w:p w:rsidR="00333EFB" w:rsidRPr="001037E2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Төрт түліктің шөлге ең шыдамдысы. </w:t>
            </w:r>
          </w:p>
          <w:p w:rsidR="00333EFB" w:rsidRPr="001037E2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Үрлеп аспанға ұшыратын зат.</w:t>
            </w:r>
          </w:p>
          <w:p w:rsidR="00333EFB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Тышқанның үй-мекені. • </w:t>
            </w:r>
          </w:p>
          <w:p w:rsidR="00333EFB" w:rsidRDefault="00333EFB" w:rsidP="00333EF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Күйші.</w:t>
            </w:r>
          </w:p>
          <w:p w:rsidR="00CE731B" w:rsidRPr="00CE731B" w:rsidRDefault="00CE731B" w:rsidP="00CE731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Қызығушылығын ояту.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461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Сөзжұмбақтың шешуіндегі сөз бойынша тыңдайтын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мәтіннің не туралы екенін болжаңдар.</w:t>
            </w:r>
          </w:p>
          <w:p w:rsidR="00E43FEC" w:rsidRPr="001C30DC" w:rsidRDefault="00FE66AD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а</w:t>
            </w:r>
            <w:r w:rsidR="006543D9" w:rsidRPr="001C30DC">
              <w:rPr>
                <w:b/>
                <w:lang w:val="kk-KZ"/>
              </w:rPr>
              <w:t>)</w:t>
            </w:r>
            <w:r w:rsidRPr="001C30DC">
              <w:rPr>
                <w:b/>
                <w:lang w:val="kk-KZ"/>
              </w:rPr>
              <w:t xml:space="preserve"> </w:t>
            </w:r>
            <w:r w:rsidR="00E43FEC" w:rsidRPr="001C30DC">
              <w:rPr>
                <w:b/>
                <w:lang w:val="kk-KZ"/>
              </w:rPr>
              <w:t>(Ұ)</w:t>
            </w:r>
            <w:r w:rsidR="00E43FEC" w:rsidRPr="001C30DC">
              <w:rPr>
                <w:lang w:val="kk-KZ"/>
              </w:rPr>
              <w:t xml:space="preserve">Мәтінді </w:t>
            </w:r>
            <w:r w:rsidR="00333EFB">
              <w:rPr>
                <w:lang w:val="kk-KZ"/>
              </w:rPr>
              <w:t>оқы</w:t>
            </w:r>
          </w:p>
          <w:p w:rsidR="00E43FEC" w:rsidRPr="001C30DC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4-жаттығу.</w:t>
            </w:r>
          </w:p>
        </w:tc>
        <w:tc>
          <w:tcPr>
            <w:tcW w:w="1701" w:type="dxa"/>
          </w:tcPr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Сөзжұмбақты ұжым болып шешеді.</w:t>
            </w: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CE731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не туралы екенін болжайды.</w:t>
            </w:r>
          </w:p>
          <w:p w:rsidR="00CE731B" w:rsidRPr="001037E2" w:rsidRDefault="00CE731B" w:rsidP="00CE731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Мәтінді </w:t>
            </w:r>
            <w:r w:rsidR="00333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оқиды.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43FEC" w:rsidRPr="001C30DC" w:rsidRDefault="00333EFB" w:rsidP="00333E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 сынып оқулық. Қазақ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тілі, 43-бет</w:t>
            </w:r>
          </w:p>
        </w:tc>
      </w:tr>
      <w:tr w:rsidR="00E43FEC" w:rsidRPr="00576602" w:rsidTr="007D13DD">
        <w:trPr>
          <w:trHeight w:val="2121"/>
        </w:trPr>
        <w:tc>
          <w:tcPr>
            <w:tcW w:w="1129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 мин</w:t>
            </w:r>
          </w:p>
        </w:tc>
        <w:tc>
          <w:tcPr>
            <w:tcW w:w="3828" w:type="dxa"/>
          </w:tcPr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C30DC">
              <w:rPr>
                <w:b/>
                <w:lang w:val="kk-KZ"/>
              </w:rPr>
              <w:t>ҚБ (ТЖ) 1- тапсырма. Қысқа шешімді қажет ететін ашық тапсырма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C30DC">
              <w:rPr>
                <w:b/>
                <w:lang w:val="kk-KZ"/>
              </w:rPr>
              <w:t>«Елші» әдісі.</w:t>
            </w:r>
          </w:p>
          <w:p w:rsidR="00FD5371" w:rsidRPr="001C30DC" w:rsidRDefault="00FD5371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ОДД:</w:t>
            </w:r>
            <w:r w:rsidRPr="001C30DC">
              <w:rPr>
                <w:lang w:val="kk-KZ"/>
              </w:rPr>
              <w:t xml:space="preserve"> Білу, түсіну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6543D9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ә</w:t>
            </w:r>
            <w:r w:rsidR="00E43FEC" w:rsidRPr="001C30DC">
              <w:rPr>
                <w:lang w:val="kk-KZ"/>
              </w:rPr>
              <w:t xml:space="preserve">) </w:t>
            </w:r>
            <w:r w:rsidR="00333EFB">
              <w:rPr>
                <w:lang w:val="kk-KZ"/>
              </w:rPr>
              <w:t>М</w:t>
            </w:r>
            <w:r w:rsidR="00333EFB" w:rsidRPr="001037E2">
              <w:rPr>
                <w:lang w:val="kk-KZ"/>
              </w:rPr>
              <w:t>әтін мазмұн</w:t>
            </w:r>
            <w:r w:rsidR="00333EFB">
              <w:rPr>
                <w:lang w:val="kk-KZ"/>
              </w:rPr>
              <w:t>ы бойынша пікір білдіруге бағытталған сұрақтар құрастыр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1._________________________</w:t>
            </w:r>
          </w:p>
          <w:p w:rsidR="00744FC5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2.__________________________</w:t>
            </w:r>
          </w:p>
          <w:p w:rsidR="00744FC5" w:rsidRPr="001C30DC" w:rsidRDefault="00744FC5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744FC5" w:rsidRPr="001C30DC" w:rsidRDefault="00744FC5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6543D9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б</w:t>
            </w:r>
            <w:r w:rsidR="00E43FEC" w:rsidRPr="001C30DC">
              <w:rPr>
                <w:lang w:val="kk-KZ"/>
              </w:rPr>
              <w:t>) Дайындалған сұрақтарды әр топтың елшісі келесі топқа қойыңдар.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6543D9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в</w:t>
            </w:r>
            <w:r w:rsidR="00E43FEC" w:rsidRPr="001C30DC">
              <w:rPr>
                <w:lang w:val="kk-KZ"/>
              </w:rPr>
              <w:t xml:space="preserve">)топпен </w:t>
            </w:r>
            <w:r w:rsidR="00333EFB">
              <w:rPr>
                <w:lang w:val="kk-KZ"/>
              </w:rPr>
              <w:t xml:space="preserve">пікірін білдіретін жауабын </w:t>
            </w:r>
            <w:r w:rsidR="00E43FEC" w:rsidRPr="001C30DC">
              <w:rPr>
                <w:lang w:val="kk-KZ"/>
              </w:rPr>
              <w:t xml:space="preserve"> </w:t>
            </w:r>
            <w:r w:rsidR="00333EFB">
              <w:rPr>
                <w:lang w:val="kk-KZ"/>
              </w:rPr>
              <w:t>айтады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DF6F47" w:rsidRPr="001C30DC" w:rsidRDefault="00DF6F47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7D02F7" w:rsidRPr="001C30DC" w:rsidRDefault="007D02F7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Default="00DF6F47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ЕБ</w:t>
            </w:r>
            <w:r w:rsidR="0043375C" w:rsidRPr="001C30DC">
              <w:rPr>
                <w:b/>
                <w:lang w:val="kk-KZ"/>
              </w:rPr>
              <w:t>Б</w:t>
            </w:r>
            <w:r w:rsidRPr="001C30DC">
              <w:rPr>
                <w:b/>
                <w:lang w:val="kk-KZ"/>
              </w:rPr>
              <w:t>Қ</w:t>
            </w:r>
            <w:r w:rsidR="00E239AE" w:rsidRPr="001C30DC">
              <w:rPr>
                <w:b/>
                <w:lang w:val="kk-KZ"/>
              </w:rPr>
              <w:t xml:space="preserve">О </w:t>
            </w:r>
            <w:r w:rsidR="001C30DC" w:rsidRPr="001C30DC">
              <w:rPr>
                <w:lang w:val="kk-KZ"/>
              </w:rPr>
              <w:t>көпірше арқылы</w:t>
            </w:r>
            <w:r w:rsidR="001C30DC">
              <w:rPr>
                <w:b/>
                <w:lang w:val="kk-KZ"/>
              </w:rPr>
              <w:t xml:space="preserve"> </w:t>
            </w:r>
            <w:r w:rsidR="00E43FEC" w:rsidRPr="001C30DC">
              <w:rPr>
                <w:lang w:val="kk-KZ"/>
              </w:rPr>
              <w:t>ЖАДА аймағы бойынша топтық жұмысқа қатысады.</w:t>
            </w:r>
          </w:p>
          <w:p w:rsidR="001C30DC" w:rsidRDefault="001C30D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C30DC" w:rsidRPr="001C30DC" w:rsidRDefault="001C30DC" w:rsidP="001C30DC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тыңдап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сұрақтар құрастырады. Әр топтың елшілері келесі топқа сұрақтарды 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қояды. Топтар</w:t>
            </w:r>
            <w:r w:rsidR="00333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 білдіретін 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жауаптарды </w:t>
            </w:r>
            <w:r w:rsidR="005F4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EFB" w:rsidRDefault="00333EF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Топтар </w:t>
            </w:r>
            <w:r w:rsidR="00333EFB">
              <w:rPr>
                <w:lang w:val="kk-KZ"/>
              </w:rPr>
              <w:t>м</w:t>
            </w:r>
            <w:r w:rsidR="00333EFB"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әтін мазмұн</w:t>
            </w:r>
            <w:r w:rsidR="00333E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 бойынша пікір білдіруге бағыт</w:t>
            </w:r>
            <w:r w:rsidR="00333EFB">
              <w:rPr>
                <w:lang w:val="kk-KZ"/>
              </w:rPr>
              <w:t>талған</w:t>
            </w: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 сұрақ қояды.</w:t>
            </w:r>
          </w:p>
          <w:p w:rsidR="00E43FE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3EFB" w:rsidRDefault="00333EFB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3EFB" w:rsidRDefault="00333EFB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3EFB" w:rsidRDefault="00333EFB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3EFB" w:rsidRDefault="00333EFB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3EFB" w:rsidRPr="001C30DC" w:rsidRDefault="00333EFB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8536E2" w:rsidRDefault="008536E2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Әр топ елшінің сұрақтарына жауап береді</w:t>
            </w:r>
            <w:r w:rsidR="007D02F7" w:rsidRPr="001C30DC">
              <w:rPr>
                <w:lang w:val="kk-KZ"/>
              </w:rPr>
              <w:t>.</w:t>
            </w:r>
          </w:p>
          <w:p w:rsidR="00671A60" w:rsidRDefault="00671A60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3EFB" w:rsidRDefault="00333EFB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33EFB" w:rsidRPr="001C30DC" w:rsidRDefault="00333EFB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5F4BE9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BE9">
              <w:rPr>
                <w:rFonts w:ascii="Times New Roman" w:hAnsi="Times New Roman" w:cs="Times New Roman"/>
                <w:lang w:val="kk-KZ"/>
              </w:rPr>
              <w:t>топпен пікірін білдіретін жауабын</w:t>
            </w:r>
            <w:r>
              <w:rPr>
                <w:lang w:val="kk-KZ"/>
              </w:rPr>
              <w:t xml:space="preserve"> </w:t>
            </w:r>
            <w:r w:rsidRPr="001C30DC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айтады</w:t>
            </w:r>
          </w:p>
        </w:tc>
        <w:tc>
          <w:tcPr>
            <w:tcW w:w="1842" w:type="dxa"/>
          </w:tcPr>
          <w:p w:rsidR="00E43FEC" w:rsidRPr="001C30DC" w:rsidRDefault="00FD5371" w:rsidP="001D7C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БК: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30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Қарапайым жән</w:t>
            </w:r>
            <w:r w:rsidR="00AE18FF" w:rsidRPr="001C30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 нақтылау сұрақтарын қояды,</w:t>
            </w:r>
            <w:r w:rsidRPr="001C30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оның жауабын шығармадан табады.</w:t>
            </w:r>
          </w:p>
          <w:p w:rsidR="00E43FEC" w:rsidRPr="001C30DC" w:rsidRDefault="00FD5371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="00E43FEC"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  <w:r w:rsidR="00E43FEC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 тыңдап, </w:t>
            </w:r>
            <w:r w:rsidR="005F4BE9"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мазмұн</w:t>
            </w:r>
            <w:r w:rsidR="005F4BE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 бойынша пікір білдіруге бағыт</w:t>
            </w:r>
            <w:r w:rsidR="005F4BE9">
              <w:rPr>
                <w:lang w:val="kk-KZ"/>
              </w:rPr>
              <w:t xml:space="preserve">талған </w:t>
            </w:r>
            <w:r w:rsidR="00E43FEC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құрастырады</w:t>
            </w:r>
            <w:r w:rsidR="007D02F7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Әр топтың елшілері</w:t>
            </w:r>
            <w:r w:rsidR="00E43FEC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келесі</w:t>
            </w:r>
            <w:r w:rsidR="00EA1DB2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сұрақтарды қояды. Топтар</w:t>
            </w:r>
            <w:r w:rsidR="005F4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 білдіретін </w:t>
            </w:r>
            <w:r w:rsidR="00E43FEC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жауаптарды </w:t>
            </w:r>
            <w:r w:rsidR="005F4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айтады.</w:t>
            </w:r>
          </w:p>
          <w:p w:rsidR="00E43FEC" w:rsidRPr="001C30DC" w:rsidRDefault="00E43FEC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43FEC" w:rsidRPr="001C30DC" w:rsidRDefault="00E43FEC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-Елшінің іс-әрекетін топ бағалайды.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lastRenderedPageBreak/>
              <w:t>Топтың жауабын елші бағалайды</w:t>
            </w:r>
          </w:p>
          <w:p w:rsidR="00E43FEC" w:rsidRPr="001C30DC" w:rsidRDefault="00E43FEC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43FEC" w:rsidRPr="001C30DC" w:rsidRDefault="00930C0A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3- сынып оқулық. Қазақ тілі, 43-бет</w:t>
            </w:r>
          </w:p>
        </w:tc>
      </w:tr>
      <w:tr w:rsidR="00E43FEC" w:rsidRPr="00576602" w:rsidTr="007D13DD">
        <w:trPr>
          <w:trHeight w:val="1270"/>
        </w:trPr>
        <w:tc>
          <w:tcPr>
            <w:tcW w:w="1129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мин</w:t>
            </w:r>
          </w:p>
        </w:tc>
        <w:tc>
          <w:tcPr>
            <w:tcW w:w="3828" w:type="dxa"/>
          </w:tcPr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 xml:space="preserve">Сергіту сәті </w:t>
            </w:r>
          </w:p>
          <w:p w:rsidR="00E43FEC" w:rsidRPr="001C30DC" w:rsidRDefault="00E43FE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«</w:t>
            </w:r>
            <w:r w:rsidR="00CE731B">
              <w:rPr>
                <w:lang w:val="kk-KZ"/>
              </w:rPr>
              <w:t>Мен көп білемін</w:t>
            </w:r>
            <w:r w:rsidRPr="001C30DC">
              <w:rPr>
                <w:lang w:val="kk-KZ"/>
              </w:rPr>
              <w:t>»</w:t>
            </w:r>
            <w:r w:rsidR="00CE731B">
              <w:rPr>
                <w:lang w:val="kk-KZ"/>
              </w:rPr>
              <w:t xml:space="preserve"> ойыны</w:t>
            </w:r>
            <w:r w:rsidR="00F6578F" w:rsidRPr="001C30DC">
              <w:rPr>
                <w:lang w:val="kk-KZ"/>
              </w:rPr>
              <w:t xml:space="preserve"> </w:t>
            </w:r>
            <w:r w:rsidR="00CE731B">
              <w:rPr>
                <w:lang w:val="kk-KZ"/>
              </w:rPr>
              <w:t>етістіктерді жазады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157CB" w:rsidRPr="001C30DC" w:rsidRDefault="00CE731B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Көп етістік мысалыға келтіре отырып жазады.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43FEC" w:rsidRPr="001C30DC" w:rsidRDefault="00E43FEC" w:rsidP="00CE73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3FEC" w:rsidRPr="00930C0A" w:rsidTr="007D13DD">
        <w:tc>
          <w:tcPr>
            <w:tcW w:w="1129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мин</w:t>
            </w:r>
          </w:p>
        </w:tc>
        <w:tc>
          <w:tcPr>
            <w:tcW w:w="3828" w:type="dxa"/>
          </w:tcPr>
          <w:p w:rsidR="00A11020" w:rsidRPr="001C30DC" w:rsidRDefault="00815C08" w:rsidP="001D7C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="00D75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="00E43FEC"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</w:p>
          <w:p w:rsidR="00E43FEC" w:rsidRPr="001C30DC" w:rsidRDefault="00930C0A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C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3FEC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75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Ойлан, тап, ажырат</w:t>
            </w:r>
            <w:r w:rsidR="00E43FEC"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әдісі.Қысқа шешімді қажет ететін ашық тапсырма.</w:t>
            </w:r>
          </w:p>
          <w:p w:rsidR="00A11020" w:rsidRPr="001C30DC" w:rsidRDefault="00A11020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ОДД: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қолдану.</w:t>
            </w:r>
          </w:p>
          <w:p w:rsidR="00E43FEC" w:rsidRPr="001C30DC" w:rsidRDefault="00E43FEC" w:rsidP="001D7C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5665" w:rsidRDefault="00D75665" w:rsidP="001C30DC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Сөйлемнен етістікті тап, сұрақ қой, етістіктің қай түрі </w:t>
            </w:r>
            <w:r w:rsidR="00930C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(негізгі, </w:t>
            </w:r>
            <w:r w:rsidR="007D13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туынды</w:t>
            </w:r>
            <w:r w:rsidR="00930C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ажырат.</w:t>
            </w:r>
            <w:r w:rsidR="00930C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Жауабыңыды  келесі жұппен талқыла.</w:t>
            </w:r>
          </w:p>
          <w:p w:rsidR="00930C0A" w:rsidRDefault="00930C0A" w:rsidP="001C30DC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0C0A" w:rsidRDefault="001C30DC" w:rsidP="00930C0A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930C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Сөйлемнен етістікті табады сұрақ қояды етістіктің қай түрі (негізгі, күрделі) екенін ажыратады. Келесі жұппен талқылайды.</w:t>
            </w:r>
          </w:p>
          <w:p w:rsidR="001C30DC" w:rsidRPr="001C30DC" w:rsidRDefault="001C30DC" w:rsidP="001D7CF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30C0A" w:rsidRDefault="00930C0A" w:rsidP="00930C0A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Сөйлемнен етістікті табады сұрақ қояды етістіктің қай түрі (негізгі, </w:t>
            </w:r>
            <w:r w:rsidR="007D13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екенін ажыратады. </w:t>
            </w:r>
            <w:r w:rsidR="008536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Жауабын келесі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жұппен талқылайды.</w:t>
            </w:r>
          </w:p>
          <w:p w:rsidR="00E43FEC" w:rsidRPr="001C30DC" w:rsidRDefault="00E43FEC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E43FEC" w:rsidRPr="001C30DC" w:rsidRDefault="00E43FEC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A11020" w:rsidRPr="001C30DC" w:rsidRDefault="00A11020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E43FEC" w:rsidRPr="001C30DC" w:rsidRDefault="00E43FEC" w:rsidP="00930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930C0A" w:rsidRDefault="00A11020" w:rsidP="00930C0A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БК:</w:t>
            </w:r>
            <w:r w:rsidRPr="001C30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930C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Сөйлемнен етістікті табады сұрақ қояды етістіктің қай түрі (негізгі, </w:t>
            </w:r>
            <w:r w:rsidR="007D13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туынды)</w:t>
            </w:r>
            <w:r w:rsidR="00930C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екенін ажыратады. Келесі жұппен талқылайды.</w:t>
            </w:r>
          </w:p>
          <w:p w:rsidR="00A11020" w:rsidRPr="001C30DC" w:rsidRDefault="00A11020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0DC" w:rsidRDefault="001C30DC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1C99" w:rsidRPr="001C30DC" w:rsidRDefault="00930C0A" w:rsidP="001D7CF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Жұптар келесі жұпты бағалайды.</w:t>
            </w:r>
          </w:p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43FEC" w:rsidRPr="00930C0A" w:rsidRDefault="00930C0A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Сөйлем карточкамен беріледі. Бәрінде бірдей сөйлем болады</w:t>
            </w:r>
          </w:p>
        </w:tc>
      </w:tr>
      <w:tr w:rsidR="00E43FEC" w:rsidRPr="00984B2C" w:rsidTr="007D13DD">
        <w:tc>
          <w:tcPr>
            <w:tcW w:w="1129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соңы </w:t>
            </w:r>
          </w:p>
          <w:p w:rsidR="00E43FE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  <w:r w:rsidR="00CE7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Рефлексия</w:t>
            </w:r>
          </w:p>
          <w:p w:rsidR="00CE731B" w:rsidRDefault="00CE731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CE731B" w:rsidRPr="001C30DC" w:rsidRDefault="00CE731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E43FEC" w:rsidRPr="001C30DC" w:rsidRDefault="00930C0A" w:rsidP="00CE73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C0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295400"/>
                  <wp:effectExtent l="0" t="0" r="0" b="0"/>
                  <wp:docPr id="14" name="Рисунок 14" descr="C:\Users\AIGUL\Downloads\WhatsApp Image 2023-02-06 at 18.46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IGUL\Downloads\WhatsApp Image 2023-02-06 at 18.46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75C" w:rsidRPr="001C30D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CE731B" w:rsidRPr="00CE731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CE731B" w:rsidRPr="00CE73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C9CF35" wp14:editId="111EE286">
                  <wp:extent cx="1619250" cy="923925"/>
                  <wp:effectExtent l="0" t="0" r="0" b="9525"/>
                  <wp:docPr id="16" name="Рисунок 16" descr="C:\Users\AIGUL\Downloads\WhatsApp Image 2023-02-06 at 18.46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IGUL\Downloads\WhatsApp Image 2023-02-06 at 18.46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AA7D081" wp14:editId="32F6A3A8">
                      <wp:extent cx="304800" cy="304800"/>
                      <wp:effectExtent l="0" t="0" r="0" b="0"/>
                      <wp:docPr id="12" name="Прямоугольник 12" descr="blob:https://web.whatsapp.com/3bc7557b-f4ab-4eac-9539-ae2eaef1a6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9DBC4" id="Прямоугольник 12" o:spid="_x0000_s1026" alt="blob:https://web.whatsapp.com/3bc7557b-f4ab-4eac-9539-ae2eaef1a6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5wP/g0DAAAV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E43FEC" w:rsidRPr="001C30DC" w:rsidRDefault="00CE731B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үйренгенін хатта жаза отырып рефлексия жасайды. Казпочтаға салады</w:t>
            </w:r>
          </w:p>
        </w:tc>
        <w:tc>
          <w:tcPr>
            <w:tcW w:w="1842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Қаншалықты жетістікке жеткендігін көрсетеді</w:t>
            </w:r>
          </w:p>
        </w:tc>
        <w:tc>
          <w:tcPr>
            <w:tcW w:w="1276" w:type="dxa"/>
          </w:tcPr>
          <w:p w:rsidR="00E43FEC" w:rsidRPr="001C30DC" w:rsidRDefault="00E43FEC" w:rsidP="001D7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13DD" w:rsidRDefault="007D13DD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3FEC" w:rsidRDefault="00671A60" w:rsidP="00EE5F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6379"/>
      </w:tblGrid>
      <w:tr w:rsidR="00CE731B" w:rsidRPr="001C30DC" w:rsidTr="00CE731B">
        <w:tc>
          <w:tcPr>
            <w:tcW w:w="7650" w:type="dxa"/>
          </w:tcPr>
          <w:p w:rsidR="00CE731B" w:rsidRDefault="00CE731B" w:rsidP="002915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(Ұ) 1</w:t>
            </w: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ашық. «Кім тапқыр»</w:t>
            </w:r>
          </w:p>
          <w:p w:rsidR="00CE731B" w:rsidRPr="001037E2" w:rsidRDefault="00CE731B" w:rsidP="002915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шеш.</w:t>
            </w:r>
          </w:p>
          <w:p w:rsidR="00CE731B" w:rsidRPr="001037E2" w:rsidRDefault="00CE731B" w:rsidP="002915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Бейбітшілік құсы. </w:t>
            </w:r>
          </w:p>
          <w:p w:rsidR="00CE731B" w:rsidRPr="001037E2" w:rsidRDefault="00CE731B" w:rsidP="002915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Түнде ұшатын құс. </w:t>
            </w:r>
          </w:p>
          <w:p w:rsidR="00CE731B" w:rsidRPr="001037E2" w:rsidRDefault="00CE731B" w:rsidP="002915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Төрт түліктің шөлге ең шыдамдысы. </w:t>
            </w:r>
          </w:p>
          <w:p w:rsidR="00CE731B" w:rsidRPr="001037E2" w:rsidRDefault="00CE731B" w:rsidP="002915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Үрлеп аспанға ұшыратын зат.</w:t>
            </w:r>
          </w:p>
          <w:p w:rsidR="00CE731B" w:rsidRDefault="00CE731B" w:rsidP="002915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Тышқанның үй-мекені. • </w:t>
            </w:r>
          </w:p>
          <w:p w:rsidR="00CE731B" w:rsidRDefault="00CE731B" w:rsidP="00CE731B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03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Күйші.</w:t>
            </w:r>
          </w:p>
          <w:p w:rsidR="00CE731B" w:rsidRPr="00CE731B" w:rsidRDefault="00CE731B" w:rsidP="00CE731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Қызығушылығын ояту.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461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Сөзжұмбақтың шешуіндегі сөз бойынша тыңдайтын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мәтіннің не туралы екенін болжаңдар.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а) (Ұ)</w:t>
            </w:r>
            <w:r w:rsidRPr="001C30DC">
              <w:rPr>
                <w:lang w:val="kk-KZ"/>
              </w:rPr>
              <w:t xml:space="preserve">Мәтінді </w:t>
            </w:r>
            <w:r>
              <w:rPr>
                <w:lang w:val="kk-KZ"/>
              </w:rPr>
              <w:t>оқы</w:t>
            </w: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4-жаттығу.</w:t>
            </w:r>
          </w:p>
        </w:tc>
        <w:tc>
          <w:tcPr>
            <w:tcW w:w="6379" w:type="dxa"/>
          </w:tcPr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Сөзжұмбақты ұжым болып шешеді.</w:t>
            </w: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Pr="00CE731B" w:rsidRDefault="00CE731B" w:rsidP="00CE731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7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Мәтіннің не туралы екенін болжайды.</w:t>
            </w:r>
          </w:p>
          <w:p w:rsidR="00CE731B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Pr="001C30DC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оқиды.</w:t>
            </w: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731B" w:rsidRPr="00576602" w:rsidTr="00CE731B">
        <w:trPr>
          <w:trHeight w:val="2121"/>
        </w:trPr>
        <w:tc>
          <w:tcPr>
            <w:tcW w:w="7650" w:type="dxa"/>
          </w:tcPr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C30DC">
              <w:rPr>
                <w:b/>
                <w:lang w:val="kk-KZ"/>
              </w:rPr>
              <w:t>ҚБ (ТЖ) 1- тапсырма. Қысқа шешімді қажет ететін ашық тапсырма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C30DC">
              <w:rPr>
                <w:b/>
                <w:lang w:val="kk-KZ"/>
              </w:rPr>
              <w:t>«Елші» әдісі.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ОДД:</w:t>
            </w:r>
            <w:r w:rsidRPr="001C30DC">
              <w:rPr>
                <w:lang w:val="kk-KZ"/>
              </w:rPr>
              <w:t xml:space="preserve"> Білу, түсіну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 xml:space="preserve">ә) </w:t>
            </w:r>
            <w:r>
              <w:rPr>
                <w:lang w:val="kk-KZ"/>
              </w:rPr>
              <w:t>М</w:t>
            </w:r>
            <w:r w:rsidRPr="001037E2">
              <w:rPr>
                <w:lang w:val="kk-KZ"/>
              </w:rPr>
              <w:t>әтін мазмұн</w:t>
            </w:r>
            <w:r>
              <w:rPr>
                <w:lang w:val="kk-KZ"/>
              </w:rPr>
              <w:t>ы бойынша пікір білдіруге бағытталған сұрақтар құрастыр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1._________________________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2.__________________________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б) Дайындалған сұрақтарды әр топтың елшісі келесі топқа қойыңдар.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 xml:space="preserve">в)топпен </w:t>
            </w:r>
            <w:r>
              <w:rPr>
                <w:lang w:val="kk-KZ"/>
              </w:rPr>
              <w:t xml:space="preserve">пікірін білдіретін жауабын </w:t>
            </w:r>
            <w:r w:rsidRPr="001C30DC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айтады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 xml:space="preserve">ЕББҚО </w:t>
            </w:r>
            <w:r w:rsidRPr="001C30DC">
              <w:rPr>
                <w:lang w:val="kk-KZ"/>
              </w:rPr>
              <w:t>көпірше арқылы</w:t>
            </w:r>
            <w:r>
              <w:rPr>
                <w:b/>
                <w:lang w:val="kk-KZ"/>
              </w:rPr>
              <w:t xml:space="preserve"> </w:t>
            </w:r>
            <w:r w:rsidRPr="001C30DC">
              <w:rPr>
                <w:lang w:val="kk-KZ"/>
              </w:rPr>
              <w:t>ЖАДА аймағы бойынша топтық жұмысқа қатысады.</w:t>
            </w: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тыңдап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сұрақтар құрастырады. Әр топтың елшілері келесі топқа сұрақтарды қояды. Топтар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 білдіретін 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731B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731B" w:rsidRPr="001C30DC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Топтар </w:t>
            </w:r>
            <w:r>
              <w:rPr>
                <w:lang w:val="kk-KZ"/>
              </w:rPr>
              <w:t>м</w:t>
            </w:r>
            <w:r w:rsidRPr="00103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әтін мазмұн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 бойынша пікір білдіруге бағыт</w:t>
            </w:r>
            <w:r>
              <w:rPr>
                <w:lang w:val="kk-KZ"/>
              </w:rPr>
              <w:t>талған</w:t>
            </w:r>
            <w:r w:rsidRPr="001C30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 сұрақ қояды.</w:t>
            </w: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Әр топ елшінің сұрақтарына жауап береді.</w:t>
            </w: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BE9">
              <w:rPr>
                <w:rFonts w:ascii="Times New Roman" w:hAnsi="Times New Roman" w:cs="Times New Roman"/>
                <w:lang w:val="kk-KZ"/>
              </w:rPr>
              <w:t>топпен пікірін білдіретін жауабын</w:t>
            </w:r>
            <w:r>
              <w:rPr>
                <w:lang w:val="kk-KZ"/>
              </w:rPr>
              <w:t xml:space="preserve"> </w:t>
            </w:r>
            <w:r w:rsidRPr="001C30DC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айтады</w:t>
            </w:r>
          </w:p>
        </w:tc>
      </w:tr>
      <w:tr w:rsidR="00CE731B" w:rsidRPr="001C30DC" w:rsidTr="00CE731B">
        <w:tc>
          <w:tcPr>
            <w:tcW w:w="7650" w:type="dxa"/>
          </w:tcPr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C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Ойлан, тап, ажырат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әдісі.Қысқа шешімді қажет ететін ашық тапсырма.</w:t>
            </w: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ОДД:</w:t>
            </w:r>
            <w:r w:rsidRPr="001C3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қолдану.</w:t>
            </w:r>
          </w:p>
          <w:p w:rsidR="00CE731B" w:rsidRPr="001C30DC" w:rsidRDefault="00CE731B" w:rsidP="00291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Сөйлемнен етістікті тап, сұрақ қой, етістіктің қай түрі (негізгі, күрделі) ажырат. Жауабыңыды  келесі жұппен талқыла.</w:t>
            </w:r>
          </w:p>
          <w:p w:rsidR="00CE731B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731B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Сөйлемнен етістікті табады сұрақ қояды етістіктің қай түрі (негізгі, күрделі) екенін ажыратады. Келесі жұппен талқылайды.</w:t>
            </w:r>
          </w:p>
          <w:p w:rsidR="00CE731B" w:rsidRPr="001C30DC" w:rsidRDefault="00CE731B" w:rsidP="002915D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E731B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Сөйлемнен етістікті табады сұрақ қояды етістіктің қай түрі (негізгі, күрделі) екенін ажыратады. Келесі жұппен талқылайды.</w:t>
            </w:r>
          </w:p>
          <w:p w:rsidR="00CE731B" w:rsidRPr="001C30DC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CE731B" w:rsidRPr="001C30DC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CE731B" w:rsidRPr="001C30DC" w:rsidRDefault="00CE731B" w:rsidP="002915D7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CE731B" w:rsidRPr="001C30DC" w:rsidRDefault="00CE731B" w:rsidP="00291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610F7" w:rsidRDefault="00E610F7"/>
    <w:p w:rsidR="0046083F" w:rsidRDefault="0046083F"/>
    <w:sectPr w:rsidR="0046083F" w:rsidSect="007D13DD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76" w:rsidRDefault="00365A76" w:rsidP="00671A60">
      <w:pPr>
        <w:spacing w:after="0" w:line="240" w:lineRule="auto"/>
      </w:pPr>
      <w:r>
        <w:separator/>
      </w:r>
    </w:p>
  </w:endnote>
  <w:endnote w:type="continuationSeparator" w:id="0">
    <w:p w:rsidR="00365A76" w:rsidRDefault="00365A76" w:rsidP="0067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76" w:rsidRDefault="00365A76" w:rsidP="00671A60">
      <w:pPr>
        <w:spacing w:after="0" w:line="240" w:lineRule="auto"/>
      </w:pPr>
      <w:r>
        <w:separator/>
      </w:r>
    </w:p>
  </w:footnote>
  <w:footnote w:type="continuationSeparator" w:id="0">
    <w:p w:rsidR="00365A76" w:rsidRDefault="00365A76" w:rsidP="0067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78BE"/>
    <w:multiLevelType w:val="hybridMultilevel"/>
    <w:tmpl w:val="46D4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6B"/>
    <w:rsid w:val="000162E7"/>
    <w:rsid w:val="00102167"/>
    <w:rsid w:val="0011430A"/>
    <w:rsid w:val="001A427B"/>
    <w:rsid w:val="001C30DC"/>
    <w:rsid w:val="001D59A0"/>
    <w:rsid w:val="001D7CFE"/>
    <w:rsid w:val="001E01E3"/>
    <w:rsid w:val="001F3B95"/>
    <w:rsid w:val="00224E71"/>
    <w:rsid w:val="003157CB"/>
    <w:rsid w:val="00333EFB"/>
    <w:rsid w:val="00365A76"/>
    <w:rsid w:val="0043375C"/>
    <w:rsid w:val="0046083F"/>
    <w:rsid w:val="004B376B"/>
    <w:rsid w:val="004D561A"/>
    <w:rsid w:val="004E48B5"/>
    <w:rsid w:val="00576602"/>
    <w:rsid w:val="005A1C69"/>
    <w:rsid w:val="005B735C"/>
    <w:rsid w:val="005F4BE9"/>
    <w:rsid w:val="006543D9"/>
    <w:rsid w:val="00671A60"/>
    <w:rsid w:val="006E09C7"/>
    <w:rsid w:val="00744FC5"/>
    <w:rsid w:val="00785E41"/>
    <w:rsid w:val="007B32FC"/>
    <w:rsid w:val="007D02F7"/>
    <w:rsid w:val="007D13DD"/>
    <w:rsid w:val="00815C08"/>
    <w:rsid w:val="008210F7"/>
    <w:rsid w:val="008536E2"/>
    <w:rsid w:val="0091698F"/>
    <w:rsid w:val="00930C0A"/>
    <w:rsid w:val="00984B2C"/>
    <w:rsid w:val="009B2DBF"/>
    <w:rsid w:val="00A01E45"/>
    <w:rsid w:val="00A11020"/>
    <w:rsid w:val="00A37601"/>
    <w:rsid w:val="00A81C99"/>
    <w:rsid w:val="00AE18FF"/>
    <w:rsid w:val="00B77C1B"/>
    <w:rsid w:val="00B81E3B"/>
    <w:rsid w:val="00BE5CE6"/>
    <w:rsid w:val="00CE07A1"/>
    <w:rsid w:val="00CE731B"/>
    <w:rsid w:val="00D448A7"/>
    <w:rsid w:val="00D75665"/>
    <w:rsid w:val="00DA5FE7"/>
    <w:rsid w:val="00DF6F47"/>
    <w:rsid w:val="00E239AE"/>
    <w:rsid w:val="00E43FEC"/>
    <w:rsid w:val="00E610F7"/>
    <w:rsid w:val="00E64100"/>
    <w:rsid w:val="00EA1DB2"/>
    <w:rsid w:val="00EE5F8D"/>
    <w:rsid w:val="00F6578F"/>
    <w:rsid w:val="00FD5371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11AF5-9785-4BE1-9A99-9FA04DAD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4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E43FE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43FEC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E43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43FE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66A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7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1A60"/>
  </w:style>
  <w:style w:type="paragraph" w:styleId="ab">
    <w:name w:val="footer"/>
    <w:basedOn w:val="a"/>
    <w:link w:val="ac"/>
    <w:uiPriority w:val="99"/>
    <w:unhideWhenUsed/>
    <w:rsid w:val="0067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1A60"/>
  </w:style>
  <w:style w:type="character" w:styleId="ad">
    <w:name w:val="Strong"/>
    <w:basedOn w:val="a0"/>
    <w:uiPriority w:val="22"/>
    <w:qFormat/>
    <w:rsid w:val="000162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D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55E6-CC7D-4AA6-9503-F369AFA7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AIGUL</cp:lastModifiedBy>
  <cp:revision>10</cp:revision>
  <cp:lastPrinted>2023-02-08T15:31:00Z</cp:lastPrinted>
  <dcterms:created xsi:type="dcterms:W3CDTF">2023-02-06T11:45:00Z</dcterms:created>
  <dcterms:modified xsi:type="dcterms:W3CDTF">2024-01-26T02:34:00Z</dcterms:modified>
</cp:coreProperties>
</file>