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86" w:rsidRPr="0093187D" w:rsidRDefault="002C1962" w:rsidP="0093187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pacing w:val="2"/>
          <w:sz w:val="24"/>
          <w:szCs w:val="24"/>
          <w:lang w:val="kk-KZ"/>
        </w:rPr>
        <w:t xml:space="preserve">                       </w:t>
      </w:r>
      <w:r w:rsidR="0093187D">
        <w:rPr>
          <w:rFonts w:ascii="Times New Roman" w:hAnsi="Times New Roman"/>
          <w:spacing w:val="2"/>
          <w:sz w:val="24"/>
          <w:szCs w:val="24"/>
          <w:lang w:val="kk-KZ"/>
        </w:rPr>
        <w:t xml:space="preserve">             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3403"/>
        <w:gridCol w:w="1701"/>
        <w:gridCol w:w="1872"/>
        <w:gridCol w:w="1105"/>
      </w:tblGrid>
      <w:tr w:rsidR="00895086" w:rsidRPr="0093187D" w:rsidTr="002B50BD">
        <w:tc>
          <w:tcPr>
            <w:tcW w:w="2551" w:type="dxa"/>
            <w:gridSpan w:val="2"/>
            <w:shd w:val="clear" w:color="auto" w:fill="auto"/>
          </w:tcPr>
          <w:p w:rsidR="00895086" w:rsidRPr="009118E6" w:rsidRDefault="00CD27B4" w:rsidP="0099272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895086" w:rsidRPr="0093187D" w:rsidRDefault="0093187D" w:rsidP="0099272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С.Әбдіжаппаров атындағы жалпы білім беретін мектеп жанындағы интернат</w:t>
            </w:r>
          </w:p>
        </w:tc>
      </w:tr>
      <w:tr w:rsidR="006173B9" w:rsidRPr="0088523A" w:rsidTr="002B50BD">
        <w:tc>
          <w:tcPr>
            <w:tcW w:w="2551" w:type="dxa"/>
            <w:gridSpan w:val="2"/>
            <w:shd w:val="clear" w:color="auto" w:fill="auto"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Бөлім </w:t>
            </w:r>
          </w:p>
        </w:tc>
        <w:tc>
          <w:tcPr>
            <w:tcW w:w="8081" w:type="dxa"/>
            <w:gridSpan w:val="4"/>
          </w:tcPr>
          <w:p w:rsidR="006173B9" w:rsidRPr="00540FD5" w:rsidRDefault="00A90D7A" w:rsidP="00617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Өнер</w:t>
            </w:r>
          </w:p>
        </w:tc>
      </w:tr>
      <w:tr w:rsidR="006173B9" w:rsidRPr="009118E6" w:rsidTr="002B50BD">
        <w:tc>
          <w:tcPr>
            <w:tcW w:w="2551" w:type="dxa"/>
            <w:gridSpan w:val="2"/>
            <w:shd w:val="clear" w:color="auto" w:fill="auto"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8081" w:type="dxa"/>
            <w:gridSpan w:val="4"/>
            <w:shd w:val="clear" w:color="auto" w:fill="auto"/>
          </w:tcPr>
          <w:p w:rsidR="006173B9" w:rsidRPr="00F31CA3" w:rsidRDefault="0093187D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Туреханова Гулмира </w:t>
            </w:r>
          </w:p>
        </w:tc>
      </w:tr>
      <w:tr w:rsidR="006173B9" w:rsidRPr="009118E6" w:rsidTr="002B50BD">
        <w:tc>
          <w:tcPr>
            <w:tcW w:w="2551" w:type="dxa"/>
            <w:gridSpan w:val="2"/>
            <w:shd w:val="clear" w:color="auto" w:fill="auto"/>
            <w:hideMark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Күні:</w:t>
            </w:r>
          </w:p>
        </w:tc>
        <w:tc>
          <w:tcPr>
            <w:tcW w:w="8081" w:type="dxa"/>
            <w:gridSpan w:val="4"/>
            <w:shd w:val="clear" w:color="auto" w:fill="auto"/>
            <w:hideMark/>
          </w:tcPr>
          <w:p w:rsidR="006173B9" w:rsidRPr="00A40604" w:rsidRDefault="001B71C4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="000405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173B9">
              <w:rPr>
                <w:rFonts w:ascii="Times New Roman" w:hAnsi="Times New Roman"/>
                <w:sz w:val="24"/>
                <w:szCs w:val="24"/>
                <w:lang w:val="kk-KZ"/>
              </w:rPr>
              <w:t>.01.2024ж</w:t>
            </w:r>
          </w:p>
        </w:tc>
      </w:tr>
      <w:tr w:rsidR="006173B9" w:rsidRPr="009118E6" w:rsidTr="00653087">
        <w:tc>
          <w:tcPr>
            <w:tcW w:w="2551" w:type="dxa"/>
            <w:gridSpan w:val="2"/>
            <w:shd w:val="clear" w:color="auto" w:fill="auto"/>
            <w:hideMark/>
          </w:tcPr>
          <w:p w:rsidR="006173B9" w:rsidRPr="00937934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9318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«Г»</w:t>
            </w:r>
          </w:p>
        </w:tc>
        <w:tc>
          <w:tcPr>
            <w:tcW w:w="5104" w:type="dxa"/>
            <w:gridSpan w:val="2"/>
            <w:shd w:val="clear" w:color="auto" w:fill="auto"/>
            <w:hideMark/>
          </w:tcPr>
          <w:p w:rsidR="006173B9" w:rsidRPr="0093187D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Қатысушылар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 xml:space="preserve"> саны:</w:t>
            </w:r>
            <w:r w:rsidR="0093187D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Қатыспағандар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 xml:space="preserve"> саны:</w:t>
            </w:r>
          </w:p>
        </w:tc>
      </w:tr>
      <w:tr w:rsidR="006173B9" w:rsidRPr="009118E6" w:rsidTr="002B50BD">
        <w:tc>
          <w:tcPr>
            <w:tcW w:w="2551" w:type="dxa"/>
            <w:gridSpan w:val="2"/>
            <w:shd w:val="clear" w:color="auto" w:fill="auto"/>
            <w:hideMark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9" w:rsidRPr="004A62B6" w:rsidRDefault="001B71C4" w:rsidP="00677974">
            <w:pPr>
              <w:tabs>
                <w:tab w:val="right" w:pos="142"/>
                <w:tab w:val="right" w:pos="1985"/>
              </w:tabs>
              <w:ind w:right="-3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№92</w:t>
            </w:r>
            <w:r w:rsidR="00E173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731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Есептеу Қорытындылау</w:t>
            </w:r>
          </w:p>
        </w:tc>
      </w:tr>
      <w:tr w:rsidR="000B354F" w:rsidRPr="0093187D" w:rsidTr="002B50BD">
        <w:tc>
          <w:tcPr>
            <w:tcW w:w="2551" w:type="dxa"/>
            <w:gridSpan w:val="2"/>
            <w:shd w:val="clear" w:color="auto" w:fill="auto"/>
            <w:hideMark/>
          </w:tcPr>
          <w:p w:rsidR="000B354F" w:rsidRPr="009118E6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бағдарламасына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18E6">
              <w:rPr>
                <w:rFonts w:ascii="Times New Roman" w:hAnsi="Times New Roman"/>
                <w:sz w:val="24"/>
                <w:szCs w:val="24"/>
              </w:rPr>
              <w:t>мақсаттары</w:t>
            </w:r>
          </w:p>
        </w:tc>
        <w:tc>
          <w:tcPr>
            <w:tcW w:w="8081" w:type="dxa"/>
            <w:gridSpan w:val="4"/>
            <w:hideMark/>
          </w:tcPr>
          <w:p w:rsidR="00337962" w:rsidRPr="0077319D" w:rsidRDefault="00337962" w:rsidP="00337962">
            <w:pPr>
              <w:pStyle w:val="TableParagraph"/>
            </w:pPr>
            <w:r w:rsidRPr="0077319D">
              <w:t>3.2.1.5 үш амалдан артық әріпті, санды өрнектерді салыстыру</w:t>
            </w:r>
          </w:p>
          <w:p w:rsidR="000B354F" w:rsidRPr="0077319D" w:rsidRDefault="00337962" w:rsidP="00337962">
            <w:pPr>
              <w:pStyle w:val="TableParagraph"/>
            </w:pPr>
            <w:r w:rsidRPr="0077319D">
              <w:t>3.1.2.9 100 көлеміндегі сандарды ауызша көбейту мен бөлуді орындауда қосындыны және көбейтіндіні бір таңбалы санға бөлу, қосындыны санға көбейту ережесін қолдану</w:t>
            </w:r>
          </w:p>
        </w:tc>
      </w:tr>
      <w:tr w:rsidR="006173B9" w:rsidRPr="0093187D" w:rsidTr="00AA0215">
        <w:trPr>
          <w:trHeight w:val="501"/>
        </w:trPr>
        <w:tc>
          <w:tcPr>
            <w:tcW w:w="2551" w:type="dxa"/>
            <w:gridSpan w:val="2"/>
            <w:shd w:val="clear" w:color="auto" w:fill="auto"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pacing w:val="2"/>
                <w:sz w:val="24"/>
                <w:szCs w:val="24"/>
              </w:rPr>
              <w:t>Сабақтың</w:t>
            </w:r>
            <w:proofErr w:type="spellEnd"/>
            <w:r w:rsidRPr="009118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8081" w:type="dxa"/>
            <w:gridSpan w:val="4"/>
          </w:tcPr>
          <w:p w:rsidR="001B71C4" w:rsidRPr="004515FF" w:rsidRDefault="001B71C4" w:rsidP="001B7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4515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осындыны және көбейтіндіні бір таңбалы санға бөлу, қосындыны санға көбейту ережесін қолдана </w:t>
            </w:r>
            <w:r w:rsidRPr="004515F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алады.</w:t>
            </w:r>
          </w:p>
          <w:p w:rsidR="001B71C4" w:rsidRPr="001B71C4" w:rsidRDefault="001B71C4" w:rsidP="001B7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71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</w:t>
            </w:r>
            <w:r w:rsidRPr="001B71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рнектердің мәнін есептеп, дұрыстығын тексере алады.    </w:t>
            </w:r>
          </w:p>
          <w:p w:rsidR="006173B9" w:rsidRPr="00AA0215" w:rsidRDefault="006173B9" w:rsidP="00AA02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6173B9" w:rsidRPr="0093187D" w:rsidTr="002B50BD">
        <w:tc>
          <w:tcPr>
            <w:tcW w:w="2551" w:type="dxa"/>
            <w:gridSpan w:val="2"/>
            <w:shd w:val="clear" w:color="auto" w:fill="auto"/>
          </w:tcPr>
          <w:p w:rsidR="006173B9" w:rsidRPr="00342E16" w:rsidRDefault="006173B9" w:rsidP="006173B9">
            <w:pPr>
              <w:pStyle w:val="a4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Құндылықтарды   дарыту 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6173B9" w:rsidRPr="000C7B2B" w:rsidRDefault="00E8695D" w:rsidP="006173B9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cs="Times New Roman"/>
                <w:lang w:val="kk-KZ"/>
              </w:rPr>
            </w:pPr>
            <w:r w:rsidRPr="00E8695D">
              <w:rPr>
                <w:lang w:val="kk-KZ"/>
              </w:rPr>
              <w:t xml:space="preserve"> </w:t>
            </w:r>
            <w:r w:rsidRPr="00E8695D">
              <w:rPr>
                <w:rFonts w:ascii="Times New Roman" w:hAnsi="Times New Roman" w:cs="Times New Roman"/>
                <w:lang w:val="kk-KZ"/>
              </w:rPr>
              <w:t>Ұлттық мүдде</w:t>
            </w:r>
            <w:r w:rsidR="006173B9">
              <w:rPr>
                <w:rFonts w:ascii="Times New Roman" w:hAnsi="Times New Roman" w:cs="Times New Roman"/>
                <w:lang w:val="kk-KZ"/>
              </w:rPr>
              <w:t>.</w:t>
            </w:r>
            <w:r w:rsidRPr="00E8695D">
              <w:rPr>
                <w:lang w:val="kk-KZ"/>
              </w:rPr>
              <w:t xml:space="preserve"> </w:t>
            </w:r>
            <w:r w:rsidRPr="00E8695D">
              <w:rPr>
                <w:rFonts w:ascii="Times New Roman" w:hAnsi="Times New Roman" w:cs="Times New Roman"/>
                <w:lang w:val="kk-KZ"/>
              </w:rPr>
              <w:t>Елінің тарихын құрметтейді</w:t>
            </w:r>
          </w:p>
        </w:tc>
      </w:tr>
      <w:tr w:rsidR="006173B9" w:rsidRPr="00924421" w:rsidTr="00992723">
        <w:tc>
          <w:tcPr>
            <w:tcW w:w="10632" w:type="dxa"/>
            <w:gridSpan w:val="6"/>
            <w:shd w:val="clear" w:color="auto" w:fill="auto"/>
            <w:hideMark/>
          </w:tcPr>
          <w:p w:rsidR="006173B9" w:rsidRPr="00924421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6173B9" w:rsidRPr="00924421" w:rsidTr="00653087">
        <w:tc>
          <w:tcPr>
            <w:tcW w:w="1275" w:type="dxa"/>
            <w:shd w:val="clear" w:color="auto" w:fill="auto"/>
            <w:hideMark/>
          </w:tcPr>
          <w:p w:rsidR="006173B9" w:rsidRPr="00253986" w:rsidRDefault="006173B9" w:rsidP="006173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кезең</w:t>
            </w:r>
          </w:p>
          <w:p w:rsidR="006173B9" w:rsidRPr="00924421" w:rsidRDefault="006173B9" w:rsidP="006173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4679" w:type="dxa"/>
            <w:gridSpan w:val="2"/>
            <w:shd w:val="clear" w:color="auto" w:fill="auto"/>
            <w:hideMark/>
          </w:tcPr>
          <w:p w:rsidR="006173B9" w:rsidRPr="00924421" w:rsidRDefault="006173B9" w:rsidP="006173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shd w:val="clear" w:color="auto" w:fill="auto"/>
            <w:hideMark/>
          </w:tcPr>
          <w:p w:rsidR="006173B9" w:rsidRPr="00924421" w:rsidRDefault="006173B9" w:rsidP="006173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72" w:type="dxa"/>
            <w:shd w:val="clear" w:color="auto" w:fill="auto"/>
            <w:hideMark/>
          </w:tcPr>
          <w:p w:rsidR="006173B9" w:rsidRPr="00924421" w:rsidRDefault="006173B9" w:rsidP="006173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05" w:type="dxa"/>
            <w:shd w:val="clear" w:color="auto" w:fill="auto"/>
            <w:hideMark/>
          </w:tcPr>
          <w:p w:rsidR="006173B9" w:rsidRPr="00924421" w:rsidRDefault="006173B9" w:rsidP="006173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173B9" w:rsidRPr="001A1989" w:rsidTr="00653087">
        <w:trPr>
          <w:trHeight w:val="170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73B9" w:rsidRPr="002E4DC9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4D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басы </w:t>
            </w:r>
          </w:p>
          <w:p w:rsidR="006173B9" w:rsidRPr="002E4DC9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2E4D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6173B9" w:rsidRPr="002E4DC9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3E" w:rsidRDefault="00E1733E" w:rsidP="00E1733E">
            <w:pPr>
              <w:pStyle w:val="Default"/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Психологиялық ахуал</w:t>
            </w:r>
          </w:p>
          <w:p w:rsidR="00E1733E" w:rsidRDefault="00E1733E" w:rsidP="00E1733E">
            <w:pPr>
              <w:pStyle w:val="Default"/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 xml:space="preserve"> «Тәттілерге тәтті болжам»</w:t>
            </w:r>
          </w:p>
          <w:p w:rsidR="009D7631" w:rsidRPr="009D7631" w:rsidRDefault="009D7631" w:rsidP="009D7631">
            <w:pPr>
              <w:pStyle w:val="Default"/>
              <w:rPr>
                <w:b/>
                <w:color w:val="auto"/>
                <w:lang w:val="kk-KZ"/>
              </w:rPr>
            </w:pPr>
            <w:r w:rsidRPr="000B1169">
              <w:rPr>
                <w:color w:val="auto"/>
                <w:lang w:val="kk-KZ"/>
              </w:rPr>
              <w:t xml:space="preserve"> </w:t>
            </w:r>
            <w:r w:rsidRPr="009D7631">
              <w:rPr>
                <w:b/>
                <w:color w:val="auto"/>
                <w:lang w:val="kk-KZ"/>
              </w:rPr>
              <w:t>«Сұрақ-жауап» әдісі арқылы жүреді:</w:t>
            </w:r>
          </w:p>
          <w:p w:rsidR="009D7631" w:rsidRPr="009D7631" w:rsidRDefault="009D7631" w:rsidP="009D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76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Өткенде қандай тақырып өттік? </w:t>
            </w:r>
          </w:p>
          <w:p w:rsidR="009D7631" w:rsidRDefault="009D7631" w:rsidP="009D7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-Қандай тапсырмалар орындадық?</w:t>
            </w:r>
          </w:p>
          <w:p w:rsidR="009D7631" w:rsidRPr="00D870F1" w:rsidRDefault="009D7631" w:rsidP="009D7631">
            <w:pPr>
              <w:pStyle w:val="Default"/>
              <w:rPr>
                <w:lang w:val="kk-KZ"/>
              </w:rPr>
            </w:pPr>
            <w:r w:rsidRPr="00D870F1">
              <w:rPr>
                <w:lang w:val="kk-KZ"/>
              </w:rPr>
              <w:t xml:space="preserve">- Ендеше бүгінгі сабағымызда </w:t>
            </w:r>
            <w:r w:rsidRPr="00E374F2">
              <w:rPr>
                <w:color w:val="auto"/>
                <w:lang w:val="kk-KZ"/>
              </w:rPr>
              <w:t>қ</w:t>
            </w:r>
            <w:r>
              <w:rPr>
                <w:color w:val="auto"/>
                <w:lang w:val="kk-KZ"/>
              </w:rPr>
              <w:t>ұрылымы күрделі теңдеулерді шешуге берілген тапсырмаларды орындайтын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боламыз.</w:t>
            </w:r>
          </w:p>
          <w:p w:rsidR="001A1989" w:rsidRDefault="009D7631" w:rsidP="009D7631">
            <w:pPr>
              <w:pStyle w:val="TableParagraph"/>
            </w:pPr>
            <w:r>
              <w:t>Оқу мақсаты жарияланады.</w:t>
            </w:r>
            <w:r w:rsidR="001A1989">
              <w:t>.</w:t>
            </w:r>
          </w:p>
          <w:p w:rsidR="001B71C4" w:rsidRDefault="001B71C4" w:rsidP="009D7631">
            <w:pPr>
              <w:pStyle w:val="TableParagraph"/>
              <w:rPr>
                <w:b/>
              </w:rPr>
            </w:pPr>
            <w:r w:rsidRPr="001B71C4">
              <w:rPr>
                <w:b/>
              </w:rPr>
              <w:t>Математикалық диктант</w:t>
            </w:r>
            <w:r>
              <w:rPr>
                <w:b/>
              </w:rPr>
              <w:t xml:space="preserve"> </w:t>
            </w:r>
          </w:p>
          <w:p w:rsidR="001B71C4" w:rsidRPr="0070358E" w:rsidRDefault="001B71C4" w:rsidP="001B71C4">
            <w:pPr>
              <w:pStyle w:val="TableParagraph"/>
              <w:numPr>
                <w:ilvl w:val="0"/>
                <w:numId w:val="20"/>
              </w:numPr>
            </w:pPr>
            <w:r w:rsidRPr="0070358E">
              <w:t>80 мен 8сандарының көбейтіндісін 120- ны азайт</w:t>
            </w:r>
          </w:p>
          <w:p w:rsidR="001B71C4" w:rsidRPr="0070358E" w:rsidRDefault="001B71C4" w:rsidP="001B71C4">
            <w:pPr>
              <w:pStyle w:val="TableParagraph"/>
              <w:numPr>
                <w:ilvl w:val="0"/>
                <w:numId w:val="20"/>
              </w:numPr>
            </w:pPr>
            <w:r w:rsidRPr="0070358E">
              <w:t>200 сны 30 бен 9-дың көбейтіндісінен нешеуге кем?</w:t>
            </w:r>
          </w:p>
          <w:p w:rsidR="001B71C4" w:rsidRPr="0070358E" w:rsidRDefault="001B71C4" w:rsidP="001B71C4">
            <w:pPr>
              <w:pStyle w:val="TableParagraph"/>
              <w:numPr>
                <w:ilvl w:val="0"/>
                <w:numId w:val="20"/>
              </w:numPr>
            </w:pPr>
            <w:r w:rsidRPr="0070358E">
              <w:t>Автобуста</w:t>
            </w:r>
            <w:r w:rsidR="0028164B">
              <w:t xml:space="preserve"> </w:t>
            </w:r>
            <w:r w:rsidRPr="0070358E">
              <w:t>балала</w:t>
            </w:r>
            <w:r w:rsidR="0028164B">
              <w:t>рға қарағанда 5-ке кем 25 ересек</w:t>
            </w:r>
            <w:r w:rsidRPr="0070358E">
              <w:t xml:space="preserve"> жолаушы отыр.Авобуста қанша бала бар?</w:t>
            </w:r>
          </w:p>
          <w:p w:rsidR="001B71C4" w:rsidRPr="0070358E" w:rsidRDefault="0070358E" w:rsidP="001B71C4">
            <w:pPr>
              <w:pStyle w:val="TableParagraph"/>
              <w:numPr>
                <w:ilvl w:val="0"/>
                <w:numId w:val="20"/>
              </w:numPr>
              <w:rPr>
                <w:b/>
              </w:rPr>
            </w:pPr>
            <w:r w:rsidRPr="0070358E">
              <w:t>Белгісіз санан 320-ны азайтқанда 270 саны шықты. Белгісіз санды тап</w:t>
            </w:r>
          </w:p>
          <w:p w:rsidR="0070358E" w:rsidRPr="001B71C4" w:rsidRDefault="0070358E" w:rsidP="001B71C4">
            <w:pPr>
              <w:pStyle w:val="TableParagraph"/>
              <w:numPr>
                <w:ilvl w:val="0"/>
                <w:numId w:val="20"/>
              </w:numPr>
              <w:rPr>
                <w:b/>
              </w:rPr>
            </w:pPr>
            <w:r>
              <w:t>10 мен 8 сандарының қосындысын 2 есе арттыр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3B9" w:rsidRPr="001A1989" w:rsidRDefault="006173B9" w:rsidP="001A198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1989">
              <w:rPr>
                <w:rFonts w:ascii="Times New Roman" w:hAnsi="Times New Roman" w:cs="Times New Roman"/>
                <w:lang w:val="kk-KZ"/>
              </w:rPr>
              <w:t xml:space="preserve">Психологиялық ахуалға қатысады..Тапсырмаларды орындайды. </w:t>
            </w:r>
          </w:p>
          <w:p w:rsidR="006173B9" w:rsidRPr="002E4DC9" w:rsidRDefault="006173B9" w:rsidP="006173B9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lang w:val="kk-KZ" w:bidi="ru-RU"/>
              </w:rPr>
            </w:pPr>
            <w:r w:rsidRPr="001A1989">
              <w:rPr>
                <w:sz w:val="22"/>
                <w:szCs w:val="22"/>
                <w:lang w:val="kk-KZ"/>
              </w:rPr>
              <w:t>-Тақырыпты ашады.</w:t>
            </w:r>
            <w:r w:rsidRPr="00BC7113">
              <w:rPr>
                <w:noProof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D49" w:rsidRDefault="00CF1C42" w:rsidP="00502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Бағалау: «Телефон</w:t>
            </w:r>
            <w:r w:rsidR="00502D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</w:p>
          <w:p w:rsidR="00502D49" w:rsidRDefault="00CF1C42" w:rsidP="00502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6FDE7BC" wp14:editId="70BC1572">
                  <wp:extent cx="1051560" cy="723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b="51220"/>
                          <a:stretch/>
                        </pic:blipFill>
                        <pic:spPr bwMode="auto">
                          <a:xfrm>
                            <a:off x="0" y="0"/>
                            <a:ext cx="1051560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02D49" w:rsidRDefault="00502D49" w:rsidP="00502D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173B9" w:rsidRDefault="006173B9" w:rsidP="006173B9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3B9" w:rsidRPr="00FB006E" w:rsidRDefault="006173B9" w:rsidP="0061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3B9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Слайд  </w:t>
            </w:r>
          </w:p>
          <w:p w:rsidR="006173B9" w:rsidRPr="002E4DC9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354F" w:rsidRPr="003342ED" w:rsidTr="002572E3">
        <w:trPr>
          <w:trHeight w:val="142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54F" w:rsidRPr="006B097E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097E">
              <w:rPr>
                <w:rFonts w:ascii="Times New Roman" w:hAnsi="Times New Roman"/>
                <w:sz w:val="24"/>
                <w:szCs w:val="24"/>
                <w:lang w:val="kk-KZ"/>
              </w:rPr>
              <w:t>Сабақтың ортасы</w:t>
            </w:r>
          </w:p>
          <w:p w:rsidR="000B354F" w:rsidRPr="006B097E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6B09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0B354F" w:rsidRPr="006B097E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354F" w:rsidRPr="00FE263B" w:rsidRDefault="000B354F" w:rsidP="000B354F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4F" w:rsidRPr="00021D53" w:rsidRDefault="001D6C9D" w:rsidP="000B35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ФС 1,2</w:t>
            </w:r>
            <w:r w:rsidR="000B35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тапсырма </w:t>
            </w:r>
          </w:p>
          <w:p w:rsidR="000B354F" w:rsidRPr="00021D53" w:rsidRDefault="000B354F" w:rsidP="000B35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1D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ОДД: білу, түсіну, қолдану</w:t>
            </w:r>
          </w:p>
          <w:p w:rsidR="000B354F" w:rsidRDefault="000B354F" w:rsidP="000B35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1D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Оқулықпен жұмыс </w:t>
            </w:r>
          </w:p>
          <w:p w:rsidR="000B354F" w:rsidRPr="006B1223" w:rsidRDefault="0093187D" w:rsidP="000B354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«Эстафета</w:t>
            </w:r>
            <w:bookmarkStart w:id="0" w:name="_GoBack"/>
            <w:bookmarkEnd w:id="0"/>
            <w:r w:rsidR="000B35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304A00" w:rsidRDefault="000B354F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31BE">
              <w:rPr>
                <w:b/>
                <w:sz w:val="28"/>
                <w:szCs w:val="28"/>
                <w:lang w:val="kk-KZ"/>
              </w:rPr>
              <w:t>Нұсқау</w:t>
            </w:r>
            <w:r>
              <w:rPr>
                <w:lang w:val="kk-KZ"/>
              </w:rPr>
              <w:t xml:space="preserve"> </w:t>
            </w:r>
            <w:r w:rsidRPr="004A71C5">
              <w:rPr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="00304A00">
              <w:rPr>
                <w:rFonts w:ascii="Times New Roman" w:hAnsi="Times New Roman"/>
                <w:sz w:val="24"/>
                <w:szCs w:val="24"/>
                <w:lang w:val="kk-KZ"/>
              </w:rPr>
              <w:t>Өрнектердің мәнін тауып, симфониялық оркестрдің құрамына қандай аспаптар кіретінін анықта.</w:t>
            </w:r>
            <w:r w:rsidR="00304A00"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04A00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906</w:t>
            </w:r>
            <w:r w:rsidRPr="00F32F0B">
              <w:rPr>
                <w:rFonts w:ascii="Times New Roman" w:hAnsi="Times New Roman"/>
                <w:sz w:val="24"/>
                <w:szCs w:val="24"/>
              </w:rPr>
              <w:t>:3=302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-литавра</w:t>
            </w:r>
          </w:p>
          <w:p w:rsidR="00304A00" w:rsidRPr="00F32F0B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F0B">
              <w:rPr>
                <w:rFonts w:ascii="Times New Roman" w:hAnsi="Times New Roman"/>
                <w:sz w:val="24"/>
                <w:szCs w:val="24"/>
              </w:rPr>
              <w:t>101*8=808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-тарелкелер</w:t>
            </w:r>
          </w:p>
          <w:p w:rsidR="00304A00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F0B">
              <w:rPr>
                <w:rFonts w:ascii="Times New Roman" w:hAnsi="Times New Roman"/>
                <w:sz w:val="24"/>
                <w:szCs w:val="24"/>
              </w:rPr>
              <w:t>303*2=606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-вальторна</w:t>
            </w:r>
          </w:p>
          <w:p w:rsidR="00304A00" w:rsidRPr="00F32F0B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F0B">
              <w:rPr>
                <w:rFonts w:ascii="Times New Roman" w:hAnsi="Times New Roman"/>
                <w:sz w:val="24"/>
                <w:szCs w:val="24"/>
              </w:rPr>
              <w:lastRenderedPageBreak/>
              <w:t>101*4=404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-рояль</w:t>
            </w:r>
          </w:p>
          <w:p w:rsidR="00304A00" w:rsidRPr="00F32F0B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0B">
              <w:rPr>
                <w:rFonts w:ascii="Times New Roman" w:hAnsi="Times New Roman"/>
                <w:sz w:val="24"/>
                <w:szCs w:val="24"/>
              </w:rPr>
              <w:t>150*3=450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-труба</w:t>
            </w:r>
            <w:r w:rsidRPr="00F32F0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304A00" w:rsidRPr="00F32F0B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2F0B">
              <w:rPr>
                <w:rFonts w:ascii="Times New Roman" w:hAnsi="Times New Roman"/>
                <w:sz w:val="24"/>
                <w:szCs w:val="24"/>
              </w:rPr>
              <w:t>201*4=804-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тромбон</w:t>
            </w:r>
          </w:p>
          <w:p w:rsidR="00304A00" w:rsidRPr="00F32F0B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103*2=206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-скрипка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900:20=45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-гобой</w:t>
            </w:r>
          </w:p>
          <w:p w:rsidR="00304A00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320:2=160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-флейта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</w:t>
            </w:r>
          </w:p>
          <w:p w:rsidR="00304A00" w:rsidRPr="00F32F0B" w:rsidRDefault="00304A00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333:3=111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-арфа</w:t>
            </w:r>
          </w:p>
          <w:p w:rsidR="00304A00" w:rsidRDefault="00304A00" w:rsidP="00304A0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84E72">
              <w:rPr>
                <w:b/>
                <w:lang w:val="kk-KZ"/>
              </w:rPr>
              <w:t>ЕБҚО</w:t>
            </w:r>
            <w:r w:rsidR="001D6C9D">
              <w:rPr>
                <w:b/>
                <w:lang w:val="kk-KZ"/>
              </w:rPr>
              <w:t xml:space="preserve"> ойлау  жоғары </w:t>
            </w:r>
            <w:r>
              <w:rPr>
                <w:b/>
                <w:lang w:val="kk-KZ"/>
              </w:rPr>
              <w:t xml:space="preserve">  оқушыға </w:t>
            </w:r>
            <w:r w:rsidRPr="00D84E72">
              <w:rPr>
                <w:b/>
                <w:lang w:val="kk-KZ"/>
              </w:rPr>
              <w:t xml:space="preserve"> тапсырма </w:t>
            </w:r>
            <w:r w:rsidRPr="0021019C">
              <w:rPr>
                <w:lang w:val="kk-KZ"/>
              </w:rPr>
              <w:t xml:space="preserve"> </w:t>
            </w: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«Қорапта болды», түрлі түсті қарындаштар», «жай қарындаштар» тіркестерін пайдалана отырып, сызба бойынша есеп құрастыр.</w:t>
            </w: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Қорапта 56 түсті қарындаштар және 14 жай қарындаштар болды. Оның 29-ы пайдалануға алынды. Қорапта қалған қарындаш нешеу?</w:t>
            </w:r>
          </w:p>
          <w:p w:rsidR="001D6C9D" w:rsidRPr="00BF4CB3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Ш: (56+14)-29</w:t>
            </w:r>
            <w:r w:rsidRPr="00BF4CB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=41</w:t>
            </w:r>
          </w:p>
          <w:p w:rsidR="001D6C9D" w:rsidRPr="009C522B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 41 қарындаш қалды.</w:t>
            </w:r>
            <w:r w:rsidRPr="00E524D9">
              <w:rPr>
                <w:b/>
                <w:lang w:val="kk-KZ"/>
              </w:rPr>
              <w:t>.</w:t>
            </w:r>
          </w:p>
          <w:p w:rsidR="001C5B48" w:rsidRPr="00A501F1" w:rsidRDefault="001C5B48" w:rsidP="00717EE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22B6" w:rsidRPr="0077130D" w:rsidRDefault="004422B6" w:rsidP="00304A0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C9D" w:rsidRPr="00E524D9" w:rsidRDefault="004B74D2" w:rsidP="001D6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665B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="001D6C9D" w:rsidRPr="00E524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Тапсырмаларды орындайды. </w:t>
            </w:r>
          </w:p>
          <w:p w:rsidR="001D6C9D" w:rsidRPr="00E524D9" w:rsidRDefault="001D6C9D" w:rsidP="001D6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34:2=17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110*5=550</w:t>
            </w: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65*2=130            800:400=2</w:t>
            </w: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130:2=65             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2*400=800</w:t>
            </w: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75:5=15               84:6=14</w:t>
            </w: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15*5=75              14*6=84</w:t>
            </w: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60*8=480            960:6=160</w:t>
            </w:r>
          </w:p>
          <w:p w:rsidR="001D6C9D" w:rsidRPr="00BF4CB3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480:8=60             160*6=960</w:t>
            </w:r>
          </w:p>
          <w:p w:rsidR="001D6C9D" w:rsidRPr="00E524D9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6C9D" w:rsidRPr="00E524D9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354F" w:rsidRPr="00FE263B" w:rsidRDefault="000B354F" w:rsidP="000B354F">
            <w:pPr>
              <w:pStyle w:val="Default"/>
              <w:rPr>
                <w:color w:val="FF0000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9D" w:rsidRPr="00E524D9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4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-Өрнектерді есептеп,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аспаптарды анықтайды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524D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-1 балл.</w:t>
            </w: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Pr="00E524D9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1D6C9D" w:rsidRPr="00E524D9" w:rsidRDefault="001D6C9D" w:rsidP="001D6C9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E524D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Сызба бойынша есеп құрастырады, шешуін, жауабын анықтайды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>балл.</w:t>
            </w:r>
          </w:p>
          <w:p w:rsidR="001D6C9D" w:rsidRPr="00E524D9" w:rsidRDefault="001D6C9D" w:rsidP="001D6C9D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4B74D2" w:rsidRPr="004665B7" w:rsidRDefault="004B74D2" w:rsidP="004B74D2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1A1989" w:rsidRDefault="001A1989" w:rsidP="001A1989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0B354F" w:rsidRPr="00FB006E" w:rsidRDefault="000B354F" w:rsidP="002572E3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54F" w:rsidRPr="006B097E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09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Оқулық дәптер </w:t>
            </w:r>
          </w:p>
          <w:p w:rsidR="000B354F" w:rsidRPr="006B097E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354F" w:rsidRPr="0093187D" w:rsidTr="00FA3CA1">
        <w:trPr>
          <w:trHeight w:val="43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54F" w:rsidRPr="00FE263B" w:rsidRDefault="00284BF5" w:rsidP="000B354F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284B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 мин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E3" w:rsidRPr="00576B98" w:rsidRDefault="004B74D2" w:rsidP="00257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882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,6 </w:t>
            </w:r>
            <w:r w:rsidR="000B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тапсырма Топтық</w:t>
            </w:r>
            <w:r w:rsidR="00257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2572E3" w:rsidRPr="0057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жұмыс.</w:t>
            </w:r>
          </w:p>
          <w:p w:rsidR="002572E3" w:rsidRDefault="002572E3" w:rsidP="00257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ОДД: білу, түсіну, қолдану</w:t>
            </w:r>
          </w:p>
          <w:p w:rsidR="002572E3" w:rsidRPr="00576B98" w:rsidRDefault="002572E3" w:rsidP="00257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«Ойлан, жұптас,талқыла» әдісі</w:t>
            </w:r>
          </w:p>
          <w:p w:rsidR="002572E3" w:rsidRDefault="002572E3" w:rsidP="002572E3">
            <w:pPr>
              <w:pStyle w:val="Default"/>
              <w:rPr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Нұсқау:</w:t>
            </w:r>
            <w:r>
              <w:rPr>
                <w:noProof/>
                <w:lang w:val="kk-KZ"/>
              </w:rPr>
              <w:t xml:space="preserve"> </w:t>
            </w:r>
          </w:p>
          <w:p w:rsidR="001D6C9D" w:rsidRPr="00E44AC0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топ 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Есепте. Дұрыстығын тексер.</w:t>
            </w:r>
          </w:p>
          <w:p w:rsidR="001D6C9D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17*2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=34              550:5=110</w:t>
            </w:r>
          </w:p>
          <w:p w:rsidR="000C5D93" w:rsidRDefault="000C5D93" w:rsidP="000C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65*2=130            800:40=20</w:t>
            </w:r>
          </w:p>
          <w:p w:rsidR="000C5D93" w:rsidRDefault="000C5D93" w:rsidP="000C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60*8=480            480:8=60</w:t>
            </w:r>
          </w:p>
          <w:p w:rsidR="000C5D93" w:rsidRDefault="000C5D93" w:rsidP="000C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15*5</w:t>
            </w:r>
            <w:r w:rsidRPr="00337962">
              <w:rPr>
                <w:rFonts w:ascii="Times New Roman" w:hAnsi="Times New Roman"/>
                <w:sz w:val="24"/>
                <w:szCs w:val="24"/>
                <w:lang w:val="kk-KZ"/>
              </w:rPr>
              <w:t>=75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75:5=15</w:t>
            </w:r>
          </w:p>
          <w:p w:rsidR="006D6797" w:rsidRDefault="006D6797" w:rsidP="006D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14*6</w:t>
            </w:r>
            <w:r w:rsidRPr="00337962">
              <w:rPr>
                <w:rFonts w:ascii="Times New Roman" w:hAnsi="Times New Roman"/>
                <w:sz w:val="24"/>
                <w:szCs w:val="24"/>
                <w:lang w:val="kk-KZ"/>
              </w:rPr>
              <w:t>=84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84:6=84</w:t>
            </w:r>
          </w:p>
          <w:p w:rsidR="000C5D93" w:rsidRDefault="000C5D93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6C9D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топ Қалдықпен бөлуді орында.</w:t>
            </w:r>
          </w:p>
          <w:p w:rsidR="001D6C9D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=4(2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      21:4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</w:t>
            </w:r>
          </w:p>
          <w:p w:rsidR="006D6797" w:rsidRPr="00E44AC0" w:rsidRDefault="006D6797" w:rsidP="006D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85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18=4(13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      60:7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</w:t>
            </w:r>
          </w:p>
          <w:p w:rsidR="006D6797" w:rsidRPr="00E44AC0" w:rsidRDefault="006D6797" w:rsidP="006D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8=0(5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      3:6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</w:t>
            </w:r>
          </w:p>
          <w:p w:rsidR="006D6797" w:rsidRPr="00E44AC0" w:rsidRDefault="006D6797" w:rsidP="006D6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51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7=7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      18:4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</w:t>
            </w:r>
          </w:p>
          <w:p w:rsidR="006D6797" w:rsidRPr="00E44AC0" w:rsidRDefault="006D6797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74:7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қалд.)</w:t>
            </w:r>
          </w:p>
          <w:p w:rsidR="001D6C9D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 топ   Бөлінгішті тап:</w:t>
            </w:r>
          </w:p>
          <w:p w:rsidR="006D6797" w:rsidRDefault="001D6C9D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3*4+1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=13             13:4=3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қалд.)    </w:t>
            </w:r>
          </w:p>
          <w:p w:rsidR="001D6C9D" w:rsidRPr="00BF4CB3" w:rsidRDefault="00FA3CA1" w:rsidP="001D6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="006D6797" w:rsidRPr="00BF4CB3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6D6797" w:rsidRPr="00BF4CB3">
              <w:rPr>
                <w:rFonts w:ascii="Times New Roman" w:hAnsi="Times New Roman"/>
                <w:sz w:val="24"/>
                <w:szCs w:val="24"/>
                <w:lang w:val="kk-KZ"/>
              </w:rPr>
              <w:t>=3</w:t>
            </w:r>
            <w:r w:rsidR="006D6797" w:rsidRPr="00E44AC0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6D679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6D6797" w:rsidRPr="00E44A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D67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қалд.)    </w:t>
            </w:r>
          </w:p>
          <w:p w:rsidR="000F27AB" w:rsidRDefault="000F27AB" w:rsidP="000F27A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84E72">
              <w:rPr>
                <w:b/>
                <w:lang w:val="kk-KZ"/>
              </w:rPr>
              <w:t>ЕБҚО</w:t>
            </w:r>
            <w:r w:rsidR="00367A58">
              <w:rPr>
                <w:b/>
                <w:lang w:val="kk-KZ"/>
              </w:rPr>
              <w:t xml:space="preserve"> ойлау төмен</w:t>
            </w:r>
            <w:r>
              <w:rPr>
                <w:b/>
                <w:lang w:val="kk-KZ"/>
              </w:rPr>
              <w:t xml:space="preserve">  оқушыға </w:t>
            </w:r>
            <w:r w:rsidRPr="00D84E72">
              <w:rPr>
                <w:b/>
                <w:lang w:val="kk-KZ"/>
              </w:rPr>
              <w:t xml:space="preserve"> тапсырма </w:t>
            </w:r>
            <w:r w:rsidRPr="0021019C">
              <w:rPr>
                <w:lang w:val="kk-KZ"/>
              </w:rPr>
              <w:t xml:space="preserve"> </w:t>
            </w:r>
          </w:p>
          <w:p w:rsidR="00367A58" w:rsidRPr="00367A58" w:rsidRDefault="000F27AB" w:rsidP="00367A58">
            <w:pPr>
              <w:pStyle w:val="Default"/>
            </w:pPr>
            <w:r>
              <w:rPr>
                <w:lang w:val="kk-KZ"/>
              </w:rPr>
              <w:t xml:space="preserve"> </w:t>
            </w:r>
            <w:r w:rsidR="00367A58">
              <w:rPr>
                <w:lang w:val="kk-KZ"/>
              </w:rPr>
              <w:t>0+1+2+3+4+5-6-7+8-9</w:t>
            </w:r>
            <w:r w:rsidR="00367A58">
              <w:t>=1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27AB" w:rsidRDefault="000F27AB" w:rsidP="000F27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Теңдеулерді шешеді </w:t>
            </w:r>
          </w:p>
          <w:p w:rsidR="000F27AB" w:rsidRDefault="000F27AB" w:rsidP="000F27A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Көбейтіндіні көбейткіштердің квадратына немесе кубына ауыстырады -</w:t>
            </w:r>
          </w:p>
          <w:p w:rsidR="000F27AB" w:rsidRDefault="000F27AB" w:rsidP="000F27A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Өрнектердің мәнін есептейді-Бөліндінің мәні мен қалдықты табады </w:t>
            </w:r>
          </w:p>
          <w:p w:rsidR="000F27AB" w:rsidRDefault="000F27AB" w:rsidP="000F27A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354F" w:rsidRPr="00FE263B" w:rsidRDefault="000B354F" w:rsidP="000B354F">
            <w:pPr>
              <w:pStyle w:val="Default"/>
              <w:rPr>
                <w:color w:val="FF0000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FC" w:rsidRPr="00720CFC" w:rsidRDefault="00720CFC" w:rsidP="00720C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0C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критерйиі</w:t>
            </w:r>
          </w:p>
          <w:p w:rsidR="00FA3CA1" w:rsidRPr="004515FF" w:rsidRDefault="00FA3CA1" w:rsidP="00FA3C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4515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осындыны және көбейтіндіні бір таңбалы санға бөлу, қосындыны санға көбейту ережесін қолдана </w:t>
            </w:r>
            <w:r w:rsidRPr="004515F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алады.</w:t>
            </w:r>
          </w:p>
          <w:p w:rsidR="00FA3CA1" w:rsidRPr="00E524D9" w:rsidRDefault="00FA3CA1" w:rsidP="00FA3CA1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4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A3CA1" w:rsidRDefault="00FA3CA1" w:rsidP="00FA3C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Өрнектерді есептеп,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дұрыстығын тексереді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524D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-1 балл.</w:t>
            </w:r>
          </w:p>
          <w:p w:rsidR="00FA3CA1" w:rsidRPr="009C522B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3CA1" w:rsidRPr="00E524D9" w:rsidRDefault="00FA3CA1" w:rsidP="00FA3C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>Қалдықпен бөлуді орында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йды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-1балл. </w:t>
            </w:r>
          </w:p>
          <w:p w:rsidR="00FA3CA1" w:rsidRDefault="00FA3CA1" w:rsidP="00FA3CA1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3CA1" w:rsidRPr="00E524D9" w:rsidRDefault="00FA3CA1" w:rsidP="00FA3CA1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Бөлінгішті табу үшін, бөліндінің мәнін бөлгішке көбейтіп, қалдықты қосады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E524D9">
              <w:rPr>
                <w:rFonts w:ascii="Times New Roman" w:hAnsi="Times New Roman"/>
                <w:sz w:val="24"/>
                <w:szCs w:val="24"/>
                <w:lang w:val="kk-KZ"/>
              </w:rPr>
              <w:t>балл.</w:t>
            </w:r>
          </w:p>
          <w:p w:rsidR="000B354F" w:rsidRPr="00FB006E" w:rsidRDefault="000B354F" w:rsidP="000B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54F" w:rsidRPr="006B097E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354F" w:rsidRPr="00745B0A" w:rsidTr="00FA3CA1">
        <w:trPr>
          <w:trHeight w:val="72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54F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 мин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4F" w:rsidRPr="00576B98" w:rsidRDefault="000B354F" w:rsidP="000B35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6B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Сергіту сәті. </w:t>
            </w:r>
          </w:p>
          <w:p w:rsidR="000B354F" w:rsidRPr="00576B98" w:rsidRDefault="000B354F" w:rsidP="000B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54F" w:rsidRPr="002C41A9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41A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Балалар бірге орындайды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54F" w:rsidRPr="002C41A9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41A9">
              <w:rPr>
                <w:rFonts w:ascii="Times New Roman" w:hAnsi="Times New Roman"/>
                <w:sz w:val="24"/>
                <w:szCs w:val="24"/>
                <w:lang w:val="kk-KZ"/>
              </w:rPr>
              <w:t>Жарайсыңдар!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54F" w:rsidRDefault="000B354F" w:rsidP="000B354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2537" w:rsidRPr="0093187D" w:rsidTr="00653087">
        <w:trPr>
          <w:trHeight w:val="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2537" w:rsidRDefault="005C4A00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D605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8F" w:rsidRPr="00576B98" w:rsidRDefault="009C14F6" w:rsidP="000B7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0B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-тапсырма Жұптық  </w:t>
            </w:r>
            <w:r w:rsidR="000B788F" w:rsidRPr="0057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жұмыс.</w:t>
            </w:r>
          </w:p>
          <w:p w:rsidR="000B788F" w:rsidRDefault="000B788F" w:rsidP="000B7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ОДД: білу, түсіну, қолдану</w:t>
            </w:r>
          </w:p>
          <w:p w:rsidR="00FA3CA1" w:rsidRDefault="000B788F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Нұсқау:</w:t>
            </w:r>
            <w:r w:rsidR="009C14F6">
              <w:rPr>
                <w:lang w:val="kk-KZ"/>
              </w:rPr>
              <w:t xml:space="preserve"> </w:t>
            </w:r>
            <w:r w:rsidR="00FA3CA1">
              <w:rPr>
                <w:rFonts w:ascii="Times New Roman" w:hAnsi="Times New Roman"/>
                <w:sz w:val="24"/>
                <w:szCs w:val="24"/>
                <w:lang w:val="kk-KZ"/>
              </w:rPr>
              <w:t>Есептерді шығар.</w:t>
            </w:r>
          </w:p>
          <w:p w:rsidR="00FA3CA1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топ  Мерекеге орай қаланың орталық алаңы безендірілді. Ол үшін әрқайсысында 20-дан 30 қорап алтын түстес және әрқайсысында 10-нан 30 қорап күміс түстес шарлар сатып алынды. Барлығы қанша шар сатып алынды?</w:t>
            </w:r>
          </w:p>
          <w:p w:rsidR="00FA3CA1" w:rsidRPr="00BF4CB3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Ш: 20*30+10*30</w:t>
            </w:r>
            <w:r w:rsidRPr="00BF4CB3">
              <w:rPr>
                <w:rFonts w:ascii="Times New Roman" w:hAnsi="Times New Roman"/>
                <w:sz w:val="24"/>
                <w:szCs w:val="24"/>
                <w:lang w:val="kk-KZ"/>
              </w:rPr>
              <w:t>=600+300=900</w:t>
            </w:r>
          </w:p>
          <w:p w:rsidR="00FA3CA1" w:rsidRPr="00F65B49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Ж: барлығы 900 шар.</w:t>
            </w:r>
          </w:p>
          <w:p w:rsidR="00FA3CA1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топ Кондитер фабрикасында сыйлықтар қораптарға салынды. Бір қорапқа 20 сыйлық сыяды. 800 сыйлықты салу үшін қанша қорап қажет? Кері есептер құрастыр және шығар.</w:t>
            </w:r>
          </w:p>
          <w:p w:rsidR="00FA3CA1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Ш: 800</w:t>
            </w:r>
            <w:r w:rsidRPr="00F65B49">
              <w:rPr>
                <w:rFonts w:ascii="Times New Roman" w:hAnsi="Times New Roman"/>
                <w:sz w:val="24"/>
                <w:szCs w:val="24"/>
                <w:lang w:val="kk-KZ"/>
              </w:rPr>
              <w:t>:20=40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Ж: 40 қорап қажет.</w:t>
            </w:r>
          </w:p>
          <w:p w:rsidR="00FA3CA1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топ Кондитер фабрикасында 800 сыйлық 40 қорапқа тең бөліп салынды. Әр қорапқа неше сыйлықтан салынды? </w:t>
            </w:r>
          </w:p>
          <w:p w:rsidR="00FA3CA1" w:rsidRPr="00F65B49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Ш: 800</w:t>
            </w:r>
            <w:r w:rsidRPr="00F65B49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F65B49">
              <w:rPr>
                <w:rFonts w:ascii="Times New Roman" w:hAnsi="Times New Roman"/>
                <w:sz w:val="24"/>
                <w:szCs w:val="24"/>
                <w:lang w:val="kk-KZ"/>
              </w:rPr>
              <w:t>0=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F65B49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  <w:p w:rsidR="00FA3CA1" w:rsidRDefault="00FA3CA1" w:rsidP="00FA3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Ж: Әр қорапқа 20 сыйлықтан салынды.</w:t>
            </w:r>
          </w:p>
          <w:p w:rsidR="00332537" w:rsidRPr="00576B98" w:rsidRDefault="00882AEC" w:rsidP="00882AE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lang w:val="kk-KZ"/>
              </w:rPr>
            </w:pPr>
            <w:r w:rsidRPr="00337962">
              <w:rPr>
                <w:noProof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4F6" w:rsidRDefault="009C14F6" w:rsidP="009C14F6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32537" w:rsidRDefault="00FA3CA1" w:rsidP="00D6052A">
            <w:pPr>
              <w:pStyle w:val="a4"/>
              <w:rPr>
                <w:rFonts w:ascii="Times New Roman" w:eastAsiaTheme="minorEastAsia" w:hAnsi="Times New Roman" w:cstheme="minorBidi"/>
                <w:sz w:val="24"/>
                <w:szCs w:val="24"/>
                <w:lang w:val="kk-KZ"/>
              </w:rPr>
            </w:pPr>
            <w:r w:rsidRPr="00FA3CA1">
              <w:rPr>
                <w:rFonts w:ascii="Times New Roman" w:eastAsiaTheme="minorEastAsia" w:hAnsi="Times New Roman" w:cstheme="minorBidi"/>
                <w:sz w:val="24"/>
                <w:szCs w:val="24"/>
                <w:lang w:val="kk-KZ"/>
              </w:rPr>
              <w:t>Есепті шығар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kk-KZ"/>
              </w:rPr>
              <w:t>ып, шешуі мен жауабын анықтайды</w:t>
            </w:r>
          </w:p>
          <w:p w:rsidR="00FA3CA1" w:rsidRPr="00FA3CA1" w:rsidRDefault="00FA3CA1" w:rsidP="00D6052A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FA3CA1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Бірінші кері есепті құрастырып,  шешуі мен жауабын анықтайды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3CA1" w:rsidRPr="00E524D9" w:rsidRDefault="00FA3CA1" w:rsidP="00FA3CA1">
            <w:pPr>
              <w:pStyle w:val="TableParagraph"/>
            </w:pPr>
            <w:r w:rsidRPr="00E524D9">
              <w:t>Дескриптор:</w:t>
            </w:r>
          </w:p>
          <w:p w:rsidR="00FA3CA1" w:rsidRDefault="00FA3CA1" w:rsidP="00FA3CA1">
            <w:pPr>
              <w:pStyle w:val="TableParagraph"/>
            </w:pPr>
            <w:r>
              <w:t>Есепті шығарып, шешуі мен жауабын анықтайды</w:t>
            </w:r>
            <w:r w:rsidRPr="00E524D9">
              <w:t>-1балл.</w:t>
            </w:r>
          </w:p>
          <w:p w:rsidR="00FA3CA1" w:rsidRDefault="00FA3CA1" w:rsidP="00FA3CA1">
            <w:pPr>
              <w:pStyle w:val="TableParagraph"/>
            </w:pPr>
            <w:r>
              <w:t>Есепті шығарып, шешуі мен жауабын анықтайды</w:t>
            </w:r>
            <w:r w:rsidRPr="00E524D9">
              <w:t>-1балл.</w:t>
            </w:r>
          </w:p>
          <w:p w:rsidR="00FA3CA1" w:rsidRPr="009C522B" w:rsidRDefault="00FA3CA1" w:rsidP="00FA3CA1">
            <w:pPr>
              <w:pStyle w:val="TableParagraph"/>
              <w:rPr>
                <w:rFonts w:eastAsia="Calibri"/>
              </w:rPr>
            </w:pPr>
            <w:r>
              <w:t>Бірінші кері есепті құрастырып,  шешуі мен жауабын анықтайды</w:t>
            </w:r>
            <w:r w:rsidRPr="00E524D9">
              <w:t>-1балл.</w:t>
            </w:r>
          </w:p>
          <w:p w:rsidR="00332537" w:rsidRPr="002C41A9" w:rsidRDefault="00FA3CA1" w:rsidP="00FA3CA1">
            <w:pPr>
              <w:pStyle w:val="TableParagraph"/>
            </w:pPr>
            <w:r>
              <w:t>Екінші кері есепті құрастырып,  шешуі мен жауабын анықтайды</w:t>
            </w:r>
            <w:r w:rsidRPr="00E524D9">
              <w:t>-1балл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2537" w:rsidRDefault="00332537" w:rsidP="000B354F">
            <w:pPr>
              <w:pStyle w:val="a4"/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354F" w:rsidRPr="008E1D49" w:rsidTr="00653087">
        <w:tc>
          <w:tcPr>
            <w:tcW w:w="1275" w:type="dxa"/>
            <w:shd w:val="clear" w:color="auto" w:fill="auto"/>
          </w:tcPr>
          <w:p w:rsidR="000B354F" w:rsidRPr="00040AEC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0AEC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</w:t>
            </w:r>
          </w:p>
          <w:p w:rsidR="000B354F" w:rsidRPr="00040AEC" w:rsidRDefault="000B354F" w:rsidP="000B35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040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4F" w:rsidRPr="007E712A" w:rsidRDefault="000B354F" w:rsidP="000B3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7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Рефлексия: «</w:t>
            </w:r>
            <w:r w:rsidR="00190C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Керуен</w:t>
            </w:r>
            <w:r w:rsidRPr="007E71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064C27" w:rsidRDefault="00064C27" w:rsidP="000B3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47E02BB" wp14:editId="0E226BB0">
                  <wp:extent cx="2819400" cy="981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354F" w:rsidRPr="007E712A" w:rsidRDefault="00FA3CA1" w:rsidP="000B3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24D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Оқу тапсырмасы:</w:t>
            </w:r>
            <w:r w:rsidRPr="00E524D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3,</w:t>
            </w:r>
            <w:r w:rsidRPr="00E524D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4</w:t>
            </w:r>
            <w:r w:rsidRPr="00E524D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-тапсырма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29</w:t>
            </w:r>
            <w:r w:rsidRPr="00E524D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-бет.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4F" w:rsidRPr="00190C2E" w:rsidRDefault="000B354F" w:rsidP="000B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0C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Жинаған балдарын санайды.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4F" w:rsidRPr="00190C2E" w:rsidRDefault="00190C2E" w:rsidP="000B35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ҚБ қойыла</w:t>
            </w:r>
            <w:r w:rsidR="000B354F" w:rsidRPr="00190C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4F" w:rsidRPr="00D2435D" w:rsidRDefault="000B354F" w:rsidP="000B354F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23575" w:rsidRDefault="00923575" w:rsidP="00895086">
      <w:pPr>
        <w:ind w:left="-709"/>
        <w:rPr>
          <w:lang w:val="kk-KZ"/>
        </w:rPr>
      </w:pPr>
    </w:p>
    <w:p w:rsidR="003D1E7C" w:rsidRDefault="003D1E7C" w:rsidP="00895086">
      <w:pPr>
        <w:ind w:left="-709"/>
        <w:rPr>
          <w:lang w:val="kk-KZ"/>
        </w:rPr>
      </w:pPr>
    </w:p>
    <w:p w:rsidR="003D1E7C" w:rsidRDefault="003D1E7C" w:rsidP="00895086">
      <w:pPr>
        <w:ind w:left="-709"/>
        <w:rPr>
          <w:lang w:val="kk-KZ"/>
        </w:rPr>
      </w:pPr>
      <w:r>
        <w:rPr>
          <w:lang w:val="kk-KZ"/>
        </w:rPr>
        <w:t xml:space="preserve">                            </w:t>
      </w:r>
    </w:p>
    <w:p w:rsidR="002D5B6E" w:rsidRDefault="004401AC" w:rsidP="004401AC">
      <w:pPr>
        <w:ind w:left="-709"/>
        <w:rPr>
          <w:lang w:val="kk-KZ"/>
        </w:rPr>
      </w:pPr>
      <w:r>
        <w:rPr>
          <w:lang w:val="kk-KZ"/>
        </w:rPr>
        <w:t xml:space="preserve">              </w:t>
      </w:r>
    </w:p>
    <w:p w:rsidR="003D1E7C" w:rsidRDefault="003D1E7C" w:rsidP="003D1E7C">
      <w:pPr>
        <w:ind w:left="-284"/>
        <w:rPr>
          <w:lang w:val="kk-KZ"/>
        </w:rPr>
      </w:pPr>
    </w:p>
    <w:p w:rsidR="003D1E7C" w:rsidRDefault="003D1E7C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Pr="00895086" w:rsidRDefault="0073380A" w:rsidP="003D1E7C">
      <w:pPr>
        <w:rPr>
          <w:lang w:val="kk-KZ"/>
        </w:rPr>
      </w:pPr>
    </w:p>
    <w:sectPr w:rsidR="0073380A" w:rsidRPr="00895086" w:rsidSect="00AC73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71" w:rsidRDefault="00124071" w:rsidP="00D81263">
      <w:pPr>
        <w:spacing w:after="0" w:line="240" w:lineRule="auto"/>
      </w:pPr>
      <w:r>
        <w:separator/>
      </w:r>
    </w:p>
  </w:endnote>
  <w:endnote w:type="continuationSeparator" w:id="0">
    <w:p w:rsidR="00124071" w:rsidRDefault="00124071" w:rsidP="00D8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63" w:rsidRDefault="00D8126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63" w:rsidRDefault="00D8126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63" w:rsidRDefault="00D812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71" w:rsidRDefault="00124071" w:rsidP="00D81263">
      <w:pPr>
        <w:spacing w:after="0" w:line="240" w:lineRule="auto"/>
      </w:pPr>
      <w:r>
        <w:separator/>
      </w:r>
    </w:p>
  </w:footnote>
  <w:footnote w:type="continuationSeparator" w:id="0">
    <w:p w:rsidR="00124071" w:rsidRDefault="00124071" w:rsidP="00D8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63" w:rsidRDefault="00D8126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63" w:rsidRDefault="00D8126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63" w:rsidRDefault="00D812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620"/>
    <w:multiLevelType w:val="hybridMultilevel"/>
    <w:tmpl w:val="BDB67AAA"/>
    <w:lvl w:ilvl="0" w:tplc="38D2430C">
      <w:numFmt w:val="bullet"/>
      <w:lvlText w:val="*"/>
      <w:lvlJc w:val="left"/>
      <w:pPr>
        <w:ind w:left="110" w:hanging="166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kk-KZ" w:eastAsia="en-US" w:bidi="ar-SA"/>
      </w:rPr>
    </w:lvl>
    <w:lvl w:ilvl="1" w:tplc="891EDCD0">
      <w:numFmt w:val="bullet"/>
      <w:lvlText w:val="•"/>
      <w:lvlJc w:val="left"/>
      <w:pPr>
        <w:ind w:left="671" w:hanging="166"/>
      </w:pPr>
      <w:rPr>
        <w:rFonts w:hint="default"/>
        <w:lang w:val="kk-KZ" w:eastAsia="en-US" w:bidi="ar-SA"/>
      </w:rPr>
    </w:lvl>
    <w:lvl w:ilvl="2" w:tplc="B2D05E08">
      <w:numFmt w:val="bullet"/>
      <w:lvlText w:val="•"/>
      <w:lvlJc w:val="left"/>
      <w:pPr>
        <w:ind w:left="1223" w:hanging="166"/>
      </w:pPr>
      <w:rPr>
        <w:rFonts w:hint="default"/>
        <w:lang w:val="kk-KZ" w:eastAsia="en-US" w:bidi="ar-SA"/>
      </w:rPr>
    </w:lvl>
    <w:lvl w:ilvl="3" w:tplc="B91CFCF0">
      <w:numFmt w:val="bullet"/>
      <w:lvlText w:val="•"/>
      <w:lvlJc w:val="left"/>
      <w:pPr>
        <w:ind w:left="1775" w:hanging="166"/>
      </w:pPr>
      <w:rPr>
        <w:rFonts w:hint="default"/>
        <w:lang w:val="kk-KZ" w:eastAsia="en-US" w:bidi="ar-SA"/>
      </w:rPr>
    </w:lvl>
    <w:lvl w:ilvl="4" w:tplc="284C5F50">
      <w:numFmt w:val="bullet"/>
      <w:lvlText w:val="•"/>
      <w:lvlJc w:val="left"/>
      <w:pPr>
        <w:ind w:left="2327" w:hanging="166"/>
      </w:pPr>
      <w:rPr>
        <w:rFonts w:hint="default"/>
        <w:lang w:val="kk-KZ" w:eastAsia="en-US" w:bidi="ar-SA"/>
      </w:rPr>
    </w:lvl>
    <w:lvl w:ilvl="5" w:tplc="EABA611C">
      <w:numFmt w:val="bullet"/>
      <w:lvlText w:val="•"/>
      <w:lvlJc w:val="left"/>
      <w:pPr>
        <w:ind w:left="2879" w:hanging="166"/>
      </w:pPr>
      <w:rPr>
        <w:rFonts w:hint="default"/>
        <w:lang w:val="kk-KZ" w:eastAsia="en-US" w:bidi="ar-SA"/>
      </w:rPr>
    </w:lvl>
    <w:lvl w:ilvl="6" w:tplc="F8D6B652">
      <w:numFmt w:val="bullet"/>
      <w:lvlText w:val="•"/>
      <w:lvlJc w:val="left"/>
      <w:pPr>
        <w:ind w:left="3430" w:hanging="166"/>
      </w:pPr>
      <w:rPr>
        <w:rFonts w:hint="default"/>
        <w:lang w:val="kk-KZ" w:eastAsia="en-US" w:bidi="ar-SA"/>
      </w:rPr>
    </w:lvl>
    <w:lvl w:ilvl="7" w:tplc="1E2012C4">
      <w:numFmt w:val="bullet"/>
      <w:lvlText w:val="•"/>
      <w:lvlJc w:val="left"/>
      <w:pPr>
        <w:ind w:left="3982" w:hanging="166"/>
      </w:pPr>
      <w:rPr>
        <w:rFonts w:hint="default"/>
        <w:lang w:val="kk-KZ" w:eastAsia="en-US" w:bidi="ar-SA"/>
      </w:rPr>
    </w:lvl>
    <w:lvl w:ilvl="8" w:tplc="2B64F48A">
      <w:numFmt w:val="bullet"/>
      <w:lvlText w:val="•"/>
      <w:lvlJc w:val="left"/>
      <w:pPr>
        <w:ind w:left="4534" w:hanging="166"/>
      </w:pPr>
      <w:rPr>
        <w:rFonts w:hint="default"/>
        <w:lang w:val="kk-KZ" w:eastAsia="en-US" w:bidi="ar-SA"/>
      </w:rPr>
    </w:lvl>
  </w:abstractNum>
  <w:abstractNum w:abstractNumId="1" w15:restartNumberingAfterBreak="0">
    <w:nsid w:val="0CA13AE4"/>
    <w:multiLevelType w:val="hybridMultilevel"/>
    <w:tmpl w:val="FC4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1F0C"/>
    <w:multiLevelType w:val="hybridMultilevel"/>
    <w:tmpl w:val="7368C4DE"/>
    <w:lvl w:ilvl="0" w:tplc="C810B9AE">
      <w:start w:val="99"/>
      <w:numFmt w:val="bullet"/>
      <w:lvlText w:val="-"/>
      <w:lvlJc w:val="left"/>
      <w:pPr>
        <w:ind w:left="731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1FE07919"/>
    <w:multiLevelType w:val="hybridMultilevel"/>
    <w:tmpl w:val="F6C8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77B34"/>
    <w:multiLevelType w:val="hybridMultilevel"/>
    <w:tmpl w:val="A822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D1DA1"/>
    <w:multiLevelType w:val="hybridMultilevel"/>
    <w:tmpl w:val="80FE2BD8"/>
    <w:lvl w:ilvl="0" w:tplc="C810B9AE">
      <w:start w:val="9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F02E6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3A3F"/>
    <w:multiLevelType w:val="hybridMultilevel"/>
    <w:tmpl w:val="4CDC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53FCC"/>
    <w:multiLevelType w:val="hybridMultilevel"/>
    <w:tmpl w:val="8A70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00B76"/>
    <w:multiLevelType w:val="hybridMultilevel"/>
    <w:tmpl w:val="F0A22FCC"/>
    <w:lvl w:ilvl="0" w:tplc="155CDE4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FF4F93"/>
    <w:multiLevelType w:val="hybridMultilevel"/>
    <w:tmpl w:val="0E72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71B3F"/>
    <w:multiLevelType w:val="hybridMultilevel"/>
    <w:tmpl w:val="D2A2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00AD9"/>
    <w:multiLevelType w:val="hybridMultilevel"/>
    <w:tmpl w:val="C2A6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B70FA"/>
    <w:multiLevelType w:val="hybridMultilevel"/>
    <w:tmpl w:val="CACE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8465A"/>
    <w:multiLevelType w:val="hybridMultilevel"/>
    <w:tmpl w:val="5C3E521C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5" w15:restartNumberingAfterBreak="0">
    <w:nsid w:val="6DF22995"/>
    <w:multiLevelType w:val="hybridMultilevel"/>
    <w:tmpl w:val="5BA05FB6"/>
    <w:lvl w:ilvl="0" w:tplc="C810B9AE">
      <w:start w:val="9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BA6D78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F3313"/>
    <w:multiLevelType w:val="hybridMultilevel"/>
    <w:tmpl w:val="EB0C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A079E"/>
    <w:multiLevelType w:val="hybridMultilevel"/>
    <w:tmpl w:val="CCDCB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666EA"/>
    <w:multiLevelType w:val="hybridMultilevel"/>
    <w:tmpl w:val="0D32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18"/>
  </w:num>
  <w:num w:numId="11">
    <w:abstractNumId w:val="16"/>
  </w:num>
  <w:num w:numId="12">
    <w:abstractNumId w:val="10"/>
  </w:num>
  <w:num w:numId="13">
    <w:abstractNumId w:val="14"/>
  </w:num>
  <w:num w:numId="14">
    <w:abstractNumId w:val="7"/>
  </w:num>
  <w:num w:numId="15">
    <w:abstractNumId w:val="3"/>
  </w:num>
  <w:num w:numId="16">
    <w:abstractNumId w:val="1"/>
  </w:num>
  <w:num w:numId="17">
    <w:abstractNumId w:val="13"/>
  </w:num>
  <w:num w:numId="18">
    <w:abstractNumId w:val="12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86"/>
    <w:rsid w:val="0000081F"/>
    <w:rsid w:val="00000AAB"/>
    <w:rsid w:val="00001DDC"/>
    <w:rsid w:val="000027C7"/>
    <w:rsid w:val="00003416"/>
    <w:rsid w:val="000138A9"/>
    <w:rsid w:val="000148FD"/>
    <w:rsid w:val="00014F6E"/>
    <w:rsid w:val="00020A7F"/>
    <w:rsid w:val="00021D53"/>
    <w:rsid w:val="0002364D"/>
    <w:rsid w:val="000237A2"/>
    <w:rsid w:val="00032885"/>
    <w:rsid w:val="0003615E"/>
    <w:rsid w:val="00040571"/>
    <w:rsid w:val="00040AEC"/>
    <w:rsid w:val="000415A2"/>
    <w:rsid w:val="0004328C"/>
    <w:rsid w:val="000512E7"/>
    <w:rsid w:val="00056691"/>
    <w:rsid w:val="000575D1"/>
    <w:rsid w:val="00057E62"/>
    <w:rsid w:val="000607CF"/>
    <w:rsid w:val="00061800"/>
    <w:rsid w:val="000632EE"/>
    <w:rsid w:val="00064C27"/>
    <w:rsid w:val="00066DCF"/>
    <w:rsid w:val="00066E58"/>
    <w:rsid w:val="00067707"/>
    <w:rsid w:val="00075A33"/>
    <w:rsid w:val="00077023"/>
    <w:rsid w:val="000772A4"/>
    <w:rsid w:val="00080B45"/>
    <w:rsid w:val="00082A2D"/>
    <w:rsid w:val="00084F26"/>
    <w:rsid w:val="0009025F"/>
    <w:rsid w:val="000949BF"/>
    <w:rsid w:val="00097A63"/>
    <w:rsid w:val="000A15DD"/>
    <w:rsid w:val="000A5B1E"/>
    <w:rsid w:val="000B02FA"/>
    <w:rsid w:val="000B0F7F"/>
    <w:rsid w:val="000B1707"/>
    <w:rsid w:val="000B19C3"/>
    <w:rsid w:val="000B2050"/>
    <w:rsid w:val="000B354F"/>
    <w:rsid w:val="000B41BB"/>
    <w:rsid w:val="000B71A8"/>
    <w:rsid w:val="000B722E"/>
    <w:rsid w:val="000B788F"/>
    <w:rsid w:val="000C28FC"/>
    <w:rsid w:val="000C4179"/>
    <w:rsid w:val="000C5D93"/>
    <w:rsid w:val="000D7F7F"/>
    <w:rsid w:val="000E02AE"/>
    <w:rsid w:val="000E4EF1"/>
    <w:rsid w:val="000E7547"/>
    <w:rsid w:val="000E75DE"/>
    <w:rsid w:val="000E7740"/>
    <w:rsid w:val="000F0B92"/>
    <w:rsid w:val="000F198F"/>
    <w:rsid w:val="000F27AB"/>
    <w:rsid w:val="000F4A48"/>
    <w:rsid w:val="000F5F26"/>
    <w:rsid w:val="000F77B4"/>
    <w:rsid w:val="0010046E"/>
    <w:rsid w:val="001023D7"/>
    <w:rsid w:val="00104FCF"/>
    <w:rsid w:val="001056FD"/>
    <w:rsid w:val="00110609"/>
    <w:rsid w:val="00111564"/>
    <w:rsid w:val="00124071"/>
    <w:rsid w:val="0012573D"/>
    <w:rsid w:val="00127084"/>
    <w:rsid w:val="00133347"/>
    <w:rsid w:val="00133B7E"/>
    <w:rsid w:val="00140A68"/>
    <w:rsid w:val="0014156C"/>
    <w:rsid w:val="00145813"/>
    <w:rsid w:val="001460D6"/>
    <w:rsid w:val="00147803"/>
    <w:rsid w:val="00154E1C"/>
    <w:rsid w:val="001560F6"/>
    <w:rsid w:val="00163336"/>
    <w:rsid w:val="00163BA8"/>
    <w:rsid w:val="00165364"/>
    <w:rsid w:val="00165C33"/>
    <w:rsid w:val="0016605B"/>
    <w:rsid w:val="0016685A"/>
    <w:rsid w:val="0017159B"/>
    <w:rsid w:val="00173E5B"/>
    <w:rsid w:val="00180C21"/>
    <w:rsid w:val="00184742"/>
    <w:rsid w:val="00187BC5"/>
    <w:rsid w:val="00190C2E"/>
    <w:rsid w:val="001939E0"/>
    <w:rsid w:val="00196768"/>
    <w:rsid w:val="00196D85"/>
    <w:rsid w:val="001A1989"/>
    <w:rsid w:val="001A2A18"/>
    <w:rsid w:val="001B24F2"/>
    <w:rsid w:val="001B3DF2"/>
    <w:rsid w:val="001B4AA4"/>
    <w:rsid w:val="001B67A0"/>
    <w:rsid w:val="001B71C4"/>
    <w:rsid w:val="001B741A"/>
    <w:rsid w:val="001B7844"/>
    <w:rsid w:val="001C31C1"/>
    <w:rsid w:val="001C44D1"/>
    <w:rsid w:val="001C5B48"/>
    <w:rsid w:val="001C69D6"/>
    <w:rsid w:val="001D6C9D"/>
    <w:rsid w:val="001E6085"/>
    <w:rsid w:val="001E7F11"/>
    <w:rsid w:val="001F0D83"/>
    <w:rsid w:val="001F1E63"/>
    <w:rsid w:val="001F201C"/>
    <w:rsid w:val="001F3F97"/>
    <w:rsid w:val="001F4D7C"/>
    <w:rsid w:val="002006FE"/>
    <w:rsid w:val="00202B9E"/>
    <w:rsid w:val="00207313"/>
    <w:rsid w:val="0021019C"/>
    <w:rsid w:val="00212459"/>
    <w:rsid w:val="002133D4"/>
    <w:rsid w:val="00213942"/>
    <w:rsid w:val="00216C48"/>
    <w:rsid w:val="002203C8"/>
    <w:rsid w:val="002238D2"/>
    <w:rsid w:val="00226DA4"/>
    <w:rsid w:val="002350CD"/>
    <w:rsid w:val="00242181"/>
    <w:rsid w:val="00242B93"/>
    <w:rsid w:val="002440F4"/>
    <w:rsid w:val="00246958"/>
    <w:rsid w:val="00253986"/>
    <w:rsid w:val="00254AFA"/>
    <w:rsid w:val="002557A8"/>
    <w:rsid w:val="002557C9"/>
    <w:rsid w:val="002572E3"/>
    <w:rsid w:val="0025765D"/>
    <w:rsid w:val="00261DEE"/>
    <w:rsid w:val="002642AE"/>
    <w:rsid w:val="00266705"/>
    <w:rsid w:val="00266F1C"/>
    <w:rsid w:val="0028164B"/>
    <w:rsid w:val="00284BF5"/>
    <w:rsid w:val="00285EB2"/>
    <w:rsid w:val="002861F7"/>
    <w:rsid w:val="002962B8"/>
    <w:rsid w:val="00297BBF"/>
    <w:rsid w:val="002A1529"/>
    <w:rsid w:val="002A164D"/>
    <w:rsid w:val="002A3904"/>
    <w:rsid w:val="002A5B0B"/>
    <w:rsid w:val="002A60E0"/>
    <w:rsid w:val="002B050C"/>
    <w:rsid w:val="002B2E2F"/>
    <w:rsid w:val="002B50BD"/>
    <w:rsid w:val="002B6243"/>
    <w:rsid w:val="002C0645"/>
    <w:rsid w:val="002C1962"/>
    <w:rsid w:val="002C410F"/>
    <w:rsid w:val="002C41A9"/>
    <w:rsid w:val="002D220E"/>
    <w:rsid w:val="002D3A97"/>
    <w:rsid w:val="002D5B6E"/>
    <w:rsid w:val="002D5BF9"/>
    <w:rsid w:val="002D64B1"/>
    <w:rsid w:val="002D7604"/>
    <w:rsid w:val="002E0B38"/>
    <w:rsid w:val="002E2CBD"/>
    <w:rsid w:val="002E2D4C"/>
    <w:rsid w:val="002E4DC9"/>
    <w:rsid w:val="002F6191"/>
    <w:rsid w:val="00300EE9"/>
    <w:rsid w:val="0030196D"/>
    <w:rsid w:val="003034A3"/>
    <w:rsid w:val="00304A00"/>
    <w:rsid w:val="00305517"/>
    <w:rsid w:val="00311D66"/>
    <w:rsid w:val="00316BF3"/>
    <w:rsid w:val="003176EE"/>
    <w:rsid w:val="00321286"/>
    <w:rsid w:val="00322C52"/>
    <w:rsid w:val="003236E2"/>
    <w:rsid w:val="003245F7"/>
    <w:rsid w:val="0032712E"/>
    <w:rsid w:val="00327740"/>
    <w:rsid w:val="003278FF"/>
    <w:rsid w:val="00332537"/>
    <w:rsid w:val="003342ED"/>
    <w:rsid w:val="00334BB8"/>
    <w:rsid w:val="00335377"/>
    <w:rsid w:val="003356EE"/>
    <w:rsid w:val="00337962"/>
    <w:rsid w:val="00345A2A"/>
    <w:rsid w:val="00360193"/>
    <w:rsid w:val="00360671"/>
    <w:rsid w:val="00361B62"/>
    <w:rsid w:val="00362412"/>
    <w:rsid w:val="00367A58"/>
    <w:rsid w:val="003702B0"/>
    <w:rsid w:val="00371A5C"/>
    <w:rsid w:val="003726E2"/>
    <w:rsid w:val="00372BBA"/>
    <w:rsid w:val="003752BC"/>
    <w:rsid w:val="003778CE"/>
    <w:rsid w:val="00383E1C"/>
    <w:rsid w:val="00384FDE"/>
    <w:rsid w:val="00392E28"/>
    <w:rsid w:val="00393A8F"/>
    <w:rsid w:val="003943CA"/>
    <w:rsid w:val="00395E1E"/>
    <w:rsid w:val="003A1610"/>
    <w:rsid w:val="003A640A"/>
    <w:rsid w:val="003A6880"/>
    <w:rsid w:val="003B02CC"/>
    <w:rsid w:val="003B2097"/>
    <w:rsid w:val="003B285D"/>
    <w:rsid w:val="003B4D4B"/>
    <w:rsid w:val="003B5C81"/>
    <w:rsid w:val="003B6243"/>
    <w:rsid w:val="003C2511"/>
    <w:rsid w:val="003C2690"/>
    <w:rsid w:val="003C3543"/>
    <w:rsid w:val="003C38EF"/>
    <w:rsid w:val="003C6664"/>
    <w:rsid w:val="003D00B5"/>
    <w:rsid w:val="003D09AF"/>
    <w:rsid w:val="003D1E7C"/>
    <w:rsid w:val="003D7AE1"/>
    <w:rsid w:val="003E33F3"/>
    <w:rsid w:val="003E41D3"/>
    <w:rsid w:val="003E6B21"/>
    <w:rsid w:val="003F3558"/>
    <w:rsid w:val="003F4787"/>
    <w:rsid w:val="00402491"/>
    <w:rsid w:val="00404EE4"/>
    <w:rsid w:val="004072CF"/>
    <w:rsid w:val="004120D0"/>
    <w:rsid w:val="00412F2C"/>
    <w:rsid w:val="004133F8"/>
    <w:rsid w:val="004138FD"/>
    <w:rsid w:val="00422951"/>
    <w:rsid w:val="00424C51"/>
    <w:rsid w:val="00427610"/>
    <w:rsid w:val="00437C03"/>
    <w:rsid w:val="004401AC"/>
    <w:rsid w:val="004422B6"/>
    <w:rsid w:val="00445A78"/>
    <w:rsid w:val="00460B69"/>
    <w:rsid w:val="00461A65"/>
    <w:rsid w:val="0047349E"/>
    <w:rsid w:val="0048088E"/>
    <w:rsid w:val="00482F94"/>
    <w:rsid w:val="00492337"/>
    <w:rsid w:val="00495132"/>
    <w:rsid w:val="0049642F"/>
    <w:rsid w:val="0049783D"/>
    <w:rsid w:val="004A2923"/>
    <w:rsid w:val="004A29F6"/>
    <w:rsid w:val="004A30C1"/>
    <w:rsid w:val="004A5AE2"/>
    <w:rsid w:val="004A62B6"/>
    <w:rsid w:val="004A64D9"/>
    <w:rsid w:val="004B5098"/>
    <w:rsid w:val="004B74D2"/>
    <w:rsid w:val="004C39EA"/>
    <w:rsid w:val="004C3C9D"/>
    <w:rsid w:val="004C5E70"/>
    <w:rsid w:val="004D3270"/>
    <w:rsid w:val="004D4030"/>
    <w:rsid w:val="004E4898"/>
    <w:rsid w:val="004E5016"/>
    <w:rsid w:val="004E638D"/>
    <w:rsid w:val="004F79F6"/>
    <w:rsid w:val="00502D49"/>
    <w:rsid w:val="00504170"/>
    <w:rsid w:val="00506D26"/>
    <w:rsid w:val="00506E12"/>
    <w:rsid w:val="00516755"/>
    <w:rsid w:val="00516756"/>
    <w:rsid w:val="005200D8"/>
    <w:rsid w:val="00520E86"/>
    <w:rsid w:val="005266B3"/>
    <w:rsid w:val="005276B2"/>
    <w:rsid w:val="00527C63"/>
    <w:rsid w:val="00533CDB"/>
    <w:rsid w:val="00533F04"/>
    <w:rsid w:val="00533F6C"/>
    <w:rsid w:val="00535F43"/>
    <w:rsid w:val="00536C7F"/>
    <w:rsid w:val="00541B7D"/>
    <w:rsid w:val="00547449"/>
    <w:rsid w:val="005539B7"/>
    <w:rsid w:val="00553EE4"/>
    <w:rsid w:val="00557D2A"/>
    <w:rsid w:val="00560775"/>
    <w:rsid w:val="00560E59"/>
    <w:rsid w:val="00563988"/>
    <w:rsid w:val="00565E89"/>
    <w:rsid w:val="005671A6"/>
    <w:rsid w:val="00571AFB"/>
    <w:rsid w:val="00571C29"/>
    <w:rsid w:val="005733CC"/>
    <w:rsid w:val="005739BE"/>
    <w:rsid w:val="00576B98"/>
    <w:rsid w:val="005819C4"/>
    <w:rsid w:val="00583CD4"/>
    <w:rsid w:val="00585756"/>
    <w:rsid w:val="00591BE9"/>
    <w:rsid w:val="00594FBE"/>
    <w:rsid w:val="00595B72"/>
    <w:rsid w:val="00595E69"/>
    <w:rsid w:val="005A375E"/>
    <w:rsid w:val="005B0E89"/>
    <w:rsid w:val="005B2F61"/>
    <w:rsid w:val="005B5EF6"/>
    <w:rsid w:val="005B72F7"/>
    <w:rsid w:val="005B735B"/>
    <w:rsid w:val="005C4A00"/>
    <w:rsid w:val="005C5100"/>
    <w:rsid w:val="005D06BD"/>
    <w:rsid w:val="005D584B"/>
    <w:rsid w:val="005E676C"/>
    <w:rsid w:val="005F0E7B"/>
    <w:rsid w:val="005F1CCB"/>
    <w:rsid w:val="005F6D65"/>
    <w:rsid w:val="0060201A"/>
    <w:rsid w:val="00602064"/>
    <w:rsid w:val="006047EF"/>
    <w:rsid w:val="0061060B"/>
    <w:rsid w:val="006137D6"/>
    <w:rsid w:val="006173B9"/>
    <w:rsid w:val="0062458E"/>
    <w:rsid w:val="00626521"/>
    <w:rsid w:val="006339CE"/>
    <w:rsid w:val="0063795C"/>
    <w:rsid w:val="006430A9"/>
    <w:rsid w:val="00647662"/>
    <w:rsid w:val="006514B6"/>
    <w:rsid w:val="0065211E"/>
    <w:rsid w:val="00652687"/>
    <w:rsid w:val="00653087"/>
    <w:rsid w:val="00662336"/>
    <w:rsid w:val="00664305"/>
    <w:rsid w:val="00665BE8"/>
    <w:rsid w:val="00667BBF"/>
    <w:rsid w:val="00671C79"/>
    <w:rsid w:val="00672373"/>
    <w:rsid w:val="0067557D"/>
    <w:rsid w:val="006777F7"/>
    <w:rsid w:val="00677974"/>
    <w:rsid w:val="00684EF3"/>
    <w:rsid w:val="00686367"/>
    <w:rsid w:val="006868A4"/>
    <w:rsid w:val="00687008"/>
    <w:rsid w:val="006916AA"/>
    <w:rsid w:val="00691BAC"/>
    <w:rsid w:val="00691FA6"/>
    <w:rsid w:val="00694CD7"/>
    <w:rsid w:val="006A2AD3"/>
    <w:rsid w:val="006A5BF3"/>
    <w:rsid w:val="006A658C"/>
    <w:rsid w:val="006B053A"/>
    <w:rsid w:val="006B097E"/>
    <w:rsid w:val="006B1223"/>
    <w:rsid w:val="006B14ED"/>
    <w:rsid w:val="006B2B6F"/>
    <w:rsid w:val="006C3141"/>
    <w:rsid w:val="006C3189"/>
    <w:rsid w:val="006C5BF5"/>
    <w:rsid w:val="006D2AB1"/>
    <w:rsid w:val="006D55C3"/>
    <w:rsid w:val="006D5DF3"/>
    <w:rsid w:val="006D6797"/>
    <w:rsid w:val="006E0027"/>
    <w:rsid w:val="006F43A3"/>
    <w:rsid w:val="0070358E"/>
    <w:rsid w:val="00704807"/>
    <w:rsid w:val="00711F00"/>
    <w:rsid w:val="00717EED"/>
    <w:rsid w:val="00720CFC"/>
    <w:rsid w:val="00722BFC"/>
    <w:rsid w:val="0072331F"/>
    <w:rsid w:val="00724B5F"/>
    <w:rsid w:val="00732F71"/>
    <w:rsid w:val="0073380A"/>
    <w:rsid w:val="00741443"/>
    <w:rsid w:val="00743E46"/>
    <w:rsid w:val="00745B0A"/>
    <w:rsid w:val="00755F76"/>
    <w:rsid w:val="00757119"/>
    <w:rsid w:val="00757DF5"/>
    <w:rsid w:val="00761349"/>
    <w:rsid w:val="007629C0"/>
    <w:rsid w:val="007631BE"/>
    <w:rsid w:val="00763E76"/>
    <w:rsid w:val="00765AEA"/>
    <w:rsid w:val="00767001"/>
    <w:rsid w:val="007700F3"/>
    <w:rsid w:val="00770ECD"/>
    <w:rsid w:val="0077130D"/>
    <w:rsid w:val="00774486"/>
    <w:rsid w:val="00774CAE"/>
    <w:rsid w:val="0078411E"/>
    <w:rsid w:val="007850E5"/>
    <w:rsid w:val="0078728E"/>
    <w:rsid w:val="007979B4"/>
    <w:rsid w:val="007A43D1"/>
    <w:rsid w:val="007B015B"/>
    <w:rsid w:val="007B2E54"/>
    <w:rsid w:val="007B32EC"/>
    <w:rsid w:val="007C795F"/>
    <w:rsid w:val="007D50E7"/>
    <w:rsid w:val="007E68E3"/>
    <w:rsid w:val="007E712A"/>
    <w:rsid w:val="007F053B"/>
    <w:rsid w:val="007F1C66"/>
    <w:rsid w:val="007F371D"/>
    <w:rsid w:val="00801E7B"/>
    <w:rsid w:val="00803BB7"/>
    <w:rsid w:val="008131E2"/>
    <w:rsid w:val="008157E4"/>
    <w:rsid w:val="00815F8B"/>
    <w:rsid w:val="00820EB7"/>
    <w:rsid w:val="00821E75"/>
    <w:rsid w:val="00831090"/>
    <w:rsid w:val="008320DB"/>
    <w:rsid w:val="00834C5B"/>
    <w:rsid w:val="00835F3E"/>
    <w:rsid w:val="008412C4"/>
    <w:rsid w:val="00842DF7"/>
    <w:rsid w:val="00845450"/>
    <w:rsid w:val="008509AD"/>
    <w:rsid w:val="00853777"/>
    <w:rsid w:val="00855C78"/>
    <w:rsid w:val="00856F8A"/>
    <w:rsid w:val="00857BC1"/>
    <w:rsid w:val="008650BB"/>
    <w:rsid w:val="0086547C"/>
    <w:rsid w:val="00870763"/>
    <w:rsid w:val="0087369F"/>
    <w:rsid w:val="0087564D"/>
    <w:rsid w:val="00876E87"/>
    <w:rsid w:val="00882AEC"/>
    <w:rsid w:val="0088523A"/>
    <w:rsid w:val="008854E8"/>
    <w:rsid w:val="008872EC"/>
    <w:rsid w:val="008901E9"/>
    <w:rsid w:val="00892C32"/>
    <w:rsid w:val="00895086"/>
    <w:rsid w:val="00896223"/>
    <w:rsid w:val="008A121B"/>
    <w:rsid w:val="008A20DA"/>
    <w:rsid w:val="008A476E"/>
    <w:rsid w:val="008A6B2D"/>
    <w:rsid w:val="008B076D"/>
    <w:rsid w:val="008B6966"/>
    <w:rsid w:val="008B7F24"/>
    <w:rsid w:val="008C27C8"/>
    <w:rsid w:val="008C3902"/>
    <w:rsid w:val="008C3A32"/>
    <w:rsid w:val="008C6CF8"/>
    <w:rsid w:val="008D191D"/>
    <w:rsid w:val="008D2EF1"/>
    <w:rsid w:val="008D50CF"/>
    <w:rsid w:val="008D5E6D"/>
    <w:rsid w:val="008E1356"/>
    <w:rsid w:val="008E1D49"/>
    <w:rsid w:val="008E2D2C"/>
    <w:rsid w:val="008E4FF9"/>
    <w:rsid w:val="008F11C7"/>
    <w:rsid w:val="008F2FA0"/>
    <w:rsid w:val="008F6F02"/>
    <w:rsid w:val="008F7C5B"/>
    <w:rsid w:val="009009E7"/>
    <w:rsid w:val="009015EA"/>
    <w:rsid w:val="00902D1F"/>
    <w:rsid w:val="00906CC5"/>
    <w:rsid w:val="00911A2D"/>
    <w:rsid w:val="00911F3D"/>
    <w:rsid w:val="0091466B"/>
    <w:rsid w:val="0091576F"/>
    <w:rsid w:val="00915820"/>
    <w:rsid w:val="009227B6"/>
    <w:rsid w:val="00923575"/>
    <w:rsid w:val="00924421"/>
    <w:rsid w:val="0093187D"/>
    <w:rsid w:val="009325E7"/>
    <w:rsid w:val="00936378"/>
    <w:rsid w:val="00937934"/>
    <w:rsid w:val="00937BB1"/>
    <w:rsid w:val="00937EAC"/>
    <w:rsid w:val="00947800"/>
    <w:rsid w:val="00957A8A"/>
    <w:rsid w:val="00966B64"/>
    <w:rsid w:val="00967A5E"/>
    <w:rsid w:val="00970066"/>
    <w:rsid w:val="00972B38"/>
    <w:rsid w:val="00975372"/>
    <w:rsid w:val="0097677B"/>
    <w:rsid w:val="00977A15"/>
    <w:rsid w:val="0098291F"/>
    <w:rsid w:val="00985410"/>
    <w:rsid w:val="0098553B"/>
    <w:rsid w:val="00991588"/>
    <w:rsid w:val="00992723"/>
    <w:rsid w:val="009A0434"/>
    <w:rsid w:val="009A4DE7"/>
    <w:rsid w:val="009B44F2"/>
    <w:rsid w:val="009B50AA"/>
    <w:rsid w:val="009B71A4"/>
    <w:rsid w:val="009B77C0"/>
    <w:rsid w:val="009C14F6"/>
    <w:rsid w:val="009C171A"/>
    <w:rsid w:val="009C47B3"/>
    <w:rsid w:val="009C6A37"/>
    <w:rsid w:val="009D633C"/>
    <w:rsid w:val="009D7631"/>
    <w:rsid w:val="009D7DC7"/>
    <w:rsid w:val="009E1549"/>
    <w:rsid w:val="009E22B0"/>
    <w:rsid w:val="009E6559"/>
    <w:rsid w:val="009E7295"/>
    <w:rsid w:val="009F45D1"/>
    <w:rsid w:val="00A073C0"/>
    <w:rsid w:val="00A1138E"/>
    <w:rsid w:val="00A11FD6"/>
    <w:rsid w:val="00A159E1"/>
    <w:rsid w:val="00A170F2"/>
    <w:rsid w:val="00A217D4"/>
    <w:rsid w:val="00A31C41"/>
    <w:rsid w:val="00A32951"/>
    <w:rsid w:val="00A33D08"/>
    <w:rsid w:val="00A3588C"/>
    <w:rsid w:val="00A4779C"/>
    <w:rsid w:val="00A52979"/>
    <w:rsid w:val="00A53E8E"/>
    <w:rsid w:val="00A5425F"/>
    <w:rsid w:val="00A55014"/>
    <w:rsid w:val="00A55A8E"/>
    <w:rsid w:val="00A56174"/>
    <w:rsid w:val="00A56BA1"/>
    <w:rsid w:val="00A60FD5"/>
    <w:rsid w:val="00A6699F"/>
    <w:rsid w:val="00A7279F"/>
    <w:rsid w:val="00A72B4F"/>
    <w:rsid w:val="00A74A16"/>
    <w:rsid w:val="00A760DF"/>
    <w:rsid w:val="00A7697C"/>
    <w:rsid w:val="00A80CA1"/>
    <w:rsid w:val="00A82E1B"/>
    <w:rsid w:val="00A831C5"/>
    <w:rsid w:val="00A83835"/>
    <w:rsid w:val="00A90D7A"/>
    <w:rsid w:val="00AA0215"/>
    <w:rsid w:val="00AA35C0"/>
    <w:rsid w:val="00AA60D8"/>
    <w:rsid w:val="00AA6A3B"/>
    <w:rsid w:val="00AB3DE5"/>
    <w:rsid w:val="00AB457A"/>
    <w:rsid w:val="00AB5123"/>
    <w:rsid w:val="00AC47E2"/>
    <w:rsid w:val="00AC4EAC"/>
    <w:rsid w:val="00AC5737"/>
    <w:rsid w:val="00AC6FD8"/>
    <w:rsid w:val="00AC73FF"/>
    <w:rsid w:val="00AC7DBA"/>
    <w:rsid w:val="00AD1184"/>
    <w:rsid w:val="00AD21A7"/>
    <w:rsid w:val="00AD6979"/>
    <w:rsid w:val="00AD7624"/>
    <w:rsid w:val="00AE512E"/>
    <w:rsid w:val="00AF2611"/>
    <w:rsid w:val="00AF4AB5"/>
    <w:rsid w:val="00AF5036"/>
    <w:rsid w:val="00B10291"/>
    <w:rsid w:val="00B13CB3"/>
    <w:rsid w:val="00B21DD4"/>
    <w:rsid w:val="00B24F1B"/>
    <w:rsid w:val="00B260BA"/>
    <w:rsid w:val="00B411A8"/>
    <w:rsid w:val="00B44370"/>
    <w:rsid w:val="00B44438"/>
    <w:rsid w:val="00B44BD3"/>
    <w:rsid w:val="00B4724F"/>
    <w:rsid w:val="00B50494"/>
    <w:rsid w:val="00B52592"/>
    <w:rsid w:val="00B5632B"/>
    <w:rsid w:val="00B61569"/>
    <w:rsid w:val="00B636B8"/>
    <w:rsid w:val="00B65068"/>
    <w:rsid w:val="00B65D38"/>
    <w:rsid w:val="00B66433"/>
    <w:rsid w:val="00B7151E"/>
    <w:rsid w:val="00B77324"/>
    <w:rsid w:val="00B77DF4"/>
    <w:rsid w:val="00B8317A"/>
    <w:rsid w:val="00B837A0"/>
    <w:rsid w:val="00B854B0"/>
    <w:rsid w:val="00B92313"/>
    <w:rsid w:val="00B942EE"/>
    <w:rsid w:val="00B97DB5"/>
    <w:rsid w:val="00BA0145"/>
    <w:rsid w:val="00BA1021"/>
    <w:rsid w:val="00BA26DD"/>
    <w:rsid w:val="00BB4752"/>
    <w:rsid w:val="00BB5DB3"/>
    <w:rsid w:val="00BC149A"/>
    <w:rsid w:val="00BC7AE6"/>
    <w:rsid w:val="00BD3C1E"/>
    <w:rsid w:val="00BD7E18"/>
    <w:rsid w:val="00BE3E4B"/>
    <w:rsid w:val="00BE62E4"/>
    <w:rsid w:val="00BE68BC"/>
    <w:rsid w:val="00BF3839"/>
    <w:rsid w:val="00BF38FE"/>
    <w:rsid w:val="00BF7151"/>
    <w:rsid w:val="00BF7DD7"/>
    <w:rsid w:val="00C04DA7"/>
    <w:rsid w:val="00C05B2F"/>
    <w:rsid w:val="00C10722"/>
    <w:rsid w:val="00C11A03"/>
    <w:rsid w:val="00C1481B"/>
    <w:rsid w:val="00C16827"/>
    <w:rsid w:val="00C17417"/>
    <w:rsid w:val="00C23102"/>
    <w:rsid w:val="00C31572"/>
    <w:rsid w:val="00C35499"/>
    <w:rsid w:val="00C408E4"/>
    <w:rsid w:val="00C46320"/>
    <w:rsid w:val="00C4692A"/>
    <w:rsid w:val="00C46C5B"/>
    <w:rsid w:val="00C46EFD"/>
    <w:rsid w:val="00C47544"/>
    <w:rsid w:val="00C50E93"/>
    <w:rsid w:val="00C62EFD"/>
    <w:rsid w:val="00C765E6"/>
    <w:rsid w:val="00C77F27"/>
    <w:rsid w:val="00C87021"/>
    <w:rsid w:val="00C87EF4"/>
    <w:rsid w:val="00C91F62"/>
    <w:rsid w:val="00C952AC"/>
    <w:rsid w:val="00C95F45"/>
    <w:rsid w:val="00C965A5"/>
    <w:rsid w:val="00CA6613"/>
    <w:rsid w:val="00CB18DD"/>
    <w:rsid w:val="00CB2CF9"/>
    <w:rsid w:val="00CB33F7"/>
    <w:rsid w:val="00CB51D9"/>
    <w:rsid w:val="00CC1C7E"/>
    <w:rsid w:val="00CC20BC"/>
    <w:rsid w:val="00CC3FC6"/>
    <w:rsid w:val="00CC4FD9"/>
    <w:rsid w:val="00CD1BF8"/>
    <w:rsid w:val="00CD27B4"/>
    <w:rsid w:val="00CE2233"/>
    <w:rsid w:val="00CE35C2"/>
    <w:rsid w:val="00CE602B"/>
    <w:rsid w:val="00CE6CFC"/>
    <w:rsid w:val="00CE73EE"/>
    <w:rsid w:val="00CF1C42"/>
    <w:rsid w:val="00CF418D"/>
    <w:rsid w:val="00CF7C89"/>
    <w:rsid w:val="00D04ECC"/>
    <w:rsid w:val="00D1104D"/>
    <w:rsid w:val="00D112FE"/>
    <w:rsid w:val="00D14335"/>
    <w:rsid w:val="00D14544"/>
    <w:rsid w:val="00D1492A"/>
    <w:rsid w:val="00D171D7"/>
    <w:rsid w:val="00D17F38"/>
    <w:rsid w:val="00D20C91"/>
    <w:rsid w:val="00D232C8"/>
    <w:rsid w:val="00D2696D"/>
    <w:rsid w:val="00D32B93"/>
    <w:rsid w:val="00D33782"/>
    <w:rsid w:val="00D375E3"/>
    <w:rsid w:val="00D40587"/>
    <w:rsid w:val="00D43FCF"/>
    <w:rsid w:val="00D50524"/>
    <w:rsid w:val="00D52532"/>
    <w:rsid w:val="00D562E0"/>
    <w:rsid w:val="00D56FD9"/>
    <w:rsid w:val="00D6052A"/>
    <w:rsid w:val="00D607F6"/>
    <w:rsid w:val="00D62444"/>
    <w:rsid w:val="00D6299C"/>
    <w:rsid w:val="00D64B08"/>
    <w:rsid w:val="00D653D9"/>
    <w:rsid w:val="00D66AD3"/>
    <w:rsid w:val="00D671C7"/>
    <w:rsid w:val="00D70DA0"/>
    <w:rsid w:val="00D76345"/>
    <w:rsid w:val="00D80728"/>
    <w:rsid w:val="00D81263"/>
    <w:rsid w:val="00D818FE"/>
    <w:rsid w:val="00D82CEE"/>
    <w:rsid w:val="00D84E72"/>
    <w:rsid w:val="00D8748E"/>
    <w:rsid w:val="00D9217F"/>
    <w:rsid w:val="00D95944"/>
    <w:rsid w:val="00D95E6E"/>
    <w:rsid w:val="00D973DA"/>
    <w:rsid w:val="00DC6227"/>
    <w:rsid w:val="00DC623E"/>
    <w:rsid w:val="00DD202E"/>
    <w:rsid w:val="00DD2D13"/>
    <w:rsid w:val="00DD7B0C"/>
    <w:rsid w:val="00DD7D93"/>
    <w:rsid w:val="00DE09B1"/>
    <w:rsid w:val="00DE0EF1"/>
    <w:rsid w:val="00DE2277"/>
    <w:rsid w:val="00DE23DA"/>
    <w:rsid w:val="00DE4838"/>
    <w:rsid w:val="00DE5647"/>
    <w:rsid w:val="00DE5A69"/>
    <w:rsid w:val="00DE6CDB"/>
    <w:rsid w:val="00DE7DB0"/>
    <w:rsid w:val="00DF2C3D"/>
    <w:rsid w:val="00E033DA"/>
    <w:rsid w:val="00E03906"/>
    <w:rsid w:val="00E11B66"/>
    <w:rsid w:val="00E11FF2"/>
    <w:rsid w:val="00E15DFC"/>
    <w:rsid w:val="00E16054"/>
    <w:rsid w:val="00E1733E"/>
    <w:rsid w:val="00E17CAB"/>
    <w:rsid w:val="00E26E36"/>
    <w:rsid w:val="00E30757"/>
    <w:rsid w:val="00E323D0"/>
    <w:rsid w:val="00E34EDF"/>
    <w:rsid w:val="00E37D54"/>
    <w:rsid w:val="00E4299B"/>
    <w:rsid w:val="00E439F7"/>
    <w:rsid w:val="00E43ACA"/>
    <w:rsid w:val="00E60619"/>
    <w:rsid w:val="00E61235"/>
    <w:rsid w:val="00E671B9"/>
    <w:rsid w:val="00E73B18"/>
    <w:rsid w:val="00E81C97"/>
    <w:rsid w:val="00E83519"/>
    <w:rsid w:val="00E845EC"/>
    <w:rsid w:val="00E8695D"/>
    <w:rsid w:val="00E923E8"/>
    <w:rsid w:val="00E92D0C"/>
    <w:rsid w:val="00E940C9"/>
    <w:rsid w:val="00E9574E"/>
    <w:rsid w:val="00E95EC4"/>
    <w:rsid w:val="00EA4BE6"/>
    <w:rsid w:val="00EA4E44"/>
    <w:rsid w:val="00EA77A8"/>
    <w:rsid w:val="00EB195E"/>
    <w:rsid w:val="00EB1B2C"/>
    <w:rsid w:val="00EC5955"/>
    <w:rsid w:val="00EC6982"/>
    <w:rsid w:val="00EC710B"/>
    <w:rsid w:val="00EC7886"/>
    <w:rsid w:val="00ED230A"/>
    <w:rsid w:val="00ED7FF8"/>
    <w:rsid w:val="00EE1169"/>
    <w:rsid w:val="00EE34E1"/>
    <w:rsid w:val="00EF3147"/>
    <w:rsid w:val="00EF5085"/>
    <w:rsid w:val="00EF54CD"/>
    <w:rsid w:val="00F01A88"/>
    <w:rsid w:val="00F02A62"/>
    <w:rsid w:val="00F04958"/>
    <w:rsid w:val="00F134B0"/>
    <w:rsid w:val="00F13EAF"/>
    <w:rsid w:val="00F15C45"/>
    <w:rsid w:val="00F214FC"/>
    <w:rsid w:val="00F27C29"/>
    <w:rsid w:val="00F31CA3"/>
    <w:rsid w:val="00F37CC5"/>
    <w:rsid w:val="00F40FF0"/>
    <w:rsid w:val="00F4417A"/>
    <w:rsid w:val="00F51596"/>
    <w:rsid w:val="00F54AF0"/>
    <w:rsid w:val="00F5545E"/>
    <w:rsid w:val="00F60729"/>
    <w:rsid w:val="00F60FC6"/>
    <w:rsid w:val="00F61F79"/>
    <w:rsid w:val="00F623B0"/>
    <w:rsid w:val="00F67C0C"/>
    <w:rsid w:val="00F705C9"/>
    <w:rsid w:val="00F71D83"/>
    <w:rsid w:val="00F72F97"/>
    <w:rsid w:val="00F74E1C"/>
    <w:rsid w:val="00F829E8"/>
    <w:rsid w:val="00F846DF"/>
    <w:rsid w:val="00F91A3C"/>
    <w:rsid w:val="00F92C96"/>
    <w:rsid w:val="00F92E2F"/>
    <w:rsid w:val="00F93592"/>
    <w:rsid w:val="00F9372F"/>
    <w:rsid w:val="00F954CD"/>
    <w:rsid w:val="00FA3CA1"/>
    <w:rsid w:val="00FB006E"/>
    <w:rsid w:val="00FB10E7"/>
    <w:rsid w:val="00FB19CE"/>
    <w:rsid w:val="00FB574A"/>
    <w:rsid w:val="00FB6592"/>
    <w:rsid w:val="00FC3221"/>
    <w:rsid w:val="00FC3FB0"/>
    <w:rsid w:val="00FC5064"/>
    <w:rsid w:val="00FC605A"/>
    <w:rsid w:val="00FD0D35"/>
    <w:rsid w:val="00FD163D"/>
    <w:rsid w:val="00FD7925"/>
    <w:rsid w:val="00FE1273"/>
    <w:rsid w:val="00FE145C"/>
    <w:rsid w:val="00FE263B"/>
    <w:rsid w:val="00FE5D66"/>
    <w:rsid w:val="00FE7AC5"/>
    <w:rsid w:val="00FF19C2"/>
    <w:rsid w:val="00FF3E9D"/>
    <w:rsid w:val="00FF5F58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C2F7"/>
  <w15:docId w15:val="{D2DBAC61-1CCB-4D98-986E-07C0FA4E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9508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895086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895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0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List Paragraph"/>
    <w:basedOn w:val="a"/>
    <w:uiPriority w:val="34"/>
    <w:qFormat/>
    <w:rsid w:val="00147803"/>
    <w:pPr>
      <w:ind w:left="720"/>
      <w:contextualSpacing/>
    </w:pPr>
  </w:style>
  <w:style w:type="table" w:styleId="a7">
    <w:name w:val="Table Grid"/>
    <w:basedOn w:val="a1"/>
    <w:uiPriority w:val="39"/>
    <w:rsid w:val="0066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tra-text-align-left">
    <w:name w:val="astra-text-align-left"/>
    <w:basedOn w:val="a"/>
    <w:rsid w:val="00D5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111564"/>
    <w:rPr>
      <w:b/>
      <w:bCs/>
    </w:rPr>
  </w:style>
  <w:style w:type="character" w:customStyle="1" w:styleId="nobr">
    <w:name w:val="nobr"/>
    <w:rsid w:val="00B7151E"/>
  </w:style>
  <w:style w:type="paragraph" w:styleId="a9">
    <w:name w:val="header"/>
    <w:basedOn w:val="a"/>
    <w:link w:val="aa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1263"/>
  </w:style>
  <w:style w:type="paragraph" w:styleId="ab">
    <w:name w:val="footer"/>
    <w:basedOn w:val="a"/>
    <w:link w:val="ac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1263"/>
  </w:style>
  <w:style w:type="paragraph" w:styleId="ad">
    <w:name w:val="Balloon Text"/>
    <w:basedOn w:val="a"/>
    <w:link w:val="ae"/>
    <w:uiPriority w:val="99"/>
    <w:semiHidden/>
    <w:unhideWhenUsed/>
    <w:rsid w:val="006B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00714-60B5-4AC2-BD19-1FDA2AE7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99</cp:revision>
  <dcterms:created xsi:type="dcterms:W3CDTF">2023-12-12T16:12:00Z</dcterms:created>
  <dcterms:modified xsi:type="dcterms:W3CDTF">2024-01-23T05:49:00Z</dcterms:modified>
</cp:coreProperties>
</file>