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31DD60" w14:textId="5FBA1CA7" w:rsidR="00D732FC" w:rsidRDefault="00D732FC" w:rsidP="00112B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О</w:t>
      </w:r>
      <w:r w:rsidR="00B81EB7">
        <w:rPr>
          <w:rFonts w:ascii="Times New Roman" w:hAnsi="Times New Roman" w:cs="Times New Roman"/>
          <w:b/>
          <w:sz w:val="24"/>
          <w:szCs w:val="24"/>
          <w:lang w:val="kk-KZ"/>
        </w:rPr>
        <w:t>бщая средняя школа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№ 28</w:t>
      </w:r>
    </w:p>
    <w:p w14:paraId="166783C6" w14:textId="1506AE07" w:rsidR="00112BE4" w:rsidRDefault="00112BE4" w:rsidP="00112B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Краткосрочный (поурочный) план урока </w:t>
      </w:r>
    </w:p>
    <w:p w14:paraId="0757DA43" w14:textId="3C4F09A7" w:rsidR="00112BE4" w:rsidRDefault="00112BE4" w:rsidP="00112B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tblpX="-34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8"/>
        <w:gridCol w:w="993"/>
        <w:gridCol w:w="3404"/>
        <w:gridCol w:w="1203"/>
        <w:gridCol w:w="1066"/>
        <w:gridCol w:w="1561"/>
        <w:gridCol w:w="1379"/>
      </w:tblGrid>
      <w:tr w:rsidR="00112BE4" w:rsidRPr="006A52ED" w14:paraId="314DBE0A" w14:textId="77777777" w:rsidTr="001A09F4">
        <w:trPr>
          <w:cantSplit/>
          <w:trHeight w:val="473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5CF403" w14:textId="77777777" w:rsidR="00112BE4" w:rsidRPr="006A52ED" w:rsidRDefault="00112BE4" w:rsidP="001A09F4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Раздел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9EF5C" w14:textId="77777777" w:rsidR="00112BE4" w:rsidRDefault="00112BE4" w:rsidP="001A09F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1С – Скорость. Время. Расстояние. </w:t>
            </w:r>
          </w:p>
          <w:p w14:paraId="2D304EDA" w14:textId="77777777" w:rsidR="00112BE4" w:rsidRPr="006A52ED" w:rsidRDefault="00112BE4" w:rsidP="001A09F4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Моя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Родина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Казахстан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!</w:t>
            </w:r>
          </w:p>
        </w:tc>
      </w:tr>
      <w:tr w:rsidR="00112BE4" w:rsidRPr="006A52ED" w14:paraId="17DF4C4F" w14:textId="77777777" w:rsidTr="001A09F4">
        <w:trPr>
          <w:cantSplit/>
          <w:trHeight w:val="47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04BFE" w14:textId="77777777" w:rsidR="00112BE4" w:rsidRPr="006A52ED" w:rsidRDefault="00112BE4" w:rsidP="001A09F4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Ф.И.О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педагога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01840" w14:textId="5D6A8DB6" w:rsidR="00112BE4" w:rsidRPr="002E3CBE" w:rsidRDefault="002E3CBE" w:rsidP="001A09F4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Байбекова</w:t>
            </w:r>
            <w:proofErr w:type="spellEnd"/>
            <w:r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Ш.Е.</w:t>
            </w:r>
            <w:bookmarkStart w:id="0" w:name="_GoBack"/>
            <w:bookmarkEnd w:id="0"/>
          </w:p>
        </w:tc>
      </w:tr>
      <w:tr w:rsidR="00112BE4" w:rsidRPr="006A52ED" w14:paraId="6C04D31B" w14:textId="77777777" w:rsidTr="001A09F4">
        <w:trPr>
          <w:cantSplit/>
          <w:trHeight w:val="47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F2C51" w14:textId="77777777" w:rsidR="00112BE4" w:rsidRPr="006A52ED" w:rsidRDefault="00112BE4" w:rsidP="001A09F4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Дата</w:t>
            </w:r>
            <w:r w:rsidRPr="006A52ED">
              <w:rPr>
                <w:rFonts w:ascii="Times New Roman" w:hAnsi="Times New Roman"/>
                <w:sz w:val="24"/>
                <w:szCs w:val="24"/>
              </w:rPr>
              <w:t>: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14:paraId="65D4136A" w14:textId="77777777" w:rsidR="00112BE4" w:rsidRPr="006A52ED" w:rsidRDefault="00112BE4" w:rsidP="001A09F4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9AA3E" w14:textId="5112097F" w:rsidR="00112BE4" w:rsidRPr="006A52ED" w:rsidRDefault="00112BE4" w:rsidP="001A09F4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10.10</w:t>
            </w:r>
            <w:r w:rsidR="00D732FC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.2022 год</w:t>
            </w:r>
          </w:p>
        </w:tc>
      </w:tr>
      <w:tr w:rsidR="00112BE4" w:rsidRPr="006A52ED" w14:paraId="74960700" w14:textId="77777777" w:rsidTr="001A09F4">
        <w:trPr>
          <w:cantSplit/>
          <w:trHeight w:val="41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390B2" w14:textId="0C5ACE71" w:rsidR="00112BE4" w:rsidRPr="006A52ED" w:rsidRDefault="00112BE4" w:rsidP="001A09F4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Класс</w:t>
            </w:r>
            <w:r w:rsidRPr="006A52ED">
              <w:rPr>
                <w:rFonts w:ascii="Times New Roman" w:hAnsi="Times New Roman"/>
                <w:sz w:val="24"/>
                <w:szCs w:val="24"/>
              </w:rPr>
              <w:t>: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B81EB7">
              <w:rPr>
                <w:rFonts w:ascii="Times New Roman" w:hAnsi="Times New Roman"/>
                <w:sz w:val="24"/>
                <w:szCs w:val="24"/>
                <w:lang w:val="ru-RU"/>
              </w:rPr>
              <w:t>4 «Д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» </w:t>
            </w:r>
          </w:p>
        </w:tc>
        <w:tc>
          <w:tcPr>
            <w:tcW w:w="20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2C711" w14:textId="77777777" w:rsidR="00112BE4" w:rsidRPr="006A52ED" w:rsidRDefault="00112BE4" w:rsidP="001A09F4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Количество </w:t>
            </w:r>
          </w:p>
          <w:p w14:paraId="314BBF2D" w14:textId="77777777" w:rsidR="00112BE4" w:rsidRPr="006A52ED" w:rsidRDefault="00112BE4" w:rsidP="001A09F4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присутствующих</w:t>
            </w:r>
            <w:r w:rsidRPr="006A52ED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</w:tc>
        <w:tc>
          <w:tcPr>
            <w:tcW w:w="17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1FFAF" w14:textId="77777777" w:rsidR="00112BE4" w:rsidRPr="006A52ED" w:rsidRDefault="00112BE4" w:rsidP="001A09F4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Количество    </w:t>
            </w:r>
          </w:p>
          <w:p w14:paraId="7BEAAA59" w14:textId="77777777" w:rsidR="00112BE4" w:rsidRPr="006A52ED" w:rsidRDefault="00112BE4" w:rsidP="001A09F4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отсутствующих:             </w:t>
            </w:r>
          </w:p>
        </w:tc>
      </w:tr>
      <w:tr w:rsidR="00112BE4" w:rsidRPr="006A52ED" w14:paraId="42EB534B" w14:textId="77777777" w:rsidTr="001A09F4">
        <w:trPr>
          <w:cantSplit/>
          <w:trHeight w:val="50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76FC7" w14:textId="77777777" w:rsidR="00112BE4" w:rsidRPr="006A52ED" w:rsidRDefault="00112BE4" w:rsidP="001A09F4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Тема урока: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80AF8" w14:textId="77777777" w:rsidR="00112BE4" w:rsidRDefault="00112BE4" w:rsidP="001A09F4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Задачи на движение.</w:t>
            </w:r>
          </w:p>
          <w:p w14:paraId="6FB9B896" w14:textId="77777777" w:rsidR="00112BE4" w:rsidRPr="0045726C" w:rsidRDefault="00112BE4" w:rsidP="001A09F4">
            <w:pPr>
              <w:pStyle w:val="Default"/>
              <w:rPr>
                <w:b/>
              </w:rPr>
            </w:pPr>
            <w:r>
              <w:rPr>
                <w:rFonts w:eastAsia="Times New Roman"/>
                <w:b/>
              </w:rPr>
              <w:t>Безопасность и забота о людях.</w:t>
            </w:r>
          </w:p>
        </w:tc>
      </w:tr>
      <w:tr w:rsidR="00112BE4" w:rsidRPr="006A52ED" w14:paraId="06BFD498" w14:textId="77777777" w:rsidTr="001A09F4">
        <w:trPr>
          <w:cantSplit/>
          <w:trHeight w:val="859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74760" w14:textId="77777777" w:rsidR="00112BE4" w:rsidRPr="006A52ED" w:rsidRDefault="00112BE4" w:rsidP="001A09F4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A52ED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соответствии с учебной программой: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A13A1" w14:textId="1586E9B2" w:rsidR="00112BE4" w:rsidRPr="00BB64FA" w:rsidRDefault="00822775" w:rsidP="001A09F4">
            <w:pPr>
              <w:spacing w:after="0" w:line="240" w:lineRule="atLeast"/>
              <w:rPr>
                <w:rFonts w:ascii="Times New Roman" w:hAnsi="Times New Roman" w:cs="Times New Roman"/>
                <w:color w:val="1A171B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4.2.1.8 </w:t>
            </w:r>
            <w:r w:rsidR="00112BE4" w:rsidRPr="00D14641">
              <w:rPr>
                <w:rFonts w:ascii="Times New Roman" w:hAnsi="Times New Roman" w:cs="Times New Roman"/>
                <w:sz w:val="24"/>
                <w:szCs w:val="24"/>
              </w:rPr>
              <w:t xml:space="preserve">- выводить и применять формулы пути при прямолинейном равномерном движении s = </w:t>
            </w:r>
            <w:proofErr w:type="spellStart"/>
            <w:r w:rsidR="00112BE4" w:rsidRPr="00D14641">
              <w:rPr>
                <w:rFonts w:ascii="Times New Roman" w:hAnsi="Times New Roman" w:cs="Times New Roman"/>
                <w:sz w:val="24"/>
                <w:szCs w:val="24"/>
              </w:rPr>
              <w:t>v∙t</w:t>
            </w:r>
            <w:proofErr w:type="spellEnd"/>
            <w:r w:rsidR="00112BE4" w:rsidRPr="00D14641">
              <w:rPr>
                <w:rFonts w:ascii="Times New Roman" w:hAnsi="Times New Roman" w:cs="Times New Roman"/>
                <w:sz w:val="24"/>
                <w:szCs w:val="24"/>
              </w:rPr>
              <w:t>, t = s:v, v = s:t</w:t>
            </w:r>
          </w:p>
        </w:tc>
      </w:tr>
      <w:tr w:rsidR="00112BE4" w:rsidRPr="006A52ED" w14:paraId="5784FFC5" w14:textId="77777777" w:rsidTr="001A09F4">
        <w:trPr>
          <w:cantSplit/>
          <w:trHeight w:val="576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B7B2D" w14:textId="77777777" w:rsidR="00112BE4" w:rsidRPr="006A52ED" w:rsidRDefault="00112BE4" w:rsidP="001A09F4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Цели урока: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12A6A" w14:textId="2C1B6EFE" w:rsidR="00112BE4" w:rsidRPr="00472B6D" w:rsidRDefault="00112BE4" w:rsidP="001A09F4">
            <w:pPr>
              <w:pStyle w:val="Default"/>
              <w:rPr>
                <w:b/>
                <w:sz w:val="23"/>
                <w:szCs w:val="23"/>
              </w:rPr>
            </w:pPr>
            <w:r w:rsidRPr="00472B6D">
              <w:rPr>
                <w:sz w:val="23"/>
                <w:szCs w:val="23"/>
              </w:rPr>
              <w:t>Использовать и</w:t>
            </w:r>
            <w:r w:rsidRPr="00D14641">
              <w:t xml:space="preserve"> применять формулы пути при прямолинейном равномерном движении s = </w:t>
            </w:r>
            <w:proofErr w:type="spellStart"/>
            <w:r w:rsidRPr="00D14641">
              <w:t>v∙t</w:t>
            </w:r>
            <w:proofErr w:type="spellEnd"/>
            <w:r w:rsidRPr="00D14641">
              <w:t>, t = s:v, v = s:t</w:t>
            </w:r>
          </w:p>
        </w:tc>
      </w:tr>
      <w:tr w:rsidR="00112BE4" w:rsidRPr="006A52ED" w14:paraId="6DA8D1AC" w14:textId="77777777" w:rsidTr="001A09F4">
        <w:trPr>
          <w:trHeight w:val="491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50B8C" w14:textId="77777777" w:rsidR="00112BE4" w:rsidRPr="006A52ED" w:rsidRDefault="00112BE4" w:rsidP="001A09F4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52ED"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урока:</w:t>
            </w:r>
          </w:p>
        </w:tc>
      </w:tr>
      <w:tr w:rsidR="00112BE4" w:rsidRPr="006A52ED" w14:paraId="20D60133" w14:textId="77777777" w:rsidTr="001A09F4">
        <w:trPr>
          <w:trHeight w:val="528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0AF32" w14:textId="77777777" w:rsidR="00112BE4" w:rsidRPr="006A52ED" w:rsidRDefault="00112BE4" w:rsidP="001A09F4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урока/ Время</w:t>
            </w: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DC071" w14:textId="77777777" w:rsidR="00112BE4" w:rsidRPr="006A52ED" w:rsidRDefault="00112BE4" w:rsidP="001A09F4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педагога</w:t>
            </w: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CA07E" w14:textId="77777777" w:rsidR="00112BE4" w:rsidRPr="006A52ED" w:rsidRDefault="00112BE4" w:rsidP="001A09F4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ученика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5E739" w14:textId="77777777" w:rsidR="00112BE4" w:rsidRPr="006A52ED" w:rsidRDefault="00112BE4" w:rsidP="001A09F4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473AA" w14:textId="77777777" w:rsidR="00112BE4" w:rsidRPr="006A52ED" w:rsidRDefault="00112BE4" w:rsidP="001A09F4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112BE4" w:rsidRPr="006A52ED" w14:paraId="4A3B73F7" w14:textId="77777777" w:rsidTr="001A09F4">
        <w:trPr>
          <w:trHeight w:val="286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8BD18" w14:textId="77777777" w:rsidR="00112BE4" w:rsidRDefault="00112BE4" w:rsidP="001A09F4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1.Начало урока. </w:t>
            </w:r>
          </w:p>
          <w:p w14:paraId="7D7B2B11" w14:textId="7DAE667D" w:rsidR="00112BE4" w:rsidRDefault="00186FDC" w:rsidP="001A09F4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3</w:t>
            </w:r>
            <w:r w:rsidR="00112BE4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 мин</w:t>
            </w:r>
          </w:p>
          <w:p w14:paraId="793013D9" w14:textId="77777777" w:rsidR="00112BE4" w:rsidRPr="009869DA" w:rsidRDefault="00112BE4" w:rsidP="001A09F4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66298" w14:textId="77777777" w:rsidR="00112BE4" w:rsidRPr="00EF323B" w:rsidRDefault="00112BE4" w:rsidP="001A09F4">
            <w:pPr>
              <w:pStyle w:val="a4"/>
              <w:spacing w:line="240" w:lineRule="atLeast"/>
              <w:jc w:val="both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EF323B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Создание положительного эмоционального настроя:</w:t>
            </w:r>
          </w:p>
          <w:p w14:paraId="4AE54D30" w14:textId="77777777" w:rsidR="00186FDC" w:rsidRPr="00186FDC" w:rsidRDefault="00186FDC" w:rsidP="00186FDC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186FDC">
              <w:rPr>
                <w:color w:val="000000"/>
              </w:rPr>
              <w:t>Громко прозвенел звонок</w:t>
            </w:r>
          </w:p>
          <w:p w14:paraId="59CF1536" w14:textId="77777777" w:rsidR="00186FDC" w:rsidRPr="00186FDC" w:rsidRDefault="00186FDC" w:rsidP="00186FDC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186FDC">
              <w:rPr>
                <w:color w:val="000000"/>
              </w:rPr>
              <w:t>Начинается урок</w:t>
            </w:r>
          </w:p>
          <w:p w14:paraId="786D8C3C" w14:textId="77777777" w:rsidR="00186FDC" w:rsidRPr="00186FDC" w:rsidRDefault="00186FDC" w:rsidP="00186FDC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186FDC">
              <w:rPr>
                <w:color w:val="000000"/>
              </w:rPr>
              <w:t>Наши ушки на макушке,</w:t>
            </w:r>
          </w:p>
          <w:p w14:paraId="1DA9CEEA" w14:textId="77777777" w:rsidR="00186FDC" w:rsidRPr="00186FDC" w:rsidRDefault="00186FDC" w:rsidP="00186FDC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186FDC">
              <w:rPr>
                <w:color w:val="000000"/>
              </w:rPr>
              <w:t>Глазки широко открыты.</w:t>
            </w:r>
          </w:p>
          <w:p w14:paraId="167396E4" w14:textId="77777777" w:rsidR="00186FDC" w:rsidRPr="00186FDC" w:rsidRDefault="00186FDC" w:rsidP="00186FDC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186FDC">
              <w:rPr>
                <w:color w:val="000000"/>
              </w:rPr>
              <w:t>Слушаем, запоминаем,</w:t>
            </w:r>
          </w:p>
          <w:p w14:paraId="69EDDAE5" w14:textId="53E77D48" w:rsidR="00186FDC" w:rsidRDefault="00186FDC" w:rsidP="00186FDC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Fonts w:eastAsiaTheme="minorEastAsia"/>
                <w:color w:val="000000"/>
              </w:rPr>
            </w:pPr>
            <w:r w:rsidRPr="00186FDC">
              <w:rPr>
                <w:rFonts w:eastAsiaTheme="minorEastAsia"/>
                <w:color w:val="000000"/>
              </w:rPr>
              <w:t>Ни минуты не теряем!</w:t>
            </w:r>
          </w:p>
          <w:p w14:paraId="72BE10E4" w14:textId="77777777" w:rsidR="00186FDC" w:rsidRPr="00186FDC" w:rsidRDefault="00186FDC" w:rsidP="00186FDC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  <w:p w14:paraId="51BE7EA5" w14:textId="432E7FE9" w:rsidR="00112BE4" w:rsidRPr="00472B6D" w:rsidRDefault="00112BE4" w:rsidP="001A09F4">
            <w:pPr>
              <w:pStyle w:val="a6"/>
              <w:shd w:val="clear" w:color="auto" w:fill="FFFFFF"/>
              <w:spacing w:before="0" w:beforeAutospacing="0" w:after="0" w:afterAutospacing="0" w:line="240" w:lineRule="atLeast"/>
              <w:jc w:val="both"/>
              <w:rPr>
                <w:color w:val="000000"/>
              </w:rPr>
            </w:pPr>
            <w:r w:rsidRPr="00EF323B">
              <w:rPr>
                <w:color w:val="000000"/>
              </w:rPr>
              <w:t xml:space="preserve">-Какое нужно настроение, чтобы урок </w:t>
            </w:r>
            <w:r w:rsidRPr="00472B6D">
              <w:rPr>
                <w:color w:val="000000"/>
              </w:rPr>
              <w:t xml:space="preserve">получился удачный? </w:t>
            </w:r>
          </w:p>
          <w:p w14:paraId="140D5450" w14:textId="77777777" w:rsidR="00112BE4" w:rsidRPr="006A52ED" w:rsidRDefault="00112BE4" w:rsidP="001A09F4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  <w:r w:rsidRPr="00472B6D">
              <w:rPr>
                <w:rFonts w:ascii="Times New Roman" w:hAnsi="Times New Roman" w:cs="Times New Roman"/>
                <w:color w:val="000000"/>
              </w:rPr>
              <w:t>-</w:t>
            </w:r>
            <w:r w:rsidRPr="008227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 желаю вам сохранить хорошее настроение на весь урок.</w:t>
            </w: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848C4" w14:textId="77777777" w:rsidR="00112BE4" w:rsidRPr="00D60BF3" w:rsidRDefault="00112BE4" w:rsidP="001A09F4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BF3">
              <w:rPr>
                <w:rFonts w:ascii="Times New Roman" w:hAnsi="Times New Roman" w:cs="Times New Roman"/>
                <w:sz w:val="24"/>
                <w:szCs w:val="24"/>
              </w:rPr>
              <w:t>Приветствуют учителя. Организуют свое рабочее место, проверяют наличие индивидуальных учебных принадлежностей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C80E3" w14:textId="77777777" w:rsidR="00112BE4" w:rsidRDefault="00112BE4" w:rsidP="001A09F4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7342">
              <w:rPr>
                <w:rFonts w:ascii="Times New Roman" w:hAnsi="Times New Roman" w:cs="Times New Roman"/>
                <w:b/>
                <w:sz w:val="24"/>
                <w:szCs w:val="24"/>
              </w:rPr>
              <w:t>ФО</w:t>
            </w:r>
          </w:p>
          <w:p w14:paraId="17A95DB5" w14:textId="77777777" w:rsidR="00112BE4" w:rsidRDefault="00112BE4" w:rsidP="001A09F4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 эмоционального состояния</w:t>
            </w:r>
          </w:p>
          <w:p w14:paraId="577CA90B" w14:textId="77777777" w:rsidR="00112BE4" w:rsidRDefault="00112BE4" w:rsidP="001A09F4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  <w:lang w:eastAsia="ru-RU"/>
              </w:rPr>
              <w:drawing>
                <wp:inline distT="0" distB="0" distL="0" distR="0" wp14:anchorId="512CD079" wp14:editId="3F469CF4">
                  <wp:extent cx="768350" cy="1047750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r="51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6DDEFD" w14:textId="77777777" w:rsidR="00112BE4" w:rsidRPr="001F09CE" w:rsidRDefault="00112BE4" w:rsidP="001A09F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00252B" wp14:editId="079EA503">
                  <wp:extent cx="685800" cy="914400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5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08180" w14:textId="77777777" w:rsidR="00112BE4" w:rsidRPr="001F09CE" w:rsidRDefault="00112BE4" w:rsidP="001A09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F09CE">
              <w:rPr>
                <w:rFonts w:ascii="Times New Roman" w:hAnsi="Times New Roman" w:cs="Times New Roman"/>
                <w:b/>
                <w:sz w:val="24"/>
                <w:szCs w:val="24"/>
              </w:rPr>
              <w:t>Эмоц</w:t>
            </w:r>
            <w:proofErr w:type="spellEnd"/>
            <w:r w:rsidRPr="001F09CE">
              <w:rPr>
                <w:rFonts w:ascii="Times New Roman" w:hAnsi="Times New Roman" w:cs="Times New Roman"/>
                <w:b/>
                <w:sz w:val="24"/>
                <w:szCs w:val="24"/>
              </w:rPr>
              <w:t>. настрой</w:t>
            </w:r>
          </w:p>
          <w:p w14:paraId="2244F36D" w14:textId="77777777" w:rsidR="00112BE4" w:rsidRPr="00DB6FBF" w:rsidRDefault="00112BE4" w:rsidP="001A09F4">
            <w:pPr>
              <w:jc w:val="center"/>
            </w:pPr>
          </w:p>
        </w:tc>
      </w:tr>
      <w:tr w:rsidR="00112BE4" w:rsidRPr="007E2A6A" w14:paraId="32A0C253" w14:textId="77777777" w:rsidTr="001A09F4">
        <w:trPr>
          <w:trHeight w:val="569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C9CA0" w14:textId="77777777" w:rsidR="00112BE4" w:rsidRDefault="00112BE4" w:rsidP="001A09F4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2. Середина урока. </w:t>
            </w:r>
          </w:p>
          <w:p w14:paraId="5B71946B" w14:textId="1C15A79B" w:rsidR="00112BE4" w:rsidRDefault="00186FDC" w:rsidP="001A09F4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  <w:r w:rsidR="00112BE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мин</w:t>
            </w:r>
          </w:p>
          <w:p w14:paraId="34F9DA29" w14:textId="77777777" w:rsidR="00112BE4" w:rsidRDefault="00112BE4" w:rsidP="001A09F4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D0033B" w14:textId="77777777" w:rsidR="00186FDC" w:rsidRDefault="00186FDC" w:rsidP="001A09F4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F4F00D" w14:textId="77777777" w:rsidR="00186FDC" w:rsidRDefault="00186FDC" w:rsidP="001A09F4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0CA563" w14:textId="77777777" w:rsidR="00186FDC" w:rsidRDefault="00186FDC" w:rsidP="001A09F4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C017E5" w14:textId="77777777" w:rsidR="00186FDC" w:rsidRDefault="00186FDC" w:rsidP="001A09F4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E8D009" w14:textId="77777777" w:rsidR="00186FDC" w:rsidRDefault="00186FDC" w:rsidP="001A09F4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FDC">
              <w:rPr>
                <w:rFonts w:ascii="Times New Roman" w:hAnsi="Times New Roman" w:cs="Times New Roman"/>
                <w:b/>
                <w:sz w:val="24"/>
                <w:szCs w:val="24"/>
              </w:rPr>
              <w:t>4 мин</w:t>
            </w:r>
          </w:p>
          <w:p w14:paraId="24B4E514" w14:textId="77777777" w:rsidR="003F4145" w:rsidRDefault="003F4145" w:rsidP="001A09F4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21C16C3" w14:textId="77777777" w:rsidR="003F4145" w:rsidRDefault="003F4145" w:rsidP="001A09F4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28421A3" w14:textId="77777777" w:rsidR="003F4145" w:rsidRDefault="003F4145" w:rsidP="001A09F4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E173529" w14:textId="77777777" w:rsidR="003F4145" w:rsidRDefault="003F4145" w:rsidP="001A09F4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B4038F8" w14:textId="77777777" w:rsidR="003F4145" w:rsidRDefault="003F4145" w:rsidP="001A09F4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CB79258" w14:textId="77777777" w:rsidR="003F4145" w:rsidRDefault="003F4145" w:rsidP="001A09F4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3752BD8" w14:textId="77777777" w:rsidR="003F4145" w:rsidRDefault="003F4145" w:rsidP="001A09F4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8949CEC" w14:textId="77777777" w:rsidR="003F4145" w:rsidRDefault="003F4145" w:rsidP="001A09F4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A77BDEA" w14:textId="77777777" w:rsidR="003F4145" w:rsidRDefault="003F4145" w:rsidP="001A09F4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6E3FFC7" w14:textId="77777777" w:rsidR="003F4145" w:rsidRDefault="003F4145" w:rsidP="001A09F4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93EA11A" w14:textId="77777777" w:rsidR="003F4145" w:rsidRDefault="003F4145" w:rsidP="001A09F4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013EED9" w14:textId="77777777" w:rsidR="003F4145" w:rsidRDefault="003F4145" w:rsidP="001A09F4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6F2F83E" w14:textId="77777777" w:rsidR="003F4145" w:rsidRDefault="003F4145" w:rsidP="001A09F4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29E9306" w14:textId="77777777" w:rsidR="003F4145" w:rsidRDefault="003F4145" w:rsidP="001A09F4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2C673D7" w14:textId="77777777" w:rsidR="003F4145" w:rsidRDefault="003F4145" w:rsidP="001A09F4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899CFE9" w14:textId="77777777" w:rsidR="003F4145" w:rsidRDefault="003F4145" w:rsidP="001A09F4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774E4C0" w14:textId="77777777" w:rsidR="003F4145" w:rsidRDefault="003F4145" w:rsidP="001A09F4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CA63A9F" w14:textId="77777777" w:rsidR="003F4145" w:rsidRDefault="003F4145" w:rsidP="001A09F4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2895602" w14:textId="77777777" w:rsidR="003F4145" w:rsidRDefault="003F4145" w:rsidP="001A09F4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5CE05A9" w14:textId="77777777" w:rsidR="003F4145" w:rsidRDefault="003F4145" w:rsidP="003F4145">
            <w:pPr>
              <w:spacing w:after="0" w:line="240" w:lineRule="atLeast"/>
              <w:ind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 мин</w:t>
            </w:r>
          </w:p>
          <w:p w14:paraId="48F2147E" w14:textId="77777777" w:rsidR="00716491" w:rsidRDefault="00716491" w:rsidP="003F4145">
            <w:pPr>
              <w:spacing w:after="0" w:line="240" w:lineRule="atLeast"/>
              <w:ind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3EFF67B" w14:textId="77777777" w:rsidR="00716491" w:rsidRDefault="00716491" w:rsidP="003F4145">
            <w:pPr>
              <w:spacing w:after="0" w:line="240" w:lineRule="atLeast"/>
              <w:ind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FBF07B1" w14:textId="77777777" w:rsidR="00716491" w:rsidRDefault="00716491" w:rsidP="003F4145">
            <w:pPr>
              <w:spacing w:after="0" w:line="240" w:lineRule="atLeast"/>
              <w:ind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270ABAA" w14:textId="77777777" w:rsidR="00716491" w:rsidRDefault="00716491" w:rsidP="003F4145">
            <w:pPr>
              <w:spacing w:after="0" w:line="240" w:lineRule="atLeast"/>
              <w:ind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6F47F4C" w14:textId="77777777" w:rsidR="00716491" w:rsidRDefault="00716491" w:rsidP="003F4145">
            <w:pPr>
              <w:spacing w:after="0" w:line="240" w:lineRule="atLeast"/>
              <w:ind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3142033" w14:textId="77777777" w:rsidR="00716491" w:rsidRDefault="00716491" w:rsidP="003F4145">
            <w:pPr>
              <w:spacing w:after="0" w:line="240" w:lineRule="atLeast"/>
              <w:ind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5EC8873" w14:textId="77777777" w:rsidR="00716491" w:rsidRDefault="00716491" w:rsidP="003F4145">
            <w:pPr>
              <w:spacing w:after="0" w:line="240" w:lineRule="atLeast"/>
              <w:ind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53BCE0A" w14:textId="77777777" w:rsidR="00716491" w:rsidRDefault="00716491" w:rsidP="003F4145">
            <w:pPr>
              <w:spacing w:after="0" w:line="240" w:lineRule="atLeast"/>
              <w:ind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06EA1FE" w14:textId="77777777" w:rsidR="00716491" w:rsidRDefault="00716491" w:rsidP="003F4145">
            <w:pPr>
              <w:spacing w:after="0" w:line="240" w:lineRule="atLeast"/>
              <w:ind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9F7FAE5" w14:textId="77777777" w:rsidR="00716491" w:rsidRDefault="00716491" w:rsidP="003F4145">
            <w:pPr>
              <w:spacing w:after="0" w:line="240" w:lineRule="atLeast"/>
              <w:ind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BE5CA67" w14:textId="77777777" w:rsidR="00716491" w:rsidRDefault="00716491" w:rsidP="003F4145">
            <w:pPr>
              <w:spacing w:after="0" w:line="240" w:lineRule="atLeast"/>
              <w:ind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96DA3E8" w14:textId="77777777" w:rsidR="00716491" w:rsidRDefault="00716491" w:rsidP="003F4145">
            <w:pPr>
              <w:spacing w:after="0" w:line="240" w:lineRule="atLeast"/>
              <w:ind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60F2C09" w14:textId="77777777" w:rsidR="00716491" w:rsidRDefault="00716491" w:rsidP="003F4145">
            <w:pPr>
              <w:spacing w:after="0" w:line="240" w:lineRule="atLeast"/>
              <w:ind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7EB6BFB" w14:textId="77777777" w:rsidR="00716491" w:rsidRDefault="00716491" w:rsidP="003F4145">
            <w:pPr>
              <w:spacing w:after="0" w:line="240" w:lineRule="atLeast"/>
              <w:ind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7CB745C" w14:textId="77777777" w:rsidR="00716491" w:rsidRDefault="00716491" w:rsidP="003F4145">
            <w:pPr>
              <w:spacing w:after="0" w:line="240" w:lineRule="atLeast"/>
              <w:ind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28CBE3C" w14:textId="77777777" w:rsidR="00716491" w:rsidRDefault="00716491" w:rsidP="003F4145">
            <w:pPr>
              <w:spacing w:after="0" w:line="240" w:lineRule="atLeast"/>
              <w:ind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9F69133" w14:textId="77777777" w:rsidR="00716491" w:rsidRDefault="00716491" w:rsidP="003F4145">
            <w:pPr>
              <w:spacing w:after="0" w:line="240" w:lineRule="atLeast"/>
              <w:ind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55318EE" w14:textId="77777777" w:rsidR="00716491" w:rsidRDefault="00716491" w:rsidP="003F4145">
            <w:pPr>
              <w:spacing w:after="0" w:line="240" w:lineRule="atLeast"/>
              <w:ind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8B467CA" w14:textId="77777777" w:rsidR="00716491" w:rsidRDefault="00716491" w:rsidP="003F4145">
            <w:pPr>
              <w:spacing w:after="0" w:line="240" w:lineRule="atLeast"/>
              <w:ind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09BEC45" w14:textId="77777777" w:rsidR="00716491" w:rsidRDefault="00716491" w:rsidP="003F4145">
            <w:pPr>
              <w:spacing w:after="0" w:line="240" w:lineRule="atLeast"/>
              <w:ind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4DF12EC" w14:textId="77777777" w:rsidR="00716491" w:rsidRDefault="00716491" w:rsidP="003F4145">
            <w:pPr>
              <w:spacing w:after="0" w:line="240" w:lineRule="atLeast"/>
              <w:ind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E0D68FA" w14:textId="77777777" w:rsidR="00716491" w:rsidRDefault="00716491" w:rsidP="003F4145">
            <w:pPr>
              <w:spacing w:after="0" w:line="240" w:lineRule="atLeast"/>
              <w:ind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3FBE95E" w14:textId="77777777" w:rsidR="00716491" w:rsidRDefault="00716491" w:rsidP="003F4145">
            <w:pPr>
              <w:spacing w:after="0" w:line="240" w:lineRule="atLeast"/>
              <w:ind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860E758" w14:textId="77777777" w:rsidR="00716491" w:rsidRDefault="00716491" w:rsidP="003F4145">
            <w:pPr>
              <w:spacing w:after="0" w:line="240" w:lineRule="atLeast"/>
              <w:ind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8721C8E" w14:textId="77777777" w:rsidR="00716491" w:rsidRDefault="00716491" w:rsidP="003F4145">
            <w:pPr>
              <w:spacing w:after="0" w:line="240" w:lineRule="atLeast"/>
              <w:ind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823A902" w14:textId="77777777" w:rsidR="00716491" w:rsidRDefault="00716491" w:rsidP="003F4145">
            <w:pPr>
              <w:spacing w:after="0" w:line="240" w:lineRule="atLeast"/>
              <w:ind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F24B30D" w14:textId="77777777" w:rsidR="00716491" w:rsidRDefault="00716491" w:rsidP="003F4145">
            <w:pPr>
              <w:spacing w:after="0" w:line="240" w:lineRule="atLeast"/>
              <w:ind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B464708" w14:textId="77777777" w:rsidR="00716491" w:rsidRDefault="00716491" w:rsidP="003F4145">
            <w:pPr>
              <w:spacing w:after="0" w:line="240" w:lineRule="atLeast"/>
              <w:ind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AD20DD7" w14:textId="77777777" w:rsidR="00716491" w:rsidRDefault="00716491" w:rsidP="003F4145">
            <w:pPr>
              <w:spacing w:after="0" w:line="240" w:lineRule="atLeast"/>
              <w:ind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 мин</w:t>
            </w:r>
          </w:p>
          <w:p w14:paraId="64B4A861" w14:textId="77777777" w:rsidR="00716491" w:rsidRDefault="00716491" w:rsidP="003F4145">
            <w:pPr>
              <w:spacing w:after="0" w:line="240" w:lineRule="atLeast"/>
              <w:ind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30F9C56" w14:textId="77777777" w:rsidR="00716491" w:rsidRDefault="00716491" w:rsidP="003F4145">
            <w:pPr>
              <w:spacing w:after="0" w:line="240" w:lineRule="atLeast"/>
              <w:ind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7A00AE5" w14:textId="77777777" w:rsidR="00716491" w:rsidRDefault="00716491" w:rsidP="003F4145">
            <w:pPr>
              <w:spacing w:after="0" w:line="240" w:lineRule="atLeast"/>
              <w:ind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A090A9F" w14:textId="77777777" w:rsidR="00716491" w:rsidRDefault="00716491" w:rsidP="003F4145">
            <w:pPr>
              <w:spacing w:after="0" w:line="240" w:lineRule="atLeast"/>
              <w:ind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07103A6" w14:textId="77777777" w:rsidR="00716491" w:rsidRDefault="00716491" w:rsidP="003F4145">
            <w:pPr>
              <w:spacing w:after="0" w:line="240" w:lineRule="atLeast"/>
              <w:ind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7A59AFB" w14:textId="77777777" w:rsidR="00716491" w:rsidRDefault="00716491" w:rsidP="003F4145">
            <w:pPr>
              <w:spacing w:after="0" w:line="240" w:lineRule="atLeast"/>
              <w:ind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62EE133" w14:textId="77777777" w:rsidR="00716491" w:rsidRDefault="00716491" w:rsidP="003F4145">
            <w:pPr>
              <w:spacing w:after="0" w:line="240" w:lineRule="atLeast"/>
              <w:ind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DE52818" w14:textId="77777777" w:rsidR="00716491" w:rsidRDefault="00716491" w:rsidP="003F4145">
            <w:pPr>
              <w:spacing w:after="0" w:line="240" w:lineRule="atLeast"/>
              <w:ind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000772F" w14:textId="77777777" w:rsidR="00716491" w:rsidRDefault="00716491" w:rsidP="003F4145">
            <w:pPr>
              <w:spacing w:after="0" w:line="240" w:lineRule="atLeast"/>
              <w:ind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4385FAD" w14:textId="77777777" w:rsidR="00716491" w:rsidRDefault="00716491" w:rsidP="003F4145">
            <w:pPr>
              <w:spacing w:after="0" w:line="240" w:lineRule="atLeast"/>
              <w:ind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69CB26B" w14:textId="77777777" w:rsidR="00716491" w:rsidRDefault="00716491" w:rsidP="003F4145">
            <w:pPr>
              <w:spacing w:after="0" w:line="240" w:lineRule="atLeast"/>
              <w:ind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75FD072" w14:textId="77777777" w:rsidR="00716491" w:rsidRDefault="00716491" w:rsidP="003F4145">
            <w:pPr>
              <w:spacing w:after="0" w:line="240" w:lineRule="atLeast"/>
              <w:ind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99A3C0F" w14:textId="77777777" w:rsidR="00716491" w:rsidRDefault="00716491" w:rsidP="003F4145">
            <w:pPr>
              <w:spacing w:after="0" w:line="240" w:lineRule="atLeast"/>
              <w:ind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7E06561" w14:textId="77777777" w:rsidR="00716491" w:rsidRDefault="00716491" w:rsidP="003F4145">
            <w:pPr>
              <w:spacing w:after="0" w:line="240" w:lineRule="atLeast"/>
              <w:ind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1011203" w14:textId="77777777" w:rsidR="00716491" w:rsidRDefault="00716491" w:rsidP="003F4145">
            <w:pPr>
              <w:spacing w:after="0" w:line="240" w:lineRule="atLeast"/>
              <w:ind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 мин</w:t>
            </w:r>
          </w:p>
          <w:p w14:paraId="6113EDA5" w14:textId="77777777" w:rsidR="000047D2" w:rsidRDefault="000047D2" w:rsidP="003F4145">
            <w:pPr>
              <w:spacing w:after="0" w:line="240" w:lineRule="atLeast"/>
              <w:ind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769C96E" w14:textId="77777777" w:rsidR="000047D2" w:rsidRDefault="000047D2" w:rsidP="003F4145">
            <w:pPr>
              <w:spacing w:after="0" w:line="240" w:lineRule="atLeast"/>
              <w:ind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799E7B7" w14:textId="77777777" w:rsidR="000047D2" w:rsidRDefault="000047D2" w:rsidP="003F4145">
            <w:pPr>
              <w:spacing w:after="0" w:line="240" w:lineRule="atLeast"/>
              <w:ind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10 мин</w:t>
            </w:r>
          </w:p>
          <w:p w14:paraId="24042284" w14:textId="77777777" w:rsidR="000047D2" w:rsidRDefault="000047D2" w:rsidP="003F4145">
            <w:pPr>
              <w:spacing w:after="0" w:line="240" w:lineRule="atLeast"/>
              <w:ind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AC9AB87" w14:textId="77777777" w:rsidR="000047D2" w:rsidRDefault="000047D2" w:rsidP="003F4145">
            <w:pPr>
              <w:spacing w:after="0" w:line="240" w:lineRule="atLeast"/>
              <w:ind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21CDBB1" w14:textId="77777777" w:rsidR="000047D2" w:rsidRDefault="000047D2" w:rsidP="003F4145">
            <w:pPr>
              <w:spacing w:after="0" w:line="240" w:lineRule="atLeast"/>
              <w:ind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9BB037C" w14:textId="77777777" w:rsidR="000047D2" w:rsidRDefault="000047D2" w:rsidP="003F4145">
            <w:pPr>
              <w:spacing w:after="0" w:line="240" w:lineRule="atLeast"/>
              <w:ind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413AEF3" w14:textId="77777777" w:rsidR="000047D2" w:rsidRDefault="000047D2" w:rsidP="003F4145">
            <w:pPr>
              <w:spacing w:after="0" w:line="240" w:lineRule="atLeast"/>
              <w:ind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E25C6F3" w14:textId="77777777" w:rsidR="000047D2" w:rsidRDefault="000047D2" w:rsidP="003F4145">
            <w:pPr>
              <w:spacing w:after="0" w:line="240" w:lineRule="atLeast"/>
              <w:ind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7947BA9" w14:textId="77777777" w:rsidR="000047D2" w:rsidRDefault="000047D2" w:rsidP="003F4145">
            <w:pPr>
              <w:spacing w:after="0" w:line="240" w:lineRule="atLeast"/>
              <w:ind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BD486A6" w14:textId="77777777" w:rsidR="000047D2" w:rsidRDefault="000047D2" w:rsidP="003F4145">
            <w:pPr>
              <w:spacing w:after="0" w:line="240" w:lineRule="atLeast"/>
              <w:ind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A6AD96A" w14:textId="77777777" w:rsidR="000047D2" w:rsidRDefault="000047D2" w:rsidP="003F4145">
            <w:pPr>
              <w:spacing w:after="0" w:line="240" w:lineRule="atLeast"/>
              <w:ind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473FC7E" w14:textId="77777777" w:rsidR="000047D2" w:rsidRDefault="000047D2" w:rsidP="003F4145">
            <w:pPr>
              <w:spacing w:after="0" w:line="240" w:lineRule="atLeast"/>
              <w:ind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A0C82F2" w14:textId="77777777" w:rsidR="000047D2" w:rsidRDefault="000047D2" w:rsidP="003F4145">
            <w:pPr>
              <w:spacing w:after="0" w:line="240" w:lineRule="atLeast"/>
              <w:ind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7151684" w14:textId="77777777" w:rsidR="000047D2" w:rsidRDefault="000047D2" w:rsidP="003F4145">
            <w:pPr>
              <w:spacing w:after="0" w:line="240" w:lineRule="atLeast"/>
              <w:ind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F57B519" w14:textId="24B05307" w:rsidR="000047D2" w:rsidRPr="00186FDC" w:rsidRDefault="000047D2" w:rsidP="003F4145">
            <w:pPr>
              <w:spacing w:after="0" w:line="240" w:lineRule="atLeast"/>
              <w:ind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 мин</w:t>
            </w: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B4CF5" w14:textId="77777777" w:rsidR="00112BE4" w:rsidRPr="009869DA" w:rsidRDefault="00112BE4" w:rsidP="001A09F4">
            <w:pPr>
              <w:spacing w:after="0" w:line="240" w:lineRule="atLeast"/>
              <w:rPr>
                <w:rStyle w:val="75pt"/>
                <w:rFonts w:eastAsiaTheme="minorEastAsia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1.</w:t>
            </w:r>
            <w:r w:rsidRPr="009869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Актуализация жизненного опыта.  </w:t>
            </w:r>
          </w:p>
          <w:p w14:paraId="77682ED0" w14:textId="3DA39443" w:rsidR="00112BE4" w:rsidRPr="002C0329" w:rsidRDefault="00186FDC" w:rsidP="00186FDC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Style w:val="75pt"/>
                <w:rFonts w:eastAsia="Arial Unicode MS"/>
                <w:b/>
                <w:sz w:val="24"/>
                <w:szCs w:val="24"/>
              </w:rPr>
              <w:t>(О</w:t>
            </w:r>
            <w:r w:rsidR="00112BE4">
              <w:rPr>
                <w:rStyle w:val="75pt"/>
                <w:rFonts w:eastAsia="Arial Unicode MS"/>
                <w:b/>
                <w:sz w:val="24"/>
                <w:szCs w:val="24"/>
              </w:rPr>
              <w:t xml:space="preserve">) </w:t>
            </w:r>
            <w:r w:rsidR="00112BE4" w:rsidRPr="00656D13">
              <w:rPr>
                <w:rFonts w:ascii="Times New Roman" w:hAnsi="Times New Roman" w:cs="Times New Roman"/>
                <w:b/>
                <w:sz w:val="24"/>
                <w:szCs w:val="24"/>
              </w:rPr>
              <w:t>Вводное задание на подготовку к изучению нового.</w:t>
            </w:r>
          </w:p>
          <w:p w14:paraId="72D8CA62" w14:textId="2081EE76" w:rsidR="00112BE4" w:rsidRDefault="00112BE4" w:rsidP="001A09F4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F32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EF32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Знаешь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ли ты правила безопасного поведения на дорогах?</w:t>
            </w:r>
          </w:p>
          <w:p w14:paraId="24E2C94E" w14:textId="48D97809" w:rsidR="00186FDC" w:rsidRDefault="00186FDC" w:rsidP="001A09F4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55680" behindDoc="1" locked="0" layoutInCell="1" allowOverlap="1" wp14:anchorId="0F9B0044" wp14:editId="654BF130">
                  <wp:simplePos x="0" y="0"/>
                  <wp:positionH relativeFrom="column">
                    <wp:posOffset>721995</wp:posOffset>
                  </wp:positionH>
                  <wp:positionV relativeFrom="paragraph">
                    <wp:posOffset>71120</wp:posOffset>
                  </wp:positionV>
                  <wp:extent cx="939435" cy="937260"/>
                  <wp:effectExtent l="0" t="0" r="0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435" cy="937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EEF310F" w14:textId="30A86FE5" w:rsidR="00186FDC" w:rsidRDefault="00186FDC" w:rsidP="001A09F4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6E97A75E" w14:textId="24B60509" w:rsidR="00186FDC" w:rsidRDefault="00186FDC" w:rsidP="001A09F4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5AA9ECDC" w14:textId="4B451B10" w:rsidR="00186FDC" w:rsidRDefault="00186FDC" w:rsidP="001A09F4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03242DD8" w14:textId="4D7074D2" w:rsidR="00186FDC" w:rsidRDefault="00186FDC" w:rsidP="001A09F4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66FF42B3" w14:textId="77777777" w:rsidR="0045578E" w:rsidRDefault="0045578E" w:rsidP="001A09F4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 wp14:anchorId="03850167" wp14:editId="2D70B7BF">
                  <wp:extent cx="762000" cy="763936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790" cy="7907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86F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            </w:t>
            </w:r>
            <w:r w:rsidR="00186F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t xml:space="preserve">        </w:t>
            </w:r>
          </w:p>
          <w:p w14:paraId="6D0F5C8F" w14:textId="21751ED2" w:rsidR="00186FDC" w:rsidRDefault="0045578E" w:rsidP="001A09F4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t xml:space="preserve">                                                </w:t>
            </w: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 wp14:anchorId="7C1F28A9" wp14:editId="5845F726">
                  <wp:extent cx="714240" cy="944880"/>
                  <wp:effectExtent l="0" t="0" r="0" b="762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809" cy="950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86F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                     </w:t>
            </w:r>
          </w:p>
          <w:p w14:paraId="01D9164E" w14:textId="77777777" w:rsidR="00112BE4" w:rsidRPr="00064A54" w:rsidRDefault="00112BE4" w:rsidP="001A09F4">
            <w:pPr>
              <w:spacing w:after="0" w:line="240" w:lineRule="exac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Выполни вычисления, и ты узнаешь допустимую скорость движения транспорта в населенных пунктах.</w:t>
            </w:r>
          </w:p>
          <w:p w14:paraId="7E46D1AD" w14:textId="31602B65" w:rsidR="00112BE4" w:rsidRPr="00472B6D" w:rsidRDefault="00716491" w:rsidP="001A09F4">
            <w:r>
              <w:rPr>
                <w:noProof/>
              </w:rPr>
              <w:drawing>
                <wp:inline distT="0" distB="0" distL="0" distR="0" wp14:anchorId="387BED99" wp14:editId="0F2741B4">
                  <wp:extent cx="579120" cy="568924"/>
                  <wp:effectExtent l="19050" t="0" r="11430" b="19367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392"/>
                          <a:stretch/>
                        </pic:blipFill>
                        <pic:spPr bwMode="auto">
                          <a:xfrm>
                            <a:off x="0" y="0"/>
                            <a:ext cx="587674" cy="577328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                         </w:t>
            </w:r>
            <w:r>
              <w:rPr>
                <w:noProof/>
              </w:rPr>
              <w:drawing>
                <wp:inline distT="0" distB="0" distL="0" distR="0" wp14:anchorId="282E1073" wp14:editId="70104225">
                  <wp:extent cx="639965" cy="617220"/>
                  <wp:effectExtent l="0" t="0" r="825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873"/>
                          <a:stretch/>
                        </pic:blipFill>
                        <pic:spPr bwMode="auto">
                          <a:xfrm>
                            <a:off x="0" y="0"/>
                            <a:ext cx="649354" cy="62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942B956" w14:textId="347CBAE0" w:rsidR="00112BE4" w:rsidRDefault="00112BE4" w:rsidP="001A09F4">
            <w:pPr>
              <w:tabs>
                <w:tab w:val="left" w:pos="2745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158 269 • 4 – 633</w:t>
            </w:r>
            <w:r w:rsidR="0045578E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016</w:t>
            </w:r>
          </w:p>
          <w:p w14:paraId="70D7A235" w14:textId="38AC8842" w:rsidR="0045578E" w:rsidRDefault="0045578E" w:rsidP="001A09F4">
            <w:pPr>
              <w:tabs>
                <w:tab w:val="left" w:pos="2745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578E">
              <w:rPr>
                <w:rFonts w:ascii="Times New Roman" w:hAnsi="Times New Roman" w:cs="Times New Roman"/>
                <w:b/>
                <w:sz w:val="24"/>
                <w:szCs w:val="24"/>
              </w:rPr>
              <w:t>30 207 * 9 – 271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Pr="0045578E">
              <w:rPr>
                <w:rFonts w:ascii="Times New Roman" w:hAnsi="Times New Roman" w:cs="Times New Roman"/>
                <w:b/>
                <w:sz w:val="24"/>
                <w:szCs w:val="24"/>
              </w:rPr>
              <w:t>823</w:t>
            </w:r>
          </w:p>
          <w:p w14:paraId="3B8A16B5" w14:textId="0F724D43" w:rsidR="0045578E" w:rsidRDefault="0045578E" w:rsidP="001A09F4">
            <w:pPr>
              <w:tabs>
                <w:tab w:val="left" w:pos="2745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F0AC0A2" w14:textId="4A8CD0A8" w:rsidR="0045578E" w:rsidRDefault="0045578E" w:rsidP="001A09F4">
            <w:pPr>
              <w:tabs>
                <w:tab w:val="left" w:pos="2745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72D93A7" w14:textId="4A86203F" w:rsidR="0045578E" w:rsidRDefault="0045578E" w:rsidP="001A09F4">
            <w:pPr>
              <w:tabs>
                <w:tab w:val="left" w:pos="2745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68FDBAB" w14:textId="7C807A68" w:rsidR="0045578E" w:rsidRDefault="0045578E" w:rsidP="001A09F4">
            <w:pPr>
              <w:tabs>
                <w:tab w:val="left" w:pos="2745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A9C06E3" w14:textId="3213C073" w:rsidR="0045578E" w:rsidRDefault="0045578E" w:rsidP="001A09F4">
            <w:pPr>
              <w:tabs>
                <w:tab w:val="left" w:pos="2745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33AAD74" w14:textId="5D93B1A9" w:rsidR="0045578E" w:rsidRDefault="0045578E" w:rsidP="001A09F4">
            <w:pPr>
              <w:tabs>
                <w:tab w:val="left" w:pos="2745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                            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50582148" wp14:editId="3AC688A4">
                  <wp:extent cx="1214348" cy="845820"/>
                  <wp:effectExtent l="0" t="0" r="508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795" cy="8600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4359F41" w14:textId="1FA0EA2C" w:rsidR="0045578E" w:rsidRDefault="0045578E" w:rsidP="0045578E">
            <w:pPr>
              <w:tabs>
                <w:tab w:val="left" w:pos="2745"/>
              </w:tabs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0D3EA111" wp14:editId="6D74D783">
                  <wp:extent cx="1257640" cy="86487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84034" cy="8830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  <w:p w14:paraId="12F4BD69" w14:textId="77777777" w:rsidR="0045578E" w:rsidRDefault="0045578E" w:rsidP="001A09F4">
            <w:pPr>
              <w:tabs>
                <w:tab w:val="left" w:pos="2745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FCCD54F" w14:textId="23760330" w:rsidR="00112BE4" w:rsidRDefault="003F4145" w:rsidP="001A09F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75pt"/>
                <w:rFonts w:eastAsia="Arial Unicode MS"/>
                <w:b/>
                <w:sz w:val="24"/>
                <w:szCs w:val="24"/>
              </w:rPr>
              <w:t>2</w:t>
            </w:r>
            <w:r w:rsidR="00112BE4">
              <w:rPr>
                <w:rStyle w:val="75pt"/>
                <w:rFonts w:eastAsia="Arial Unicode MS"/>
                <w:b/>
                <w:sz w:val="24"/>
                <w:szCs w:val="24"/>
              </w:rPr>
              <w:t>.</w:t>
            </w:r>
            <w:r w:rsidR="00112BE4" w:rsidRPr="009869DA">
              <w:rPr>
                <w:rStyle w:val="75pt"/>
                <w:rFonts w:eastAsia="Arial Unicode MS"/>
                <w:b/>
                <w:sz w:val="24"/>
                <w:szCs w:val="24"/>
              </w:rPr>
              <w:t>Постановка цели (проблемная ситуация)</w:t>
            </w:r>
            <w:r w:rsidR="00112BE4">
              <w:rPr>
                <w:rStyle w:val="75pt"/>
                <w:rFonts w:eastAsia="Arial Unicode MS"/>
                <w:b/>
                <w:sz w:val="24"/>
                <w:szCs w:val="24"/>
              </w:rPr>
              <w:t>.</w:t>
            </w:r>
            <w:r w:rsidR="00112BE4" w:rsidRPr="00656D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Вводное задание на подготовку к изучению нового</w:t>
            </w:r>
            <w:r w:rsidR="00112BE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602012F6" w14:textId="77777777" w:rsidR="00112BE4" w:rsidRDefault="00112BE4" w:rsidP="001A09F4">
            <w:pPr>
              <w:pStyle w:val="2"/>
              <w:shd w:val="clear" w:color="auto" w:fill="auto"/>
              <w:spacing w:line="24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(К</w:t>
            </w:r>
            <w:r w:rsidRPr="007B3AAB"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 xml:space="preserve"> Какое расстояние проходит автомобиль за 1 час?</w:t>
            </w:r>
          </w:p>
          <w:p w14:paraId="49844A59" w14:textId="77777777" w:rsidR="00112BE4" w:rsidRDefault="00112BE4" w:rsidP="001A09F4">
            <w:pPr>
              <w:pStyle w:val="2"/>
              <w:shd w:val="clear" w:color="auto" w:fill="auto"/>
              <w:spacing w:line="24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Какое расстояние он преодолел за 4 часа?</w:t>
            </w:r>
          </w:p>
          <w:p w14:paraId="73251025" w14:textId="3AB059A4" w:rsidR="00112BE4" w:rsidRPr="00D447FD" w:rsidRDefault="00112BE4" w:rsidP="001A09F4">
            <w:pPr>
              <w:pStyle w:val="2"/>
              <w:shd w:val="clear" w:color="auto" w:fill="auto"/>
              <w:spacing w:line="240" w:lineRule="atLeast"/>
              <w:jc w:val="both"/>
              <w:rPr>
                <w:sz w:val="24"/>
                <w:szCs w:val="24"/>
              </w:rPr>
            </w:pPr>
            <w:r>
              <w:rPr>
                <w:b w:val="0"/>
                <w:bCs w:val="0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E34889" wp14:editId="367CB7EC">
                  <wp:extent cx="790575" cy="571500"/>
                  <wp:effectExtent l="19050" t="0" r="9525" b="0"/>
                  <wp:docPr id="2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814" t="46285" r="79365" b="19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  <w:sz w:val="24"/>
                <w:szCs w:val="24"/>
              </w:rPr>
              <w:t xml:space="preserve">           </w:t>
            </w:r>
            <w:r w:rsidR="00716491">
              <w:rPr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5D1D81E" wp14:editId="69A8B1F9">
                  <wp:extent cx="1211580" cy="589775"/>
                  <wp:effectExtent l="0" t="0" r="7620" b="127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062" cy="5948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  <w:sz w:val="24"/>
                <w:szCs w:val="24"/>
              </w:rPr>
              <w:t xml:space="preserve">                </w:t>
            </w:r>
          </w:p>
          <w:p w14:paraId="6FE95725" w14:textId="286DBDBA" w:rsidR="00112BE4" w:rsidRDefault="00112BE4" w:rsidP="001A09F4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70E9AC47" wp14:editId="07C0841D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-6985</wp:posOffset>
                      </wp:positionV>
                      <wp:extent cx="2667000" cy="3329940"/>
                      <wp:effectExtent l="9525" t="7620" r="9525" b="5715"/>
                      <wp:wrapNone/>
                      <wp:docPr id="4" name="Прямоугольник: скругленные углы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0" cy="33299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chemeClr val="accent6">
                                    <a:lumMod val="20000"/>
                                    <a:lumOff val="8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598BF5" w14:textId="77777777" w:rsidR="00112BE4" w:rsidRPr="00146FE8" w:rsidRDefault="00112BE4" w:rsidP="00112BE4">
                                  <w:pPr>
                                    <w:spacing w:after="0" w:line="240" w:lineRule="atLeast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Запомни</w:t>
                                  </w:r>
                                  <w:r w:rsidRPr="00146FE8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!</w:t>
                                  </w:r>
                                </w:p>
                                <w:p w14:paraId="4E5B24BF" w14:textId="77777777" w:rsidR="00112BE4" w:rsidRDefault="00112BE4" w:rsidP="00112BE4">
                                  <w:pPr>
                                    <w:spacing w:after="0" w:line="240" w:lineRule="atLeast"/>
                                    <w:suppressOverlap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Скорость – это расстояние, пройденное за единицу времени (например, 1 час, за 1 минуту, за 1 секунду). Скорость измеряется в м/мин, км/час, м /сек, км/мин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  <w:t>ит.д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199D9F10" w14:textId="77777777" w:rsidR="00112BE4" w:rsidRDefault="00112BE4" w:rsidP="00112BE4">
                                  <w:pPr>
                                    <w:spacing w:after="0" w:line="240" w:lineRule="atLeast"/>
                                    <w:suppressOverlap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color w:val="000000"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336197AC" wp14:editId="42046CDD">
                                        <wp:extent cx="504825" cy="161925"/>
                                        <wp:effectExtent l="19050" t="0" r="9525" b="0"/>
                                        <wp:docPr id="15" name="Рисунок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04825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Чтобы найти расстояние, нужно скорость движения умножить на время.</w:t>
                                  </w:r>
                                </w:p>
                                <w:p w14:paraId="4EEBDCF6" w14:textId="77777777" w:rsidR="00112BE4" w:rsidRDefault="00112BE4" w:rsidP="00112BE4">
                                  <w:pPr>
                                    <w:spacing w:after="0" w:line="240" w:lineRule="atLeast"/>
                                    <w:suppressOverlap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color w:val="000000"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3ED129C9" wp14:editId="793CD324">
                                        <wp:extent cx="476250" cy="200025"/>
                                        <wp:effectExtent l="19050" t="0" r="0" b="0"/>
                                        <wp:docPr id="18" name="Рисунок 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76250" cy="2000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Чтобы найти скорость движения, нужно расстояние разделить на время.</w:t>
                                  </w:r>
                                </w:p>
                                <w:p w14:paraId="4988B364" w14:textId="77777777" w:rsidR="00112BE4" w:rsidRDefault="00112BE4" w:rsidP="00112BE4">
                                  <w:pPr>
                                    <w:spacing w:after="0" w:line="240" w:lineRule="atLeast"/>
                                    <w:suppressOverlap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color w:val="000000"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2D7D0517" wp14:editId="30390452">
                                        <wp:extent cx="504825" cy="219075"/>
                                        <wp:effectExtent l="19050" t="0" r="9525" b="0"/>
                                        <wp:docPr id="19" name="Рисунок 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04825" cy="2190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Чтобы найти время, нужно расстояние разделить на скорость движения.</w:t>
                                  </w:r>
                                </w:p>
                                <w:p w14:paraId="1C56DDFE" w14:textId="77777777" w:rsidR="00112BE4" w:rsidRDefault="00112BE4" w:rsidP="00112BE4">
                                  <w:pPr>
                                    <w:spacing w:after="0" w:line="240" w:lineRule="atLeast"/>
                                    <w:suppressOverlap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B8F2ADF" w14:textId="77777777" w:rsidR="00112BE4" w:rsidRPr="00EC6E91" w:rsidRDefault="00112BE4" w:rsidP="00112BE4">
                                  <w:pPr>
                                    <w:spacing w:after="120" w:line="240" w:lineRule="atLeast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oundrect w14:anchorId="70E9AC47" id="Прямоугольник: скругленные углы 4" o:spid="_x0000_s1026" style="position:absolute;left:0;text-align:left;margin-left:-2.7pt;margin-top:-.55pt;width:210pt;height:262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" fillcolor="#e2efd9 [665]" strokecolor="#e2efd9 [665]">
                      <v:textbox>
                        <w:txbxContent>
                          <w:p w14:paraId="68598BF5" w14:textId="77777777" w:rsidR="00112BE4" w:rsidRPr="00146FE8" w:rsidRDefault="00112BE4" w:rsidP="00112BE4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Запомни</w:t>
                            </w:r>
                            <w:r w:rsidRPr="00146FE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14:paraId="4E5B24BF" w14:textId="77777777" w:rsidR="00112BE4" w:rsidRDefault="00112BE4" w:rsidP="00112BE4">
                            <w:pPr>
                              <w:spacing w:after="0" w:line="240" w:lineRule="atLeast"/>
                              <w:suppressOverlap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Скорость – это расстояние, пройденное за единицу времени (например, 1 час, за 1 минуту, за 1 секунду). Скорость измеряется в м/мин, км/час, м /сек, км/мин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ит.д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99D9F10" w14:textId="77777777" w:rsidR="00112BE4" w:rsidRDefault="00112BE4" w:rsidP="00112BE4">
                            <w:pPr>
                              <w:spacing w:after="0" w:line="240" w:lineRule="atLeast"/>
                              <w:suppressOverlap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36197AC" wp14:editId="42046CDD">
                                  <wp:extent cx="504825" cy="161925"/>
                                  <wp:effectExtent l="19050" t="0" r="9525" b="0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4825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Чтобы найти расстояние, нужно скорость движения умножить на время.</w:t>
                            </w:r>
                          </w:p>
                          <w:p w14:paraId="4EEBDCF6" w14:textId="77777777" w:rsidR="00112BE4" w:rsidRDefault="00112BE4" w:rsidP="00112BE4">
                            <w:pPr>
                              <w:spacing w:after="0" w:line="240" w:lineRule="atLeast"/>
                              <w:suppressOverlap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ED129C9" wp14:editId="793CD324">
                                  <wp:extent cx="476250" cy="200025"/>
                                  <wp:effectExtent l="19050" t="0" r="0" b="0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6250" cy="200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Чтобы найти скорость движения, нужно расстояние разделить на время.</w:t>
                            </w:r>
                          </w:p>
                          <w:p w14:paraId="4988B364" w14:textId="77777777" w:rsidR="00112BE4" w:rsidRDefault="00112BE4" w:rsidP="00112BE4">
                            <w:pPr>
                              <w:spacing w:after="0" w:line="240" w:lineRule="atLeast"/>
                              <w:suppressOverlap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D7D0517" wp14:editId="30390452">
                                  <wp:extent cx="504825" cy="219075"/>
                                  <wp:effectExtent l="19050" t="0" r="9525" b="0"/>
                                  <wp:docPr id="19" name="Рисунок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4825" cy="219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Чтобы найти время, нужно расстояние разделить на скорость движения.</w:t>
                            </w:r>
                          </w:p>
                          <w:p w14:paraId="1C56DDFE" w14:textId="77777777" w:rsidR="00112BE4" w:rsidRDefault="00112BE4" w:rsidP="00112BE4">
                            <w:pPr>
                              <w:spacing w:after="0" w:line="240" w:lineRule="atLeast"/>
                              <w:suppressOverlap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4B8F2ADF" w14:textId="77777777" w:rsidR="00112BE4" w:rsidRPr="00EC6E91" w:rsidRDefault="00112BE4" w:rsidP="00112BE4">
                            <w:pPr>
                              <w:spacing w:after="12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65C12272" w14:textId="77777777" w:rsidR="00112BE4" w:rsidRDefault="00112BE4" w:rsidP="001A09F4">
            <w:pPr>
              <w:tabs>
                <w:tab w:val="left" w:pos="4020"/>
              </w:tabs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D5360EE" w14:textId="77777777" w:rsidR="00112BE4" w:rsidRDefault="00112BE4" w:rsidP="001A09F4"/>
          <w:p w14:paraId="42BA6B6B" w14:textId="77777777" w:rsidR="00112BE4" w:rsidRPr="00472B6D" w:rsidRDefault="00112BE4" w:rsidP="001A09F4"/>
          <w:p w14:paraId="04B7C35D" w14:textId="77777777" w:rsidR="00112BE4" w:rsidRPr="00472B6D" w:rsidRDefault="00112BE4" w:rsidP="001A09F4"/>
          <w:p w14:paraId="18CE71F2" w14:textId="77777777" w:rsidR="00112BE4" w:rsidRPr="00472B6D" w:rsidRDefault="00112BE4" w:rsidP="001A09F4"/>
          <w:p w14:paraId="42F61C5E" w14:textId="77777777" w:rsidR="00112BE4" w:rsidRPr="00472B6D" w:rsidRDefault="00112BE4" w:rsidP="001A09F4"/>
          <w:p w14:paraId="76AB189D" w14:textId="77777777" w:rsidR="00112BE4" w:rsidRPr="00472B6D" w:rsidRDefault="00112BE4" w:rsidP="001A09F4"/>
          <w:p w14:paraId="1CDC3067" w14:textId="77777777" w:rsidR="00112BE4" w:rsidRPr="00472B6D" w:rsidRDefault="00112BE4" w:rsidP="001A09F4"/>
          <w:p w14:paraId="4639B283" w14:textId="77777777" w:rsidR="00112BE4" w:rsidRPr="00472B6D" w:rsidRDefault="00112BE4" w:rsidP="001A09F4"/>
          <w:p w14:paraId="2E82364A" w14:textId="77777777" w:rsidR="00112BE4" w:rsidRDefault="00112BE4" w:rsidP="001A09F4"/>
          <w:p w14:paraId="54698189" w14:textId="77777777" w:rsidR="00112BE4" w:rsidRDefault="00112BE4" w:rsidP="001A09F4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E9B37A3" w14:textId="76DA6D6D" w:rsidR="00112BE4" w:rsidRPr="00BA743D" w:rsidRDefault="003F4145" w:rsidP="001A09F4">
            <w:pPr>
              <w:spacing w:after="0" w:line="240" w:lineRule="atLeast"/>
              <w:jc w:val="both"/>
              <w:rPr>
                <w:rFonts w:ascii="Times New Roman" w:eastAsia="Arial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112BE4" w:rsidRPr="00BA74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.Работа по теме урока. </w:t>
            </w:r>
            <w:r w:rsidR="00112BE4" w:rsidRPr="00BA743D">
              <w:rPr>
                <w:rStyle w:val="9pt"/>
                <w:rFonts w:eastAsia="Arial"/>
                <w:sz w:val="24"/>
                <w:szCs w:val="24"/>
              </w:rPr>
              <w:t>Открытие нового.</w:t>
            </w:r>
          </w:p>
          <w:p w14:paraId="53B2645F" w14:textId="77777777" w:rsidR="00112BE4" w:rsidRDefault="00112BE4" w:rsidP="001A09F4">
            <w:pPr>
              <w:pStyle w:val="2"/>
              <w:shd w:val="clear" w:color="auto" w:fill="auto"/>
              <w:spacing w:line="240" w:lineRule="atLeast"/>
              <w:ind w:right="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(П</w:t>
            </w:r>
            <w:r w:rsidRPr="00BA743D"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 xml:space="preserve"> Работа в паре.</w:t>
            </w:r>
          </w:p>
          <w:p w14:paraId="7DC16999" w14:textId="77777777" w:rsidR="00112BE4" w:rsidRDefault="00112BE4" w:rsidP="001A09F4">
            <w:pPr>
              <w:pStyle w:val="2"/>
              <w:shd w:val="clear" w:color="auto" w:fill="auto"/>
              <w:spacing w:line="240" w:lineRule="atLeast"/>
              <w:ind w:right="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Пользуясь, формулами нахождения величин, реши задачи.</w:t>
            </w:r>
          </w:p>
          <w:p w14:paraId="7FFD11A8" w14:textId="79862854" w:rsidR="00112BE4" w:rsidRDefault="00112BE4" w:rsidP="001A09F4">
            <w:pPr>
              <w:pStyle w:val="2"/>
              <w:shd w:val="clear" w:color="auto" w:fill="auto"/>
              <w:spacing w:line="240" w:lineRule="atLeast"/>
              <w:jc w:val="both"/>
              <w:rPr>
                <w:b w:val="0"/>
                <w:color w:val="000000"/>
                <w:sz w:val="24"/>
                <w:szCs w:val="24"/>
              </w:rPr>
            </w:pPr>
            <w:r w:rsidRPr="00551336">
              <w:rPr>
                <w:rStyle w:val="1"/>
                <w:rFonts w:eastAsia="Arial Unicode MS"/>
                <w:sz w:val="24"/>
                <w:szCs w:val="24"/>
              </w:rPr>
              <w:t xml:space="preserve">а) </w:t>
            </w:r>
            <w:r w:rsidRPr="00551336">
              <w:rPr>
                <w:b w:val="0"/>
                <w:color w:val="000000"/>
                <w:sz w:val="24"/>
                <w:szCs w:val="24"/>
              </w:rPr>
              <w:t xml:space="preserve">За 4 часа автомобиль проехал 320 км. С какой скоростью </w:t>
            </w:r>
            <w:r w:rsidRPr="00551336">
              <w:rPr>
                <w:b w:val="0"/>
                <w:sz w:val="24"/>
                <w:szCs w:val="24"/>
              </w:rPr>
              <w:t xml:space="preserve"> </w:t>
            </w:r>
            <w:r w:rsidRPr="00551336">
              <w:rPr>
                <w:b w:val="0"/>
                <w:color w:val="000000"/>
                <w:sz w:val="24"/>
                <w:szCs w:val="24"/>
              </w:rPr>
              <w:t>двигался автомобиль?</w:t>
            </w:r>
          </w:p>
          <w:p w14:paraId="2AC605FE" w14:textId="6607E56E" w:rsidR="007B0CE5" w:rsidRPr="00551336" w:rsidRDefault="007B0CE5" w:rsidP="007B0CE5">
            <w:pPr>
              <w:pStyle w:val="2"/>
              <w:shd w:val="clear" w:color="auto" w:fill="auto"/>
              <w:spacing w:line="240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 w:rsidRPr="007B0CE5">
              <w:rPr>
                <w:b w:val="0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39A9C2D" wp14:editId="185DC2F6">
                  <wp:extent cx="908486" cy="1215189"/>
                  <wp:effectExtent l="0" t="0" r="6350" b="4445"/>
                  <wp:docPr id="1" name="Рисунок 1" descr="C:\Users\ASUS\Downloads\WhatsApp Image 2022-10-10 at 12.13.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US\Downloads\WhatsApp Image 2022-10-10 at 12.13.00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21" t="20610" r="20753" b="18870"/>
                          <a:stretch/>
                        </pic:blipFill>
                        <pic:spPr bwMode="auto">
                          <a:xfrm>
                            <a:off x="0" y="0"/>
                            <a:ext cx="970367" cy="129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A9B5CA2" w14:textId="77777777" w:rsidR="00112BE4" w:rsidRDefault="00112BE4" w:rsidP="001A09F4">
            <w:pPr>
              <w:spacing w:after="0" w:line="240" w:lineRule="atLeast"/>
              <w:ind w:left="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13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6) Автомобиль движется со скоростью 65 км/ч. Какое расстояние он проедет за 4 часа?</w:t>
            </w:r>
          </w:p>
          <w:p w14:paraId="253D7D68" w14:textId="77777777" w:rsidR="00112BE4" w:rsidRPr="00551336" w:rsidRDefault="00112BE4" w:rsidP="001A09F4">
            <w:pPr>
              <w:pStyle w:val="2"/>
              <w:shd w:val="clear" w:color="auto" w:fill="auto"/>
              <w:spacing w:line="240" w:lineRule="atLeast"/>
              <w:rPr>
                <w:b w:val="0"/>
                <w:color w:val="000000"/>
                <w:sz w:val="24"/>
                <w:szCs w:val="24"/>
              </w:rPr>
            </w:pPr>
            <w:r w:rsidRPr="00551336">
              <w:rPr>
                <w:rStyle w:val="1"/>
                <w:rFonts w:eastAsia="Arial Unicode MS"/>
                <w:sz w:val="24"/>
                <w:szCs w:val="24"/>
              </w:rPr>
              <w:lastRenderedPageBreak/>
              <w:t xml:space="preserve">в) </w:t>
            </w:r>
            <w:r w:rsidRPr="00551336">
              <w:rPr>
                <w:b w:val="0"/>
                <w:color w:val="000000"/>
                <w:sz w:val="24"/>
                <w:szCs w:val="24"/>
              </w:rPr>
              <w:t>Автомобиль движется со скоростью 90 км/ч. За какое время он преодолеет расстояние в 360 км, если будет двигаться с той же скоростью?</w:t>
            </w:r>
          </w:p>
          <w:p w14:paraId="4300CE5B" w14:textId="77777777" w:rsidR="00112BE4" w:rsidRPr="00BA743D" w:rsidRDefault="00112BE4" w:rsidP="001A09F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60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(К) </w:t>
            </w:r>
            <w:proofErr w:type="spellStart"/>
            <w:r w:rsidRPr="00326036">
              <w:rPr>
                <w:rFonts w:ascii="Times New Roman" w:hAnsi="Times New Roman" w:cs="Times New Roman"/>
                <w:b/>
                <w:sz w:val="24"/>
                <w:szCs w:val="24"/>
              </w:rPr>
              <w:t>Физминутка</w:t>
            </w:r>
            <w:proofErr w:type="spellEnd"/>
            <w:r w:rsidRPr="0032603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115AD913" w14:textId="154747D3" w:rsidR="003F4145" w:rsidRDefault="002E3CBE" w:rsidP="001A09F4">
            <w:pPr>
              <w:spacing w:after="0" w:line="240" w:lineRule="atLeast"/>
              <w:ind w:right="22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="00716491" w:rsidRPr="00D04D89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https://youtu.be/oV6uTElxYWQ</w:t>
              </w:r>
            </w:hyperlink>
            <w:r w:rsidR="007164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4221ECF" w14:textId="2538DB30" w:rsidR="00112BE4" w:rsidRDefault="00716491" w:rsidP="001A09F4">
            <w:pPr>
              <w:spacing w:after="0" w:line="240" w:lineRule="atLeast"/>
              <w:ind w:right="22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112BE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112BE4" w:rsidRPr="00A90F11">
              <w:rPr>
                <w:rFonts w:ascii="Times New Roman" w:hAnsi="Times New Roman" w:cs="Times New Roman"/>
                <w:b/>
                <w:sz w:val="24"/>
                <w:szCs w:val="24"/>
              </w:rPr>
              <w:t>Первичное закрепление с проговаривание</w:t>
            </w:r>
            <w:r w:rsidR="00112BE4">
              <w:rPr>
                <w:rFonts w:ascii="Times New Roman" w:hAnsi="Times New Roman" w:cs="Times New Roman"/>
                <w:b/>
                <w:sz w:val="24"/>
                <w:szCs w:val="24"/>
              </w:rPr>
              <w:t>м.</w:t>
            </w:r>
          </w:p>
          <w:p w14:paraId="2C049BAE" w14:textId="6BCC1885" w:rsidR="00112BE4" w:rsidRDefault="00112BE4" w:rsidP="001A09F4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(К) Составь задачи по таблице и реши их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  <w:p w14:paraId="0FD598CF" w14:textId="4E1ACB37" w:rsidR="000D2265" w:rsidRDefault="000D2265" w:rsidP="001A09F4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075129AD" wp14:editId="710E1106">
                  <wp:simplePos x="0" y="0"/>
                  <wp:positionH relativeFrom="column">
                    <wp:posOffset>63300</wp:posOffset>
                  </wp:positionH>
                  <wp:positionV relativeFrom="paragraph">
                    <wp:posOffset>850398</wp:posOffset>
                  </wp:positionV>
                  <wp:extent cx="613611" cy="264000"/>
                  <wp:effectExtent l="0" t="0" r="0" b="3175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611" cy="26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7A31984C" wp14:editId="67065CB6">
                  <wp:simplePos x="0" y="0"/>
                  <wp:positionH relativeFrom="column">
                    <wp:posOffset>23428</wp:posOffset>
                  </wp:positionH>
                  <wp:positionV relativeFrom="paragraph">
                    <wp:posOffset>574742</wp:posOffset>
                  </wp:positionV>
                  <wp:extent cx="677779" cy="276157"/>
                  <wp:effectExtent l="0" t="0" r="8255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779" cy="276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5ADEC3CB" wp14:editId="60414777">
                  <wp:simplePos x="0" y="0"/>
                  <wp:positionH relativeFrom="column">
                    <wp:posOffset>75498</wp:posOffset>
                  </wp:positionH>
                  <wp:positionV relativeFrom="paragraph">
                    <wp:posOffset>290563</wp:posOffset>
                  </wp:positionV>
                  <wp:extent cx="561681" cy="280737"/>
                  <wp:effectExtent l="0" t="0" r="0" b="508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681" cy="2807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 wp14:anchorId="065A7FDE" wp14:editId="417795A0">
                  <wp:extent cx="2622884" cy="1132474"/>
                  <wp:effectExtent l="0" t="0" r="635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2634" cy="11453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264B147" w14:textId="47CC0A88" w:rsidR="00112BE4" w:rsidRDefault="000047D2" w:rsidP="001A09F4">
            <w:pPr>
              <w:spacing w:after="0" w:line="240" w:lineRule="atLeast"/>
              <w:ind w:right="2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 w:rsidR="00112BE4" w:rsidRPr="009B28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="00112B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112BE4" w:rsidRPr="00A90F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12BE4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="00112BE4" w:rsidRPr="00A90F11">
              <w:rPr>
                <w:rFonts w:ascii="Times New Roman" w:hAnsi="Times New Roman" w:cs="Times New Roman"/>
                <w:b/>
                <w:sz w:val="24"/>
                <w:szCs w:val="24"/>
              </w:rPr>
              <w:t>акрепление с проговаривание</w:t>
            </w:r>
            <w:r w:rsidR="00112BE4">
              <w:rPr>
                <w:rFonts w:ascii="Times New Roman" w:hAnsi="Times New Roman" w:cs="Times New Roman"/>
                <w:b/>
                <w:sz w:val="24"/>
                <w:szCs w:val="24"/>
              </w:rPr>
              <w:t>м.</w:t>
            </w:r>
          </w:p>
          <w:p w14:paraId="0BF1B32F" w14:textId="77777777" w:rsidR="00112BE4" w:rsidRPr="00AC3B30" w:rsidRDefault="00112BE4" w:rsidP="001A09F4">
            <w:pPr>
              <w:pStyle w:val="2"/>
              <w:shd w:val="clear" w:color="auto" w:fill="auto"/>
              <w:spacing w:line="240" w:lineRule="atLeast"/>
              <w:jc w:val="both"/>
              <w:rPr>
                <w:rFonts w:eastAsia="Arial Unicode MS"/>
                <w:bCs w:val="0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1"/>
                <w:rFonts w:eastAsia="Arial Unicode MS"/>
                <w:sz w:val="24"/>
                <w:szCs w:val="24"/>
              </w:rPr>
              <w:t>(К) Работа у доски.</w:t>
            </w:r>
          </w:p>
          <w:p w14:paraId="5273D0A3" w14:textId="37EAA327" w:rsidR="00112BE4" w:rsidRPr="000047D2" w:rsidRDefault="000047D2" w:rsidP="001A09F4">
            <w:pPr>
              <w:spacing w:after="0" w:line="240" w:lineRule="atLeast"/>
              <w:ind w:right="60"/>
              <w:jc w:val="both"/>
              <w:rPr>
                <w:rFonts w:ascii="Times New Roman" w:hAnsi="Times New Roman" w:cs="Times New Roman"/>
                <w:b/>
                <w:noProof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 xml:space="preserve">             </w:t>
            </w:r>
            <w:r w:rsidRPr="000047D2">
              <w:rPr>
                <w:rFonts w:ascii="Times New Roman" w:hAnsi="Times New Roman" w:cs="Times New Roman"/>
                <w:b/>
                <w:noProof/>
                <w:sz w:val="28"/>
              </w:rPr>
              <w:t>1607*8                    6190*9</w:t>
            </w:r>
          </w:p>
          <w:p w14:paraId="028F27D2" w14:textId="3648ED7E" w:rsidR="000047D2" w:rsidRPr="000047D2" w:rsidRDefault="000047D2" w:rsidP="001A09F4">
            <w:pPr>
              <w:spacing w:after="0" w:line="240" w:lineRule="atLeast"/>
              <w:ind w:right="60"/>
              <w:jc w:val="both"/>
              <w:rPr>
                <w:rStyle w:val="1"/>
                <w:rFonts w:eastAsia="Arial Unicode MS"/>
                <w:b w:val="0"/>
                <w:sz w:val="32"/>
                <w:szCs w:val="24"/>
              </w:rPr>
            </w:pPr>
            <w:r w:rsidRPr="000047D2">
              <w:rPr>
                <w:rFonts w:ascii="Times New Roman" w:hAnsi="Times New Roman" w:cs="Times New Roman"/>
                <w:b/>
                <w:noProof/>
                <w:sz w:val="28"/>
              </w:rPr>
              <w:t xml:space="preserve">         </w:t>
            </w:r>
            <w:r>
              <w:rPr>
                <w:rFonts w:ascii="Times New Roman" w:hAnsi="Times New Roman" w:cs="Times New Roman"/>
                <w:b/>
                <w:noProof/>
                <w:sz w:val="28"/>
              </w:rPr>
              <w:t xml:space="preserve"> </w:t>
            </w:r>
            <w:r w:rsidRPr="000047D2">
              <w:rPr>
                <w:rFonts w:ascii="Times New Roman" w:hAnsi="Times New Roman" w:cs="Times New Roman"/>
                <w:b/>
                <w:noProof/>
                <w:sz w:val="28"/>
              </w:rPr>
              <w:t>4708*4                    3705*7</w:t>
            </w:r>
          </w:p>
          <w:p w14:paraId="3405C21A" w14:textId="70C2E995" w:rsidR="00112BE4" w:rsidRPr="002558F5" w:rsidRDefault="000047D2" w:rsidP="001A09F4">
            <w:pPr>
              <w:pStyle w:val="2"/>
              <w:shd w:val="clear" w:color="auto" w:fill="auto"/>
              <w:spacing w:line="240" w:lineRule="atLeast"/>
              <w:rPr>
                <w:rFonts w:eastAsia="Arial Unicode MS"/>
                <w:bCs w:val="0"/>
                <w:color w:val="000000"/>
                <w:sz w:val="24"/>
                <w:szCs w:val="24"/>
                <w:shd w:val="clear" w:color="auto" w:fill="FFFFFF"/>
              </w:rPr>
            </w:pPr>
            <w:r w:rsidRPr="002558F5">
              <w:rPr>
                <w:rFonts w:eastAsia="Arial Unicode MS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112BE4" w:rsidRPr="002558F5">
              <w:rPr>
                <w:rFonts w:eastAsia="Arial Unicode MS"/>
                <w:bCs w:val="0"/>
                <w:color w:val="000000"/>
                <w:sz w:val="24"/>
                <w:szCs w:val="24"/>
                <w:shd w:val="clear" w:color="auto" w:fill="FFFFFF"/>
              </w:rPr>
              <w:t>(К) Исследуй.</w:t>
            </w:r>
          </w:p>
          <w:p w14:paraId="5BF436CF" w14:textId="77777777" w:rsidR="00112BE4" w:rsidRPr="00AC3B30" w:rsidRDefault="00112BE4" w:rsidP="001A09F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3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Бауржан</w:t>
            </w:r>
            <w:proofErr w:type="spellEnd"/>
            <w:r w:rsidRPr="00AC3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собрал орехи.</w:t>
            </w:r>
          </w:p>
          <w:p w14:paraId="42E79B76" w14:textId="77777777" w:rsidR="00112BE4" w:rsidRPr="00472B6D" w:rsidRDefault="00112BE4" w:rsidP="001A09F4">
            <w:r w:rsidRPr="00AC3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 отдал брату 25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орехов, половину оставшихся - </w:t>
            </w:r>
            <w:r w:rsidRPr="00AC3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маме. У него осталось 20 орехов. Сколько орехов собрал </w:t>
            </w:r>
            <w:proofErr w:type="spellStart"/>
            <w:r w:rsidRPr="00AC3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Бауржан</w:t>
            </w:r>
            <w:proofErr w:type="spellEnd"/>
            <w:r w:rsidRPr="00AC3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3C5CC" w14:textId="77777777" w:rsidR="00112BE4" w:rsidRPr="00D60BF3" w:rsidRDefault="00112BE4" w:rsidP="001A09F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B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Выполняют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математический диктант под руководством учителя.</w:t>
            </w:r>
          </w:p>
          <w:p w14:paraId="25080B56" w14:textId="77777777" w:rsidR="00112BE4" w:rsidRPr="007E2A6A" w:rsidRDefault="00112BE4" w:rsidP="001A09F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0A7AF1E" w14:textId="77777777" w:rsidR="00112BE4" w:rsidRPr="007E2A6A" w:rsidRDefault="00112BE4" w:rsidP="001A09F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BF5F9AC" w14:textId="77777777" w:rsidR="00112BE4" w:rsidRPr="007E2A6A" w:rsidRDefault="00112BE4" w:rsidP="001A09F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6782B47" w14:textId="77777777" w:rsidR="00112BE4" w:rsidRPr="007E2A6A" w:rsidRDefault="00112BE4" w:rsidP="001A09F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B211CEE" w14:textId="77777777" w:rsidR="00112BE4" w:rsidRPr="007E2A6A" w:rsidRDefault="00112BE4" w:rsidP="001A09F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05FC401" w14:textId="77777777" w:rsidR="00112BE4" w:rsidRPr="007E2A6A" w:rsidRDefault="00112BE4" w:rsidP="001A09F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4EF49C9" w14:textId="77777777" w:rsidR="00112BE4" w:rsidRPr="007E2A6A" w:rsidRDefault="00112BE4" w:rsidP="001A09F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AEE5B65" w14:textId="77777777" w:rsidR="00112BE4" w:rsidRPr="007E2A6A" w:rsidRDefault="00112BE4" w:rsidP="001A09F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534EE15" w14:textId="77777777" w:rsidR="00112BE4" w:rsidRDefault="00112BE4" w:rsidP="001A09F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A9E84E8" w14:textId="77777777" w:rsidR="00112BE4" w:rsidRDefault="00112BE4" w:rsidP="001A09F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E5D73B2" w14:textId="77777777" w:rsidR="00112BE4" w:rsidRDefault="00112BE4" w:rsidP="001A09F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22C7570" w14:textId="252C2ACB" w:rsidR="00112BE4" w:rsidRDefault="00112BE4" w:rsidP="001A09F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A7272AF" w14:textId="03A65B40" w:rsidR="0045578E" w:rsidRDefault="0045578E" w:rsidP="001A09F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0075828" w14:textId="77777777" w:rsidR="0045578E" w:rsidRPr="007E2A6A" w:rsidRDefault="0045578E" w:rsidP="001A09F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EA23A9A" w14:textId="77777777" w:rsidR="00112BE4" w:rsidRPr="00D60BF3" w:rsidRDefault="00112BE4" w:rsidP="001A09F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60BF3">
              <w:rPr>
                <w:rFonts w:ascii="Times New Roman" w:hAnsi="Times New Roman" w:cs="Times New Roman"/>
                <w:sz w:val="24"/>
                <w:szCs w:val="24"/>
              </w:rPr>
              <w:t>Учащиеся слушают учителя, отвечают на вопросы</w:t>
            </w:r>
          </w:p>
          <w:p w14:paraId="10AF1BE3" w14:textId="77777777" w:rsidR="00112BE4" w:rsidRPr="007E2A6A" w:rsidRDefault="00112BE4" w:rsidP="001A09F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8CD8332" w14:textId="77777777" w:rsidR="00112BE4" w:rsidRPr="007E2A6A" w:rsidRDefault="00112BE4" w:rsidP="001A09F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F2EE3B0" w14:textId="77777777" w:rsidR="00112BE4" w:rsidRPr="007E2A6A" w:rsidRDefault="00112BE4" w:rsidP="001A09F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4E1BE8F" w14:textId="77777777" w:rsidR="00112BE4" w:rsidRPr="007E2A6A" w:rsidRDefault="00112BE4" w:rsidP="001A09F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3587C3F" w14:textId="77777777" w:rsidR="00112BE4" w:rsidRPr="007E2A6A" w:rsidRDefault="00112BE4" w:rsidP="001A09F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4A33FF3" w14:textId="77777777" w:rsidR="00112BE4" w:rsidRDefault="00112BE4" w:rsidP="001A09F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5D9168F" w14:textId="77777777" w:rsidR="00112BE4" w:rsidRDefault="00112BE4" w:rsidP="001A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433827" w14:textId="77777777" w:rsidR="00112BE4" w:rsidRDefault="00112BE4" w:rsidP="001A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CDFF98" w14:textId="77777777" w:rsidR="00112BE4" w:rsidRPr="00B91491" w:rsidRDefault="00112BE4" w:rsidP="001A09F4">
            <w:pPr>
              <w:pStyle w:val="c2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B91491">
              <w:rPr>
                <w:rStyle w:val="c0"/>
                <w:color w:val="00000A"/>
                <w:sz w:val="22"/>
                <w:szCs w:val="22"/>
              </w:rPr>
              <w:t>Формулируют тему урока, определяют цель урока</w:t>
            </w:r>
          </w:p>
          <w:p w14:paraId="26D33260" w14:textId="77777777" w:rsidR="00112BE4" w:rsidRDefault="00112BE4" w:rsidP="001A09F4">
            <w:pPr>
              <w:pStyle w:val="c9"/>
              <w:spacing w:before="0" w:beforeAutospacing="0" w:after="0" w:afterAutospacing="0"/>
              <w:jc w:val="center"/>
            </w:pPr>
          </w:p>
          <w:p w14:paraId="0F4063A5" w14:textId="77777777" w:rsidR="00112BE4" w:rsidRDefault="00112BE4" w:rsidP="001A09F4">
            <w:pPr>
              <w:pStyle w:val="c9"/>
              <w:spacing w:before="0" w:beforeAutospacing="0" w:after="0" w:afterAutospacing="0"/>
              <w:jc w:val="center"/>
            </w:pPr>
          </w:p>
          <w:p w14:paraId="343B7175" w14:textId="77777777" w:rsidR="00112BE4" w:rsidRDefault="00112BE4" w:rsidP="001A09F4">
            <w:pPr>
              <w:pStyle w:val="c9"/>
              <w:spacing w:before="0" w:beforeAutospacing="0" w:after="0" w:afterAutospacing="0"/>
              <w:jc w:val="center"/>
            </w:pPr>
          </w:p>
          <w:p w14:paraId="677C580A" w14:textId="77777777" w:rsidR="00112BE4" w:rsidRDefault="00112BE4" w:rsidP="001A09F4">
            <w:pPr>
              <w:pStyle w:val="c9"/>
              <w:spacing w:before="0" w:beforeAutospacing="0" w:after="0" w:afterAutospacing="0"/>
              <w:jc w:val="center"/>
            </w:pPr>
          </w:p>
          <w:p w14:paraId="284A5CDD" w14:textId="77777777" w:rsidR="00112BE4" w:rsidRDefault="00112BE4" w:rsidP="001A09F4">
            <w:pPr>
              <w:pStyle w:val="c9"/>
              <w:spacing w:before="0" w:beforeAutospacing="0" w:after="0" w:afterAutospacing="0"/>
              <w:jc w:val="center"/>
            </w:pPr>
          </w:p>
          <w:p w14:paraId="47D94CF9" w14:textId="77777777" w:rsidR="00112BE4" w:rsidRDefault="00112BE4" w:rsidP="001A09F4">
            <w:pPr>
              <w:pStyle w:val="c9"/>
              <w:spacing w:before="0" w:beforeAutospacing="0" w:after="0" w:afterAutospacing="0"/>
              <w:jc w:val="center"/>
            </w:pPr>
          </w:p>
          <w:p w14:paraId="766AB941" w14:textId="77777777" w:rsidR="00112BE4" w:rsidRDefault="00112BE4" w:rsidP="001A09F4">
            <w:pPr>
              <w:pStyle w:val="c9"/>
              <w:spacing w:before="0" w:beforeAutospacing="0" w:after="0" w:afterAutospacing="0"/>
              <w:jc w:val="center"/>
            </w:pPr>
          </w:p>
          <w:p w14:paraId="7751F9C8" w14:textId="77777777" w:rsidR="00112BE4" w:rsidRDefault="00112BE4" w:rsidP="001A09F4">
            <w:pPr>
              <w:pStyle w:val="c9"/>
              <w:spacing w:before="0" w:beforeAutospacing="0" w:after="0" w:afterAutospacing="0"/>
              <w:jc w:val="center"/>
            </w:pPr>
          </w:p>
          <w:p w14:paraId="1EE86193" w14:textId="77777777" w:rsidR="00112BE4" w:rsidRDefault="00112BE4" w:rsidP="001A09F4">
            <w:pPr>
              <w:pStyle w:val="c9"/>
              <w:spacing w:before="0" w:beforeAutospacing="0" w:after="0" w:afterAutospacing="0"/>
              <w:jc w:val="center"/>
            </w:pPr>
          </w:p>
          <w:p w14:paraId="53F3F7E1" w14:textId="77777777" w:rsidR="00112BE4" w:rsidRDefault="00112BE4" w:rsidP="001A09F4">
            <w:pPr>
              <w:pStyle w:val="c9"/>
              <w:spacing w:before="0" w:beforeAutospacing="0" w:after="0" w:afterAutospacing="0"/>
              <w:jc w:val="center"/>
            </w:pPr>
          </w:p>
          <w:p w14:paraId="51794469" w14:textId="77777777" w:rsidR="00112BE4" w:rsidRDefault="00112BE4" w:rsidP="001A09F4">
            <w:pPr>
              <w:pStyle w:val="c9"/>
              <w:spacing w:before="0" w:beforeAutospacing="0" w:after="0" w:afterAutospacing="0"/>
              <w:jc w:val="center"/>
            </w:pPr>
          </w:p>
          <w:p w14:paraId="34424989" w14:textId="77777777" w:rsidR="00112BE4" w:rsidRDefault="00112BE4" w:rsidP="001A09F4">
            <w:pPr>
              <w:pStyle w:val="c9"/>
              <w:spacing w:before="0" w:beforeAutospacing="0" w:after="0" w:afterAutospacing="0"/>
              <w:jc w:val="center"/>
            </w:pPr>
          </w:p>
          <w:p w14:paraId="6E0BDAFE" w14:textId="77777777" w:rsidR="00112BE4" w:rsidRDefault="00112BE4" w:rsidP="001A09F4">
            <w:pPr>
              <w:pStyle w:val="c9"/>
              <w:spacing w:before="0" w:beforeAutospacing="0" w:after="0" w:afterAutospacing="0"/>
              <w:jc w:val="center"/>
            </w:pPr>
          </w:p>
          <w:p w14:paraId="57DD3463" w14:textId="77777777" w:rsidR="00112BE4" w:rsidRDefault="00112BE4" w:rsidP="001A09F4">
            <w:pPr>
              <w:pStyle w:val="c9"/>
              <w:spacing w:before="0" w:beforeAutospacing="0" w:after="0" w:afterAutospacing="0"/>
              <w:jc w:val="center"/>
            </w:pPr>
          </w:p>
          <w:p w14:paraId="5C2FAC61" w14:textId="77777777" w:rsidR="00112BE4" w:rsidRDefault="00112BE4" w:rsidP="001A09F4">
            <w:pPr>
              <w:pStyle w:val="c9"/>
              <w:spacing w:before="0" w:beforeAutospacing="0" w:after="0" w:afterAutospacing="0"/>
              <w:jc w:val="center"/>
            </w:pPr>
          </w:p>
          <w:p w14:paraId="2BF4ED17" w14:textId="77777777" w:rsidR="00112BE4" w:rsidRDefault="00112BE4" w:rsidP="001A09F4">
            <w:pPr>
              <w:pStyle w:val="c9"/>
              <w:spacing w:before="0" w:beforeAutospacing="0" w:after="0" w:afterAutospacing="0"/>
              <w:jc w:val="center"/>
            </w:pPr>
          </w:p>
          <w:p w14:paraId="6E385BC0" w14:textId="77777777" w:rsidR="00112BE4" w:rsidRDefault="00112BE4" w:rsidP="001A09F4">
            <w:pPr>
              <w:pStyle w:val="c9"/>
              <w:spacing w:before="0" w:beforeAutospacing="0" w:after="0" w:afterAutospacing="0"/>
              <w:jc w:val="center"/>
            </w:pPr>
          </w:p>
          <w:p w14:paraId="0324D123" w14:textId="77777777" w:rsidR="00112BE4" w:rsidRDefault="00112BE4" w:rsidP="001A09F4">
            <w:pPr>
              <w:pStyle w:val="c9"/>
              <w:spacing w:before="0" w:beforeAutospacing="0" w:after="0" w:afterAutospacing="0"/>
              <w:jc w:val="center"/>
            </w:pPr>
          </w:p>
          <w:p w14:paraId="3677CCE9" w14:textId="77777777" w:rsidR="00112BE4" w:rsidRDefault="00112BE4" w:rsidP="001A09F4">
            <w:pPr>
              <w:pStyle w:val="c9"/>
              <w:spacing w:before="0" w:beforeAutospacing="0" w:after="0" w:afterAutospacing="0"/>
              <w:jc w:val="center"/>
            </w:pPr>
          </w:p>
          <w:p w14:paraId="2CFCCC08" w14:textId="77777777" w:rsidR="00112BE4" w:rsidRDefault="00112BE4" w:rsidP="001A09F4">
            <w:pPr>
              <w:pStyle w:val="c9"/>
              <w:spacing w:before="0" w:beforeAutospacing="0" w:after="0" w:afterAutospacing="0"/>
              <w:jc w:val="center"/>
            </w:pPr>
          </w:p>
          <w:p w14:paraId="792C2106" w14:textId="77777777" w:rsidR="00112BE4" w:rsidRDefault="00112BE4" w:rsidP="001A09F4">
            <w:pPr>
              <w:pStyle w:val="c9"/>
              <w:spacing w:before="0" w:beforeAutospacing="0" w:after="0" w:afterAutospacing="0"/>
              <w:jc w:val="center"/>
            </w:pPr>
          </w:p>
          <w:p w14:paraId="2CFBE661" w14:textId="77777777" w:rsidR="00112BE4" w:rsidRDefault="00112BE4" w:rsidP="001A09F4">
            <w:pPr>
              <w:pStyle w:val="c9"/>
              <w:spacing w:before="0" w:beforeAutospacing="0" w:after="0" w:afterAutospacing="0"/>
              <w:jc w:val="center"/>
            </w:pPr>
          </w:p>
          <w:p w14:paraId="56C1F32D" w14:textId="77777777" w:rsidR="00112BE4" w:rsidRDefault="00112BE4" w:rsidP="001A09F4">
            <w:pPr>
              <w:pStyle w:val="c9"/>
              <w:spacing w:before="0" w:beforeAutospacing="0" w:after="0" w:afterAutospacing="0"/>
              <w:jc w:val="center"/>
            </w:pPr>
          </w:p>
          <w:p w14:paraId="699ADA50" w14:textId="77777777" w:rsidR="00112BE4" w:rsidRDefault="00112BE4" w:rsidP="001A09F4">
            <w:pPr>
              <w:pStyle w:val="c9"/>
              <w:spacing w:before="0" w:beforeAutospacing="0" w:after="0" w:afterAutospacing="0"/>
              <w:jc w:val="center"/>
            </w:pPr>
          </w:p>
          <w:p w14:paraId="74B62E83" w14:textId="77777777" w:rsidR="00112BE4" w:rsidRDefault="00112BE4" w:rsidP="001A09F4">
            <w:pPr>
              <w:pStyle w:val="c9"/>
              <w:spacing w:before="0" w:beforeAutospacing="0" w:after="0" w:afterAutospacing="0"/>
              <w:jc w:val="center"/>
            </w:pPr>
          </w:p>
          <w:p w14:paraId="0C2356AC" w14:textId="77777777" w:rsidR="00112BE4" w:rsidRDefault="00112BE4" w:rsidP="001A09F4">
            <w:pPr>
              <w:pStyle w:val="c9"/>
              <w:spacing w:before="0" w:beforeAutospacing="0" w:after="0" w:afterAutospacing="0"/>
              <w:jc w:val="center"/>
            </w:pPr>
          </w:p>
          <w:p w14:paraId="42C0BA5C" w14:textId="77777777" w:rsidR="00112BE4" w:rsidRDefault="00112BE4" w:rsidP="001A09F4">
            <w:pPr>
              <w:pStyle w:val="c9"/>
              <w:spacing w:before="0" w:beforeAutospacing="0" w:after="0" w:afterAutospacing="0"/>
              <w:jc w:val="center"/>
            </w:pPr>
          </w:p>
          <w:p w14:paraId="76BA25E6" w14:textId="77777777" w:rsidR="00112BE4" w:rsidRDefault="00112BE4" w:rsidP="001A09F4">
            <w:pPr>
              <w:pStyle w:val="c9"/>
              <w:spacing w:before="0" w:beforeAutospacing="0" w:after="0" w:afterAutospacing="0"/>
            </w:pPr>
            <w:r>
              <w:t>Работают в коллективе, группах, парах</w:t>
            </w:r>
            <w:proofErr w:type="gramStart"/>
            <w:r>
              <w:t xml:space="preserve"> ,</w:t>
            </w:r>
            <w:proofErr w:type="gramEnd"/>
            <w:r>
              <w:t xml:space="preserve"> выполняют задания под руководством учителя.</w:t>
            </w:r>
          </w:p>
          <w:p w14:paraId="5E4CD786" w14:textId="77777777" w:rsidR="00112BE4" w:rsidRDefault="00112BE4" w:rsidP="001A09F4">
            <w:pPr>
              <w:pStyle w:val="c9"/>
              <w:spacing w:before="0" w:beforeAutospacing="0" w:after="0" w:afterAutospacing="0"/>
              <w:jc w:val="center"/>
            </w:pPr>
          </w:p>
          <w:p w14:paraId="44F509F8" w14:textId="77777777" w:rsidR="00112BE4" w:rsidRDefault="00112BE4" w:rsidP="001A09F4">
            <w:pPr>
              <w:pStyle w:val="c9"/>
              <w:spacing w:before="0" w:beforeAutospacing="0" w:after="0" w:afterAutospacing="0"/>
              <w:jc w:val="center"/>
            </w:pPr>
          </w:p>
          <w:p w14:paraId="078C4437" w14:textId="77777777" w:rsidR="00112BE4" w:rsidRDefault="00112BE4" w:rsidP="001A09F4">
            <w:pPr>
              <w:pStyle w:val="c9"/>
              <w:spacing w:before="0" w:beforeAutospacing="0" w:after="0" w:afterAutospacing="0"/>
              <w:jc w:val="center"/>
            </w:pPr>
          </w:p>
          <w:p w14:paraId="2B21B2A5" w14:textId="77777777" w:rsidR="00112BE4" w:rsidRDefault="00112BE4" w:rsidP="001A09F4">
            <w:pPr>
              <w:pStyle w:val="c9"/>
              <w:spacing w:before="0" w:beforeAutospacing="0" w:after="0" w:afterAutospacing="0"/>
              <w:jc w:val="center"/>
            </w:pPr>
          </w:p>
          <w:p w14:paraId="08985BDC" w14:textId="77777777" w:rsidR="00112BE4" w:rsidRDefault="00112BE4" w:rsidP="001A09F4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  <w:r>
              <w:t>Повторяют движения за учителем</w:t>
            </w:r>
          </w:p>
          <w:p w14:paraId="5808BD8B" w14:textId="77777777" w:rsidR="00112BE4" w:rsidRDefault="00112BE4" w:rsidP="001A09F4">
            <w:pPr>
              <w:pStyle w:val="c9"/>
              <w:spacing w:before="0" w:beforeAutospacing="0" w:after="0" w:afterAutospacing="0"/>
              <w:jc w:val="center"/>
            </w:pPr>
          </w:p>
          <w:p w14:paraId="3FFF7473" w14:textId="77777777" w:rsidR="00112BE4" w:rsidRPr="001C1A55" w:rsidRDefault="00112BE4" w:rsidP="001A09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1A55"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  <w:t>Учащиеся выполняют задания под руководством учителя. Отвечают на поставленные вопросы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  <w:t>.</w:t>
            </w:r>
          </w:p>
          <w:p w14:paraId="46232AEE" w14:textId="77777777" w:rsidR="00112BE4" w:rsidRDefault="00112BE4" w:rsidP="001A09F4">
            <w:pPr>
              <w:jc w:val="center"/>
            </w:pPr>
          </w:p>
          <w:p w14:paraId="4E32CD6B" w14:textId="77777777" w:rsidR="00112BE4" w:rsidRDefault="00112BE4" w:rsidP="001A09F4"/>
          <w:p w14:paraId="18AD63F2" w14:textId="77777777" w:rsidR="00112BE4" w:rsidRDefault="00112BE4" w:rsidP="001A09F4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1C1A55">
              <w:rPr>
                <w:rFonts w:ascii="Times New Roman" w:hAnsi="Times New Roman" w:cs="Times New Roman"/>
                <w:sz w:val="23"/>
                <w:szCs w:val="23"/>
              </w:rPr>
              <w:t>Работают в парах, группах, выполняют проверку</w:t>
            </w:r>
          </w:p>
          <w:p w14:paraId="6D69E092" w14:textId="77777777" w:rsidR="000047D2" w:rsidRDefault="000047D2" w:rsidP="001A09F4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459D606B" w14:textId="77395474" w:rsidR="00112BE4" w:rsidRDefault="00112BE4" w:rsidP="001A09F4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1C1A55">
              <w:rPr>
                <w:rFonts w:ascii="Times New Roman" w:hAnsi="Times New Roman" w:cs="Times New Roman"/>
                <w:sz w:val="23"/>
                <w:szCs w:val="23"/>
              </w:rPr>
              <w:t>Работают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самостоятельно</w:t>
            </w:r>
            <w:r w:rsidRPr="001C1A55">
              <w:rPr>
                <w:rFonts w:ascii="Times New Roman" w:hAnsi="Times New Roman" w:cs="Times New Roman"/>
                <w:sz w:val="23"/>
                <w:szCs w:val="23"/>
              </w:rPr>
              <w:t>, выполняют проверку</w:t>
            </w:r>
          </w:p>
          <w:p w14:paraId="4188B9A5" w14:textId="77777777" w:rsidR="00112BE4" w:rsidRPr="00B91491" w:rsidRDefault="00112BE4" w:rsidP="001A09F4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6C170" w14:textId="77777777" w:rsidR="00112BE4" w:rsidRDefault="00112BE4" w:rsidP="001A09F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677BF00" w14:textId="77777777" w:rsidR="00112BE4" w:rsidRPr="00D60BF3" w:rsidRDefault="00112BE4" w:rsidP="001A09F4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6AE7509E" w14:textId="77777777" w:rsidR="00112BE4" w:rsidRPr="00D60BF3" w:rsidRDefault="00112BE4" w:rsidP="001A09F4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7728" behindDoc="0" locked="0" layoutInCell="1" allowOverlap="1" wp14:anchorId="09A7B9B2" wp14:editId="7F98FA2A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46990</wp:posOffset>
                  </wp:positionV>
                  <wp:extent cx="790575" cy="1047750"/>
                  <wp:effectExtent l="19050" t="0" r="9525" b="0"/>
                  <wp:wrapNone/>
                  <wp:docPr id="141" name="Рисунок 2" descr="https://thumbs.dreamstime.com/b/%D1%81%D0%B2%D0%B5%D1%82%D0%BB%D0%BE%D0%B5-%D0%B4%D0%B2%D0%B8%D0%B6%D0%B5%D0%BD%D0%B8%D0%B5-3d-7785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humbs.dreamstime.com/b/%D1%81%D0%B2%D0%B5%D1%82%D0%BB%D0%BE%D0%B5-%D0%B4%D0%B2%D0%B8%D0%B6%D0%B5%D0%BD%D0%B8%D0%B5-3d-77858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70CB3B6" w14:textId="77777777" w:rsidR="00112BE4" w:rsidRPr="00D60BF3" w:rsidRDefault="00112BE4" w:rsidP="001A09F4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4D571FC3" w14:textId="77777777" w:rsidR="00112BE4" w:rsidRPr="00B310D7" w:rsidRDefault="00112BE4" w:rsidP="001A09F4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226A6318" w14:textId="77777777" w:rsidR="00112BE4" w:rsidRDefault="00112BE4" w:rsidP="001A09F4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14:paraId="66684EBB" w14:textId="77777777" w:rsidR="00112BE4" w:rsidRDefault="00112BE4" w:rsidP="001A09F4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14:paraId="4AA152EB" w14:textId="77777777" w:rsidR="00112BE4" w:rsidRPr="00B310D7" w:rsidRDefault="00112BE4" w:rsidP="001A09F4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  <w:r w:rsidRPr="00B310D7">
              <w:rPr>
                <w:rFonts w:ascii="Times New Roman" w:eastAsia="Georgia" w:hAnsi="Times New Roman" w:cs="Times New Roman"/>
                <w:b/>
              </w:rPr>
              <w:t>Оценивают работу сигналами светофора</w:t>
            </w:r>
          </w:p>
          <w:p w14:paraId="29F6EC4C" w14:textId="77777777" w:rsidR="00112BE4" w:rsidRDefault="00112BE4" w:rsidP="001A09F4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00D3DACF" w14:textId="77777777" w:rsidR="00112BE4" w:rsidRPr="00D60BF3" w:rsidRDefault="00112BE4" w:rsidP="001A09F4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5A7DD758" w14:textId="07F79C13" w:rsidR="00112BE4" w:rsidRPr="00D60BF3" w:rsidRDefault="00112BE4" w:rsidP="001A09F4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2E0FDB61" w14:textId="7B8ED79C" w:rsidR="00112BE4" w:rsidRDefault="003F4145" w:rsidP="001A09F4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6125C686" wp14:editId="2AC20EDA">
                  <wp:extent cx="792480" cy="1048385"/>
                  <wp:effectExtent l="0" t="0" r="762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1048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8A8BD02" w14:textId="1B4BA138" w:rsidR="00112BE4" w:rsidRDefault="003F4145" w:rsidP="001A09F4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  <w:r w:rsidRPr="003F4145">
              <w:rPr>
                <w:rFonts w:ascii="Times New Roman" w:eastAsia="Georgia" w:hAnsi="Times New Roman" w:cs="Times New Roman"/>
                <w:b/>
              </w:rPr>
              <w:t>Оценивают работу сигналами светофора</w:t>
            </w:r>
          </w:p>
          <w:p w14:paraId="0C67C454" w14:textId="77777777" w:rsidR="00112BE4" w:rsidRDefault="00112BE4" w:rsidP="001A09F4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14:paraId="03E392C0" w14:textId="77777777" w:rsidR="00112BE4" w:rsidRDefault="00112BE4" w:rsidP="001A09F4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14:paraId="4C81871F" w14:textId="77777777" w:rsidR="00112BE4" w:rsidRDefault="00112BE4" w:rsidP="001A09F4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14:paraId="20299305" w14:textId="77777777" w:rsidR="00112BE4" w:rsidRDefault="00112BE4" w:rsidP="001A09F4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14:paraId="75F9E9B9" w14:textId="77777777" w:rsidR="00112BE4" w:rsidRDefault="00112BE4" w:rsidP="001A09F4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14:paraId="0F886648" w14:textId="77777777" w:rsidR="00112BE4" w:rsidRDefault="00112BE4" w:rsidP="001A09F4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14:paraId="7EC8863C" w14:textId="77777777" w:rsidR="00112BE4" w:rsidRDefault="00112BE4" w:rsidP="001A09F4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14:paraId="6DD2A0D5" w14:textId="77777777" w:rsidR="00112BE4" w:rsidRPr="006F3F05" w:rsidRDefault="00112BE4" w:rsidP="001A09F4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14:paraId="44710117" w14:textId="01651C10" w:rsidR="00112BE4" w:rsidRDefault="00112BE4" w:rsidP="001A09F4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3E43B6FB" w14:textId="1EF23A34" w:rsidR="00112BE4" w:rsidRDefault="00112BE4" w:rsidP="001A09F4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46CF9D0A" w14:textId="653391C1" w:rsidR="00112BE4" w:rsidRDefault="003F4145" w:rsidP="001A09F4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145220DC" wp14:editId="71C082C1">
                  <wp:extent cx="792480" cy="1048385"/>
                  <wp:effectExtent l="0" t="0" r="762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1048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4BE3EE4" w14:textId="2AAA952C" w:rsidR="00112BE4" w:rsidRDefault="003F4145" w:rsidP="001A09F4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3F4145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Оценивают работу сигналами светофора</w:t>
            </w:r>
          </w:p>
          <w:p w14:paraId="617F5A69" w14:textId="77777777" w:rsidR="00112BE4" w:rsidRDefault="00112BE4" w:rsidP="001A09F4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6DBC6714" w14:textId="77777777" w:rsidR="00112BE4" w:rsidRDefault="00112BE4" w:rsidP="001A09F4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6FCB4A8C" w14:textId="77777777" w:rsidR="00112BE4" w:rsidRDefault="00112BE4" w:rsidP="001A09F4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64F7C66E" w14:textId="77777777" w:rsidR="00112BE4" w:rsidRDefault="00112BE4" w:rsidP="001A09F4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1084679E" w14:textId="77777777" w:rsidR="00112BE4" w:rsidRDefault="00112BE4" w:rsidP="001A09F4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4287E354" w14:textId="77777777" w:rsidR="00112BE4" w:rsidRDefault="00112BE4" w:rsidP="001A09F4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7228D991" w14:textId="77777777" w:rsidR="00112BE4" w:rsidRDefault="00112BE4" w:rsidP="001A09F4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38911EF9" wp14:editId="016523D9">
                  <wp:extent cx="847725" cy="714375"/>
                  <wp:effectExtent l="19050" t="0" r="9525" b="0"/>
                  <wp:docPr id="144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2F7787" w14:textId="77777777" w:rsidR="00112BE4" w:rsidRDefault="00112BE4" w:rsidP="001A09F4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Оценивают работу хлопками</w:t>
            </w:r>
          </w:p>
          <w:p w14:paraId="4C094697" w14:textId="77777777" w:rsidR="00112BE4" w:rsidRDefault="00112BE4" w:rsidP="001A09F4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(тихо, громко)</w:t>
            </w:r>
          </w:p>
          <w:p w14:paraId="1AE5F2D0" w14:textId="77777777" w:rsidR="00112BE4" w:rsidRDefault="00112BE4" w:rsidP="001A09F4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02A0D4E2" w14:textId="77777777" w:rsidR="00112BE4" w:rsidRDefault="00112BE4" w:rsidP="001A09F4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6F1381DE" w14:textId="77777777" w:rsidR="00112BE4" w:rsidRDefault="00112BE4" w:rsidP="001A09F4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5A6A2274" w14:textId="77777777" w:rsidR="00112BE4" w:rsidRDefault="00112BE4" w:rsidP="001A09F4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34B88FD6" w14:textId="77777777" w:rsidR="00112BE4" w:rsidRDefault="00112BE4" w:rsidP="001A09F4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00077DEA" w14:textId="77777777" w:rsidR="00112BE4" w:rsidRDefault="00112BE4" w:rsidP="001A09F4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8752" behindDoc="0" locked="0" layoutInCell="1" allowOverlap="1" wp14:anchorId="5B931D13" wp14:editId="201CE784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38735</wp:posOffset>
                  </wp:positionV>
                  <wp:extent cx="666750" cy="1076325"/>
                  <wp:effectExtent l="19050" t="0" r="0" b="0"/>
                  <wp:wrapNone/>
                  <wp:docPr id="145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A7635F3" w14:textId="77777777" w:rsidR="00112BE4" w:rsidRDefault="00112BE4" w:rsidP="001A09F4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6400911B" w14:textId="77777777" w:rsidR="00112BE4" w:rsidRDefault="00112BE4" w:rsidP="001A09F4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04CB9A85" w14:textId="77777777" w:rsidR="00112BE4" w:rsidRDefault="00112BE4" w:rsidP="001A09F4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11F38E67" w14:textId="77777777" w:rsidR="00112BE4" w:rsidRDefault="00112BE4" w:rsidP="001A09F4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47AAADBB" w14:textId="77777777" w:rsidR="00112BE4" w:rsidRPr="006F3F05" w:rsidRDefault="00112BE4" w:rsidP="001A09F4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79D7AE21" w14:textId="77777777" w:rsidR="00112BE4" w:rsidRPr="006F3F05" w:rsidRDefault="00112BE4" w:rsidP="001A09F4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624027F7" w14:textId="77777777" w:rsidR="00112BE4" w:rsidRPr="007E2A6A" w:rsidRDefault="00112BE4" w:rsidP="001A09F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F05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Оценивают работу сигналами светофора</w:t>
            </w:r>
          </w:p>
          <w:p w14:paraId="524A11DC" w14:textId="77777777" w:rsidR="00112BE4" w:rsidRPr="007E2A6A" w:rsidRDefault="00112BE4" w:rsidP="001A09F4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E9C0AAC" w14:textId="77777777" w:rsidR="00112BE4" w:rsidRDefault="00112BE4" w:rsidP="001A09F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3525BF3" w14:textId="77777777" w:rsidR="00112BE4" w:rsidRDefault="00112BE4" w:rsidP="001A09F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99E4FAB" w14:textId="77777777" w:rsidR="00112BE4" w:rsidRPr="00D60BF3" w:rsidRDefault="00112BE4" w:rsidP="001A09F4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59633D85" w14:textId="77777777" w:rsidR="00112BE4" w:rsidRPr="00B310D7" w:rsidRDefault="00112BE4" w:rsidP="001A09F4">
            <w:pPr>
              <w:rPr>
                <w:rFonts w:ascii="Times New Roman" w:eastAsia="Georgia" w:hAnsi="Times New Roman" w:cs="Times New Roman"/>
                <w:b/>
              </w:rPr>
            </w:pPr>
          </w:p>
          <w:p w14:paraId="4F3BEE75" w14:textId="77777777" w:rsidR="00112BE4" w:rsidRDefault="00112BE4" w:rsidP="001A09F4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4937E1DC" w14:textId="77777777" w:rsidR="00112BE4" w:rsidRPr="00D60BF3" w:rsidRDefault="00112BE4" w:rsidP="001A09F4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7FE08936" w14:textId="11D94524" w:rsidR="00112BE4" w:rsidRPr="00D60BF3" w:rsidRDefault="00112BE4" w:rsidP="001A09F4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777B0FBD" w14:textId="77777777" w:rsidR="00112BE4" w:rsidRPr="00C227E5" w:rsidRDefault="00112BE4" w:rsidP="000047D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7BC32" w14:textId="77777777" w:rsidR="00112BE4" w:rsidRDefault="00112BE4" w:rsidP="001A09F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49BB1C9" w14:textId="77777777" w:rsidR="00112BE4" w:rsidRPr="007E2A6A" w:rsidRDefault="00112BE4" w:rsidP="001A09F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A6A"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  <w:p w14:paraId="1400743E" w14:textId="77777777" w:rsidR="00112BE4" w:rsidRDefault="00112BE4" w:rsidP="001A09F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0782AB0" w14:textId="77777777" w:rsidR="00112BE4" w:rsidRDefault="00112BE4" w:rsidP="001A09F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D0A9CAB" w14:textId="77777777" w:rsidR="00112BE4" w:rsidRDefault="00112BE4" w:rsidP="001A09F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B293A58" w14:textId="77777777" w:rsidR="00112BE4" w:rsidRDefault="00112BE4" w:rsidP="001A09F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7AFFCDC" w14:textId="77777777" w:rsidR="00112BE4" w:rsidRDefault="00112BE4" w:rsidP="001A09F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5847B48" w14:textId="77777777" w:rsidR="00112BE4" w:rsidRDefault="00112BE4" w:rsidP="001A09F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67A608F" w14:textId="77777777" w:rsidR="00112BE4" w:rsidRDefault="00112BE4" w:rsidP="001A09F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FD71AE7" w14:textId="77777777" w:rsidR="00112BE4" w:rsidRDefault="00112BE4" w:rsidP="001A09F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A2FD84D" w14:textId="77777777" w:rsidR="00112BE4" w:rsidRDefault="00112BE4" w:rsidP="001A09F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889C748" w14:textId="77777777" w:rsidR="00112BE4" w:rsidRDefault="00112BE4" w:rsidP="001A09F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8AEEFAC" w14:textId="77777777" w:rsidR="00112BE4" w:rsidRDefault="00112BE4" w:rsidP="001A09F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A2D5D25" w14:textId="77777777" w:rsidR="00112BE4" w:rsidRDefault="00112BE4" w:rsidP="001A09F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95B2F1B" w14:textId="77777777" w:rsidR="00112BE4" w:rsidRDefault="00112BE4" w:rsidP="001A09F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A2AF068" w14:textId="77777777" w:rsidR="00112BE4" w:rsidRDefault="00112BE4" w:rsidP="001A09F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559834" w14:textId="77777777" w:rsidR="00112BE4" w:rsidRDefault="00112BE4" w:rsidP="001A09F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ABCD53E" w14:textId="77777777" w:rsidR="00112BE4" w:rsidRDefault="00112BE4" w:rsidP="001A09F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94D508B" w14:textId="77777777" w:rsidR="00112BE4" w:rsidRDefault="00112BE4" w:rsidP="001A09F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6178DA1" w14:textId="77777777" w:rsidR="00112BE4" w:rsidRDefault="00112BE4" w:rsidP="001A09F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0A14EFB" w14:textId="77777777" w:rsidR="00112BE4" w:rsidRDefault="00112BE4" w:rsidP="001A09F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75F9F77" w14:textId="77777777" w:rsidR="00112BE4" w:rsidRDefault="00112BE4" w:rsidP="001A09F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A757F7C" w14:textId="77777777" w:rsidR="00112BE4" w:rsidRPr="007E2A6A" w:rsidRDefault="00112BE4" w:rsidP="001A09F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A6A">
              <w:rPr>
                <w:rStyle w:val="75pt"/>
                <w:rFonts w:eastAsia="Arial Unicode MS"/>
                <w:b/>
                <w:sz w:val="24"/>
                <w:szCs w:val="24"/>
              </w:rPr>
              <w:t>Тетрадь</w:t>
            </w:r>
          </w:p>
          <w:p w14:paraId="48A88287" w14:textId="77777777" w:rsidR="00112BE4" w:rsidRDefault="00112BE4" w:rsidP="001A09F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3A43DA7" w14:textId="77777777" w:rsidR="00112BE4" w:rsidRDefault="00112BE4" w:rsidP="001A09F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EDDE385" w14:textId="77777777" w:rsidR="00112BE4" w:rsidRDefault="00112BE4" w:rsidP="001A09F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16E3378" w14:textId="77777777" w:rsidR="00112BE4" w:rsidRDefault="00112BE4" w:rsidP="001A09F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BB94760" w14:textId="77777777" w:rsidR="00112BE4" w:rsidRDefault="00112BE4" w:rsidP="001A09F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DF42456" w14:textId="77777777" w:rsidR="00112BE4" w:rsidRDefault="00112BE4" w:rsidP="001A09F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A22D7D3" w14:textId="77777777" w:rsidR="00112BE4" w:rsidRDefault="00112BE4" w:rsidP="001A09F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5BE98AA" w14:textId="77777777" w:rsidR="00112BE4" w:rsidRDefault="00112BE4" w:rsidP="001A09F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BF37185" w14:textId="77777777" w:rsidR="00112BE4" w:rsidRDefault="00112BE4" w:rsidP="001A09F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556EB42" w14:textId="77777777" w:rsidR="00112BE4" w:rsidRDefault="00112BE4" w:rsidP="001A09F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28C2B34" w14:textId="77777777" w:rsidR="00112BE4" w:rsidRDefault="00112BE4" w:rsidP="001A09F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66236C4" w14:textId="77777777" w:rsidR="00112BE4" w:rsidRDefault="00112BE4" w:rsidP="001A09F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0DBE4FB" w14:textId="77777777" w:rsidR="00112BE4" w:rsidRDefault="00112BE4" w:rsidP="001A09F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EEC3A9D" w14:textId="77777777" w:rsidR="00112BE4" w:rsidRDefault="00112BE4" w:rsidP="001A09F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791732C" w14:textId="77777777" w:rsidR="00112BE4" w:rsidRDefault="00112BE4" w:rsidP="001A09F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1FC4C89" w14:textId="77777777" w:rsidR="00112BE4" w:rsidRPr="007E2A6A" w:rsidRDefault="00112BE4" w:rsidP="001A09F4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r w:rsidRPr="007E2A6A"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  <w:p w14:paraId="4710C650" w14:textId="77777777" w:rsidR="00112BE4" w:rsidRDefault="00112BE4" w:rsidP="001A09F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994BAC9" w14:textId="77777777" w:rsidR="00112BE4" w:rsidRDefault="00112BE4" w:rsidP="001A09F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9CEAC0E" w14:textId="77777777" w:rsidR="00112BE4" w:rsidRDefault="00112BE4" w:rsidP="001A09F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8AB524D" w14:textId="77777777" w:rsidR="00112BE4" w:rsidRDefault="00112BE4" w:rsidP="001A09F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F813D2C" w14:textId="77777777" w:rsidR="00112BE4" w:rsidRDefault="00112BE4" w:rsidP="001A09F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C149BB9" w14:textId="77777777" w:rsidR="00112BE4" w:rsidRDefault="00112BE4" w:rsidP="001A09F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DA6E0C6" w14:textId="77777777" w:rsidR="00112BE4" w:rsidRDefault="00112BE4" w:rsidP="001A09F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609DA3B" w14:textId="77777777" w:rsidR="00112BE4" w:rsidRDefault="00112BE4" w:rsidP="001A09F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305DC27" w14:textId="77777777" w:rsidR="00112BE4" w:rsidRDefault="00112BE4" w:rsidP="001A09F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2DBB262" w14:textId="77777777" w:rsidR="00112BE4" w:rsidRDefault="00112BE4" w:rsidP="001A09F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1576138" w14:textId="77777777" w:rsidR="00112BE4" w:rsidRDefault="00112BE4" w:rsidP="001A09F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03998DB" w14:textId="77777777" w:rsidR="00112BE4" w:rsidRDefault="00112BE4" w:rsidP="001A09F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CA9D89B" w14:textId="77777777" w:rsidR="00112BE4" w:rsidRDefault="00112BE4" w:rsidP="001A09F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AE7A45A" w14:textId="77777777" w:rsidR="00112BE4" w:rsidRDefault="00112BE4" w:rsidP="001A09F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398D5DB" w14:textId="77777777" w:rsidR="00112BE4" w:rsidRDefault="00112BE4" w:rsidP="001A09F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950FF22" w14:textId="77777777" w:rsidR="00112BE4" w:rsidRDefault="00112BE4" w:rsidP="001A09F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358AD9F" w14:textId="77777777" w:rsidR="00112BE4" w:rsidRDefault="00112BE4" w:rsidP="001A09F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096050" w14:textId="77777777" w:rsidR="00112BE4" w:rsidRDefault="00112BE4" w:rsidP="001A09F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EC0B5B4" w14:textId="77777777" w:rsidR="00112BE4" w:rsidRDefault="00112BE4" w:rsidP="001A09F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2078FA8" w14:textId="77777777" w:rsidR="00112BE4" w:rsidRPr="004A33F0" w:rsidRDefault="00112BE4" w:rsidP="001A09F4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4A33F0">
              <w:rPr>
                <w:rStyle w:val="8pt0"/>
                <w:rFonts w:eastAsiaTheme="minorEastAsia"/>
              </w:rPr>
              <w:t>Учебник</w:t>
            </w:r>
          </w:p>
          <w:p w14:paraId="571F14FE" w14:textId="77777777" w:rsidR="00112BE4" w:rsidRPr="004A33F0" w:rsidRDefault="00112BE4" w:rsidP="001A09F4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</w:rPr>
            </w:pPr>
            <w:r w:rsidRPr="004A33F0">
              <w:rPr>
                <w:rStyle w:val="8pt"/>
                <w:rFonts w:eastAsia="Arial Unicode MS"/>
                <w:b/>
              </w:rPr>
              <w:t>Доп.</w:t>
            </w:r>
            <w:r w:rsidRPr="004A33F0">
              <w:rPr>
                <w:rStyle w:val="8pt"/>
                <w:rFonts w:eastAsia="Arial Unicode MS"/>
              </w:rPr>
              <w:t xml:space="preserve"> </w:t>
            </w:r>
            <w:r w:rsidRPr="004A33F0">
              <w:rPr>
                <w:rStyle w:val="8pt0"/>
                <w:rFonts w:eastAsiaTheme="minorEastAsia"/>
              </w:rPr>
              <w:t>литература</w:t>
            </w:r>
          </w:p>
          <w:p w14:paraId="5E7542DE" w14:textId="77777777" w:rsidR="00112BE4" w:rsidRPr="007E2A6A" w:rsidRDefault="00112BE4" w:rsidP="001A09F4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3931C62" w14:textId="77777777" w:rsidR="00112BE4" w:rsidRPr="007E2A6A" w:rsidRDefault="00112BE4" w:rsidP="001A09F4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DB4BE5B" w14:textId="77777777" w:rsidR="00112BE4" w:rsidRPr="007E2A6A" w:rsidRDefault="00112BE4" w:rsidP="001A09F4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9F79256" w14:textId="77777777" w:rsidR="00112BE4" w:rsidRDefault="00112BE4" w:rsidP="001A09F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9B5A897" w14:textId="77777777" w:rsidR="00112BE4" w:rsidRDefault="00112BE4" w:rsidP="001A09F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91156EF" w14:textId="77777777" w:rsidR="00112BE4" w:rsidRDefault="00112BE4" w:rsidP="001A09F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94103DC" w14:textId="77777777" w:rsidR="00112BE4" w:rsidRDefault="00112BE4" w:rsidP="001A09F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E3E047C" w14:textId="77777777" w:rsidR="00112BE4" w:rsidRDefault="00112BE4" w:rsidP="001A09F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C3EE2AA" w14:textId="77777777" w:rsidR="00112BE4" w:rsidRDefault="00112BE4" w:rsidP="001A09F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38A5087" w14:textId="77777777" w:rsidR="00112BE4" w:rsidRDefault="00112BE4" w:rsidP="001A09F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C43D05E" w14:textId="77777777" w:rsidR="00112BE4" w:rsidRDefault="00112BE4" w:rsidP="001A09F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09D7F2A" w14:textId="77777777" w:rsidR="00112BE4" w:rsidRDefault="00112BE4" w:rsidP="001A09F4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  <w:p w14:paraId="25244002" w14:textId="77777777" w:rsidR="00112BE4" w:rsidRDefault="00112BE4" w:rsidP="001A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B846B8" w14:textId="77777777" w:rsidR="00112BE4" w:rsidRDefault="00112BE4" w:rsidP="001A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7DF151" w14:textId="77777777" w:rsidR="00112BE4" w:rsidRDefault="00112BE4" w:rsidP="001A09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491">
              <w:rPr>
                <w:rFonts w:ascii="Times New Roman" w:hAnsi="Times New Roman" w:cs="Times New Roman"/>
                <w:b/>
                <w:sz w:val="24"/>
                <w:szCs w:val="24"/>
              </w:rPr>
              <w:t>Карточки</w:t>
            </w:r>
          </w:p>
          <w:p w14:paraId="22054025" w14:textId="77777777" w:rsidR="00112BE4" w:rsidRDefault="00112BE4" w:rsidP="001A09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E7AA235" w14:textId="77777777" w:rsidR="00112BE4" w:rsidRDefault="00112BE4" w:rsidP="001A09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Муз. Сопровождение</w:t>
            </w:r>
          </w:p>
          <w:p w14:paraId="01ADB222" w14:textId="77777777" w:rsidR="00112BE4" w:rsidRDefault="00112BE4" w:rsidP="001A09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F9784E2" w14:textId="77777777" w:rsidR="00112BE4" w:rsidRDefault="00112BE4" w:rsidP="001A09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Рабочая тетрадь</w:t>
            </w:r>
          </w:p>
          <w:p w14:paraId="3244A63F" w14:textId="77777777" w:rsidR="000047D2" w:rsidRDefault="000047D2" w:rsidP="001A09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0F151E8" w14:textId="77777777" w:rsidR="000047D2" w:rsidRDefault="000047D2" w:rsidP="001A09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2D1DDB1" w14:textId="0EAA93B5" w:rsidR="00112BE4" w:rsidRDefault="00112BE4" w:rsidP="001A09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Карточки</w:t>
            </w:r>
          </w:p>
          <w:p w14:paraId="7832CF5A" w14:textId="77777777" w:rsidR="00112BE4" w:rsidRDefault="00112BE4" w:rsidP="001A09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04999DE" w14:textId="77777777" w:rsidR="00112BE4" w:rsidRPr="00B91491" w:rsidRDefault="00112BE4" w:rsidP="001A09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12BE4" w:rsidRPr="006A52ED" w14:paraId="3E27835C" w14:textId="77777777" w:rsidTr="001A09F4">
        <w:trPr>
          <w:trHeight w:val="850"/>
        </w:trPr>
        <w:tc>
          <w:tcPr>
            <w:tcW w:w="79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4BBA79" w14:textId="77777777" w:rsidR="00112BE4" w:rsidRDefault="00112BE4" w:rsidP="001A09F4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3. Конец урока. </w:t>
            </w:r>
          </w:p>
          <w:p w14:paraId="603DA95E" w14:textId="7FE4A691" w:rsidR="00112BE4" w:rsidRPr="00A8734D" w:rsidRDefault="003710DF" w:rsidP="001A09F4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 w:rsidR="00112BE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92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8976D31" w14:textId="77777777" w:rsidR="00112BE4" w:rsidRDefault="00112BE4" w:rsidP="001A09F4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1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Итог урока. </w:t>
            </w:r>
          </w:p>
          <w:p w14:paraId="2444B5D0" w14:textId="77777777" w:rsidR="00112BE4" w:rsidRPr="00A90F11" w:rsidRDefault="00112BE4" w:rsidP="001A09F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Какую цель мы поставили на сегодняшнем уроке?</w:t>
            </w:r>
          </w:p>
          <w:p w14:paraId="7AFFAB33" w14:textId="77777777" w:rsidR="00112BE4" w:rsidRPr="00A90F11" w:rsidRDefault="00112BE4" w:rsidP="001A09F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-  Достигли ли мы этой цели?</w:t>
            </w:r>
          </w:p>
          <w:p w14:paraId="3D57BE09" w14:textId="77777777" w:rsidR="00112BE4" w:rsidRPr="00A90F11" w:rsidRDefault="00112BE4" w:rsidP="001A09F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-  Какие затруднения были у вас на уроке?</w:t>
            </w:r>
          </w:p>
          <w:p w14:paraId="6A223882" w14:textId="77777777" w:rsidR="00112BE4" w:rsidRPr="00A90F11" w:rsidRDefault="00112BE4" w:rsidP="001A09F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-  Что нужно сделать чтобы эти затруднения не повторялись?</w:t>
            </w:r>
          </w:p>
          <w:p w14:paraId="3DDEB9E1" w14:textId="77777777" w:rsidR="00112BE4" w:rsidRDefault="00112BE4" w:rsidP="001A09F4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1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Рефлексия.</w:t>
            </w:r>
          </w:p>
          <w:p w14:paraId="248DC0BC" w14:textId="0A16B42D" w:rsidR="00112BE4" w:rsidRDefault="00112BE4" w:rsidP="001A09F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Предлагает  оценить  свою  работу  при  помощи  </w:t>
            </w:r>
            <w:r w:rsidR="000047D2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оценочного листа</w:t>
            </w: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9804134" w14:textId="005B83CA" w:rsidR="000047D2" w:rsidRPr="000047D2" w:rsidRDefault="000047D2" w:rsidP="000047D2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776" behindDoc="1" locked="0" layoutInCell="1" allowOverlap="1" wp14:anchorId="1669514D" wp14:editId="0FEA88D3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25400</wp:posOffset>
                  </wp:positionV>
                  <wp:extent cx="2056733" cy="2301240"/>
                  <wp:effectExtent l="0" t="0" r="1270" b="3810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733" cy="2301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            </w:t>
            </w:r>
            <w:r w:rsidRPr="000047D2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t>Оценочный лист</w:t>
            </w:r>
          </w:p>
          <w:p w14:paraId="23F8D3E8" w14:textId="496325E6" w:rsidR="000047D2" w:rsidRPr="000047D2" w:rsidRDefault="000047D2" w:rsidP="000047D2">
            <w:pPr>
              <w:spacing w:after="0" w:line="240" w:lineRule="atLeas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0047D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Фамилия, имя _____________________</w:t>
            </w:r>
          </w:p>
          <w:p w14:paraId="1BE61E29" w14:textId="17F47B8E" w:rsidR="000047D2" w:rsidRPr="000047D2" w:rsidRDefault="000047D2" w:rsidP="000047D2">
            <w:pPr>
              <w:spacing w:after="0" w:line="240" w:lineRule="atLeas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0047D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Класс: 4 «Д»</w:t>
            </w:r>
          </w:p>
          <w:p w14:paraId="661FCB2E" w14:textId="76CFC4FA" w:rsidR="000047D2" w:rsidRPr="000047D2" w:rsidRDefault="000047D2" w:rsidP="000047D2">
            <w:pPr>
              <w:spacing w:after="0" w:line="240" w:lineRule="atLeas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0047D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Предмет: математика</w:t>
            </w:r>
          </w:p>
          <w:p w14:paraId="653576D3" w14:textId="32725C58" w:rsidR="00112BE4" w:rsidRDefault="000047D2" w:rsidP="000047D2">
            <w:pPr>
              <w:spacing w:after="0" w:line="240" w:lineRule="atLeas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0047D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Тема: «Задачи на движение»</w:t>
            </w:r>
          </w:p>
          <w:tbl>
            <w:tblPr>
              <w:tblStyle w:val="a7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634"/>
              <w:gridCol w:w="634"/>
              <w:gridCol w:w="634"/>
              <w:gridCol w:w="634"/>
              <w:gridCol w:w="634"/>
              <w:gridCol w:w="634"/>
            </w:tblGrid>
            <w:tr w:rsidR="000047D2" w:rsidRPr="00040784" w14:paraId="7A40ADA7" w14:textId="77777777" w:rsidTr="000047D2">
              <w:trPr>
                <w:trHeight w:val="530"/>
                <w:jc w:val="center"/>
              </w:trPr>
              <w:tc>
                <w:tcPr>
                  <w:tcW w:w="634" w:type="dxa"/>
                </w:tcPr>
                <w:p w14:paraId="568B9CF2" w14:textId="4436AB6E" w:rsidR="000047D2" w:rsidRDefault="000047D2" w:rsidP="002E3CBE">
                  <w:pPr>
                    <w:framePr w:hSpace="180" w:wrap="around" w:vAnchor="text" w:hAnchor="text" w:x="-34" w:y="1"/>
                    <w:spacing w:after="0" w:line="240" w:lineRule="atLeast"/>
                    <w:suppressOverlap/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</w:p>
                <w:p w14:paraId="311F332E" w14:textId="77777777" w:rsidR="000047D2" w:rsidRPr="00040784" w:rsidRDefault="000047D2" w:rsidP="002E3CBE">
                  <w:pPr>
                    <w:framePr w:hSpace="180" w:wrap="around" w:vAnchor="text" w:hAnchor="text" w:x="-34" w:y="1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color w:val="222222"/>
                      <w:sz w:val="8"/>
                      <w:szCs w:val="16"/>
                    </w:rPr>
                  </w:pPr>
                </w:p>
                <w:p w14:paraId="14FB367E" w14:textId="77777777" w:rsidR="000047D2" w:rsidRPr="00040784" w:rsidRDefault="000047D2" w:rsidP="002E3CBE">
                  <w:pPr>
                    <w:framePr w:hSpace="180" w:wrap="around" w:vAnchor="text" w:hAnchor="text" w:x="-34" w:y="1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222222"/>
                      <w:sz w:val="8"/>
                      <w:szCs w:val="16"/>
                    </w:rPr>
                  </w:pPr>
                  <w:r w:rsidRPr="00040784">
                    <w:rPr>
                      <w:rFonts w:ascii="Times New Roman" w:eastAsia="Times New Roman" w:hAnsi="Times New Roman" w:cs="Times New Roman"/>
                      <w:b/>
                      <w:bCs/>
                      <w:color w:val="222222"/>
                      <w:sz w:val="8"/>
                      <w:szCs w:val="16"/>
                    </w:rPr>
                    <w:t>№ Задании</w:t>
                  </w:r>
                </w:p>
              </w:tc>
              <w:tc>
                <w:tcPr>
                  <w:tcW w:w="634" w:type="dxa"/>
                </w:tcPr>
                <w:p w14:paraId="04663DE5" w14:textId="77777777" w:rsidR="000047D2" w:rsidRPr="00040784" w:rsidRDefault="000047D2" w:rsidP="002E3CBE">
                  <w:pPr>
                    <w:framePr w:hSpace="180" w:wrap="around" w:vAnchor="text" w:hAnchor="text" w:x="-34" w:y="1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222222"/>
                      <w:sz w:val="8"/>
                      <w:szCs w:val="16"/>
                    </w:rPr>
                  </w:pPr>
                </w:p>
                <w:p w14:paraId="61611D8E" w14:textId="77777777" w:rsidR="000047D2" w:rsidRPr="00040784" w:rsidRDefault="000047D2" w:rsidP="002E3CBE">
                  <w:pPr>
                    <w:framePr w:hSpace="180" w:wrap="around" w:vAnchor="text" w:hAnchor="text" w:x="-34" w:y="1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222222"/>
                      <w:sz w:val="8"/>
                      <w:szCs w:val="16"/>
                    </w:rPr>
                  </w:pPr>
                  <w:r w:rsidRPr="00040784">
                    <w:rPr>
                      <w:rFonts w:ascii="Times New Roman" w:eastAsia="Times New Roman" w:hAnsi="Times New Roman" w:cs="Times New Roman"/>
                      <w:b/>
                      <w:bCs/>
                      <w:color w:val="222222"/>
                      <w:sz w:val="8"/>
                      <w:szCs w:val="16"/>
                    </w:rPr>
                    <w:t>Задание 1</w:t>
                  </w:r>
                </w:p>
              </w:tc>
              <w:tc>
                <w:tcPr>
                  <w:tcW w:w="634" w:type="dxa"/>
                </w:tcPr>
                <w:p w14:paraId="65B7C699" w14:textId="77777777" w:rsidR="000047D2" w:rsidRPr="00040784" w:rsidRDefault="000047D2" w:rsidP="002E3CBE">
                  <w:pPr>
                    <w:framePr w:hSpace="180" w:wrap="around" w:vAnchor="text" w:hAnchor="text" w:x="-34" w:y="1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222222"/>
                      <w:sz w:val="8"/>
                      <w:szCs w:val="16"/>
                    </w:rPr>
                  </w:pPr>
                </w:p>
                <w:p w14:paraId="564AB8A4" w14:textId="77777777" w:rsidR="000047D2" w:rsidRPr="00040784" w:rsidRDefault="000047D2" w:rsidP="002E3CBE">
                  <w:pPr>
                    <w:framePr w:hSpace="180" w:wrap="around" w:vAnchor="text" w:hAnchor="text" w:x="-34" w:y="1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222222"/>
                      <w:sz w:val="8"/>
                      <w:szCs w:val="16"/>
                    </w:rPr>
                  </w:pPr>
                  <w:r w:rsidRPr="00040784">
                    <w:rPr>
                      <w:rFonts w:ascii="Times New Roman" w:eastAsia="Times New Roman" w:hAnsi="Times New Roman" w:cs="Times New Roman"/>
                      <w:b/>
                      <w:bCs/>
                      <w:color w:val="222222"/>
                      <w:sz w:val="8"/>
                      <w:szCs w:val="16"/>
                    </w:rPr>
                    <w:t>Задание 2</w:t>
                  </w:r>
                </w:p>
              </w:tc>
              <w:tc>
                <w:tcPr>
                  <w:tcW w:w="634" w:type="dxa"/>
                </w:tcPr>
                <w:p w14:paraId="0B9A5C59" w14:textId="77777777" w:rsidR="000047D2" w:rsidRPr="00040784" w:rsidRDefault="000047D2" w:rsidP="002E3CBE">
                  <w:pPr>
                    <w:framePr w:hSpace="180" w:wrap="around" w:vAnchor="text" w:hAnchor="text" w:x="-34" w:y="1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222222"/>
                      <w:sz w:val="8"/>
                      <w:szCs w:val="16"/>
                    </w:rPr>
                  </w:pPr>
                </w:p>
                <w:p w14:paraId="3BD583F8" w14:textId="77777777" w:rsidR="000047D2" w:rsidRPr="00040784" w:rsidRDefault="000047D2" w:rsidP="002E3CBE">
                  <w:pPr>
                    <w:framePr w:hSpace="180" w:wrap="around" w:vAnchor="text" w:hAnchor="text" w:x="-34" w:y="1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222222"/>
                      <w:sz w:val="8"/>
                      <w:szCs w:val="16"/>
                    </w:rPr>
                  </w:pPr>
                  <w:r w:rsidRPr="00040784">
                    <w:rPr>
                      <w:rFonts w:ascii="Times New Roman" w:eastAsia="Times New Roman" w:hAnsi="Times New Roman" w:cs="Times New Roman"/>
                      <w:b/>
                      <w:bCs/>
                      <w:color w:val="222222"/>
                      <w:sz w:val="8"/>
                      <w:szCs w:val="16"/>
                    </w:rPr>
                    <w:t>Задание 3</w:t>
                  </w:r>
                </w:p>
              </w:tc>
              <w:tc>
                <w:tcPr>
                  <w:tcW w:w="634" w:type="dxa"/>
                </w:tcPr>
                <w:p w14:paraId="09349F6F" w14:textId="77777777" w:rsidR="000047D2" w:rsidRPr="00040784" w:rsidRDefault="000047D2" w:rsidP="002E3CBE">
                  <w:pPr>
                    <w:framePr w:hSpace="180" w:wrap="around" w:vAnchor="text" w:hAnchor="text" w:x="-34" w:y="1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222222"/>
                      <w:sz w:val="8"/>
                      <w:szCs w:val="16"/>
                    </w:rPr>
                  </w:pPr>
                </w:p>
                <w:p w14:paraId="42D50CBD" w14:textId="77777777" w:rsidR="000047D2" w:rsidRPr="00040784" w:rsidRDefault="000047D2" w:rsidP="002E3CBE">
                  <w:pPr>
                    <w:framePr w:hSpace="180" w:wrap="around" w:vAnchor="text" w:hAnchor="text" w:x="-34" w:y="1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222222"/>
                      <w:sz w:val="8"/>
                      <w:szCs w:val="16"/>
                    </w:rPr>
                  </w:pPr>
                  <w:r w:rsidRPr="00040784">
                    <w:rPr>
                      <w:rFonts w:ascii="Times New Roman" w:eastAsia="Times New Roman" w:hAnsi="Times New Roman" w:cs="Times New Roman"/>
                      <w:b/>
                      <w:bCs/>
                      <w:color w:val="222222"/>
                      <w:sz w:val="8"/>
                      <w:szCs w:val="16"/>
                    </w:rPr>
                    <w:t>Задание 4</w:t>
                  </w:r>
                </w:p>
              </w:tc>
              <w:tc>
                <w:tcPr>
                  <w:tcW w:w="634" w:type="dxa"/>
                </w:tcPr>
                <w:p w14:paraId="025676F8" w14:textId="77777777" w:rsidR="000047D2" w:rsidRPr="00040784" w:rsidRDefault="000047D2" w:rsidP="002E3CBE">
                  <w:pPr>
                    <w:framePr w:hSpace="180" w:wrap="around" w:vAnchor="text" w:hAnchor="text" w:x="-34" w:y="1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222222"/>
                      <w:sz w:val="8"/>
                      <w:szCs w:val="16"/>
                    </w:rPr>
                  </w:pPr>
                </w:p>
                <w:p w14:paraId="4A1EC66F" w14:textId="77777777" w:rsidR="000047D2" w:rsidRPr="00040784" w:rsidRDefault="000047D2" w:rsidP="002E3CBE">
                  <w:pPr>
                    <w:framePr w:hSpace="180" w:wrap="around" w:vAnchor="text" w:hAnchor="text" w:x="-34" w:y="1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222222"/>
                      <w:sz w:val="8"/>
                      <w:szCs w:val="16"/>
                    </w:rPr>
                  </w:pPr>
                  <w:r w:rsidRPr="00040784">
                    <w:rPr>
                      <w:rFonts w:ascii="Times New Roman" w:eastAsia="Times New Roman" w:hAnsi="Times New Roman" w:cs="Times New Roman"/>
                      <w:b/>
                      <w:bCs/>
                      <w:color w:val="222222"/>
                      <w:sz w:val="8"/>
                      <w:szCs w:val="16"/>
                    </w:rPr>
                    <w:t>Итог</w:t>
                  </w:r>
                </w:p>
                <w:p w14:paraId="19AF6EF7" w14:textId="77777777" w:rsidR="000047D2" w:rsidRPr="00040784" w:rsidRDefault="000047D2" w:rsidP="002E3CBE">
                  <w:pPr>
                    <w:framePr w:hSpace="180" w:wrap="around" w:vAnchor="text" w:hAnchor="text" w:x="-34" w:y="1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222222"/>
                      <w:sz w:val="8"/>
                      <w:szCs w:val="16"/>
                    </w:rPr>
                  </w:pPr>
                </w:p>
              </w:tc>
            </w:tr>
            <w:tr w:rsidR="000047D2" w:rsidRPr="00040784" w14:paraId="04B58B21" w14:textId="77777777" w:rsidTr="000047D2">
              <w:trPr>
                <w:trHeight w:val="458"/>
                <w:jc w:val="center"/>
              </w:trPr>
              <w:tc>
                <w:tcPr>
                  <w:tcW w:w="634" w:type="dxa"/>
                </w:tcPr>
                <w:p w14:paraId="1E52DB27" w14:textId="77777777" w:rsidR="000047D2" w:rsidRPr="00040784" w:rsidRDefault="000047D2" w:rsidP="002E3CBE">
                  <w:pPr>
                    <w:framePr w:hSpace="180" w:wrap="around" w:vAnchor="text" w:hAnchor="text" w:x="-34" w:y="1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color w:val="222222"/>
                      <w:sz w:val="8"/>
                      <w:szCs w:val="16"/>
                    </w:rPr>
                  </w:pPr>
                </w:p>
              </w:tc>
              <w:tc>
                <w:tcPr>
                  <w:tcW w:w="634" w:type="dxa"/>
                </w:tcPr>
                <w:p w14:paraId="6BAE27D4" w14:textId="77777777" w:rsidR="000047D2" w:rsidRPr="00040784" w:rsidRDefault="000047D2" w:rsidP="002E3CBE">
                  <w:pPr>
                    <w:framePr w:hSpace="180" w:wrap="around" w:vAnchor="text" w:hAnchor="text" w:x="-34" w:y="1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color w:val="222222"/>
                      <w:sz w:val="8"/>
                      <w:szCs w:val="16"/>
                    </w:rPr>
                  </w:pPr>
                </w:p>
              </w:tc>
              <w:tc>
                <w:tcPr>
                  <w:tcW w:w="634" w:type="dxa"/>
                </w:tcPr>
                <w:p w14:paraId="133AE6DB" w14:textId="77777777" w:rsidR="000047D2" w:rsidRPr="00040784" w:rsidRDefault="000047D2" w:rsidP="002E3CBE">
                  <w:pPr>
                    <w:framePr w:hSpace="180" w:wrap="around" w:vAnchor="text" w:hAnchor="text" w:x="-34" w:y="1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color w:val="222222"/>
                      <w:sz w:val="8"/>
                      <w:szCs w:val="16"/>
                    </w:rPr>
                  </w:pPr>
                </w:p>
              </w:tc>
              <w:tc>
                <w:tcPr>
                  <w:tcW w:w="634" w:type="dxa"/>
                </w:tcPr>
                <w:p w14:paraId="55B71655" w14:textId="77777777" w:rsidR="000047D2" w:rsidRPr="00040784" w:rsidRDefault="000047D2" w:rsidP="002E3CBE">
                  <w:pPr>
                    <w:framePr w:hSpace="180" w:wrap="around" w:vAnchor="text" w:hAnchor="text" w:x="-34" w:y="1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color w:val="222222"/>
                      <w:sz w:val="8"/>
                      <w:szCs w:val="16"/>
                    </w:rPr>
                  </w:pPr>
                </w:p>
              </w:tc>
              <w:tc>
                <w:tcPr>
                  <w:tcW w:w="634" w:type="dxa"/>
                </w:tcPr>
                <w:p w14:paraId="6BE08C40" w14:textId="77777777" w:rsidR="000047D2" w:rsidRPr="00040784" w:rsidRDefault="000047D2" w:rsidP="002E3CBE">
                  <w:pPr>
                    <w:framePr w:hSpace="180" w:wrap="around" w:vAnchor="text" w:hAnchor="text" w:x="-34" w:y="1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color w:val="222222"/>
                      <w:sz w:val="8"/>
                      <w:szCs w:val="16"/>
                    </w:rPr>
                  </w:pPr>
                </w:p>
              </w:tc>
              <w:tc>
                <w:tcPr>
                  <w:tcW w:w="634" w:type="dxa"/>
                </w:tcPr>
                <w:p w14:paraId="20715722" w14:textId="77777777" w:rsidR="000047D2" w:rsidRPr="00040784" w:rsidRDefault="000047D2" w:rsidP="002E3CBE">
                  <w:pPr>
                    <w:framePr w:hSpace="180" w:wrap="around" w:vAnchor="text" w:hAnchor="text" w:x="-34" w:y="1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color w:val="222222"/>
                      <w:sz w:val="8"/>
                      <w:szCs w:val="16"/>
                    </w:rPr>
                  </w:pPr>
                </w:p>
                <w:p w14:paraId="37286BC6" w14:textId="77777777" w:rsidR="000047D2" w:rsidRPr="00040784" w:rsidRDefault="000047D2" w:rsidP="002E3CBE">
                  <w:pPr>
                    <w:framePr w:hSpace="180" w:wrap="around" w:vAnchor="text" w:hAnchor="text" w:x="-34" w:y="1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color w:val="222222"/>
                      <w:sz w:val="8"/>
                      <w:szCs w:val="16"/>
                    </w:rPr>
                  </w:pPr>
                </w:p>
                <w:p w14:paraId="24BB5C27" w14:textId="77777777" w:rsidR="000047D2" w:rsidRPr="00040784" w:rsidRDefault="000047D2" w:rsidP="002E3CBE">
                  <w:pPr>
                    <w:framePr w:hSpace="180" w:wrap="around" w:vAnchor="text" w:hAnchor="text" w:x="-34" w:y="1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color w:val="222222"/>
                      <w:sz w:val="8"/>
                      <w:szCs w:val="16"/>
                    </w:rPr>
                  </w:pPr>
                </w:p>
                <w:p w14:paraId="42CB1A1C" w14:textId="77777777" w:rsidR="000047D2" w:rsidRPr="00040784" w:rsidRDefault="000047D2" w:rsidP="002E3CBE">
                  <w:pPr>
                    <w:framePr w:hSpace="180" w:wrap="around" w:vAnchor="text" w:hAnchor="text" w:x="-34" w:y="1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color w:val="222222"/>
                      <w:sz w:val="8"/>
                      <w:szCs w:val="16"/>
                    </w:rPr>
                  </w:pPr>
                </w:p>
              </w:tc>
            </w:tr>
          </w:tbl>
          <w:p w14:paraId="30287317" w14:textId="5CEE3C59" w:rsidR="000047D2" w:rsidRDefault="00405F4B" w:rsidP="001A09F4">
            <w:pPr>
              <w:spacing w:after="0" w:line="240" w:lineRule="atLeas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405F4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t>Домашнее задание: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страница 107 № 9</w:t>
            </w:r>
          </w:p>
          <w:p w14:paraId="60569437" w14:textId="3A786B23" w:rsidR="00405F4B" w:rsidRDefault="00405F4B" w:rsidP="001A09F4">
            <w:pPr>
              <w:spacing w:after="0" w:line="240" w:lineRule="atLeas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405F4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Всем спасибо за внимание и за активное учатие. </w:t>
            </w:r>
            <w:r w:rsidRPr="00405F4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br/>
              <w:t>А гостям мы говорим «До свидания!»</w:t>
            </w:r>
          </w:p>
          <w:p w14:paraId="6D27B786" w14:textId="225BA07C" w:rsidR="000047D2" w:rsidRPr="00DE7D4E" w:rsidRDefault="000047D2" w:rsidP="001A09F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B8779B" w14:textId="77777777" w:rsidR="00112BE4" w:rsidRPr="00B91491" w:rsidRDefault="00112BE4" w:rsidP="001A09F4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91491"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учителя, оценивают сою деятельность на уроке</w:t>
            </w:r>
          </w:p>
        </w:tc>
        <w:tc>
          <w:tcPr>
            <w:tcW w:w="6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D14CBF" w14:textId="240AEA0E" w:rsidR="00112BE4" w:rsidRPr="00D07385" w:rsidRDefault="00112BE4" w:rsidP="001A09F4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E3E506" w14:textId="77777777" w:rsidR="000047D2" w:rsidRDefault="000047D2" w:rsidP="001A09F4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14:paraId="52B7EA96" w14:textId="77777777" w:rsidR="000047D2" w:rsidRDefault="000047D2" w:rsidP="001A09F4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14:paraId="091F038F" w14:textId="77777777" w:rsidR="000047D2" w:rsidRDefault="000047D2" w:rsidP="001A09F4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14:paraId="529D8368" w14:textId="77777777" w:rsidR="000047D2" w:rsidRDefault="000047D2" w:rsidP="001A09F4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14:paraId="13C8773E" w14:textId="77777777" w:rsidR="000047D2" w:rsidRDefault="000047D2" w:rsidP="001A09F4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14:paraId="0A45E0EA" w14:textId="77777777" w:rsidR="000047D2" w:rsidRDefault="000047D2" w:rsidP="001A09F4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14:paraId="57A0D3CF" w14:textId="77777777" w:rsidR="000047D2" w:rsidRDefault="000047D2" w:rsidP="001A09F4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14:paraId="72280AAF" w14:textId="77777777" w:rsidR="000047D2" w:rsidRDefault="000047D2" w:rsidP="001A09F4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14:paraId="6E7C1806" w14:textId="77777777" w:rsidR="000047D2" w:rsidRDefault="000047D2" w:rsidP="001A09F4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14:paraId="43D4CE63" w14:textId="77777777" w:rsidR="000047D2" w:rsidRDefault="000047D2" w:rsidP="001A09F4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14:paraId="1FC7A85D" w14:textId="77777777" w:rsidR="000047D2" w:rsidRDefault="000047D2" w:rsidP="001A09F4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14:paraId="1EAC2DE1" w14:textId="77777777" w:rsidR="000047D2" w:rsidRDefault="000047D2" w:rsidP="001A09F4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14:paraId="271942AD" w14:textId="77777777" w:rsidR="000047D2" w:rsidRDefault="000047D2" w:rsidP="001A09F4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14:paraId="4DDCEC61" w14:textId="77777777" w:rsidR="000047D2" w:rsidRDefault="000047D2" w:rsidP="001A09F4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14:paraId="7A7A3A9D" w14:textId="3A8B6AC1" w:rsidR="00112BE4" w:rsidRPr="004A33F0" w:rsidRDefault="00112BE4" w:rsidP="000047D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4A33F0">
              <w:rPr>
                <w:rFonts w:ascii="Times New Roman" w:hAnsi="Times New Roman" w:cs="Times New Roman"/>
                <w:b/>
              </w:rPr>
              <w:t>Картинки к рефлексии.</w:t>
            </w:r>
          </w:p>
        </w:tc>
      </w:tr>
    </w:tbl>
    <w:p w14:paraId="0CE730AC" w14:textId="77777777" w:rsidR="00112BE4" w:rsidRDefault="00112BE4" w:rsidP="00112BE4">
      <w:pPr>
        <w:jc w:val="center"/>
      </w:pPr>
    </w:p>
    <w:p w14:paraId="1C42FE91" w14:textId="77777777" w:rsidR="00112BE4" w:rsidRDefault="00112BE4" w:rsidP="00112BE4"/>
    <w:p w14:paraId="3848D10F" w14:textId="77777777" w:rsidR="00E24F89" w:rsidRDefault="00E24F89"/>
    <w:sectPr w:rsidR="00E24F89" w:rsidSect="00112BE4">
      <w:pgSz w:w="11906" w:h="16838"/>
      <w:pgMar w:top="709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083"/>
    <w:rsid w:val="000047D2"/>
    <w:rsid w:val="000D2265"/>
    <w:rsid w:val="00112BE4"/>
    <w:rsid w:val="00186FDC"/>
    <w:rsid w:val="002E3CBE"/>
    <w:rsid w:val="003710DF"/>
    <w:rsid w:val="003B11FF"/>
    <w:rsid w:val="003F4145"/>
    <w:rsid w:val="00405F4B"/>
    <w:rsid w:val="0045578E"/>
    <w:rsid w:val="00716491"/>
    <w:rsid w:val="007B0CE5"/>
    <w:rsid w:val="00822775"/>
    <w:rsid w:val="00881083"/>
    <w:rsid w:val="00B81EB7"/>
    <w:rsid w:val="00C9458F"/>
    <w:rsid w:val="00D732FC"/>
    <w:rsid w:val="00E24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324E5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2BE4"/>
    <w:pPr>
      <w:spacing w:after="200" w:line="276" w:lineRule="auto"/>
    </w:pPr>
    <w:rPr>
      <w:rFonts w:eastAsiaTheme="minorEastAsia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12BE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112BE4"/>
  </w:style>
  <w:style w:type="paragraph" w:styleId="a4">
    <w:name w:val="No Spacing"/>
    <w:link w:val="a3"/>
    <w:uiPriority w:val="1"/>
    <w:qFormat/>
    <w:rsid w:val="00112BE4"/>
    <w:pPr>
      <w:spacing w:after="0" w:line="240" w:lineRule="auto"/>
    </w:pPr>
  </w:style>
  <w:style w:type="paragraph" w:customStyle="1" w:styleId="AssignmentTemplate">
    <w:name w:val="AssignmentTemplate"/>
    <w:basedOn w:val="9"/>
    <w:qFormat/>
    <w:rsid w:val="00112BE4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sz w:val="20"/>
      <w:szCs w:val="20"/>
      <w:lang w:val="en-GB" w:eastAsia="en-US"/>
    </w:rPr>
  </w:style>
  <w:style w:type="character" w:customStyle="1" w:styleId="a5">
    <w:name w:val="Основной текст_"/>
    <w:basedOn w:val="a0"/>
    <w:link w:val="2"/>
    <w:rsid w:val="00112BE4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2">
    <w:name w:val="Основной текст2"/>
    <w:basedOn w:val="a"/>
    <w:link w:val="a5"/>
    <w:rsid w:val="00112BE4"/>
    <w:pPr>
      <w:widowControl w:val="0"/>
      <w:shd w:val="clear" w:color="auto" w:fill="FFFFFF"/>
      <w:spacing w:after="0" w:line="192" w:lineRule="exact"/>
    </w:pPr>
    <w:rPr>
      <w:rFonts w:ascii="Times New Roman" w:eastAsia="Times New Roman" w:hAnsi="Times New Roman" w:cs="Times New Roman"/>
      <w:b/>
      <w:bCs/>
      <w:sz w:val="16"/>
      <w:szCs w:val="16"/>
      <w:lang w:eastAsia="en-US"/>
    </w:rPr>
  </w:style>
  <w:style w:type="character" w:customStyle="1" w:styleId="1">
    <w:name w:val="Основной текст1"/>
    <w:basedOn w:val="a5"/>
    <w:rsid w:val="00112BE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">
    <w:name w:val="Основной текст + 8 pt"/>
    <w:basedOn w:val="a5"/>
    <w:rsid w:val="00112BE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75pt">
    <w:name w:val="Основной текст + 7;5 pt"/>
    <w:basedOn w:val="a5"/>
    <w:rsid w:val="00112BE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75pt">
    <w:name w:val="Основной текст + Georgia;7;5 pt"/>
    <w:basedOn w:val="a5"/>
    <w:rsid w:val="00112BE4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8pt0">
    <w:name w:val="Основной текст + 8 pt;Полужирный"/>
    <w:basedOn w:val="a5"/>
    <w:rsid w:val="00112BE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20">
    <w:name w:val="Основной текст (2)_"/>
    <w:basedOn w:val="a0"/>
    <w:link w:val="21"/>
    <w:rsid w:val="00112BE4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112BE4"/>
    <w:pPr>
      <w:widowControl w:val="0"/>
      <w:shd w:val="clear" w:color="auto" w:fill="FFFFFF"/>
      <w:spacing w:before="60" w:after="0" w:line="202" w:lineRule="exact"/>
      <w:jc w:val="both"/>
    </w:pPr>
    <w:rPr>
      <w:rFonts w:ascii="Times New Roman" w:eastAsia="Times New Roman" w:hAnsi="Times New Roman" w:cs="Times New Roman"/>
      <w:sz w:val="18"/>
      <w:szCs w:val="18"/>
      <w:lang w:eastAsia="en-US"/>
    </w:rPr>
  </w:style>
  <w:style w:type="paragraph" w:styleId="a6">
    <w:name w:val="Normal (Web)"/>
    <w:basedOn w:val="a"/>
    <w:uiPriority w:val="99"/>
    <w:unhideWhenUsed/>
    <w:rsid w:val="00112B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9pt">
    <w:name w:val="Основной текст + 9 pt;Полужирный"/>
    <w:basedOn w:val="a5"/>
    <w:rsid w:val="00112BE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table" w:styleId="a7">
    <w:name w:val="Table Grid"/>
    <w:basedOn w:val="a1"/>
    <w:uiPriority w:val="59"/>
    <w:rsid w:val="00112BE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12BE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c0">
    <w:name w:val="c0"/>
    <w:basedOn w:val="a0"/>
    <w:rsid w:val="00112BE4"/>
  </w:style>
  <w:style w:type="paragraph" w:customStyle="1" w:styleId="c2">
    <w:name w:val="c2"/>
    <w:basedOn w:val="a"/>
    <w:rsid w:val="00112B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112B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112BE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73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732FC"/>
    <w:rPr>
      <w:rFonts w:ascii="Tahoma" w:eastAsiaTheme="minorEastAsia" w:hAnsi="Tahoma" w:cs="Tahoma"/>
      <w:sz w:val="16"/>
      <w:szCs w:val="16"/>
      <w:lang w:eastAsia="ru-RU"/>
    </w:rPr>
  </w:style>
  <w:style w:type="character" w:styleId="aa">
    <w:name w:val="Hyperlink"/>
    <w:basedOn w:val="a0"/>
    <w:uiPriority w:val="99"/>
    <w:unhideWhenUsed/>
    <w:rsid w:val="00716491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2BE4"/>
    <w:pPr>
      <w:spacing w:after="200" w:line="276" w:lineRule="auto"/>
    </w:pPr>
    <w:rPr>
      <w:rFonts w:eastAsiaTheme="minorEastAsia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12BE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112BE4"/>
  </w:style>
  <w:style w:type="paragraph" w:styleId="a4">
    <w:name w:val="No Spacing"/>
    <w:link w:val="a3"/>
    <w:uiPriority w:val="1"/>
    <w:qFormat/>
    <w:rsid w:val="00112BE4"/>
    <w:pPr>
      <w:spacing w:after="0" w:line="240" w:lineRule="auto"/>
    </w:pPr>
  </w:style>
  <w:style w:type="paragraph" w:customStyle="1" w:styleId="AssignmentTemplate">
    <w:name w:val="AssignmentTemplate"/>
    <w:basedOn w:val="9"/>
    <w:qFormat/>
    <w:rsid w:val="00112BE4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sz w:val="20"/>
      <w:szCs w:val="20"/>
      <w:lang w:val="en-GB" w:eastAsia="en-US"/>
    </w:rPr>
  </w:style>
  <w:style w:type="character" w:customStyle="1" w:styleId="a5">
    <w:name w:val="Основной текст_"/>
    <w:basedOn w:val="a0"/>
    <w:link w:val="2"/>
    <w:rsid w:val="00112BE4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2">
    <w:name w:val="Основной текст2"/>
    <w:basedOn w:val="a"/>
    <w:link w:val="a5"/>
    <w:rsid w:val="00112BE4"/>
    <w:pPr>
      <w:widowControl w:val="0"/>
      <w:shd w:val="clear" w:color="auto" w:fill="FFFFFF"/>
      <w:spacing w:after="0" w:line="192" w:lineRule="exact"/>
    </w:pPr>
    <w:rPr>
      <w:rFonts w:ascii="Times New Roman" w:eastAsia="Times New Roman" w:hAnsi="Times New Roman" w:cs="Times New Roman"/>
      <w:b/>
      <w:bCs/>
      <w:sz w:val="16"/>
      <w:szCs w:val="16"/>
      <w:lang w:eastAsia="en-US"/>
    </w:rPr>
  </w:style>
  <w:style w:type="character" w:customStyle="1" w:styleId="1">
    <w:name w:val="Основной текст1"/>
    <w:basedOn w:val="a5"/>
    <w:rsid w:val="00112BE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">
    <w:name w:val="Основной текст + 8 pt"/>
    <w:basedOn w:val="a5"/>
    <w:rsid w:val="00112BE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75pt">
    <w:name w:val="Основной текст + 7;5 pt"/>
    <w:basedOn w:val="a5"/>
    <w:rsid w:val="00112BE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75pt">
    <w:name w:val="Основной текст + Georgia;7;5 pt"/>
    <w:basedOn w:val="a5"/>
    <w:rsid w:val="00112BE4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8pt0">
    <w:name w:val="Основной текст + 8 pt;Полужирный"/>
    <w:basedOn w:val="a5"/>
    <w:rsid w:val="00112BE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20">
    <w:name w:val="Основной текст (2)_"/>
    <w:basedOn w:val="a0"/>
    <w:link w:val="21"/>
    <w:rsid w:val="00112BE4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112BE4"/>
    <w:pPr>
      <w:widowControl w:val="0"/>
      <w:shd w:val="clear" w:color="auto" w:fill="FFFFFF"/>
      <w:spacing w:before="60" w:after="0" w:line="202" w:lineRule="exact"/>
      <w:jc w:val="both"/>
    </w:pPr>
    <w:rPr>
      <w:rFonts w:ascii="Times New Roman" w:eastAsia="Times New Roman" w:hAnsi="Times New Roman" w:cs="Times New Roman"/>
      <w:sz w:val="18"/>
      <w:szCs w:val="18"/>
      <w:lang w:eastAsia="en-US"/>
    </w:rPr>
  </w:style>
  <w:style w:type="paragraph" w:styleId="a6">
    <w:name w:val="Normal (Web)"/>
    <w:basedOn w:val="a"/>
    <w:uiPriority w:val="99"/>
    <w:unhideWhenUsed/>
    <w:rsid w:val="00112B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9pt">
    <w:name w:val="Основной текст + 9 pt;Полужирный"/>
    <w:basedOn w:val="a5"/>
    <w:rsid w:val="00112BE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table" w:styleId="a7">
    <w:name w:val="Table Grid"/>
    <w:basedOn w:val="a1"/>
    <w:uiPriority w:val="59"/>
    <w:rsid w:val="00112BE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12BE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c0">
    <w:name w:val="c0"/>
    <w:basedOn w:val="a0"/>
    <w:rsid w:val="00112BE4"/>
  </w:style>
  <w:style w:type="paragraph" w:customStyle="1" w:styleId="c2">
    <w:name w:val="c2"/>
    <w:basedOn w:val="a"/>
    <w:rsid w:val="00112B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112B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112BE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73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732FC"/>
    <w:rPr>
      <w:rFonts w:ascii="Tahoma" w:eastAsiaTheme="minorEastAsia" w:hAnsi="Tahoma" w:cs="Tahoma"/>
      <w:sz w:val="16"/>
      <w:szCs w:val="16"/>
      <w:lang w:eastAsia="ru-RU"/>
    </w:rPr>
  </w:style>
  <w:style w:type="character" w:styleId="aa">
    <w:name w:val="Hyperlink"/>
    <w:basedOn w:val="a0"/>
    <w:uiPriority w:val="99"/>
    <w:unhideWhenUsed/>
    <w:rsid w:val="0071649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10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30.png"/><Relationship Id="rId29" Type="http://schemas.openxmlformats.org/officeDocument/2006/relationships/image" Target="media/image2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s://youtu.be/oV6uTElxYWQ" TargetMode="External"/><Relationship Id="rId28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20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microsoft.com/office/2007/relationships/hdphoto" Target="media/hdphoto1.wdp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690</Words>
  <Characters>3936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RePack by Diakov</cp:lastModifiedBy>
  <cp:revision>16</cp:revision>
  <cp:lastPrinted>2022-10-05T18:22:00Z</cp:lastPrinted>
  <dcterms:created xsi:type="dcterms:W3CDTF">2022-10-03T16:37:00Z</dcterms:created>
  <dcterms:modified xsi:type="dcterms:W3CDTF">2024-01-30T14:19:00Z</dcterms:modified>
</cp:coreProperties>
</file>