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85" w:rsidRPr="006631C6" w:rsidRDefault="00BA1D85" w:rsidP="00BA1D8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631C6">
        <w:rPr>
          <w:rFonts w:ascii="Times New Roman" w:hAnsi="Times New Roman" w:cs="Times New Roman"/>
          <w:b/>
          <w:bCs/>
          <w:sz w:val="24"/>
          <w:szCs w:val="24"/>
          <w:lang w:val="en-US"/>
        </w:rPr>
        <w:t>Lesson Plan</w:t>
      </w:r>
    </w:p>
    <w:p w:rsidR="00BA1D85" w:rsidRPr="006631C6" w:rsidRDefault="00BA1D85" w:rsidP="00BA1D8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3255"/>
        <w:gridCol w:w="8086"/>
      </w:tblGrid>
      <w:tr w:rsidR="00BA1D85" w:rsidRPr="008D4755" w:rsidTr="00C5355B">
        <w:tc>
          <w:tcPr>
            <w:tcW w:w="3255" w:type="dxa"/>
          </w:tcPr>
          <w:p w:rsidR="00BA1D85" w:rsidRPr="00BA1D85" w:rsidRDefault="00BA1D85" w:rsidP="00106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="00DC4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Pr="00BA1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DC4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countryside</w:t>
            </w:r>
          </w:p>
        </w:tc>
        <w:tc>
          <w:tcPr>
            <w:tcW w:w="8086" w:type="dxa"/>
          </w:tcPr>
          <w:p w:rsidR="00BA1D85" w:rsidRPr="00B03D11" w:rsidRDefault="008D4755" w:rsidP="00106FB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Kaskelen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gymnasium school</w:t>
            </w:r>
          </w:p>
        </w:tc>
      </w:tr>
      <w:tr w:rsidR="00BA1D85" w:rsidRPr="00BA1D85" w:rsidTr="00C5355B">
        <w:tc>
          <w:tcPr>
            <w:tcW w:w="3255" w:type="dxa"/>
          </w:tcPr>
          <w:p w:rsidR="00BA1D85" w:rsidRPr="00BA1D85" w:rsidRDefault="00BA1D85" w:rsidP="00106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Teacher’s name</w:t>
            </w:r>
            <w:r w:rsidRPr="00BA1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8086" w:type="dxa"/>
          </w:tcPr>
          <w:p w:rsidR="00BA1D85" w:rsidRPr="00B03D11" w:rsidRDefault="00AB19AF" w:rsidP="00106FB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Keneskhan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Dana </w:t>
            </w:r>
          </w:p>
        </w:tc>
      </w:tr>
      <w:tr w:rsidR="00BA1D85" w:rsidRPr="00850722" w:rsidTr="00C5355B">
        <w:tc>
          <w:tcPr>
            <w:tcW w:w="3255" w:type="dxa"/>
          </w:tcPr>
          <w:p w:rsidR="00BA1D85" w:rsidRPr="00BA1D85" w:rsidRDefault="00BA1D85" w:rsidP="00106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BA1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8086" w:type="dxa"/>
          </w:tcPr>
          <w:p w:rsidR="00BA1D85" w:rsidRPr="00BA1D85" w:rsidRDefault="00BA1D85" w:rsidP="00106F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A1D85" w:rsidRPr="00850722" w:rsidTr="00C5355B">
        <w:tc>
          <w:tcPr>
            <w:tcW w:w="3255" w:type="dxa"/>
          </w:tcPr>
          <w:p w:rsidR="00BA1D85" w:rsidRPr="009D2D7E" w:rsidRDefault="00BA1D85" w:rsidP="00BA1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</w:t>
            </w:r>
            <w:r w:rsidRPr="00BA1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445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086" w:type="dxa"/>
          </w:tcPr>
          <w:p w:rsidR="00BA1D85" w:rsidRPr="00BA1D85" w:rsidRDefault="00BA1D85" w:rsidP="00106F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0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present: </w:t>
            </w:r>
            <w:r w:rsidRPr="00BA1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</w:t>
            </w:r>
            <w:r w:rsidRPr="00850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absent:</w:t>
            </w:r>
          </w:p>
        </w:tc>
      </w:tr>
      <w:tr w:rsidR="00BA1D85" w:rsidRPr="002D404C" w:rsidTr="00C5355B">
        <w:tc>
          <w:tcPr>
            <w:tcW w:w="3255" w:type="dxa"/>
          </w:tcPr>
          <w:p w:rsidR="00BA1D85" w:rsidRPr="00BA1D85" w:rsidRDefault="00BA1D85" w:rsidP="00106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 of the lesson</w:t>
            </w:r>
            <w:r w:rsidRPr="00BA1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8086" w:type="dxa"/>
          </w:tcPr>
          <w:p w:rsidR="001E1306" w:rsidRPr="00915D34" w:rsidRDefault="00397E50" w:rsidP="001E1306">
            <w:pPr>
              <w:pStyle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Animals</w:t>
            </w:r>
          </w:p>
          <w:p w:rsidR="00BA1D85" w:rsidRPr="00537A65" w:rsidRDefault="00BA1D85" w:rsidP="008551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A1D85" w:rsidRPr="00653D87" w:rsidTr="006861D9">
        <w:trPr>
          <w:trHeight w:val="1480"/>
        </w:trPr>
        <w:tc>
          <w:tcPr>
            <w:tcW w:w="3255" w:type="dxa"/>
          </w:tcPr>
          <w:p w:rsidR="00BA1D85" w:rsidRPr="00BA1D85" w:rsidRDefault="00BA1D85" w:rsidP="00106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D8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Learning objectives(s) that this lesson is contributing to:</w:t>
            </w:r>
          </w:p>
        </w:tc>
        <w:tc>
          <w:tcPr>
            <w:tcW w:w="8086" w:type="dxa"/>
          </w:tcPr>
          <w:p w:rsidR="00397E50" w:rsidRPr="000C61BB" w:rsidRDefault="00397E50" w:rsidP="00397E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6.2.</w:t>
            </w:r>
            <w:r w:rsidR="00D242D5">
              <w:rPr>
                <w:rFonts w:ascii="Times New Roman" w:hAnsi="Times New Roman" w:cs="Times New Roman"/>
                <w:bCs/>
                <w:lang w:val="en-US"/>
              </w:rPr>
              <w:t>2.</w:t>
            </w: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0C61BB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0C61BB">
              <w:rPr>
                <w:rFonts w:ascii="Times New Roman" w:hAnsi="Times New Roman" w:cs="Times New Roman"/>
                <w:lang w:val="en-US"/>
              </w:rPr>
              <w:t xml:space="preserve">understand </w:t>
            </w:r>
            <w:r w:rsidR="00D242D5">
              <w:rPr>
                <w:rFonts w:ascii="Times New Roman" w:hAnsi="Times New Roman" w:cs="Times New Roman"/>
                <w:lang w:val="en-US"/>
              </w:rPr>
              <w:t xml:space="preserve">with little or no support </w:t>
            </w:r>
            <w:r w:rsidRPr="000C61BB">
              <w:rPr>
                <w:rFonts w:ascii="Times New Roman" w:hAnsi="Times New Roman" w:cs="Times New Roman"/>
                <w:lang w:val="en-US"/>
              </w:rPr>
              <w:t>most specific</w:t>
            </w:r>
            <w:r w:rsidR="00D242D5">
              <w:rPr>
                <w:rFonts w:ascii="Times New Roman" w:hAnsi="Times New Roman" w:cs="Times New Roman"/>
                <w:lang w:val="en-US"/>
              </w:rPr>
              <w:t xml:space="preserve"> information in extended</w:t>
            </w:r>
            <w:r w:rsidRPr="000C61BB">
              <w:rPr>
                <w:rFonts w:ascii="Times New Roman" w:hAnsi="Times New Roman" w:cs="Times New Roman"/>
                <w:lang w:val="en-US"/>
              </w:rPr>
              <w:t xml:space="preserve"> talk on </w:t>
            </w:r>
            <w:r w:rsidR="00D242D5">
              <w:rPr>
                <w:rFonts w:ascii="Times New Roman" w:hAnsi="Times New Roman" w:cs="Times New Roman"/>
                <w:lang w:val="en-US"/>
              </w:rPr>
              <w:t>a wide range of general and curricular</w:t>
            </w:r>
            <w:r w:rsidR="006861D9">
              <w:rPr>
                <w:rFonts w:ascii="Times New Roman" w:hAnsi="Times New Roman" w:cs="Times New Roman"/>
                <w:lang w:val="en-US"/>
              </w:rPr>
              <w:t xml:space="preserve"> topics;</w:t>
            </w:r>
          </w:p>
          <w:p w:rsidR="00397E50" w:rsidRPr="000C61BB" w:rsidRDefault="00397E50" w:rsidP="00397E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6.1.</w:t>
            </w:r>
            <w:r w:rsidRPr="000C61BB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.1</w:t>
            </w:r>
            <w:r w:rsidRPr="000C61BB">
              <w:rPr>
                <w:rFonts w:ascii="Times New Roman" w:hAnsi="Times New Roman" w:cs="Times New Roman"/>
                <w:lang w:val="en-US"/>
              </w:rPr>
              <w:t xml:space="preserve"> use speaking and listening skills to solve problems creatively and cooper</w:t>
            </w:r>
            <w:r>
              <w:rPr>
                <w:rFonts w:ascii="Times New Roman" w:hAnsi="Times New Roman" w:cs="Times New Roman"/>
                <w:lang w:val="en-US"/>
              </w:rPr>
              <w:t xml:space="preserve">atively in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 xml:space="preserve">groups </w:t>
            </w:r>
            <w:r w:rsidR="006861D9">
              <w:rPr>
                <w:rFonts w:ascii="Times New Roman" w:hAnsi="Times New Roman" w:cs="Times New Roman"/>
                <w:lang w:val="en-US"/>
              </w:rPr>
              <w:t>;</w:t>
            </w:r>
            <w:proofErr w:type="gramEnd"/>
          </w:p>
          <w:p w:rsidR="006861D9" w:rsidRPr="000C61BB" w:rsidRDefault="006861D9" w:rsidP="006861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6.3.</w:t>
            </w:r>
            <w:r w:rsidRPr="000C61BB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.1</w:t>
            </w:r>
            <w:r w:rsidRPr="000C61BB">
              <w:rPr>
                <w:rFonts w:ascii="Times New Roman" w:hAnsi="Times New Roman" w:cs="Times New Roman"/>
                <w:lang w:val="en-US"/>
              </w:rPr>
              <w:t xml:space="preserve"> ask more complex </w:t>
            </w:r>
            <w:proofErr w:type="gramStart"/>
            <w:r w:rsidRPr="000C61BB">
              <w:rPr>
                <w:rFonts w:ascii="Times New Roman" w:hAnsi="Times New Roman" w:cs="Times New Roman"/>
                <w:lang w:val="en-US"/>
              </w:rPr>
              <w:t>questions  to</w:t>
            </w:r>
            <w:proofErr w:type="gramEnd"/>
            <w:r w:rsidRPr="000C61BB">
              <w:rPr>
                <w:rFonts w:ascii="Times New Roman" w:hAnsi="Times New Roman" w:cs="Times New Roman"/>
                <w:lang w:val="en-US"/>
              </w:rPr>
              <w:t xml:space="preserve"> get information  about a growing range of general to</w:t>
            </w:r>
            <w:r>
              <w:rPr>
                <w:rFonts w:ascii="Times New Roman" w:hAnsi="Times New Roman" w:cs="Times New Roman"/>
                <w:lang w:val="en-US"/>
              </w:rPr>
              <w:t>pics and some curricular topics;</w:t>
            </w:r>
          </w:p>
          <w:p w:rsidR="001E1306" w:rsidRPr="001E1306" w:rsidRDefault="001E1306" w:rsidP="00141172">
            <w:pPr>
              <w:rPr>
                <w:sz w:val="24"/>
                <w:szCs w:val="24"/>
                <w:lang w:val="en-US"/>
              </w:rPr>
            </w:pPr>
          </w:p>
        </w:tc>
      </w:tr>
      <w:tr w:rsidR="00BA1D85" w:rsidRPr="00653D87" w:rsidTr="00C5355B">
        <w:tc>
          <w:tcPr>
            <w:tcW w:w="3255" w:type="dxa"/>
          </w:tcPr>
          <w:p w:rsidR="00BA1D85" w:rsidRPr="00BA1D85" w:rsidRDefault="00B03D11" w:rsidP="00106FBB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proofErr w:type="spellStart"/>
            <w:r w:rsidRPr="00BA1D8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Lesson</w:t>
            </w:r>
            <w:proofErr w:type="spellEnd"/>
            <w:r w:rsidRPr="00BA1D8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A1D8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objectives</w:t>
            </w:r>
            <w:proofErr w:type="spellEnd"/>
            <w:r w:rsidRPr="00BA1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8086" w:type="dxa"/>
          </w:tcPr>
          <w:p w:rsidR="00B03D11" w:rsidRPr="002D404C" w:rsidRDefault="00B03D11" w:rsidP="00B03D1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D4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Learners will be able to:</w:t>
            </w:r>
          </w:p>
          <w:p w:rsidR="00BA09A3" w:rsidRDefault="00B03D11" w:rsidP="00B03D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</w:t>
            </w:r>
            <w:r w:rsidRPr="0029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="0068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Ident</w:t>
            </w:r>
            <w:r w:rsidR="00AC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ify the reasons about en</w:t>
            </w:r>
            <w:r w:rsidR="0068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danger</w:t>
            </w:r>
            <w:r w:rsidR="00A76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</w:t>
            </w:r>
            <w:r w:rsidR="00AC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animals</w:t>
            </w:r>
          </w:p>
          <w:p w:rsidR="00B03D11" w:rsidRPr="00474DBC" w:rsidRDefault="00B03D11" w:rsidP="00B03D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67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</w:t>
            </w:r>
            <w:r w:rsidR="0068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 make the “Venn diagram” about animals to solve their problems in groups</w:t>
            </w:r>
          </w:p>
          <w:p w:rsidR="00D718E7" w:rsidRPr="00F76899" w:rsidRDefault="00D718E7" w:rsidP="00B03D11">
            <w:pPr>
              <w:rPr>
                <w:rFonts w:ascii="OpenSans" w:eastAsia="Times New Roman" w:hAnsi="OpenSans" w:cs="Times New Roman"/>
                <w:color w:val="0070C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</w:t>
            </w:r>
            <w:r w:rsidR="006B6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="008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talk about animals in </w:t>
            </w:r>
            <w:r w:rsidR="00220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red list</w:t>
            </w:r>
          </w:p>
          <w:p w:rsidR="007951CF" w:rsidRPr="00202EAF" w:rsidRDefault="00202EAF" w:rsidP="00B03D11">
            <w:pPr>
              <w:tabs>
                <w:tab w:val="left" w:pos="428"/>
              </w:tabs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Pr="00202EAF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For students with individual needs (</w:t>
            </w:r>
            <w:r w:rsidR="00333C23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low achiever</w:t>
            </w:r>
            <w:r w:rsidRPr="00202EAF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students)</w:t>
            </w:r>
          </w:p>
          <w:p w:rsidR="00202EAF" w:rsidRDefault="00202EAF" w:rsidP="00B03D11">
            <w:pPr>
              <w:tabs>
                <w:tab w:val="left" w:pos="428"/>
              </w:tabs>
              <w:spacing w:after="6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Speak about animals;</w:t>
            </w:r>
          </w:p>
          <w:p w:rsidR="00202EAF" w:rsidRPr="00BA1D85" w:rsidRDefault="00202EAF" w:rsidP="00B03D11">
            <w:pPr>
              <w:tabs>
                <w:tab w:val="left" w:pos="428"/>
              </w:tabs>
              <w:spacing w:after="6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Answer the simple questions;</w:t>
            </w:r>
          </w:p>
        </w:tc>
      </w:tr>
      <w:tr w:rsidR="00B03D11" w:rsidRPr="00653D87" w:rsidTr="001D3682">
        <w:trPr>
          <w:trHeight w:val="1042"/>
        </w:trPr>
        <w:tc>
          <w:tcPr>
            <w:tcW w:w="3255" w:type="dxa"/>
          </w:tcPr>
          <w:p w:rsidR="00B03D11" w:rsidRDefault="00B03D11" w:rsidP="00106FBB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03D11" w:rsidRDefault="00B03D11" w:rsidP="00106FBB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Level of thinking skills</w:t>
            </w:r>
            <w:r w:rsidRPr="00BA1D8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:</w:t>
            </w:r>
          </w:p>
        </w:tc>
        <w:tc>
          <w:tcPr>
            <w:tcW w:w="8086" w:type="dxa"/>
          </w:tcPr>
          <w:p w:rsidR="00B03D11" w:rsidRPr="0046767E" w:rsidRDefault="00B03D11" w:rsidP="00B03D11">
            <w:pPr>
              <w:tabs>
                <w:tab w:val="left" w:pos="428"/>
              </w:tabs>
              <w:spacing w:after="6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46767E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Knowledge and comprehension</w:t>
            </w:r>
          </w:p>
          <w:p w:rsidR="00B03D11" w:rsidRPr="0046767E" w:rsidRDefault="000B2FE6" w:rsidP="00B03D11">
            <w:pPr>
              <w:tabs>
                <w:tab w:val="left" w:pos="428"/>
              </w:tabs>
              <w:spacing w:after="6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Higher order thinking skills</w:t>
            </w:r>
          </w:p>
        </w:tc>
      </w:tr>
    </w:tbl>
    <w:p w:rsidR="001D3682" w:rsidRPr="00017DC3" w:rsidRDefault="001D3682" w:rsidP="00BA1D85">
      <w:pPr>
        <w:rPr>
          <w:rFonts w:ascii="Times New Roman" w:hAnsi="Times New Roman" w:cs="Times New Roman"/>
          <w:b/>
          <w:sz w:val="24"/>
          <w:szCs w:val="24"/>
          <w:lang w:val="en-US" w:eastAsia="en-GB"/>
        </w:rPr>
      </w:pPr>
    </w:p>
    <w:p w:rsidR="00BA1D85" w:rsidRDefault="00BA1D85" w:rsidP="00BA1D85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proofErr w:type="spellStart"/>
      <w:r w:rsidRPr="00BA1D85">
        <w:rPr>
          <w:rFonts w:ascii="Times New Roman" w:hAnsi="Times New Roman" w:cs="Times New Roman"/>
          <w:b/>
          <w:sz w:val="24"/>
          <w:szCs w:val="24"/>
          <w:lang w:eastAsia="en-GB"/>
        </w:rPr>
        <w:t>Plan</w:t>
      </w:r>
      <w:proofErr w:type="spellEnd"/>
      <w:r w:rsidRPr="00BA1D85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tbl>
      <w:tblPr>
        <w:tblStyle w:val="a3"/>
        <w:tblW w:w="1137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3969"/>
        <w:gridCol w:w="1447"/>
      </w:tblGrid>
      <w:tr w:rsidR="00017DC3" w:rsidRPr="00032B5A" w:rsidTr="00DB7CAA">
        <w:tc>
          <w:tcPr>
            <w:tcW w:w="1985" w:type="dxa"/>
          </w:tcPr>
          <w:p w:rsidR="00017DC3" w:rsidRPr="00BA1D85" w:rsidRDefault="00017DC3" w:rsidP="00DB0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1D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Part of the lesson/Time</w:t>
            </w:r>
          </w:p>
        </w:tc>
        <w:tc>
          <w:tcPr>
            <w:tcW w:w="3969" w:type="dxa"/>
          </w:tcPr>
          <w:p w:rsidR="00017DC3" w:rsidRPr="00291646" w:rsidRDefault="000F7516" w:rsidP="00E868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868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Suggested t</w:t>
            </w:r>
            <w:r w:rsidR="00032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asks, </w:t>
            </w:r>
            <w:r w:rsidR="00E868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forms ,activities and methods of teaching </w:t>
            </w:r>
          </w:p>
        </w:tc>
        <w:tc>
          <w:tcPr>
            <w:tcW w:w="3969" w:type="dxa"/>
          </w:tcPr>
          <w:p w:rsidR="00017DC3" w:rsidRPr="00BA1D85" w:rsidRDefault="00032B5A" w:rsidP="00DB0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Teaching notes </w:t>
            </w:r>
          </w:p>
        </w:tc>
        <w:tc>
          <w:tcPr>
            <w:tcW w:w="1447" w:type="dxa"/>
          </w:tcPr>
          <w:p w:rsidR="00017DC3" w:rsidRPr="00032B5A" w:rsidRDefault="00032B5A" w:rsidP="00DB0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Resources</w:t>
            </w:r>
          </w:p>
        </w:tc>
      </w:tr>
      <w:tr w:rsidR="00017DC3" w:rsidRPr="00BA1D85" w:rsidTr="00385FAE">
        <w:trPr>
          <w:trHeight w:val="2485"/>
        </w:trPr>
        <w:tc>
          <w:tcPr>
            <w:tcW w:w="1985" w:type="dxa"/>
          </w:tcPr>
          <w:p w:rsidR="00017DC3" w:rsidRPr="000B2FE6" w:rsidRDefault="00017DC3" w:rsidP="00DB0EE4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k-KZ" w:eastAsia="ru-RU"/>
              </w:rPr>
            </w:pPr>
            <w:r w:rsidRPr="000B2FE6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5 </w:t>
            </w:r>
            <w:r w:rsidRPr="000B2FE6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k-KZ" w:eastAsia="ru-RU"/>
              </w:rPr>
              <w:t>min.</w:t>
            </w: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5361" w:rsidRDefault="00B75361" w:rsidP="00DB0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5361" w:rsidRDefault="00B75361" w:rsidP="00DB0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5361" w:rsidRDefault="00B75361" w:rsidP="00DB0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5361" w:rsidRDefault="00B75361" w:rsidP="00DB0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5361" w:rsidRDefault="00B75361" w:rsidP="00DB0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5361" w:rsidRPr="00B75361" w:rsidRDefault="00B75361" w:rsidP="00DB0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 min</w:t>
            </w:r>
          </w:p>
        </w:tc>
        <w:tc>
          <w:tcPr>
            <w:tcW w:w="3969" w:type="dxa"/>
          </w:tcPr>
          <w:p w:rsidR="00032B5A" w:rsidRPr="008C2428" w:rsidRDefault="008C2428" w:rsidP="008C24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Organization moment</w:t>
            </w: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5FAE" w:rsidRDefault="00385FAE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5FAE" w:rsidRDefault="00385FAE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5FAE" w:rsidRDefault="00385FAE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5FAE" w:rsidRDefault="00385FAE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5FAE" w:rsidRDefault="00385FAE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5FAE" w:rsidRDefault="00385FAE" w:rsidP="00DB0E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Brainstorming</w:t>
            </w:r>
          </w:p>
          <w:p w:rsidR="00B9024C" w:rsidRDefault="009B2F80" w:rsidP="00DB0E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Method</w:t>
            </w:r>
            <w:r w:rsidR="00B902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</w:t>
            </w:r>
            <w:r w:rsidR="00B902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Picture associations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  <w:p w:rsidR="00B9024C" w:rsidRDefault="009B2F80" w:rsidP="00DB0E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Scaffolding</w:t>
            </w:r>
            <w:r w:rsidR="006603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</w:t>
            </w:r>
            <w:r w:rsidR="002631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Modeling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  <w:r w:rsidR="006603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6603CF" w:rsidRPr="006603CF" w:rsidRDefault="006603CF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032B5A" w:rsidRPr="008C2428" w:rsidRDefault="00032B5A" w:rsidP="00032B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24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Greeting.</w:t>
            </w:r>
            <w:r w:rsidR="008C2428" w:rsidRPr="008C24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T-Ss</w:t>
            </w:r>
          </w:p>
          <w:p w:rsidR="00032B5A" w:rsidRDefault="001A2F0F" w:rsidP="008C2428">
            <w:pPr>
              <w:pStyle w:val="5"/>
              <w:shd w:val="clear" w:color="auto" w:fill="FFFFFF"/>
              <w:outlineLvl w:val="4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en-US"/>
              </w:rPr>
              <w:t>Teacher gree</w:t>
            </w:r>
            <w:r w:rsidR="008C2428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en-US"/>
              </w:rPr>
              <w:t xml:space="preserve">ts the students </w:t>
            </w:r>
          </w:p>
          <w:p w:rsidR="00385FAE" w:rsidRDefault="008C2428" w:rsidP="00385FAE">
            <w:pPr>
              <w:rPr>
                <w:lang w:val="en-US"/>
              </w:rPr>
            </w:pPr>
            <w:r>
              <w:rPr>
                <w:lang w:val="en-US"/>
              </w:rPr>
              <w:t>Checks students’ readiness for the lesson.</w:t>
            </w:r>
          </w:p>
          <w:p w:rsidR="00385FAE" w:rsidRDefault="00385FAE" w:rsidP="00385FAE">
            <w:pPr>
              <w:rPr>
                <w:lang w:val="en-US"/>
              </w:rPr>
            </w:pPr>
          </w:p>
          <w:p w:rsidR="00385FAE" w:rsidRDefault="00385FAE" w:rsidP="00385FAE">
            <w:pPr>
              <w:rPr>
                <w:lang w:val="en-US"/>
              </w:rPr>
            </w:pPr>
          </w:p>
          <w:p w:rsidR="00385FAE" w:rsidRDefault="00385FAE" w:rsidP="00385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03CF" w:rsidRPr="00B9024C" w:rsidRDefault="006603CF" w:rsidP="00385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5FAE" w:rsidRDefault="00B75361" w:rsidP="00385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2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teacher shows the pictures of animals and students guess what</w:t>
            </w:r>
            <w:r w:rsidR="009036B4" w:rsidRPr="00B902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our new lesson will be about? </w:t>
            </w:r>
          </w:p>
          <w:p w:rsidR="009B2F80" w:rsidRDefault="009B2F80" w:rsidP="00385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6642" w:rsidRDefault="009B2F80" w:rsidP="00385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C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Differentiation: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E5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High achiever will </w:t>
            </w:r>
            <w:r w:rsidR="00FD6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 some information about animals</w:t>
            </w:r>
            <w:r w:rsidR="00333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Low achiever</w:t>
            </w:r>
            <w:r w:rsidR="00FD6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students say the names of animals</w:t>
            </w:r>
          </w:p>
          <w:p w:rsidR="00FD6642" w:rsidRDefault="00FD6642" w:rsidP="00385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076D" w:rsidRPr="00B9024C" w:rsidRDefault="002C076D" w:rsidP="00385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Pr="00BA1D85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7" w:type="dxa"/>
          </w:tcPr>
          <w:p w:rsidR="00017DC3" w:rsidRPr="00BA1D85" w:rsidRDefault="00B75361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Pictures</w:t>
            </w:r>
          </w:p>
          <w:p w:rsidR="00017DC3" w:rsidRPr="00BA1D85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Pr="00BA1D85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Pr="00BA1D85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Pr="00BA1D85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Pr="00BA1D85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Pr="00BA1D85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Pr="00BA1D85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7DC3" w:rsidRPr="001E1306" w:rsidTr="00E508A0">
        <w:tc>
          <w:tcPr>
            <w:tcW w:w="1985" w:type="dxa"/>
          </w:tcPr>
          <w:p w:rsidR="00017DC3" w:rsidRPr="000B2FE6" w:rsidRDefault="00D80885" w:rsidP="00DB0E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="00017DC3" w:rsidRPr="000B2F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017DC3" w:rsidRPr="000B2F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min.</w:t>
            </w:r>
          </w:p>
          <w:p w:rsidR="00017DC3" w:rsidRPr="00775F1E" w:rsidRDefault="00017DC3" w:rsidP="00DB0E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A1D8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17DC3" w:rsidRPr="00B75361" w:rsidRDefault="00017DC3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</w:t>
            </w: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631B3" w:rsidRDefault="002631B3" w:rsidP="002631B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631B3" w:rsidRDefault="002631B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631B3" w:rsidRDefault="002631B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631B3" w:rsidRDefault="002631B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631B3" w:rsidRDefault="002631B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631B3" w:rsidRDefault="002631B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631B3" w:rsidRDefault="002631B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17DC3" w:rsidRDefault="00017DC3" w:rsidP="00032B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33C23" w:rsidRDefault="00333C23" w:rsidP="00DB0E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33C23" w:rsidRDefault="00333C23" w:rsidP="00DB0E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33C23" w:rsidRDefault="00333C23" w:rsidP="00DB0E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33C23" w:rsidRDefault="00333C23" w:rsidP="00DB0E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33C23" w:rsidRDefault="00333C23" w:rsidP="00DB0E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6F6681" w:rsidRDefault="006F6681" w:rsidP="00DB0E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6F6681" w:rsidRDefault="006F6681" w:rsidP="00DB0E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6F6681" w:rsidRDefault="006F6681" w:rsidP="00DB0E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33C23" w:rsidRPr="0049150F" w:rsidRDefault="00333C23" w:rsidP="00DB0E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017DC3" w:rsidRPr="001B1DA9" w:rsidRDefault="00032B5A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Pair work</w:t>
            </w:r>
          </w:p>
          <w:p w:rsidR="00017DC3" w:rsidRPr="001B1DA9" w:rsidRDefault="00D80885" w:rsidP="00D808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  <w:r w:rsidR="00017DC3" w:rsidRPr="001B1D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min</w:t>
            </w:r>
          </w:p>
          <w:p w:rsidR="00017DC3" w:rsidRPr="001B1DA9" w:rsidRDefault="00017DC3" w:rsidP="00DB0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80885" w:rsidRDefault="00D80885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80885" w:rsidRDefault="00D80885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80885" w:rsidRDefault="00D80885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80885" w:rsidRDefault="00D80885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204C1" w:rsidRDefault="001204C1" w:rsidP="00DB0EE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204C1" w:rsidRDefault="001204C1" w:rsidP="00DB0EE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204C1" w:rsidRDefault="001204C1" w:rsidP="00DB0EE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204C1" w:rsidRDefault="001204C1" w:rsidP="00DB0EE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204C1" w:rsidRDefault="001204C1" w:rsidP="00DB0EE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204C1" w:rsidRDefault="001204C1" w:rsidP="00DB0EE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73A52" w:rsidRDefault="00F73A52" w:rsidP="00DB0EE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73A52" w:rsidRDefault="00F73A52" w:rsidP="00DB0EE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73A52" w:rsidRDefault="00F73A52" w:rsidP="00DB0EE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73A52" w:rsidRDefault="00F73A52" w:rsidP="00DB0EE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73A52" w:rsidRDefault="00F73A52" w:rsidP="00DB0EE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17DC3" w:rsidRPr="00AE02AE" w:rsidRDefault="00AE02AE" w:rsidP="00DB0EE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Group work</w:t>
            </w:r>
          </w:p>
          <w:p w:rsidR="00017DC3" w:rsidRDefault="00017DC3" w:rsidP="00DB0EE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17DC3" w:rsidRPr="00D80885" w:rsidRDefault="00D80885" w:rsidP="00DB0E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</w:t>
            </w:r>
            <w:r w:rsidRPr="00D8088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min</w:t>
            </w:r>
          </w:p>
          <w:p w:rsidR="00017DC3" w:rsidRDefault="00017DC3" w:rsidP="00DB0EE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2B5A" w:rsidRDefault="00032B5A" w:rsidP="00DB0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2B5A" w:rsidRDefault="00032B5A" w:rsidP="00DB0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2B5A" w:rsidRDefault="00032B5A" w:rsidP="00DB0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2B5A" w:rsidRDefault="00032B5A" w:rsidP="00DB0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2B5A" w:rsidRDefault="00032B5A" w:rsidP="00DB0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2B5A" w:rsidRDefault="00032B5A" w:rsidP="00DB0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2B5A" w:rsidRDefault="00032B5A" w:rsidP="00DB0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2B5A" w:rsidRDefault="00032B5A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204C1" w:rsidRDefault="001204C1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204C1" w:rsidRDefault="001204C1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204C1" w:rsidRDefault="001204C1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204C1" w:rsidRDefault="001204C1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204C1" w:rsidRDefault="001204C1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F506D1" w:rsidRDefault="00F506D1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F506D1" w:rsidRDefault="00F506D1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204C1" w:rsidRDefault="001204C1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17DC3" w:rsidRDefault="00D80885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5 min </w:t>
            </w: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017DC3" w:rsidRPr="00B62802" w:rsidRDefault="00017DC3" w:rsidP="00DB0E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897BEA" w:rsidRDefault="00897BEA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897BEA" w:rsidRDefault="00897BEA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B43C9E" w:rsidRDefault="00B43C9E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17DC3" w:rsidRDefault="00017DC3" w:rsidP="00F506D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17DC3" w:rsidRPr="00D80885" w:rsidRDefault="00D80885" w:rsidP="00DB0E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8088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 min</w:t>
            </w: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017DC3" w:rsidRPr="009B641D" w:rsidRDefault="00017DC3" w:rsidP="00DB0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B75361" w:rsidRDefault="00B75361" w:rsidP="00DB0E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Listening</w:t>
            </w:r>
          </w:p>
          <w:p w:rsidR="00017DC3" w:rsidRDefault="00017DC3" w:rsidP="00DB0E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1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– listening task</w:t>
            </w:r>
          </w:p>
          <w:p w:rsidR="00032B5A" w:rsidRPr="00B75361" w:rsidRDefault="00032B5A" w:rsidP="00032B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17DC3" w:rsidRPr="00B9024C" w:rsidRDefault="005C339C" w:rsidP="00DB0E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</w:t>
            </w:r>
            <w:r w:rsidR="00B9024C" w:rsidRPr="00B902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Predicting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strategy”</w:t>
            </w:r>
          </w:p>
          <w:p w:rsidR="00B9024C" w:rsidRPr="00B9024C" w:rsidRDefault="00B9024C" w:rsidP="00DB0E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02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 </w:t>
            </w:r>
          </w:p>
          <w:p w:rsidR="00017DC3" w:rsidRDefault="009B2F80" w:rsidP="00DB0E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Scaffolding “</w:t>
            </w:r>
            <w:r w:rsidR="00B902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Modeling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  <w:p w:rsidR="00017DC3" w:rsidRDefault="00017DC3" w:rsidP="00DB0E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2B5A" w:rsidRDefault="00032B5A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2B5A" w:rsidRDefault="00032B5A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2B5A" w:rsidRDefault="00032B5A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2B5A" w:rsidRDefault="00032B5A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31B3" w:rsidRDefault="002631B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31B3" w:rsidRDefault="002631B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2B5A" w:rsidRDefault="00032B5A" w:rsidP="00DB0E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2631B3" w:rsidRDefault="002631B3" w:rsidP="00DB0E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31B3" w:rsidRDefault="002631B3" w:rsidP="00DB0E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31B3" w:rsidRDefault="002631B3" w:rsidP="00DB0E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31B3" w:rsidRDefault="002631B3" w:rsidP="00DB0E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31B3" w:rsidRDefault="002631B3" w:rsidP="00DB0E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31B3" w:rsidRDefault="002631B3" w:rsidP="00DB0E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C23" w:rsidRDefault="00333C23" w:rsidP="00DB0E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C23" w:rsidRDefault="00333C23" w:rsidP="00DB0E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C23" w:rsidRDefault="00333C23" w:rsidP="00DB0E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C23" w:rsidRDefault="00333C23" w:rsidP="00DB0E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04C1" w:rsidRDefault="001204C1" w:rsidP="00DB0E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681" w:rsidRDefault="006F6681" w:rsidP="00DB0E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681" w:rsidRDefault="006F6681" w:rsidP="00DB0E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681" w:rsidRDefault="006F6681" w:rsidP="00DB0E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C23" w:rsidRDefault="00333C23" w:rsidP="00DB0E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C23" w:rsidRPr="00850722" w:rsidRDefault="00333C23" w:rsidP="00DB0E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While–listening</w:t>
            </w:r>
            <w:r w:rsidRPr="008551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032B5A" w:rsidRPr="00057CC1" w:rsidRDefault="00032B5A" w:rsidP="00032B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7C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“Boolean”</w:t>
            </w:r>
          </w:p>
          <w:p w:rsidR="00032B5A" w:rsidRPr="00057CC1" w:rsidRDefault="00032B5A" w:rsidP="00032B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7C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strategy</w:t>
            </w:r>
          </w:p>
          <w:p w:rsidR="00032B5A" w:rsidRDefault="00F73A52" w:rsidP="00032B5A">
            <w:pPr>
              <w:spacing w:before="58" w:after="202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 xml:space="preserve"> Method</w:t>
            </w:r>
            <w:r w:rsidR="00B902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“</w:t>
            </w:r>
            <w:r w:rsidR="00B902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Gap filling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”</w:t>
            </w:r>
          </w:p>
          <w:p w:rsidR="00017DC3" w:rsidRDefault="00017DC3" w:rsidP="00DB0EE4">
            <w:pPr>
              <w:spacing w:before="58" w:after="2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AC23DB" w:rsidRDefault="00AC23DB" w:rsidP="00DB0EE4">
            <w:pPr>
              <w:spacing w:before="58" w:after="2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B9024C" w:rsidRDefault="00B9024C" w:rsidP="00DB0EE4">
            <w:pPr>
              <w:spacing w:before="58" w:after="2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B9024C" w:rsidRDefault="00B9024C" w:rsidP="00DB0EE4">
            <w:pPr>
              <w:spacing w:before="58" w:after="2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AE02AE" w:rsidRDefault="00AE02AE" w:rsidP="00DB0EE4">
            <w:pPr>
              <w:spacing w:before="58" w:after="2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AE02AE" w:rsidRDefault="00AE02AE" w:rsidP="00DB0EE4">
            <w:pPr>
              <w:spacing w:before="58" w:after="2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80885" w:rsidRDefault="00D80885" w:rsidP="00DB0EE4">
            <w:pPr>
              <w:spacing w:before="58" w:after="2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80885" w:rsidRDefault="00D80885" w:rsidP="00DB0EE4">
            <w:pPr>
              <w:spacing w:before="58" w:after="2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204C1" w:rsidRDefault="001204C1" w:rsidP="00DB0EE4">
            <w:pPr>
              <w:spacing w:before="58" w:after="2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204C1" w:rsidRDefault="001204C1" w:rsidP="00DB0EE4">
            <w:pPr>
              <w:spacing w:before="58" w:after="2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73A52" w:rsidRDefault="00F73A52" w:rsidP="00DB0EE4">
            <w:pPr>
              <w:spacing w:before="58" w:after="2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73A52" w:rsidRDefault="00F73A52" w:rsidP="00DB0EE4">
            <w:pPr>
              <w:spacing w:before="58" w:after="2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80885" w:rsidRDefault="00D80885" w:rsidP="00DB0EE4">
            <w:pPr>
              <w:spacing w:before="58" w:after="2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AC23DB" w:rsidRPr="006D64C6" w:rsidRDefault="00AC23DB" w:rsidP="00DB0EE4">
            <w:pPr>
              <w:spacing w:before="58" w:after="2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D64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The method “Venn diagram”</w:t>
            </w:r>
          </w:p>
          <w:p w:rsidR="00AE02AE" w:rsidRPr="00822092" w:rsidRDefault="00AE02AE" w:rsidP="00AE02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6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“Brainy strategy”</w:t>
            </w:r>
          </w:p>
          <w:p w:rsidR="00032B5A" w:rsidRPr="00C537D5" w:rsidRDefault="00032B5A" w:rsidP="00DB0EE4">
            <w:pPr>
              <w:spacing w:before="58" w:after="2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032B5A" w:rsidRPr="00C537D5" w:rsidRDefault="00C537D5" w:rsidP="00DB0EE4">
            <w:pPr>
              <w:spacing w:before="58" w:after="2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C537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Functional Literacy</w:t>
            </w:r>
          </w:p>
          <w:p w:rsidR="00C537D5" w:rsidRPr="00C537D5" w:rsidRDefault="00C537D5" w:rsidP="00DB0EE4">
            <w:pPr>
              <w:spacing w:before="58" w:after="2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Critical thinking</w:t>
            </w:r>
          </w:p>
          <w:p w:rsidR="00032B5A" w:rsidRDefault="00032B5A" w:rsidP="00DB0EE4">
            <w:pPr>
              <w:spacing w:before="58" w:after="2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B9024C" w:rsidRDefault="00B9024C" w:rsidP="00DB0EE4">
            <w:pPr>
              <w:spacing w:before="58" w:after="2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B9024C" w:rsidRDefault="00B9024C" w:rsidP="00DB0EE4">
            <w:pPr>
              <w:spacing w:before="58" w:after="2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B9024C" w:rsidRDefault="00B9024C" w:rsidP="00DB0EE4">
            <w:pPr>
              <w:spacing w:before="58" w:after="2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B9024C" w:rsidRDefault="00B9024C" w:rsidP="00DB0EE4">
            <w:pPr>
              <w:spacing w:before="58" w:after="2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0F3074" w:rsidRDefault="000F3074" w:rsidP="00DB0EE4">
            <w:pPr>
              <w:spacing w:before="58" w:after="2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204C1" w:rsidRDefault="001204C1" w:rsidP="00DB0EE4">
            <w:pPr>
              <w:spacing w:before="58" w:after="2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506D1" w:rsidRDefault="00F506D1" w:rsidP="00DB0EE4">
            <w:pPr>
              <w:spacing w:before="58" w:after="2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204C1" w:rsidRDefault="001204C1" w:rsidP="00DB0EE4">
            <w:pPr>
              <w:spacing w:before="58" w:after="2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204C1" w:rsidRDefault="001204C1" w:rsidP="00DB0EE4">
            <w:pPr>
              <w:spacing w:before="58" w:after="2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spacing w:before="58" w:after="202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 xml:space="preserve">Task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4.</w:t>
            </w:r>
            <w:r w:rsidRPr="003B5F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Post</w:t>
            </w:r>
            <w:proofErr w:type="gramEnd"/>
            <w:r w:rsidRPr="003B5F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-listening task.</w:t>
            </w:r>
          </w:p>
          <w:p w:rsidR="00017DC3" w:rsidRDefault="00017DC3" w:rsidP="00DB0EE4">
            <w:pPr>
              <w:spacing w:before="58" w:after="202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  <w:p w:rsidR="00AE02AE" w:rsidRDefault="00AE02AE" w:rsidP="00AE02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Concept checking questions</w:t>
            </w:r>
          </w:p>
          <w:p w:rsidR="00AE02AE" w:rsidRPr="006B5494" w:rsidRDefault="00AE02AE" w:rsidP="00AE02AE">
            <w:pPr>
              <w:spacing w:before="58" w:after="20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asks CCQ questions in order to know students’ level of understanding the target language</w:t>
            </w:r>
          </w:p>
          <w:p w:rsidR="00B9024C" w:rsidRDefault="00B9024C" w:rsidP="00822092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  <w:p w:rsidR="00897BEA" w:rsidRPr="00B43C9E" w:rsidRDefault="00897BEA" w:rsidP="00822092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  <w:p w:rsidR="00B43C9E" w:rsidRPr="00B43C9E" w:rsidRDefault="00B43C9E" w:rsidP="00B43C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3C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Functional Literacy Focus:</w:t>
            </w:r>
          </w:p>
          <w:p w:rsidR="00B43C9E" w:rsidRDefault="00B43C9E" w:rsidP="00B43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3C9E" w:rsidRDefault="00CE47F6" w:rsidP="00B43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and Constructive</w:t>
            </w:r>
            <w:r w:rsidR="00B43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Expressions</w:t>
            </w:r>
          </w:p>
          <w:p w:rsidR="00897BEA" w:rsidRDefault="00897BEA" w:rsidP="00822092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  <w:p w:rsidR="00897BEA" w:rsidRDefault="00897BEA" w:rsidP="00822092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  <w:p w:rsidR="00897BEA" w:rsidRDefault="00897BEA" w:rsidP="00822092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  <w:p w:rsidR="00897BEA" w:rsidRDefault="00897BEA" w:rsidP="00822092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  <w:p w:rsidR="00897BEA" w:rsidRDefault="00897BEA" w:rsidP="00822092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  <w:p w:rsidR="00897BEA" w:rsidRDefault="00897BEA" w:rsidP="00822092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  <w:p w:rsidR="00B43C9E" w:rsidRDefault="00B43C9E" w:rsidP="00822092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  <w:p w:rsidR="00B43C9E" w:rsidRDefault="00B43C9E" w:rsidP="00822092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  <w:p w:rsidR="00B43C9E" w:rsidRDefault="00B43C9E" w:rsidP="00822092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  <w:p w:rsidR="00B43C9E" w:rsidRDefault="00B43C9E" w:rsidP="00822092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  <w:p w:rsidR="00AE02AE" w:rsidRDefault="00AE02AE" w:rsidP="0082209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E02AE" w:rsidRDefault="00AE02AE" w:rsidP="008220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0CC2" w:rsidRPr="00220CC2" w:rsidRDefault="00220CC2" w:rsidP="0082209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Speaking.</w:t>
            </w:r>
          </w:p>
          <w:p w:rsidR="00822092" w:rsidRPr="00B9024C" w:rsidRDefault="00220CC2" w:rsidP="0082209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Method “Mind map”</w:t>
            </w:r>
          </w:p>
          <w:p w:rsidR="00AE02AE" w:rsidRDefault="00AE02AE" w:rsidP="00B43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E02AE" w:rsidRDefault="00AE02AE" w:rsidP="000A4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02AE" w:rsidRPr="000A4DD8" w:rsidRDefault="00AE02AE" w:rsidP="000A4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Small group discussion</w:t>
            </w:r>
          </w:p>
        </w:tc>
        <w:tc>
          <w:tcPr>
            <w:tcW w:w="3969" w:type="dxa"/>
          </w:tcPr>
          <w:p w:rsidR="002631B3" w:rsidRDefault="002631B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Teacher show</w:t>
            </w:r>
            <w:r w:rsidR="00333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C537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pictures to students and asks </w:t>
            </w:r>
            <w:r w:rsidR="00333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 they see</w:t>
            </w:r>
          </w:p>
          <w:p w:rsidR="00017DC3" w:rsidRDefault="00F73A52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Teacher’s questions</w:t>
            </w:r>
            <w:r w:rsidR="00903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9036B4" w:rsidRPr="009036B4" w:rsidRDefault="009036B4" w:rsidP="00903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90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How many animals do you see?</w:t>
            </w:r>
          </w:p>
          <w:p w:rsidR="009036B4" w:rsidRPr="009036B4" w:rsidRDefault="009036B4" w:rsidP="00903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90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lastRenderedPageBreak/>
              <w:t>Where do they live?</w:t>
            </w:r>
          </w:p>
          <w:p w:rsidR="009036B4" w:rsidRDefault="009036B4" w:rsidP="009036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What do they eat?</w:t>
            </w:r>
          </w:p>
          <w:p w:rsidR="009036B4" w:rsidRDefault="009036B4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5361" w:rsidRDefault="00B75361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31B3" w:rsidRDefault="002631B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31B3" w:rsidRDefault="00DE0095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912620" cy="1318260"/>
                  <wp:effectExtent l="0" t="0" r="0" b="0"/>
                  <wp:docPr id="2" name="Рисунок 2" descr="Free vector animals big 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vector animals big 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91262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1B3" w:rsidRDefault="002631B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33C23" w:rsidRDefault="00333C23" w:rsidP="00333C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04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Differentiation: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E5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High achiever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 answer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all the questions. Low achiever students will say the names of animals and their colors </w:t>
            </w:r>
          </w:p>
          <w:p w:rsidR="002631B3" w:rsidRDefault="002631B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3C9E" w:rsidRDefault="00B43C9E" w:rsidP="00B43C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Scaffolding “Modeling”</w:t>
            </w:r>
          </w:p>
          <w:p w:rsidR="002631B3" w:rsidRDefault="00C949EA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gives distinctly examples of what is essential of them</w:t>
            </w:r>
          </w:p>
          <w:p w:rsidR="002631B3" w:rsidRDefault="002631B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204C1" w:rsidRDefault="001204C1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3A52" w:rsidRDefault="00F73A52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31B3" w:rsidRDefault="002631B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6681" w:rsidRDefault="006F6681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2B5A" w:rsidRPr="00AC224E" w:rsidRDefault="00032B5A" w:rsidP="00032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="00F73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eacher</w:t>
            </w:r>
            <w:r w:rsidRPr="00AC2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helps to focus their attention on the listening text and guide the devel</w:t>
            </w:r>
            <w:r w:rsidR="00F73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opment of their comprehension</w:t>
            </w:r>
            <w:r w:rsidRPr="00AC2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of it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You will listen to the audio thre</w:t>
            </w:r>
            <w:r w:rsidR="00AC2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 times. Listen and fill the gaps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with pairs.</w:t>
            </w:r>
          </w:p>
          <w:p w:rsidR="00032B5A" w:rsidRPr="00AC224E" w:rsidRDefault="00032B5A" w:rsidP="00032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2B5A" w:rsidRPr="00AC23DB" w:rsidRDefault="00995E71" w:rsidP="00032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Keywords:( sharks,</w:t>
            </w:r>
            <w:r w:rsidR="00AC2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C23DB" w:rsidRPr="00AC23D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species,</w:t>
            </w:r>
          </w:p>
          <w:p w:rsidR="00017DC3" w:rsidRPr="00AC23DB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995E71" w:rsidP="00DB0EE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meat, </w:t>
            </w:r>
            <w:r w:rsidR="00AC23DB" w:rsidRPr="00AC23D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different, animals, </w:t>
            </w:r>
            <w:proofErr w:type="spellStart"/>
            <w:proofErr w:type="gramStart"/>
            <w:r w:rsidR="00AC23DB" w:rsidRPr="00AC23D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plants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,rays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,fins</w:t>
            </w:r>
            <w:proofErr w:type="spellEnd"/>
            <w:r w:rsidR="00AC23D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  <w:p w:rsidR="00AC23DB" w:rsidRPr="00D80885" w:rsidRDefault="00AC23DB" w:rsidP="00DB0EE4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</w:p>
          <w:p w:rsidR="00AE02AE" w:rsidRPr="001204C1" w:rsidRDefault="00D80885" w:rsidP="00DB0E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Differentiation:</w:t>
            </w:r>
          </w:p>
          <w:p w:rsidR="001204C1" w:rsidRDefault="00AE02AE" w:rsidP="001204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High achiever students will </w:t>
            </w:r>
            <w:r w:rsidR="00D8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fill the gaps</w:t>
            </w:r>
            <w:r w:rsidR="00D71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themselves</w:t>
            </w:r>
            <w:r w:rsidR="00120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Low achiever students will say </w:t>
            </w:r>
            <w:proofErr w:type="gramStart"/>
            <w:r w:rsidR="00120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animals</w:t>
            </w:r>
            <w:proofErr w:type="gramEnd"/>
            <w:r w:rsidR="00120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name that they hear</w:t>
            </w:r>
          </w:p>
          <w:p w:rsidR="001204C1" w:rsidRPr="00AC23DB" w:rsidRDefault="001204C1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Pr="006F6681" w:rsidRDefault="00017DC3" w:rsidP="00DB0E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C23DB" w:rsidRPr="006F6681" w:rsidRDefault="006F6681" w:rsidP="00DB0E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66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Scaffolding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71C09" w:rsidRPr="00D71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support</w:t>
            </w:r>
            <w:r w:rsidR="00D71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all students be successful with their task low achieving students just say the </w:t>
            </w:r>
            <w:proofErr w:type="gramStart"/>
            <w:r w:rsidR="00D71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animals</w:t>
            </w:r>
            <w:proofErr w:type="gramEnd"/>
            <w:r w:rsidR="00D71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names, while high achieving students fill the gaps by themselves</w:t>
            </w:r>
          </w:p>
          <w:p w:rsidR="00AC23DB" w:rsidRDefault="00AC23DB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204C1" w:rsidRDefault="001204C1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204C1" w:rsidRDefault="001204C1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3A52" w:rsidRDefault="00F73A52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204C1" w:rsidRDefault="001204C1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3074" w:rsidRDefault="000F3074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AC23DB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explains </w:t>
            </w:r>
            <w:r w:rsidR="000F3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to complete “Venn diagram” and writes useful words on the board. Students complete the diagram in a group</w:t>
            </w:r>
            <w:r w:rsidR="00337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dividing into </w:t>
            </w:r>
            <w:r w:rsidR="00220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two </w:t>
            </w:r>
            <w:r w:rsidR="00337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groups. </w:t>
            </w:r>
            <w:proofErr w:type="spellStart"/>
            <w:r w:rsidR="00337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 w:rsidR="00337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337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 species</w:t>
            </w:r>
            <w:proofErr w:type="gramEnd"/>
            <w:r w:rsidR="00337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sharks, </w:t>
            </w:r>
            <w:r w:rsidR="000F3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37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species of fish and in the middle of the diagram they write Why people hunted for?</w:t>
            </w:r>
          </w:p>
          <w:p w:rsidR="000F3074" w:rsidRDefault="000F3074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204C1" w:rsidRPr="001204C1" w:rsidRDefault="001204C1" w:rsidP="001204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Differentiation:</w:t>
            </w:r>
          </w:p>
          <w:p w:rsidR="001204C1" w:rsidRDefault="001204C1" w:rsidP="001204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High achiever students will   </w:t>
            </w:r>
            <w:r w:rsidR="00897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 the diagram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Low achiever students will </w:t>
            </w:r>
            <w:r w:rsidR="00897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 the names of animals;</w:t>
            </w:r>
          </w:p>
          <w:p w:rsidR="001204C1" w:rsidRPr="00AC23DB" w:rsidRDefault="001204C1" w:rsidP="001204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02AE" w:rsidRDefault="00AE02AE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02AE" w:rsidRDefault="00AE02AE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02AE" w:rsidRDefault="00AE02AE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02AE" w:rsidRDefault="00AE02AE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02AE" w:rsidRDefault="00AE02AE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7BEA" w:rsidRDefault="00897BEA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7BEA" w:rsidRDefault="00897BEA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204C1" w:rsidRDefault="001204C1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024C" w:rsidRDefault="00B9024C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2092" w:rsidRDefault="00822092" w:rsidP="00822092">
            <w:pPr>
              <w:spacing w:before="58" w:after="20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Teacher ask the questions. With the help of this task students could allocate and understand information. The teacher dispose</w:t>
            </w:r>
            <w:r w:rsidR="00F73A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s a number to each </w:t>
            </w:r>
            <w:proofErr w:type="gramStart"/>
            <w:r w:rsidR="00F73A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students</w:t>
            </w:r>
            <w:proofErr w:type="gramEnd"/>
            <w:r w:rsidR="00F73A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(for ex: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1,2,3) around the class</w:t>
            </w:r>
          </w:p>
          <w:p w:rsidR="00822092" w:rsidRPr="000A4DD8" w:rsidRDefault="000A4DD8" w:rsidP="000A4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D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1.</w:t>
            </w:r>
            <w:r w:rsidR="00AC3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like fishing</w:t>
            </w:r>
            <w:r w:rsidR="006D6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  <w:p w:rsidR="00822092" w:rsidRDefault="00AC344E" w:rsidP="00822092">
            <w:pPr>
              <w:spacing w:before="58" w:after="20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2.What kind of other endangered animals do you know</w:t>
            </w:r>
            <w:r w:rsidR="006D6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?</w:t>
            </w:r>
          </w:p>
          <w:p w:rsidR="006D64C6" w:rsidRDefault="006D64C6" w:rsidP="00822092">
            <w:pPr>
              <w:spacing w:before="58" w:after="20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3. </w:t>
            </w:r>
            <w:r w:rsidR="00AC34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What kind of animals endangered in your country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?</w:t>
            </w:r>
          </w:p>
          <w:p w:rsidR="00017DC3" w:rsidRDefault="006D64C6" w:rsidP="00822092">
            <w:pPr>
              <w:spacing w:before="58" w:after="202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4.</w:t>
            </w:r>
            <w:r w:rsidR="00AC34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Is hunting popular in your country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?</w:t>
            </w:r>
          </w:p>
          <w:p w:rsidR="006D64C6" w:rsidRDefault="006D64C6" w:rsidP="00822092">
            <w:pPr>
              <w:spacing w:before="58" w:after="202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</w:p>
          <w:p w:rsidR="00897BEA" w:rsidRDefault="00897BEA" w:rsidP="00897BEA">
            <w:pPr>
              <w:spacing w:before="58" w:after="202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Differentiation by learning environment</w:t>
            </w:r>
          </w:p>
          <w:p w:rsidR="00897BEA" w:rsidRDefault="00897BEA" w:rsidP="00897BEA">
            <w:pPr>
              <w:spacing w:before="58" w:after="20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7467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The teacher adds strong able students to the students with individual needs.</w:t>
            </w:r>
          </w:p>
          <w:p w:rsidR="00897BEA" w:rsidRDefault="00897BEA" w:rsidP="00897B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97BEA" w:rsidRPr="006D64C6" w:rsidRDefault="00897BEA" w:rsidP="00822092">
            <w:pPr>
              <w:spacing w:before="58" w:after="20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  <w:p w:rsidR="00D80885" w:rsidRDefault="00D80885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4DD8" w:rsidRDefault="000A4DD8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220CC2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divides students into two groups. Each group students make a list of animals in red list.</w:t>
            </w:r>
          </w:p>
          <w:p w:rsidR="00AC344E" w:rsidRPr="001204C1" w:rsidRDefault="00AC344E" w:rsidP="00AC34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Differentiation:</w:t>
            </w:r>
          </w:p>
          <w:p w:rsidR="00AC344E" w:rsidRDefault="00AC344E" w:rsidP="00AC34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High achiever students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 make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maps about animals in red list. Low achiever students will </w:t>
            </w:r>
            <w:r w:rsidR="00180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 animals in red list from the internet</w:t>
            </w:r>
          </w:p>
          <w:p w:rsidR="003F0180" w:rsidRDefault="003F0180" w:rsidP="00AC34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344E" w:rsidRPr="00AC23DB" w:rsidRDefault="00AC344E" w:rsidP="00AC34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344E" w:rsidRPr="009F1F91" w:rsidRDefault="00AC344E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</w:tcPr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D80885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Pictures and worksheet</w:t>
            </w: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33C23" w:rsidRDefault="00333C2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33C23" w:rsidRDefault="00333C2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33C23" w:rsidRDefault="00333C2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33C23" w:rsidRDefault="00333C2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6681" w:rsidRDefault="006F6681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6681" w:rsidRDefault="006F6681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204C1" w:rsidRDefault="001204C1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204C1" w:rsidRDefault="001204C1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23DB" w:rsidRPr="00AC224E" w:rsidRDefault="00AC23DB" w:rsidP="00AC23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https://breakingnewsenglish.com/1908/190827-endangered-species-5l.html</w:t>
            </w:r>
          </w:p>
          <w:p w:rsidR="00AC23DB" w:rsidRPr="00165348" w:rsidRDefault="00AC23DB" w:rsidP="00AC23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0885" w:rsidRDefault="00D80885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0885" w:rsidRDefault="00D80885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0885" w:rsidRDefault="00D80885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D80885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Worksheet</w:t>
            </w: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C21EED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Worksheet</w:t>
            </w: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344E" w:rsidRDefault="00AC344E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344E" w:rsidRDefault="00AC344E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344E" w:rsidRDefault="00AC344E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344E" w:rsidRDefault="00AC344E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344E" w:rsidRDefault="00AC344E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344E" w:rsidRDefault="00AC344E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344E" w:rsidRDefault="00AC344E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344E" w:rsidRDefault="00AC344E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344E" w:rsidRDefault="00AC344E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344E" w:rsidRDefault="00AC344E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344E" w:rsidRDefault="00AC344E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344E" w:rsidRDefault="00AC344E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344E" w:rsidRDefault="00AC344E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344E" w:rsidRDefault="00AC344E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344E" w:rsidRDefault="00AC344E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344E" w:rsidRDefault="00AC344E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344E" w:rsidRDefault="00AC344E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344E" w:rsidRDefault="00AC344E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344E" w:rsidRDefault="00AC344E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3A52" w:rsidRDefault="00F73A52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3A52" w:rsidRDefault="00F73A52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3A52" w:rsidRDefault="00F73A52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3A52" w:rsidRDefault="00F73A52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344E" w:rsidRDefault="00AC344E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344E" w:rsidRDefault="00AC344E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D80885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 map</w:t>
            </w: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Pr="00365DDC" w:rsidRDefault="00017DC3" w:rsidP="00DB0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7DC3" w:rsidRPr="00B9024C" w:rsidTr="009102CB">
        <w:tc>
          <w:tcPr>
            <w:tcW w:w="1985" w:type="dxa"/>
          </w:tcPr>
          <w:p w:rsidR="00017DC3" w:rsidRPr="001B1DA9" w:rsidRDefault="00017DC3" w:rsidP="00DB0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1D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End of the lesson</w:t>
            </w:r>
            <w:r w:rsidRPr="001B1D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017DC3" w:rsidRPr="00BA1D85" w:rsidRDefault="00017DC3" w:rsidP="00DB0EE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Individual work</w:t>
            </w:r>
          </w:p>
          <w:p w:rsidR="00017DC3" w:rsidRPr="000B2FE6" w:rsidRDefault="00017DC3" w:rsidP="00DB0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 min</w:t>
            </w:r>
          </w:p>
        </w:tc>
        <w:tc>
          <w:tcPr>
            <w:tcW w:w="3969" w:type="dxa"/>
          </w:tcPr>
          <w:p w:rsidR="00017DC3" w:rsidRDefault="00653D87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allocates</w:t>
            </w:r>
            <w:bookmarkStart w:id="0" w:name="_GoBack"/>
            <w:bookmarkEnd w:id="0"/>
            <w:r w:rsidR="00017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“Leaves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daisy</w:t>
            </w:r>
            <w:r w:rsidR="00017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to students</w:t>
            </w: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DC3" w:rsidRPr="00BA1D85" w:rsidRDefault="00017DC3" w:rsidP="00B902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F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task: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24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Write about </w:t>
            </w:r>
            <w:r w:rsidR="00B902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endangered animals in KZ </w:t>
            </w:r>
          </w:p>
        </w:tc>
        <w:tc>
          <w:tcPr>
            <w:tcW w:w="3969" w:type="dxa"/>
          </w:tcPr>
          <w:p w:rsidR="00017DC3" w:rsidRPr="00BA1D85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complete the leaves, s</w:t>
            </w:r>
            <w:r w:rsidR="00653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tick on the board and make daisy</w:t>
            </w:r>
          </w:p>
          <w:p w:rsidR="00017DC3" w:rsidRPr="001A2867" w:rsidRDefault="00017DC3" w:rsidP="00DB0E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While students are completing the chart, teacher checks the students answers</w:t>
            </w:r>
          </w:p>
        </w:tc>
        <w:tc>
          <w:tcPr>
            <w:tcW w:w="1447" w:type="dxa"/>
          </w:tcPr>
          <w:p w:rsidR="00017DC3" w:rsidRPr="009F7921" w:rsidRDefault="00D80885" w:rsidP="00B902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Worksheet</w:t>
            </w:r>
          </w:p>
        </w:tc>
      </w:tr>
    </w:tbl>
    <w:p w:rsidR="00017DC3" w:rsidRDefault="00017DC3" w:rsidP="00017DC3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</w:pPr>
    </w:p>
    <w:p w:rsidR="00017DC3" w:rsidRDefault="00017DC3" w:rsidP="00017DC3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</w:pPr>
    </w:p>
    <w:p w:rsidR="00017DC3" w:rsidRDefault="00017DC3" w:rsidP="00017DC3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</w:pPr>
    </w:p>
    <w:p w:rsidR="00017DC3" w:rsidRDefault="00017DC3" w:rsidP="0023589D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</w:pPr>
    </w:p>
    <w:p w:rsidR="00E8685E" w:rsidRDefault="00E8685E" w:rsidP="0023589D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</w:p>
    <w:p w:rsidR="00017DC3" w:rsidRDefault="00017DC3" w:rsidP="0023589D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</w:p>
    <w:p w:rsidR="00017DC3" w:rsidRDefault="00017DC3" w:rsidP="0023589D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</w:p>
    <w:p w:rsidR="003757DC" w:rsidRDefault="003757DC" w:rsidP="00B6280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</w:p>
    <w:p w:rsidR="00DE0095" w:rsidRDefault="00DE0095" w:rsidP="00B6280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</w:p>
    <w:p w:rsidR="00DE0095" w:rsidRDefault="00DE0095" w:rsidP="00B6280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</w:p>
    <w:p w:rsidR="00DE0095" w:rsidRDefault="00DE0095" w:rsidP="00B6280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</w:p>
    <w:p w:rsidR="00DE0095" w:rsidRDefault="00DE0095" w:rsidP="00B6280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</w:p>
    <w:p w:rsidR="00DE0095" w:rsidRDefault="00DE0095" w:rsidP="00B6280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</w:p>
    <w:p w:rsidR="00DE0095" w:rsidRDefault="00DE0095" w:rsidP="00B6280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</w:p>
    <w:p w:rsidR="00DE0095" w:rsidRDefault="00DE0095" w:rsidP="00B6280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</w:p>
    <w:p w:rsidR="00DE0095" w:rsidRDefault="00DE0095" w:rsidP="00B6280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</w:p>
    <w:p w:rsidR="00DE0095" w:rsidRDefault="00DE0095" w:rsidP="00B6280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</w:p>
    <w:p w:rsidR="00DE0095" w:rsidRDefault="00DE0095" w:rsidP="00B6280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</w:p>
    <w:p w:rsidR="00DE0095" w:rsidRDefault="00DE0095" w:rsidP="00B6280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</w:p>
    <w:p w:rsidR="00DE0095" w:rsidRDefault="00DE0095" w:rsidP="00B6280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</w:p>
    <w:p w:rsidR="00DE0095" w:rsidRDefault="00DE0095" w:rsidP="00B6280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</w:p>
    <w:p w:rsidR="00DE0095" w:rsidRDefault="00DE0095" w:rsidP="00B6280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</w:p>
    <w:p w:rsidR="00DE0095" w:rsidRDefault="00DE0095" w:rsidP="00B6280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</w:p>
    <w:p w:rsidR="00DE0095" w:rsidRDefault="00DE0095" w:rsidP="00B6280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</w:p>
    <w:p w:rsidR="00DE0095" w:rsidRDefault="00DE0095" w:rsidP="00B6280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</w:p>
    <w:p w:rsidR="00DE0095" w:rsidRDefault="006240CB" w:rsidP="00B6280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  <w:lastRenderedPageBreak/>
        <w:t>Appendix 1</w:t>
      </w:r>
    </w:p>
    <w:p w:rsidR="006240CB" w:rsidRDefault="006240CB" w:rsidP="006240C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Brainstorming</w:t>
      </w:r>
    </w:p>
    <w:p w:rsidR="006240CB" w:rsidRDefault="00653D87" w:rsidP="00B6280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  <w:hyperlink r:id="rId7" w:history="1">
        <w:r w:rsidR="006240CB" w:rsidRPr="00362694">
          <w:rPr>
            <w:rStyle w:val="a7"/>
            <w:rFonts w:ascii="Times New Roman" w:hAnsi="Times New Roman" w:cs="Times New Roman"/>
            <w:b/>
            <w:iCs/>
            <w:sz w:val="24"/>
            <w:szCs w:val="24"/>
            <w:lang w:val="en-US" w:eastAsia="ru-RU"/>
          </w:rPr>
          <w:t>https://www.9news.com.au/world/animals-about-to-go-extinct/280c9546-c1c1-44e4-b336-3caf88988096</w:t>
        </w:r>
      </w:hyperlink>
      <w:r w:rsidR="006240CB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  <w:t xml:space="preserve"> </w:t>
      </w:r>
    </w:p>
    <w:p w:rsidR="006240CB" w:rsidRDefault="006240CB" w:rsidP="00B6280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</w:p>
    <w:p w:rsidR="006240CB" w:rsidRDefault="006240CB" w:rsidP="00B6280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  <w:r>
        <w:rPr>
          <w:noProof/>
          <w:lang w:val="en-US"/>
        </w:rPr>
        <w:drawing>
          <wp:inline distT="0" distB="0" distL="0" distR="0">
            <wp:extent cx="3810000" cy="1714500"/>
            <wp:effectExtent l="0" t="0" r="0" b="0"/>
            <wp:docPr id="1" name="Рисунок 1" descr="Animals about to go extinc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ls about to go extinct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0CB" w:rsidRDefault="006240CB" w:rsidP="00B6280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</w:p>
    <w:p w:rsidR="006240CB" w:rsidRDefault="006240CB" w:rsidP="00B6280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</w:p>
    <w:p w:rsidR="006240CB" w:rsidRDefault="006240CB" w:rsidP="00B6280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  <w:t>Appendix 2</w:t>
      </w:r>
    </w:p>
    <w:p w:rsidR="00DE0095" w:rsidRDefault="00653D87" w:rsidP="00B6280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  <w:hyperlink r:id="rId9" w:anchor="query=animals&amp;position=29&amp;from_view=keyword&amp;track=sph" w:history="1">
        <w:r w:rsidR="00DE0095" w:rsidRPr="00D13338">
          <w:rPr>
            <w:rStyle w:val="a7"/>
            <w:rFonts w:ascii="Times New Roman" w:hAnsi="Times New Roman" w:cs="Times New Roman"/>
            <w:b/>
            <w:iCs/>
            <w:sz w:val="24"/>
            <w:szCs w:val="24"/>
            <w:lang w:val="en-US" w:eastAsia="ru-RU"/>
          </w:rPr>
          <w:t>https://www.freepik.com/free-vector/animals-big-set_4187188.htm#query=animals&amp;position=29&amp;from_view=keyword&amp;track=sph</w:t>
        </w:r>
      </w:hyperlink>
    </w:p>
    <w:p w:rsidR="00DE0095" w:rsidRDefault="00DE0095" w:rsidP="00B6280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  <w:r>
        <w:rPr>
          <w:noProof/>
          <w:lang w:val="en-US"/>
        </w:rPr>
        <w:drawing>
          <wp:inline distT="0" distB="0" distL="0" distR="0">
            <wp:extent cx="1866900" cy="1866900"/>
            <wp:effectExtent l="0" t="0" r="0" b="0"/>
            <wp:docPr id="3" name="Рисунок 3" descr="Free vector animals big 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 animals big se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0CB" w:rsidRDefault="006240CB" w:rsidP="00B6280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</w:p>
    <w:p w:rsidR="006240CB" w:rsidRDefault="006240CB" w:rsidP="00B6280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  <w:t>Appendix 3</w:t>
      </w:r>
    </w:p>
    <w:p w:rsidR="006240CB" w:rsidRDefault="006240CB" w:rsidP="00B6280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  <w:t>Fill the gaps</w:t>
      </w:r>
    </w:p>
    <w:p w:rsidR="006240CB" w:rsidRDefault="006240CB" w:rsidP="00B62802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Listen and fill the gaps with pairs.</w:t>
      </w:r>
    </w:p>
    <w:p w:rsidR="006240CB" w:rsidRDefault="00653D87" w:rsidP="00B62802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="00995E71" w:rsidRPr="0036269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https://breakingnewsenglish.com/1908/190827-endangered-species-5l.html</w:t>
        </w:r>
      </w:hyperlink>
    </w:p>
    <w:p w:rsidR="00995E71" w:rsidRPr="00995E71" w:rsidRDefault="00995E71" w:rsidP="00995E7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Keywords: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sharks, </w:t>
      </w:r>
      <w:r w:rsidRPr="00995E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5E7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species</w:t>
      </w:r>
      <w:proofErr w:type="gramEnd"/>
      <w:r w:rsidRPr="00995E7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,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meat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,</w:t>
      </w:r>
      <w:r w:rsidRPr="00995E7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 xml:space="preserve"> different, animals, plants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, rays, fins</w:t>
      </w:r>
    </w:p>
    <w:p w:rsidR="00995E71" w:rsidRPr="006240CB" w:rsidRDefault="00995E71" w:rsidP="00B6280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240CB" w:rsidRPr="006240CB" w:rsidRDefault="006240CB" w:rsidP="006240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val="en-US"/>
        </w:rPr>
      </w:pPr>
      <w:r w:rsidRPr="006240CB">
        <w:rPr>
          <w:rFonts w:ascii="Arial" w:eastAsia="Times New Roman" w:hAnsi="Arial" w:cs="Arial"/>
          <w:color w:val="222222"/>
          <w:sz w:val="23"/>
          <w:szCs w:val="23"/>
          <w:lang w:val="en-US"/>
        </w:rPr>
        <w:t xml:space="preserve">There is agreement on </w:t>
      </w:r>
      <w:r>
        <w:rPr>
          <w:rFonts w:ascii="Arial" w:eastAsia="Times New Roman" w:hAnsi="Arial" w:cs="Arial"/>
          <w:color w:val="222222"/>
          <w:sz w:val="23"/>
          <w:szCs w:val="23"/>
          <w:lang w:val="en-US"/>
        </w:rPr>
        <w:t>protecting 18 threatened ____ of ___ and ___</w:t>
      </w:r>
      <w:r w:rsidRPr="006240CB">
        <w:rPr>
          <w:rFonts w:ascii="Arial" w:eastAsia="Times New Roman" w:hAnsi="Arial" w:cs="Arial"/>
          <w:color w:val="222222"/>
          <w:sz w:val="23"/>
          <w:szCs w:val="23"/>
          <w:lang w:val="en-US"/>
        </w:rPr>
        <w:t>. The Convention on International Trade in Endangered Species (CITES) agreed to give greater protection for the marine creatures from commercial fishing. Many of the threatened s</w:t>
      </w:r>
      <w:r>
        <w:rPr>
          <w:rFonts w:ascii="Arial" w:eastAsia="Times New Roman" w:hAnsi="Arial" w:cs="Arial"/>
          <w:color w:val="222222"/>
          <w:sz w:val="23"/>
          <w:szCs w:val="23"/>
          <w:lang w:val="en-US"/>
        </w:rPr>
        <w:t>pecies are hunted for their ___ and ___</w:t>
      </w:r>
      <w:r w:rsidRPr="006240CB">
        <w:rPr>
          <w:rFonts w:ascii="Arial" w:eastAsia="Times New Roman" w:hAnsi="Arial" w:cs="Arial"/>
          <w:color w:val="222222"/>
          <w:sz w:val="23"/>
          <w:szCs w:val="23"/>
          <w:lang w:val="en-US"/>
        </w:rPr>
        <w:t xml:space="preserve">. Some of the protected species include the world's fastest shark (the </w:t>
      </w:r>
      <w:proofErr w:type="spellStart"/>
      <w:r w:rsidRPr="006240CB">
        <w:rPr>
          <w:rFonts w:ascii="Arial" w:eastAsia="Times New Roman" w:hAnsi="Arial" w:cs="Arial"/>
          <w:color w:val="222222"/>
          <w:sz w:val="23"/>
          <w:szCs w:val="23"/>
          <w:lang w:val="en-US"/>
        </w:rPr>
        <w:t>mako</w:t>
      </w:r>
      <w:proofErr w:type="spellEnd"/>
      <w:r w:rsidRPr="006240CB">
        <w:rPr>
          <w:rFonts w:ascii="Arial" w:eastAsia="Times New Roman" w:hAnsi="Arial" w:cs="Arial"/>
          <w:color w:val="222222"/>
          <w:sz w:val="23"/>
          <w:szCs w:val="23"/>
          <w:lang w:val="en-US"/>
        </w:rPr>
        <w:t xml:space="preserve"> shark), </w:t>
      </w:r>
      <w:proofErr w:type="spellStart"/>
      <w:r w:rsidRPr="006240CB">
        <w:rPr>
          <w:rFonts w:ascii="Arial" w:eastAsia="Times New Roman" w:hAnsi="Arial" w:cs="Arial"/>
          <w:color w:val="222222"/>
          <w:sz w:val="23"/>
          <w:szCs w:val="23"/>
          <w:lang w:val="en-US"/>
        </w:rPr>
        <w:t>wedgefishes</w:t>
      </w:r>
      <w:proofErr w:type="spellEnd"/>
      <w:r w:rsidRPr="006240CB">
        <w:rPr>
          <w:rFonts w:ascii="Arial" w:eastAsia="Times New Roman" w:hAnsi="Arial" w:cs="Arial"/>
          <w:color w:val="222222"/>
          <w:sz w:val="23"/>
          <w:szCs w:val="23"/>
          <w:lang w:val="en-US"/>
        </w:rPr>
        <w:t xml:space="preserve"> and guitarfishes. The Wildlife Conservation Society said: "Sharks </w:t>
      </w:r>
      <w:r w:rsidRPr="006240CB">
        <w:rPr>
          <w:rFonts w:ascii="Arial" w:eastAsia="Times New Roman" w:hAnsi="Arial" w:cs="Arial"/>
          <w:color w:val="222222"/>
          <w:sz w:val="23"/>
          <w:szCs w:val="23"/>
          <w:lang w:val="en-US"/>
        </w:rPr>
        <w:lastRenderedPageBreak/>
        <w:t>are vulnerable</w:t>
      </w:r>
      <w:proofErr w:type="gramStart"/>
      <w:r w:rsidRPr="006240CB">
        <w:rPr>
          <w:rFonts w:ascii="Arial" w:eastAsia="Times New Roman" w:hAnsi="Arial" w:cs="Arial"/>
          <w:color w:val="222222"/>
          <w:sz w:val="23"/>
          <w:szCs w:val="23"/>
          <w:lang w:val="en-US"/>
        </w:rPr>
        <w:t>....Momentum</w:t>
      </w:r>
      <w:proofErr w:type="gramEnd"/>
      <w:r w:rsidRPr="006240CB">
        <w:rPr>
          <w:rFonts w:ascii="Arial" w:eastAsia="Times New Roman" w:hAnsi="Arial" w:cs="Arial"/>
          <w:color w:val="222222"/>
          <w:sz w:val="23"/>
          <w:szCs w:val="23"/>
          <w:lang w:val="en-US"/>
        </w:rPr>
        <w:t xml:space="preserve"> is clearly building to ensure that these species...continue to be around for future generations."</w:t>
      </w:r>
    </w:p>
    <w:p w:rsidR="006240CB" w:rsidRDefault="006240CB" w:rsidP="006240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val="en-US"/>
        </w:rPr>
      </w:pPr>
      <w:r w:rsidRPr="006240CB">
        <w:rPr>
          <w:rFonts w:ascii="Arial" w:eastAsia="Times New Roman" w:hAnsi="Arial" w:cs="Arial"/>
          <w:color w:val="222222"/>
          <w:sz w:val="23"/>
          <w:szCs w:val="23"/>
          <w:lang w:val="en-US"/>
        </w:rPr>
        <w:t>CITES is an international treaty established</w:t>
      </w:r>
      <w:r w:rsidR="00995E71">
        <w:rPr>
          <w:rFonts w:ascii="Arial" w:eastAsia="Times New Roman" w:hAnsi="Arial" w:cs="Arial"/>
          <w:color w:val="222222"/>
          <w:sz w:val="23"/>
          <w:szCs w:val="23"/>
          <w:lang w:val="en-US"/>
        </w:rPr>
        <w:t xml:space="preserve"> in 1973 signed by 182 ____</w:t>
      </w:r>
      <w:r w:rsidRPr="006240CB">
        <w:rPr>
          <w:rFonts w:ascii="Arial" w:eastAsia="Times New Roman" w:hAnsi="Arial" w:cs="Arial"/>
          <w:color w:val="222222"/>
          <w:sz w:val="23"/>
          <w:szCs w:val="23"/>
          <w:lang w:val="en-US"/>
        </w:rPr>
        <w:t xml:space="preserve"> stat</w:t>
      </w:r>
      <w:r>
        <w:rPr>
          <w:rFonts w:ascii="Arial" w:eastAsia="Times New Roman" w:hAnsi="Arial" w:cs="Arial"/>
          <w:color w:val="222222"/>
          <w:sz w:val="23"/>
          <w:szCs w:val="23"/>
          <w:lang w:val="en-US"/>
        </w:rPr>
        <w:t>es to protect endangered ____ and ____</w:t>
      </w:r>
      <w:r w:rsidRPr="006240CB">
        <w:rPr>
          <w:rFonts w:ascii="Arial" w:eastAsia="Times New Roman" w:hAnsi="Arial" w:cs="Arial"/>
          <w:color w:val="222222"/>
          <w:sz w:val="23"/>
          <w:szCs w:val="23"/>
          <w:lang w:val="en-US"/>
        </w:rPr>
        <w:t xml:space="preserve">. The focus of the weekend meeting was on protecting sharks. The number of sharks killed each year by commercial fishing is estimated at 100 million. A conservation group said this could be as high as 273 million. Forty countries disagreed that the </w:t>
      </w:r>
      <w:proofErr w:type="spellStart"/>
      <w:r w:rsidRPr="006240CB">
        <w:rPr>
          <w:rFonts w:ascii="Arial" w:eastAsia="Times New Roman" w:hAnsi="Arial" w:cs="Arial"/>
          <w:color w:val="222222"/>
          <w:sz w:val="23"/>
          <w:szCs w:val="23"/>
          <w:lang w:val="en-US"/>
        </w:rPr>
        <w:t>mako</w:t>
      </w:r>
      <w:proofErr w:type="spellEnd"/>
      <w:r w:rsidRPr="006240CB">
        <w:rPr>
          <w:rFonts w:ascii="Arial" w:eastAsia="Times New Roman" w:hAnsi="Arial" w:cs="Arial"/>
          <w:color w:val="222222"/>
          <w:sz w:val="23"/>
          <w:szCs w:val="23"/>
          <w:lang w:val="en-US"/>
        </w:rPr>
        <w:t xml:space="preserve"> shark was in danger because there was not enough evidence to show it was disappearing as a result of fishing. The global shark fin market is thought to be worth over $1.2 billion.</w:t>
      </w:r>
    </w:p>
    <w:p w:rsidR="00995E71" w:rsidRDefault="00995E71" w:rsidP="006240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val="en-US"/>
        </w:rPr>
      </w:pPr>
      <w:r>
        <w:rPr>
          <w:rFonts w:ascii="Arial" w:eastAsia="Times New Roman" w:hAnsi="Arial" w:cs="Arial"/>
          <w:color w:val="222222"/>
          <w:sz w:val="23"/>
          <w:szCs w:val="23"/>
          <w:lang w:val="en-US"/>
        </w:rPr>
        <w:t>Answers:</w:t>
      </w:r>
    </w:p>
    <w:p w:rsidR="00995E71" w:rsidRDefault="00995E71" w:rsidP="006240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val="en-US"/>
        </w:rPr>
      </w:pPr>
      <w:r>
        <w:rPr>
          <w:rFonts w:ascii="Arial" w:eastAsia="Times New Roman" w:hAnsi="Arial" w:cs="Arial"/>
          <w:color w:val="222222"/>
          <w:sz w:val="23"/>
          <w:szCs w:val="23"/>
          <w:lang w:val="en-US"/>
        </w:rPr>
        <w:t>1) species</w:t>
      </w:r>
    </w:p>
    <w:p w:rsidR="00995E71" w:rsidRDefault="00995E71" w:rsidP="006240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val="en-US"/>
        </w:rPr>
      </w:pPr>
      <w:proofErr w:type="gramStart"/>
      <w:r>
        <w:rPr>
          <w:rFonts w:ascii="Arial" w:eastAsia="Times New Roman" w:hAnsi="Arial" w:cs="Arial"/>
          <w:color w:val="222222"/>
          <w:sz w:val="23"/>
          <w:szCs w:val="23"/>
          <w:lang w:val="en-US"/>
        </w:rPr>
        <w:t>2 )sharks</w:t>
      </w:r>
      <w:proofErr w:type="gramEnd"/>
    </w:p>
    <w:p w:rsidR="00995E71" w:rsidRDefault="00995E71" w:rsidP="006240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val="en-US"/>
        </w:rPr>
      </w:pPr>
      <w:r>
        <w:rPr>
          <w:rFonts w:ascii="Arial" w:eastAsia="Times New Roman" w:hAnsi="Arial" w:cs="Arial"/>
          <w:color w:val="222222"/>
          <w:sz w:val="23"/>
          <w:szCs w:val="23"/>
          <w:lang w:val="en-US"/>
        </w:rPr>
        <w:t>3) rays</w:t>
      </w:r>
    </w:p>
    <w:p w:rsidR="00995E71" w:rsidRDefault="00995E71" w:rsidP="006240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val="en-US"/>
        </w:rPr>
      </w:pPr>
      <w:r>
        <w:rPr>
          <w:rFonts w:ascii="Arial" w:eastAsia="Times New Roman" w:hAnsi="Arial" w:cs="Arial"/>
          <w:color w:val="222222"/>
          <w:sz w:val="23"/>
          <w:szCs w:val="23"/>
          <w:lang w:val="en-US"/>
        </w:rPr>
        <w:t>4) meat</w:t>
      </w:r>
    </w:p>
    <w:p w:rsidR="00995E71" w:rsidRDefault="00995E71" w:rsidP="006240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val="en-US"/>
        </w:rPr>
      </w:pPr>
      <w:r>
        <w:rPr>
          <w:rFonts w:ascii="Arial" w:eastAsia="Times New Roman" w:hAnsi="Arial" w:cs="Arial"/>
          <w:color w:val="222222"/>
          <w:sz w:val="23"/>
          <w:szCs w:val="23"/>
          <w:lang w:val="en-US"/>
        </w:rPr>
        <w:t>5) fins</w:t>
      </w:r>
    </w:p>
    <w:p w:rsidR="00995E71" w:rsidRDefault="00995E71" w:rsidP="006240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val="en-US"/>
        </w:rPr>
      </w:pPr>
      <w:r>
        <w:rPr>
          <w:rFonts w:ascii="Arial" w:eastAsia="Times New Roman" w:hAnsi="Arial" w:cs="Arial"/>
          <w:color w:val="222222"/>
          <w:sz w:val="23"/>
          <w:szCs w:val="23"/>
          <w:lang w:val="en-US"/>
        </w:rPr>
        <w:t xml:space="preserve">6) different </w:t>
      </w:r>
    </w:p>
    <w:p w:rsidR="00995E71" w:rsidRDefault="00995E71" w:rsidP="006240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val="en-US"/>
        </w:rPr>
      </w:pPr>
      <w:r>
        <w:rPr>
          <w:rFonts w:ascii="Arial" w:eastAsia="Times New Roman" w:hAnsi="Arial" w:cs="Arial"/>
          <w:color w:val="222222"/>
          <w:sz w:val="23"/>
          <w:szCs w:val="23"/>
          <w:lang w:val="en-US"/>
        </w:rPr>
        <w:t>7) animals</w:t>
      </w:r>
    </w:p>
    <w:p w:rsidR="00995E71" w:rsidRPr="006240CB" w:rsidRDefault="00995E71" w:rsidP="006240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val="en-US"/>
        </w:rPr>
      </w:pPr>
      <w:r>
        <w:rPr>
          <w:rFonts w:ascii="Arial" w:eastAsia="Times New Roman" w:hAnsi="Arial" w:cs="Arial"/>
          <w:color w:val="222222"/>
          <w:sz w:val="23"/>
          <w:szCs w:val="23"/>
          <w:lang w:val="en-US"/>
        </w:rPr>
        <w:t>8) plants</w:t>
      </w:r>
    </w:p>
    <w:p w:rsidR="006240CB" w:rsidRDefault="00995E71" w:rsidP="00B6280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  <w:t>Appendix 4</w:t>
      </w:r>
    </w:p>
    <w:p w:rsidR="00995E71" w:rsidRDefault="00995E71" w:rsidP="00995E71">
      <w:pPr>
        <w:spacing w:before="58" w:after="202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6D64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The method “Venn diagram”</w:t>
      </w:r>
    </w:p>
    <w:p w:rsidR="00995E71" w:rsidRDefault="00653D87" w:rsidP="00995E71">
      <w:pPr>
        <w:spacing w:before="58" w:after="202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hyperlink r:id="rId12" w:history="1">
        <w:r w:rsidR="00995E71" w:rsidRPr="0036269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https://www.indeed.com/career-advice/career-development/venn-diagram</w:t>
        </w:r>
      </w:hyperlink>
    </w:p>
    <w:p w:rsidR="00995E71" w:rsidRPr="006D64C6" w:rsidRDefault="00995E71" w:rsidP="00995E71">
      <w:pPr>
        <w:spacing w:before="58" w:after="202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995E71" w:rsidRDefault="00995E71" w:rsidP="00B6280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</w:p>
    <w:p w:rsidR="00995E71" w:rsidRDefault="00995E71" w:rsidP="00B6280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  <w:r>
        <w:rPr>
          <w:noProof/>
          <w:lang w:val="en-US"/>
        </w:rPr>
        <w:drawing>
          <wp:inline distT="0" distB="0" distL="0" distR="0">
            <wp:extent cx="4073836" cy="2644140"/>
            <wp:effectExtent l="0" t="0" r="3175" b="3810"/>
            <wp:docPr id="4" name="Рисунок 4" descr="Venn Diagram: Definition, Types and What It's Used For | Indeed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nn Diagram: Definition, Types and What It's Used For | Indeed.co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351" cy="264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E71" w:rsidRDefault="00995E71" w:rsidP="00B6280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</w:p>
    <w:p w:rsidR="00995E71" w:rsidRDefault="00995E71" w:rsidP="00B6280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</w:p>
    <w:p w:rsidR="00995E71" w:rsidRDefault="00995E71" w:rsidP="00B6280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</w:p>
    <w:p w:rsidR="00995E71" w:rsidRDefault="00995E71" w:rsidP="00B6280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  <w:t>Appendix 5</w:t>
      </w:r>
    </w:p>
    <w:p w:rsidR="00995E71" w:rsidRDefault="00995E71" w:rsidP="00995E7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Concept checking questions</w:t>
      </w:r>
    </w:p>
    <w:p w:rsidR="00995E71" w:rsidRPr="000A4DD8" w:rsidRDefault="00995E71" w:rsidP="00995E7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A4DD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Do you like fishing? </w:t>
      </w:r>
    </w:p>
    <w:p w:rsidR="00995E71" w:rsidRDefault="00995E71" w:rsidP="00995E71">
      <w:pPr>
        <w:spacing w:before="58" w:after="202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2.What kind of other endangered animals do you know?</w:t>
      </w:r>
    </w:p>
    <w:p w:rsidR="00995E71" w:rsidRDefault="00995E71" w:rsidP="00995E71">
      <w:pPr>
        <w:spacing w:before="58" w:after="202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3. What kind of animals endangered in your country?</w:t>
      </w:r>
    </w:p>
    <w:p w:rsidR="00995E71" w:rsidRDefault="00995E71" w:rsidP="00995E71">
      <w:pPr>
        <w:spacing w:before="58" w:after="202"/>
        <w:rPr>
          <w:rFonts w:ascii="Arial" w:hAnsi="Arial" w:cs="Arial"/>
          <w:color w:val="222222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4.Is hunting popular in your country</w:t>
      </w:r>
      <w:r>
        <w:rPr>
          <w:rFonts w:ascii="Arial" w:hAnsi="Arial" w:cs="Arial"/>
          <w:color w:val="222222"/>
          <w:shd w:val="clear" w:color="auto" w:fill="FFFFFF"/>
          <w:lang w:val="en-US"/>
        </w:rPr>
        <w:t>?</w:t>
      </w:r>
    </w:p>
    <w:p w:rsidR="00995E71" w:rsidRDefault="00995E71" w:rsidP="00995E7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Appendix 6 </w:t>
      </w:r>
    </w:p>
    <w:p w:rsidR="00995E71" w:rsidRDefault="00653D87" w:rsidP="00995E7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14" w:history="1">
        <w:r w:rsidR="00995E71" w:rsidRPr="0036269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https://www.twinkl.co.uk/teaching-wiki/mind-map</w:t>
        </w:r>
      </w:hyperlink>
    </w:p>
    <w:p w:rsidR="00995E71" w:rsidRDefault="00995E71" w:rsidP="00995E7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5E71" w:rsidRDefault="00995E71" w:rsidP="00995E7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4632090" cy="3086100"/>
            <wp:effectExtent l="0" t="0" r="0" b="0"/>
            <wp:docPr id="5" name="Рисунок 5" descr="https://images.twinkl.co.uk/tw1n/image/private/t_630/u/ux/blank-mind-map_ver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.twinkl.co.uk/tw1n/image/private/t_630/u/ux/blank-mind-map_ver_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679" cy="308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E71" w:rsidRPr="009F7921" w:rsidRDefault="00995E71" w:rsidP="00B6280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 w:eastAsia="ru-RU"/>
        </w:rPr>
      </w:pPr>
    </w:p>
    <w:sectPr w:rsidR="00995E71" w:rsidRPr="009F7921" w:rsidSect="00D5246E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619"/>
    <w:multiLevelType w:val="hybridMultilevel"/>
    <w:tmpl w:val="8EEA3082"/>
    <w:lvl w:ilvl="0" w:tplc="0AF22A5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7447B"/>
    <w:multiLevelType w:val="hybridMultilevel"/>
    <w:tmpl w:val="8EA86138"/>
    <w:lvl w:ilvl="0" w:tplc="13D63D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2C1F"/>
    <w:multiLevelType w:val="hybridMultilevel"/>
    <w:tmpl w:val="FD240230"/>
    <w:lvl w:ilvl="0" w:tplc="DDF6D4B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446A3B"/>
    <w:multiLevelType w:val="hybridMultilevel"/>
    <w:tmpl w:val="4D0885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524E1"/>
    <w:multiLevelType w:val="hybridMultilevel"/>
    <w:tmpl w:val="F834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E7737"/>
    <w:multiLevelType w:val="hybridMultilevel"/>
    <w:tmpl w:val="86AA8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62223"/>
    <w:multiLevelType w:val="hybridMultilevel"/>
    <w:tmpl w:val="9EEAE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E42C0"/>
    <w:multiLevelType w:val="hybridMultilevel"/>
    <w:tmpl w:val="61C40814"/>
    <w:lvl w:ilvl="0" w:tplc="BBB8FAA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150EC"/>
    <w:multiLevelType w:val="hybridMultilevel"/>
    <w:tmpl w:val="8880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3403C"/>
    <w:multiLevelType w:val="hybridMultilevel"/>
    <w:tmpl w:val="9560087C"/>
    <w:lvl w:ilvl="0" w:tplc="5AB898A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F4973"/>
    <w:multiLevelType w:val="hybridMultilevel"/>
    <w:tmpl w:val="2542D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D29A3"/>
    <w:multiLevelType w:val="hybridMultilevel"/>
    <w:tmpl w:val="C0423F8A"/>
    <w:lvl w:ilvl="0" w:tplc="96F81068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CE08C4"/>
    <w:multiLevelType w:val="hybridMultilevel"/>
    <w:tmpl w:val="99526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40E09"/>
    <w:multiLevelType w:val="hybridMultilevel"/>
    <w:tmpl w:val="30A81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412C4"/>
    <w:multiLevelType w:val="hybridMultilevel"/>
    <w:tmpl w:val="C48848FC"/>
    <w:lvl w:ilvl="0" w:tplc="47423E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C42182"/>
    <w:multiLevelType w:val="hybridMultilevel"/>
    <w:tmpl w:val="BC405408"/>
    <w:lvl w:ilvl="0" w:tplc="21EE2E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B8044D"/>
    <w:multiLevelType w:val="hybridMultilevel"/>
    <w:tmpl w:val="729EAA9A"/>
    <w:lvl w:ilvl="0" w:tplc="68A63EC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263B2"/>
    <w:multiLevelType w:val="hybridMultilevel"/>
    <w:tmpl w:val="C5947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C286A"/>
    <w:multiLevelType w:val="hybridMultilevel"/>
    <w:tmpl w:val="6032BB74"/>
    <w:lvl w:ilvl="0" w:tplc="5A20F1A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2849D4"/>
    <w:multiLevelType w:val="hybridMultilevel"/>
    <w:tmpl w:val="C30C1522"/>
    <w:lvl w:ilvl="0" w:tplc="C10A0E0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40EB1"/>
    <w:multiLevelType w:val="hybridMultilevel"/>
    <w:tmpl w:val="2BE8B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36BAA"/>
    <w:multiLevelType w:val="hybridMultilevel"/>
    <w:tmpl w:val="7CF07694"/>
    <w:lvl w:ilvl="0" w:tplc="E63627B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13877"/>
    <w:multiLevelType w:val="hybridMultilevel"/>
    <w:tmpl w:val="DA965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2"/>
  </w:num>
  <w:num w:numId="4">
    <w:abstractNumId w:val="10"/>
  </w:num>
  <w:num w:numId="5">
    <w:abstractNumId w:val="4"/>
  </w:num>
  <w:num w:numId="6">
    <w:abstractNumId w:val="16"/>
  </w:num>
  <w:num w:numId="7">
    <w:abstractNumId w:val="0"/>
  </w:num>
  <w:num w:numId="8">
    <w:abstractNumId w:val="13"/>
  </w:num>
  <w:num w:numId="9">
    <w:abstractNumId w:val="5"/>
  </w:num>
  <w:num w:numId="10">
    <w:abstractNumId w:val="21"/>
  </w:num>
  <w:num w:numId="11">
    <w:abstractNumId w:val="6"/>
  </w:num>
  <w:num w:numId="12">
    <w:abstractNumId w:val="17"/>
  </w:num>
  <w:num w:numId="13">
    <w:abstractNumId w:val="1"/>
  </w:num>
  <w:num w:numId="14">
    <w:abstractNumId w:val="14"/>
  </w:num>
  <w:num w:numId="15">
    <w:abstractNumId w:val="11"/>
  </w:num>
  <w:num w:numId="16">
    <w:abstractNumId w:val="7"/>
  </w:num>
  <w:num w:numId="17">
    <w:abstractNumId w:val="18"/>
  </w:num>
  <w:num w:numId="18">
    <w:abstractNumId w:val="19"/>
  </w:num>
  <w:num w:numId="19">
    <w:abstractNumId w:val="15"/>
  </w:num>
  <w:num w:numId="20">
    <w:abstractNumId w:val="12"/>
  </w:num>
  <w:num w:numId="21">
    <w:abstractNumId w:val="9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85"/>
    <w:rsid w:val="0000005A"/>
    <w:rsid w:val="00000080"/>
    <w:rsid w:val="0000046F"/>
    <w:rsid w:val="00000614"/>
    <w:rsid w:val="0000062F"/>
    <w:rsid w:val="000007FF"/>
    <w:rsid w:val="00000BC0"/>
    <w:rsid w:val="00000E1A"/>
    <w:rsid w:val="000010C8"/>
    <w:rsid w:val="00001269"/>
    <w:rsid w:val="000012B4"/>
    <w:rsid w:val="000012BB"/>
    <w:rsid w:val="0000136A"/>
    <w:rsid w:val="00001900"/>
    <w:rsid w:val="00001B76"/>
    <w:rsid w:val="00001C7E"/>
    <w:rsid w:val="00002148"/>
    <w:rsid w:val="0000261B"/>
    <w:rsid w:val="0000286B"/>
    <w:rsid w:val="00003201"/>
    <w:rsid w:val="000033DD"/>
    <w:rsid w:val="0000374C"/>
    <w:rsid w:val="000044E7"/>
    <w:rsid w:val="0000453D"/>
    <w:rsid w:val="00004639"/>
    <w:rsid w:val="00004B96"/>
    <w:rsid w:val="00004D25"/>
    <w:rsid w:val="000051ED"/>
    <w:rsid w:val="00005241"/>
    <w:rsid w:val="000053F8"/>
    <w:rsid w:val="0000568A"/>
    <w:rsid w:val="00005AF3"/>
    <w:rsid w:val="00005BDA"/>
    <w:rsid w:val="00005D23"/>
    <w:rsid w:val="00005DDA"/>
    <w:rsid w:val="00005DE5"/>
    <w:rsid w:val="00006109"/>
    <w:rsid w:val="0000618D"/>
    <w:rsid w:val="000062F6"/>
    <w:rsid w:val="0000645F"/>
    <w:rsid w:val="0000665E"/>
    <w:rsid w:val="00006B90"/>
    <w:rsid w:val="0000733A"/>
    <w:rsid w:val="00007535"/>
    <w:rsid w:val="000075FD"/>
    <w:rsid w:val="000079AA"/>
    <w:rsid w:val="00007E9D"/>
    <w:rsid w:val="00007FB7"/>
    <w:rsid w:val="000100DE"/>
    <w:rsid w:val="000102C3"/>
    <w:rsid w:val="000102EE"/>
    <w:rsid w:val="000103D3"/>
    <w:rsid w:val="00010665"/>
    <w:rsid w:val="0001087B"/>
    <w:rsid w:val="00010BC0"/>
    <w:rsid w:val="000110FF"/>
    <w:rsid w:val="000111D5"/>
    <w:rsid w:val="00011272"/>
    <w:rsid w:val="000114EA"/>
    <w:rsid w:val="000116C7"/>
    <w:rsid w:val="00011EC7"/>
    <w:rsid w:val="00011F92"/>
    <w:rsid w:val="00012184"/>
    <w:rsid w:val="000124C8"/>
    <w:rsid w:val="0001273D"/>
    <w:rsid w:val="00012928"/>
    <w:rsid w:val="00012BBF"/>
    <w:rsid w:val="00012CE5"/>
    <w:rsid w:val="00012DB9"/>
    <w:rsid w:val="00012EBC"/>
    <w:rsid w:val="00013366"/>
    <w:rsid w:val="000134F1"/>
    <w:rsid w:val="00013737"/>
    <w:rsid w:val="000137AE"/>
    <w:rsid w:val="00013B14"/>
    <w:rsid w:val="00013B5F"/>
    <w:rsid w:val="00013CC5"/>
    <w:rsid w:val="00013DFC"/>
    <w:rsid w:val="00013EC5"/>
    <w:rsid w:val="00014251"/>
    <w:rsid w:val="00014461"/>
    <w:rsid w:val="00014534"/>
    <w:rsid w:val="0001467A"/>
    <w:rsid w:val="00014853"/>
    <w:rsid w:val="00014912"/>
    <w:rsid w:val="00014A1E"/>
    <w:rsid w:val="00014DF1"/>
    <w:rsid w:val="00015B4C"/>
    <w:rsid w:val="00015EF8"/>
    <w:rsid w:val="00015EFA"/>
    <w:rsid w:val="00015F72"/>
    <w:rsid w:val="0001606E"/>
    <w:rsid w:val="00016422"/>
    <w:rsid w:val="000164BE"/>
    <w:rsid w:val="00016812"/>
    <w:rsid w:val="000168A1"/>
    <w:rsid w:val="00016AF4"/>
    <w:rsid w:val="00016BAB"/>
    <w:rsid w:val="00016BF8"/>
    <w:rsid w:val="00016C17"/>
    <w:rsid w:val="00016EC3"/>
    <w:rsid w:val="00016ECF"/>
    <w:rsid w:val="00016ED1"/>
    <w:rsid w:val="00017003"/>
    <w:rsid w:val="000171A1"/>
    <w:rsid w:val="000174CE"/>
    <w:rsid w:val="0001751D"/>
    <w:rsid w:val="000176CF"/>
    <w:rsid w:val="00017961"/>
    <w:rsid w:val="00017A93"/>
    <w:rsid w:val="00017B77"/>
    <w:rsid w:val="00017DC3"/>
    <w:rsid w:val="00020153"/>
    <w:rsid w:val="0002017E"/>
    <w:rsid w:val="000205FC"/>
    <w:rsid w:val="00020A38"/>
    <w:rsid w:val="00020AD3"/>
    <w:rsid w:val="00020C82"/>
    <w:rsid w:val="00020D0D"/>
    <w:rsid w:val="000210E1"/>
    <w:rsid w:val="00021248"/>
    <w:rsid w:val="000215A1"/>
    <w:rsid w:val="00021628"/>
    <w:rsid w:val="00021893"/>
    <w:rsid w:val="000219BF"/>
    <w:rsid w:val="00021C32"/>
    <w:rsid w:val="00021C83"/>
    <w:rsid w:val="00021CAC"/>
    <w:rsid w:val="00021CAF"/>
    <w:rsid w:val="00021E2C"/>
    <w:rsid w:val="00021F47"/>
    <w:rsid w:val="000220BD"/>
    <w:rsid w:val="000226F9"/>
    <w:rsid w:val="00023CA4"/>
    <w:rsid w:val="00023F0F"/>
    <w:rsid w:val="00023F5F"/>
    <w:rsid w:val="0002403C"/>
    <w:rsid w:val="000243A5"/>
    <w:rsid w:val="00024787"/>
    <w:rsid w:val="000248D4"/>
    <w:rsid w:val="00024B80"/>
    <w:rsid w:val="000253D9"/>
    <w:rsid w:val="000258F3"/>
    <w:rsid w:val="00025B7E"/>
    <w:rsid w:val="00026144"/>
    <w:rsid w:val="00026315"/>
    <w:rsid w:val="000264E2"/>
    <w:rsid w:val="00026502"/>
    <w:rsid w:val="00026D6C"/>
    <w:rsid w:val="00026E38"/>
    <w:rsid w:val="00026F87"/>
    <w:rsid w:val="000272EB"/>
    <w:rsid w:val="000273C4"/>
    <w:rsid w:val="00027465"/>
    <w:rsid w:val="000275C1"/>
    <w:rsid w:val="00027B86"/>
    <w:rsid w:val="00027EEA"/>
    <w:rsid w:val="00030066"/>
    <w:rsid w:val="000303E3"/>
    <w:rsid w:val="00031051"/>
    <w:rsid w:val="0003124E"/>
    <w:rsid w:val="00031341"/>
    <w:rsid w:val="000313D3"/>
    <w:rsid w:val="00031714"/>
    <w:rsid w:val="00031E41"/>
    <w:rsid w:val="00032461"/>
    <w:rsid w:val="00032670"/>
    <w:rsid w:val="00032B5A"/>
    <w:rsid w:val="00032EAC"/>
    <w:rsid w:val="00032FA6"/>
    <w:rsid w:val="00033169"/>
    <w:rsid w:val="000337D6"/>
    <w:rsid w:val="00033AB4"/>
    <w:rsid w:val="00033B7C"/>
    <w:rsid w:val="00034688"/>
    <w:rsid w:val="00034D56"/>
    <w:rsid w:val="00034DE3"/>
    <w:rsid w:val="00036370"/>
    <w:rsid w:val="000363AB"/>
    <w:rsid w:val="000366A6"/>
    <w:rsid w:val="00036720"/>
    <w:rsid w:val="00036CED"/>
    <w:rsid w:val="00036DB8"/>
    <w:rsid w:val="00036EE9"/>
    <w:rsid w:val="00037882"/>
    <w:rsid w:val="00037A53"/>
    <w:rsid w:val="0004009A"/>
    <w:rsid w:val="00040307"/>
    <w:rsid w:val="000406E3"/>
    <w:rsid w:val="00041236"/>
    <w:rsid w:val="00041275"/>
    <w:rsid w:val="0004149C"/>
    <w:rsid w:val="00041A8D"/>
    <w:rsid w:val="00041D59"/>
    <w:rsid w:val="00041F96"/>
    <w:rsid w:val="00042253"/>
    <w:rsid w:val="000422EA"/>
    <w:rsid w:val="00042767"/>
    <w:rsid w:val="0004289F"/>
    <w:rsid w:val="00042C88"/>
    <w:rsid w:val="00043149"/>
    <w:rsid w:val="000433BB"/>
    <w:rsid w:val="000435FE"/>
    <w:rsid w:val="000437DB"/>
    <w:rsid w:val="00043B27"/>
    <w:rsid w:val="00043B7D"/>
    <w:rsid w:val="00043BCB"/>
    <w:rsid w:val="00044457"/>
    <w:rsid w:val="00044AB3"/>
    <w:rsid w:val="00044C44"/>
    <w:rsid w:val="00044D24"/>
    <w:rsid w:val="00044D53"/>
    <w:rsid w:val="00044E8C"/>
    <w:rsid w:val="00044E9C"/>
    <w:rsid w:val="000459CD"/>
    <w:rsid w:val="00045ABD"/>
    <w:rsid w:val="00045D93"/>
    <w:rsid w:val="0004674F"/>
    <w:rsid w:val="0004689E"/>
    <w:rsid w:val="00046A98"/>
    <w:rsid w:val="00046B6A"/>
    <w:rsid w:val="00046F5D"/>
    <w:rsid w:val="000472C2"/>
    <w:rsid w:val="000473F5"/>
    <w:rsid w:val="00047497"/>
    <w:rsid w:val="0004775A"/>
    <w:rsid w:val="000479F0"/>
    <w:rsid w:val="00047C20"/>
    <w:rsid w:val="00047C36"/>
    <w:rsid w:val="00047F29"/>
    <w:rsid w:val="00050749"/>
    <w:rsid w:val="0005075C"/>
    <w:rsid w:val="00050DA8"/>
    <w:rsid w:val="00050F1A"/>
    <w:rsid w:val="00051134"/>
    <w:rsid w:val="00051DA2"/>
    <w:rsid w:val="00052072"/>
    <w:rsid w:val="00052B59"/>
    <w:rsid w:val="00052E17"/>
    <w:rsid w:val="00052E8E"/>
    <w:rsid w:val="0005346F"/>
    <w:rsid w:val="00053494"/>
    <w:rsid w:val="0005385D"/>
    <w:rsid w:val="00053AA6"/>
    <w:rsid w:val="0005411E"/>
    <w:rsid w:val="0005427C"/>
    <w:rsid w:val="00054457"/>
    <w:rsid w:val="00054AFB"/>
    <w:rsid w:val="00054E62"/>
    <w:rsid w:val="00054FFA"/>
    <w:rsid w:val="00055035"/>
    <w:rsid w:val="00055241"/>
    <w:rsid w:val="00055361"/>
    <w:rsid w:val="00055390"/>
    <w:rsid w:val="00055575"/>
    <w:rsid w:val="00055632"/>
    <w:rsid w:val="00055C52"/>
    <w:rsid w:val="0005635F"/>
    <w:rsid w:val="00056A9D"/>
    <w:rsid w:val="00056E39"/>
    <w:rsid w:val="00056E8F"/>
    <w:rsid w:val="00057164"/>
    <w:rsid w:val="00057358"/>
    <w:rsid w:val="000573CF"/>
    <w:rsid w:val="000575F8"/>
    <w:rsid w:val="000576EE"/>
    <w:rsid w:val="00057A3E"/>
    <w:rsid w:val="00057CC1"/>
    <w:rsid w:val="00057F11"/>
    <w:rsid w:val="00057F7B"/>
    <w:rsid w:val="00060058"/>
    <w:rsid w:val="00060206"/>
    <w:rsid w:val="00060367"/>
    <w:rsid w:val="00060B47"/>
    <w:rsid w:val="00060D65"/>
    <w:rsid w:val="00060E27"/>
    <w:rsid w:val="00060FEC"/>
    <w:rsid w:val="0006121E"/>
    <w:rsid w:val="00061939"/>
    <w:rsid w:val="00061A16"/>
    <w:rsid w:val="00061E0A"/>
    <w:rsid w:val="00062337"/>
    <w:rsid w:val="00062498"/>
    <w:rsid w:val="000624E7"/>
    <w:rsid w:val="00062840"/>
    <w:rsid w:val="00062FDB"/>
    <w:rsid w:val="000630AB"/>
    <w:rsid w:val="00063173"/>
    <w:rsid w:val="000632EA"/>
    <w:rsid w:val="000634ED"/>
    <w:rsid w:val="00063676"/>
    <w:rsid w:val="0006388F"/>
    <w:rsid w:val="00064483"/>
    <w:rsid w:val="0006454F"/>
    <w:rsid w:val="000645DF"/>
    <w:rsid w:val="000657B6"/>
    <w:rsid w:val="00065911"/>
    <w:rsid w:val="00065C9C"/>
    <w:rsid w:val="00065CB4"/>
    <w:rsid w:val="000661B4"/>
    <w:rsid w:val="00066486"/>
    <w:rsid w:val="0006668D"/>
    <w:rsid w:val="0006699E"/>
    <w:rsid w:val="00066C60"/>
    <w:rsid w:val="0006734D"/>
    <w:rsid w:val="000676B3"/>
    <w:rsid w:val="00067EDA"/>
    <w:rsid w:val="00070351"/>
    <w:rsid w:val="00070395"/>
    <w:rsid w:val="000703BA"/>
    <w:rsid w:val="00070C42"/>
    <w:rsid w:val="00070E76"/>
    <w:rsid w:val="00070F6F"/>
    <w:rsid w:val="00071067"/>
    <w:rsid w:val="00071090"/>
    <w:rsid w:val="00071792"/>
    <w:rsid w:val="000719D8"/>
    <w:rsid w:val="00071AEC"/>
    <w:rsid w:val="00071C29"/>
    <w:rsid w:val="00071D3F"/>
    <w:rsid w:val="00071EF8"/>
    <w:rsid w:val="00072107"/>
    <w:rsid w:val="000725A4"/>
    <w:rsid w:val="00072686"/>
    <w:rsid w:val="000726E5"/>
    <w:rsid w:val="000728D4"/>
    <w:rsid w:val="00072EEE"/>
    <w:rsid w:val="00073235"/>
    <w:rsid w:val="00073401"/>
    <w:rsid w:val="00073995"/>
    <w:rsid w:val="000739F3"/>
    <w:rsid w:val="00073C8D"/>
    <w:rsid w:val="00073E17"/>
    <w:rsid w:val="000744A4"/>
    <w:rsid w:val="00074500"/>
    <w:rsid w:val="00074948"/>
    <w:rsid w:val="00074A41"/>
    <w:rsid w:val="00074C62"/>
    <w:rsid w:val="00074E61"/>
    <w:rsid w:val="000757D4"/>
    <w:rsid w:val="00075DFB"/>
    <w:rsid w:val="00075F69"/>
    <w:rsid w:val="000760A7"/>
    <w:rsid w:val="000761BE"/>
    <w:rsid w:val="000765DC"/>
    <w:rsid w:val="000767A9"/>
    <w:rsid w:val="00077267"/>
    <w:rsid w:val="0007745F"/>
    <w:rsid w:val="000774D4"/>
    <w:rsid w:val="0007756C"/>
    <w:rsid w:val="00077664"/>
    <w:rsid w:val="00077ACE"/>
    <w:rsid w:val="00077C4E"/>
    <w:rsid w:val="00077C74"/>
    <w:rsid w:val="00077D49"/>
    <w:rsid w:val="00077EFF"/>
    <w:rsid w:val="00077F2A"/>
    <w:rsid w:val="0008027E"/>
    <w:rsid w:val="000807D7"/>
    <w:rsid w:val="00080BBD"/>
    <w:rsid w:val="000813DA"/>
    <w:rsid w:val="00081425"/>
    <w:rsid w:val="00081678"/>
    <w:rsid w:val="00081740"/>
    <w:rsid w:val="00081ACE"/>
    <w:rsid w:val="00081B2D"/>
    <w:rsid w:val="00081C58"/>
    <w:rsid w:val="00081C7A"/>
    <w:rsid w:val="000824A8"/>
    <w:rsid w:val="00082895"/>
    <w:rsid w:val="00082D4A"/>
    <w:rsid w:val="000837B3"/>
    <w:rsid w:val="000837D5"/>
    <w:rsid w:val="00083948"/>
    <w:rsid w:val="00083B3E"/>
    <w:rsid w:val="00083C2C"/>
    <w:rsid w:val="00083D66"/>
    <w:rsid w:val="00083D73"/>
    <w:rsid w:val="00083FBD"/>
    <w:rsid w:val="00084963"/>
    <w:rsid w:val="00084A0E"/>
    <w:rsid w:val="00084A94"/>
    <w:rsid w:val="00084AFD"/>
    <w:rsid w:val="00084B45"/>
    <w:rsid w:val="000853FE"/>
    <w:rsid w:val="0008548F"/>
    <w:rsid w:val="000857FD"/>
    <w:rsid w:val="00085E9F"/>
    <w:rsid w:val="0008615D"/>
    <w:rsid w:val="0008640B"/>
    <w:rsid w:val="000865BC"/>
    <w:rsid w:val="000867B5"/>
    <w:rsid w:val="000867CC"/>
    <w:rsid w:val="00086889"/>
    <w:rsid w:val="00086E31"/>
    <w:rsid w:val="00086E43"/>
    <w:rsid w:val="00087420"/>
    <w:rsid w:val="0008745A"/>
    <w:rsid w:val="00087507"/>
    <w:rsid w:val="00087558"/>
    <w:rsid w:val="00087895"/>
    <w:rsid w:val="000879FB"/>
    <w:rsid w:val="00087D2E"/>
    <w:rsid w:val="00090036"/>
    <w:rsid w:val="00090408"/>
    <w:rsid w:val="0009058B"/>
    <w:rsid w:val="0009062E"/>
    <w:rsid w:val="00090856"/>
    <w:rsid w:val="00090BA7"/>
    <w:rsid w:val="00090C33"/>
    <w:rsid w:val="00090D3D"/>
    <w:rsid w:val="00090E1A"/>
    <w:rsid w:val="00090F50"/>
    <w:rsid w:val="000918C1"/>
    <w:rsid w:val="00091DA0"/>
    <w:rsid w:val="00091DA6"/>
    <w:rsid w:val="00091E44"/>
    <w:rsid w:val="00091EA8"/>
    <w:rsid w:val="00091ECA"/>
    <w:rsid w:val="0009202A"/>
    <w:rsid w:val="0009222E"/>
    <w:rsid w:val="000922CB"/>
    <w:rsid w:val="0009260D"/>
    <w:rsid w:val="0009275F"/>
    <w:rsid w:val="00092898"/>
    <w:rsid w:val="00092960"/>
    <w:rsid w:val="00092FAD"/>
    <w:rsid w:val="0009312A"/>
    <w:rsid w:val="00093381"/>
    <w:rsid w:val="000933F5"/>
    <w:rsid w:val="0009373D"/>
    <w:rsid w:val="00093872"/>
    <w:rsid w:val="00093918"/>
    <w:rsid w:val="0009397B"/>
    <w:rsid w:val="00093F79"/>
    <w:rsid w:val="0009403B"/>
    <w:rsid w:val="0009407E"/>
    <w:rsid w:val="00094322"/>
    <w:rsid w:val="000943D8"/>
    <w:rsid w:val="0009471F"/>
    <w:rsid w:val="00094753"/>
    <w:rsid w:val="000947F4"/>
    <w:rsid w:val="00095710"/>
    <w:rsid w:val="000958FC"/>
    <w:rsid w:val="00095A64"/>
    <w:rsid w:val="00095CEC"/>
    <w:rsid w:val="00095E64"/>
    <w:rsid w:val="00096054"/>
    <w:rsid w:val="00096418"/>
    <w:rsid w:val="00096A70"/>
    <w:rsid w:val="00096F5E"/>
    <w:rsid w:val="000976AA"/>
    <w:rsid w:val="00097816"/>
    <w:rsid w:val="000A0002"/>
    <w:rsid w:val="000A0484"/>
    <w:rsid w:val="000A07DA"/>
    <w:rsid w:val="000A1069"/>
    <w:rsid w:val="000A10A4"/>
    <w:rsid w:val="000A160F"/>
    <w:rsid w:val="000A1C64"/>
    <w:rsid w:val="000A1DF7"/>
    <w:rsid w:val="000A1E98"/>
    <w:rsid w:val="000A222B"/>
    <w:rsid w:val="000A2263"/>
    <w:rsid w:val="000A2A15"/>
    <w:rsid w:val="000A2DB4"/>
    <w:rsid w:val="000A2FF4"/>
    <w:rsid w:val="000A3158"/>
    <w:rsid w:val="000A36B0"/>
    <w:rsid w:val="000A3768"/>
    <w:rsid w:val="000A3A59"/>
    <w:rsid w:val="000A4037"/>
    <w:rsid w:val="000A42F0"/>
    <w:rsid w:val="000A4A25"/>
    <w:rsid w:val="000A4B69"/>
    <w:rsid w:val="000A4DD8"/>
    <w:rsid w:val="000A4FA6"/>
    <w:rsid w:val="000A513B"/>
    <w:rsid w:val="000A5304"/>
    <w:rsid w:val="000A553C"/>
    <w:rsid w:val="000A59B7"/>
    <w:rsid w:val="000A5AC3"/>
    <w:rsid w:val="000A5D4F"/>
    <w:rsid w:val="000A5E40"/>
    <w:rsid w:val="000A6910"/>
    <w:rsid w:val="000A6A73"/>
    <w:rsid w:val="000A70BA"/>
    <w:rsid w:val="000A710E"/>
    <w:rsid w:val="000A7121"/>
    <w:rsid w:val="000A727E"/>
    <w:rsid w:val="000A74F9"/>
    <w:rsid w:val="000A7529"/>
    <w:rsid w:val="000A7778"/>
    <w:rsid w:val="000A7C92"/>
    <w:rsid w:val="000B011C"/>
    <w:rsid w:val="000B0173"/>
    <w:rsid w:val="000B0793"/>
    <w:rsid w:val="000B0A38"/>
    <w:rsid w:val="000B0F8B"/>
    <w:rsid w:val="000B15D0"/>
    <w:rsid w:val="000B15F2"/>
    <w:rsid w:val="000B1E2E"/>
    <w:rsid w:val="000B1FD1"/>
    <w:rsid w:val="000B2030"/>
    <w:rsid w:val="000B2111"/>
    <w:rsid w:val="000B21C5"/>
    <w:rsid w:val="000B21E1"/>
    <w:rsid w:val="000B2300"/>
    <w:rsid w:val="000B280D"/>
    <w:rsid w:val="000B290E"/>
    <w:rsid w:val="000B2A15"/>
    <w:rsid w:val="000B2B5A"/>
    <w:rsid w:val="000B2D88"/>
    <w:rsid w:val="000B2ED4"/>
    <w:rsid w:val="000B2FE6"/>
    <w:rsid w:val="000B33AA"/>
    <w:rsid w:val="000B33D9"/>
    <w:rsid w:val="000B3558"/>
    <w:rsid w:val="000B367E"/>
    <w:rsid w:val="000B36A0"/>
    <w:rsid w:val="000B36B7"/>
    <w:rsid w:val="000B36FA"/>
    <w:rsid w:val="000B372E"/>
    <w:rsid w:val="000B3F21"/>
    <w:rsid w:val="000B43C5"/>
    <w:rsid w:val="000B46AD"/>
    <w:rsid w:val="000B4C4A"/>
    <w:rsid w:val="000B4E26"/>
    <w:rsid w:val="000B500E"/>
    <w:rsid w:val="000B5048"/>
    <w:rsid w:val="000B5410"/>
    <w:rsid w:val="000B56A9"/>
    <w:rsid w:val="000B5EEA"/>
    <w:rsid w:val="000B6539"/>
    <w:rsid w:val="000B65E1"/>
    <w:rsid w:val="000B6662"/>
    <w:rsid w:val="000B670E"/>
    <w:rsid w:val="000B67D8"/>
    <w:rsid w:val="000B6AE3"/>
    <w:rsid w:val="000B6DDC"/>
    <w:rsid w:val="000B7013"/>
    <w:rsid w:val="000B7969"/>
    <w:rsid w:val="000B79BB"/>
    <w:rsid w:val="000B7A3A"/>
    <w:rsid w:val="000B7ACA"/>
    <w:rsid w:val="000B7CBA"/>
    <w:rsid w:val="000B7E72"/>
    <w:rsid w:val="000B7EE5"/>
    <w:rsid w:val="000C02CD"/>
    <w:rsid w:val="000C0431"/>
    <w:rsid w:val="000C05EE"/>
    <w:rsid w:val="000C0ACB"/>
    <w:rsid w:val="000C0DA0"/>
    <w:rsid w:val="000C0E4E"/>
    <w:rsid w:val="000C1111"/>
    <w:rsid w:val="000C1443"/>
    <w:rsid w:val="000C1516"/>
    <w:rsid w:val="000C162D"/>
    <w:rsid w:val="000C182B"/>
    <w:rsid w:val="000C1842"/>
    <w:rsid w:val="000C1CE3"/>
    <w:rsid w:val="000C1DF7"/>
    <w:rsid w:val="000C2105"/>
    <w:rsid w:val="000C21CC"/>
    <w:rsid w:val="000C25DB"/>
    <w:rsid w:val="000C2A36"/>
    <w:rsid w:val="000C2A68"/>
    <w:rsid w:val="000C2C8D"/>
    <w:rsid w:val="000C2DE8"/>
    <w:rsid w:val="000C2EF2"/>
    <w:rsid w:val="000C3011"/>
    <w:rsid w:val="000C30E0"/>
    <w:rsid w:val="000C359B"/>
    <w:rsid w:val="000C3824"/>
    <w:rsid w:val="000C392F"/>
    <w:rsid w:val="000C3EEC"/>
    <w:rsid w:val="000C4064"/>
    <w:rsid w:val="000C49AD"/>
    <w:rsid w:val="000C4BA7"/>
    <w:rsid w:val="000C4D3A"/>
    <w:rsid w:val="000C4DA8"/>
    <w:rsid w:val="000C520F"/>
    <w:rsid w:val="000C5723"/>
    <w:rsid w:val="000C5B43"/>
    <w:rsid w:val="000C5B94"/>
    <w:rsid w:val="000C6717"/>
    <w:rsid w:val="000C6B34"/>
    <w:rsid w:val="000C6D31"/>
    <w:rsid w:val="000C6F74"/>
    <w:rsid w:val="000C73E6"/>
    <w:rsid w:val="000C74D4"/>
    <w:rsid w:val="000C79E4"/>
    <w:rsid w:val="000C7E08"/>
    <w:rsid w:val="000C7E09"/>
    <w:rsid w:val="000C7EF4"/>
    <w:rsid w:val="000D02D2"/>
    <w:rsid w:val="000D0C34"/>
    <w:rsid w:val="000D1434"/>
    <w:rsid w:val="000D185E"/>
    <w:rsid w:val="000D1F4F"/>
    <w:rsid w:val="000D2049"/>
    <w:rsid w:val="000D21D6"/>
    <w:rsid w:val="000D22C1"/>
    <w:rsid w:val="000D22D1"/>
    <w:rsid w:val="000D2454"/>
    <w:rsid w:val="000D24B1"/>
    <w:rsid w:val="000D2738"/>
    <w:rsid w:val="000D2B46"/>
    <w:rsid w:val="000D2B66"/>
    <w:rsid w:val="000D317E"/>
    <w:rsid w:val="000D365C"/>
    <w:rsid w:val="000D3701"/>
    <w:rsid w:val="000D3714"/>
    <w:rsid w:val="000D3A57"/>
    <w:rsid w:val="000D3EE8"/>
    <w:rsid w:val="000D482A"/>
    <w:rsid w:val="000D4920"/>
    <w:rsid w:val="000D4D37"/>
    <w:rsid w:val="000D4DC3"/>
    <w:rsid w:val="000D52D7"/>
    <w:rsid w:val="000D5432"/>
    <w:rsid w:val="000D54A3"/>
    <w:rsid w:val="000D5705"/>
    <w:rsid w:val="000D570D"/>
    <w:rsid w:val="000D5FCC"/>
    <w:rsid w:val="000D6156"/>
    <w:rsid w:val="000D6169"/>
    <w:rsid w:val="000D617A"/>
    <w:rsid w:val="000D6254"/>
    <w:rsid w:val="000D64FF"/>
    <w:rsid w:val="000D65C2"/>
    <w:rsid w:val="000D6A9D"/>
    <w:rsid w:val="000D6B58"/>
    <w:rsid w:val="000D6CA8"/>
    <w:rsid w:val="000D7422"/>
    <w:rsid w:val="000D770D"/>
    <w:rsid w:val="000D7E2B"/>
    <w:rsid w:val="000E0250"/>
    <w:rsid w:val="000E03AC"/>
    <w:rsid w:val="000E0499"/>
    <w:rsid w:val="000E053E"/>
    <w:rsid w:val="000E0A54"/>
    <w:rsid w:val="000E0A61"/>
    <w:rsid w:val="000E0BFD"/>
    <w:rsid w:val="000E0F61"/>
    <w:rsid w:val="000E113F"/>
    <w:rsid w:val="000E13A2"/>
    <w:rsid w:val="000E13F8"/>
    <w:rsid w:val="000E1ADA"/>
    <w:rsid w:val="000E267D"/>
    <w:rsid w:val="000E2BEC"/>
    <w:rsid w:val="000E2D86"/>
    <w:rsid w:val="000E3110"/>
    <w:rsid w:val="000E312D"/>
    <w:rsid w:val="000E3397"/>
    <w:rsid w:val="000E3642"/>
    <w:rsid w:val="000E3F58"/>
    <w:rsid w:val="000E40E2"/>
    <w:rsid w:val="000E415D"/>
    <w:rsid w:val="000E41A4"/>
    <w:rsid w:val="000E4999"/>
    <w:rsid w:val="000E4B16"/>
    <w:rsid w:val="000E4BAD"/>
    <w:rsid w:val="000E4BE1"/>
    <w:rsid w:val="000E4C81"/>
    <w:rsid w:val="000E4CC0"/>
    <w:rsid w:val="000E4E24"/>
    <w:rsid w:val="000E5264"/>
    <w:rsid w:val="000E52DC"/>
    <w:rsid w:val="000E5318"/>
    <w:rsid w:val="000E5329"/>
    <w:rsid w:val="000E5B62"/>
    <w:rsid w:val="000E602F"/>
    <w:rsid w:val="000E626E"/>
    <w:rsid w:val="000E6282"/>
    <w:rsid w:val="000E6C7D"/>
    <w:rsid w:val="000E71F0"/>
    <w:rsid w:val="000E7266"/>
    <w:rsid w:val="000E7619"/>
    <w:rsid w:val="000E77D2"/>
    <w:rsid w:val="000E7A85"/>
    <w:rsid w:val="000E7FBA"/>
    <w:rsid w:val="000F00C4"/>
    <w:rsid w:val="000F02DB"/>
    <w:rsid w:val="000F0AF0"/>
    <w:rsid w:val="000F0B2F"/>
    <w:rsid w:val="000F134D"/>
    <w:rsid w:val="000F13C4"/>
    <w:rsid w:val="000F13F9"/>
    <w:rsid w:val="000F1468"/>
    <w:rsid w:val="000F15E4"/>
    <w:rsid w:val="000F16F3"/>
    <w:rsid w:val="000F1B2F"/>
    <w:rsid w:val="000F1C95"/>
    <w:rsid w:val="000F1F27"/>
    <w:rsid w:val="000F2386"/>
    <w:rsid w:val="000F23DC"/>
    <w:rsid w:val="000F24F0"/>
    <w:rsid w:val="000F2567"/>
    <w:rsid w:val="000F258C"/>
    <w:rsid w:val="000F2608"/>
    <w:rsid w:val="000F2880"/>
    <w:rsid w:val="000F2C4A"/>
    <w:rsid w:val="000F2C60"/>
    <w:rsid w:val="000F2F7F"/>
    <w:rsid w:val="000F303D"/>
    <w:rsid w:val="000F3074"/>
    <w:rsid w:val="000F3296"/>
    <w:rsid w:val="000F35E9"/>
    <w:rsid w:val="000F3BBE"/>
    <w:rsid w:val="000F3C3D"/>
    <w:rsid w:val="000F3D3A"/>
    <w:rsid w:val="000F41C0"/>
    <w:rsid w:val="000F42C7"/>
    <w:rsid w:val="000F43C8"/>
    <w:rsid w:val="000F454F"/>
    <w:rsid w:val="000F4565"/>
    <w:rsid w:val="000F469E"/>
    <w:rsid w:val="000F499D"/>
    <w:rsid w:val="000F4A46"/>
    <w:rsid w:val="000F4FD4"/>
    <w:rsid w:val="000F4FED"/>
    <w:rsid w:val="000F504D"/>
    <w:rsid w:val="000F5200"/>
    <w:rsid w:val="000F587C"/>
    <w:rsid w:val="000F5D1F"/>
    <w:rsid w:val="000F60EE"/>
    <w:rsid w:val="000F6E84"/>
    <w:rsid w:val="000F6EC0"/>
    <w:rsid w:val="000F6FAF"/>
    <w:rsid w:val="000F7367"/>
    <w:rsid w:val="000F741A"/>
    <w:rsid w:val="000F74F3"/>
    <w:rsid w:val="000F7516"/>
    <w:rsid w:val="000F753C"/>
    <w:rsid w:val="000F7926"/>
    <w:rsid w:val="000F7B43"/>
    <w:rsid w:val="000F7D06"/>
    <w:rsid w:val="0010049D"/>
    <w:rsid w:val="001006B9"/>
    <w:rsid w:val="0010077E"/>
    <w:rsid w:val="001009DC"/>
    <w:rsid w:val="0010109A"/>
    <w:rsid w:val="001010F1"/>
    <w:rsid w:val="0010113E"/>
    <w:rsid w:val="0010175B"/>
    <w:rsid w:val="00101767"/>
    <w:rsid w:val="001019FD"/>
    <w:rsid w:val="00101B13"/>
    <w:rsid w:val="00101B18"/>
    <w:rsid w:val="0010214B"/>
    <w:rsid w:val="001022E7"/>
    <w:rsid w:val="001023DF"/>
    <w:rsid w:val="0010258C"/>
    <w:rsid w:val="001025F9"/>
    <w:rsid w:val="00102917"/>
    <w:rsid w:val="001038BA"/>
    <w:rsid w:val="001040DB"/>
    <w:rsid w:val="00104F72"/>
    <w:rsid w:val="00105063"/>
    <w:rsid w:val="001052B4"/>
    <w:rsid w:val="00105547"/>
    <w:rsid w:val="001056C6"/>
    <w:rsid w:val="001059FB"/>
    <w:rsid w:val="00105DD9"/>
    <w:rsid w:val="00105F46"/>
    <w:rsid w:val="00106190"/>
    <w:rsid w:val="00106DF7"/>
    <w:rsid w:val="00106E26"/>
    <w:rsid w:val="00106FBB"/>
    <w:rsid w:val="001073EC"/>
    <w:rsid w:val="00107512"/>
    <w:rsid w:val="0010768B"/>
    <w:rsid w:val="00107D05"/>
    <w:rsid w:val="00107F3C"/>
    <w:rsid w:val="00107F61"/>
    <w:rsid w:val="001103D7"/>
    <w:rsid w:val="00110B4D"/>
    <w:rsid w:val="00110B7F"/>
    <w:rsid w:val="00110F4C"/>
    <w:rsid w:val="001111F5"/>
    <w:rsid w:val="00111B09"/>
    <w:rsid w:val="00111C84"/>
    <w:rsid w:val="001120F0"/>
    <w:rsid w:val="001122D8"/>
    <w:rsid w:val="0011233B"/>
    <w:rsid w:val="00112508"/>
    <w:rsid w:val="00112923"/>
    <w:rsid w:val="0011355A"/>
    <w:rsid w:val="00113641"/>
    <w:rsid w:val="00113BBC"/>
    <w:rsid w:val="00113C7E"/>
    <w:rsid w:val="00113D8B"/>
    <w:rsid w:val="00114123"/>
    <w:rsid w:val="0011422F"/>
    <w:rsid w:val="00114485"/>
    <w:rsid w:val="00114495"/>
    <w:rsid w:val="00114AF4"/>
    <w:rsid w:val="00114BA2"/>
    <w:rsid w:val="00114D6B"/>
    <w:rsid w:val="00114E13"/>
    <w:rsid w:val="00114E30"/>
    <w:rsid w:val="001152D8"/>
    <w:rsid w:val="0011531A"/>
    <w:rsid w:val="0011570D"/>
    <w:rsid w:val="00115908"/>
    <w:rsid w:val="00115D86"/>
    <w:rsid w:val="00115E7F"/>
    <w:rsid w:val="0011615A"/>
    <w:rsid w:val="001162AA"/>
    <w:rsid w:val="001163D2"/>
    <w:rsid w:val="001164B0"/>
    <w:rsid w:val="001164E9"/>
    <w:rsid w:val="00116734"/>
    <w:rsid w:val="00116792"/>
    <w:rsid w:val="00116D37"/>
    <w:rsid w:val="00117008"/>
    <w:rsid w:val="00117058"/>
    <w:rsid w:val="00117278"/>
    <w:rsid w:val="0011738E"/>
    <w:rsid w:val="00117545"/>
    <w:rsid w:val="00117797"/>
    <w:rsid w:val="00117DFE"/>
    <w:rsid w:val="00117E1E"/>
    <w:rsid w:val="00117EE0"/>
    <w:rsid w:val="00117FDD"/>
    <w:rsid w:val="0012015F"/>
    <w:rsid w:val="001204C1"/>
    <w:rsid w:val="0012075C"/>
    <w:rsid w:val="00120A4F"/>
    <w:rsid w:val="00120B41"/>
    <w:rsid w:val="00120DB9"/>
    <w:rsid w:val="00121637"/>
    <w:rsid w:val="001217BA"/>
    <w:rsid w:val="00121937"/>
    <w:rsid w:val="00121A31"/>
    <w:rsid w:val="00121B21"/>
    <w:rsid w:val="00121BDA"/>
    <w:rsid w:val="00122250"/>
    <w:rsid w:val="001223EF"/>
    <w:rsid w:val="001227EE"/>
    <w:rsid w:val="001228E4"/>
    <w:rsid w:val="00122923"/>
    <w:rsid w:val="00122B7D"/>
    <w:rsid w:val="00122E1A"/>
    <w:rsid w:val="00122F7B"/>
    <w:rsid w:val="00123029"/>
    <w:rsid w:val="0012325E"/>
    <w:rsid w:val="001234FE"/>
    <w:rsid w:val="001237AA"/>
    <w:rsid w:val="0012398D"/>
    <w:rsid w:val="00123B3E"/>
    <w:rsid w:val="00123D5B"/>
    <w:rsid w:val="0012413A"/>
    <w:rsid w:val="0012434B"/>
    <w:rsid w:val="001243ED"/>
    <w:rsid w:val="001249DB"/>
    <w:rsid w:val="00124E26"/>
    <w:rsid w:val="00124E8E"/>
    <w:rsid w:val="00124F69"/>
    <w:rsid w:val="001252A7"/>
    <w:rsid w:val="001257B3"/>
    <w:rsid w:val="00125C79"/>
    <w:rsid w:val="0012616E"/>
    <w:rsid w:val="001263BF"/>
    <w:rsid w:val="001265A1"/>
    <w:rsid w:val="00126647"/>
    <w:rsid w:val="001267CB"/>
    <w:rsid w:val="00126C36"/>
    <w:rsid w:val="00126EA3"/>
    <w:rsid w:val="00126F4B"/>
    <w:rsid w:val="00126FB1"/>
    <w:rsid w:val="001270A1"/>
    <w:rsid w:val="001271F3"/>
    <w:rsid w:val="001272CB"/>
    <w:rsid w:val="00127712"/>
    <w:rsid w:val="001277DE"/>
    <w:rsid w:val="00127A72"/>
    <w:rsid w:val="00127C89"/>
    <w:rsid w:val="00127DDC"/>
    <w:rsid w:val="00127EC8"/>
    <w:rsid w:val="00130285"/>
    <w:rsid w:val="0013051B"/>
    <w:rsid w:val="00130AD8"/>
    <w:rsid w:val="00130B14"/>
    <w:rsid w:val="00130B2F"/>
    <w:rsid w:val="00130C59"/>
    <w:rsid w:val="00130FAC"/>
    <w:rsid w:val="00131007"/>
    <w:rsid w:val="00131151"/>
    <w:rsid w:val="001311AA"/>
    <w:rsid w:val="00131275"/>
    <w:rsid w:val="001313C4"/>
    <w:rsid w:val="0013177D"/>
    <w:rsid w:val="0013186A"/>
    <w:rsid w:val="00131A6C"/>
    <w:rsid w:val="00132499"/>
    <w:rsid w:val="00132690"/>
    <w:rsid w:val="00132B21"/>
    <w:rsid w:val="00132BC4"/>
    <w:rsid w:val="00132DBD"/>
    <w:rsid w:val="00132DC1"/>
    <w:rsid w:val="0013307F"/>
    <w:rsid w:val="001330FA"/>
    <w:rsid w:val="001332A9"/>
    <w:rsid w:val="0013362E"/>
    <w:rsid w:val="00133A88"/>
    <w:rsid w:val="00133B13"/>
    <w:rsid w:val="00133DAD"/>
    <w:rsid w:val="00133E72"/>
    <w:rsid w:val="00133E90"/>
    <w:rsid w:val="001347C1"/>
    <w:rsid w:val="001348A4"/>
    <w:rsid w:val="001348E6"/>
    <w:rsid w:val="0013492F"/>
    <w:rsid w:val="00134E46"/>
    <w:rsid w:val="00135090"/>
    <w:rsid w:val="001357BA"/>
    <w:rsid w:val="0013587D"/>
    <w:rsid w:val="00135918"/>
    <w:rsid w:val="0013630F"/>
    <w:rsid w:val="00136899"/>
    <w:rsid w:val="0013697A"/>
    <w:rsid w:val="001369D6"/>
    <w:rsid w:val="00136B05"/>
    <w:rsid w:val="00136D76"/>
    <w:rsid w:val="00136EA6"/>
    <w:rsid w:val="0013706C"/>
    <w:rsid w:val="00137463"/>
    <w:rsid w:val="0013761A"/>
    <w:rsid w:val="00137ACD"/>
    <w:rsid w:val="00137D3F"/>
    <w:rsid w:val="00137D7B"/>
    <w:rsid w:val="00137E80"/>
    <w:rsid w:val="0014001C"/>
    <w:rsid w:val="001403A2"/>
    <w:rsid w:val="0014049E"/>
    <w:rsid w:val="001404BD"/>
    <w:rsid w:val="001408D4"/>
    <w:rsid w:val="00140959"/>
    <w:rsid w:val="00140988"/>
    <w:rsid w:val="00140C1F"/>
    <w:rsid w:val="00140E43"/>
    <w:rsid w:val="00141172"/>
    <w:rsid w:val="001413BA"/>
    <w:rsid w:val="001413F8"/>
    <w:rsid w:val="001414B6"/>
    <w:rsid w:val="00141B11"/>
    <w:rsid w:val="00142078"/>
    <w:rsid w:val="00142256"/>
    <w:rsid w:val="001422CC"/>
    <w:rsid w:val="00142428"/>
    <w:rsid w:val="001425D7"/>
    <w:rsid w:val="00142831"/>
    <w:rsid w:val="00142927"/>
    <w:rsid w:val="00142AC1"/>
    <w:rsid w:val="00142C63"/>
    <w:rsid w:val="00142DDA"/>
    <w:rsid w:val="0014309C"/>
    <w:rsid w:val="001430C4"/>
    <w:rsid w:val="0014322D"/>
    <w:rsid w:val="00143559"/>
    <w:rsid w:val="001436CD"/>
    <w:rsid w:val="00144136"/>
    <w:rsid w:val="001441E6"/>
    <w:rsid w:val="001442FB"/>
    <w:rsid w:val="00144510"/>
    <w:rsid w:val="001445DE"/>
    <w:rsid w:val="001449E9"/>
    <w:rsid w:val="00144CEC"/>
    <w:rsid w:val="00144D4C"/>
    <w:rsid w:val="00145431"/>
    <w:rsid w:val="00145548"/>
    <w:rsid w:val="00145A0F"/>
    <w:rsid w:val="00145B3B"/>
    <w:rsid w:val="00145F5F"/>
    <w:rsid w:val="00145FC4"/>
    <w:rsid w:val="00146180"/>
    <w:rsid w:val="0014642B"/>
    <w:rsid w:val="00146581"/>
    <w:rsid w:val="00146996"/>
    <w:rsid w:val="00146AC3"/>
    <w:rsid w:val="00146C05"/>
    <w:rsid w:val="00146C4F"/>
    <w:rsid w:val="001475D8"/>
    <w:rsid w:val="00147778"/>
    <w:rsid w:val="00147794"/>
    <w:rsid w:val="001478AF"/>
    <w:rsid w:val="00147B43"/>
    <w:rsid w:val="00150014"/>
    <w:rsid w:val="001506C9"/>
    <w:rsid w:val="001509CA"/>
    <w:rsid w:val="00150AFE"/>
    <w:rsid w:val="00150B0D"/>
    <w:rsid w:val="00150B69"/>
    <w:rsid w:val="001510D9"/>
    <w:rsid w:val="0015163A"/>
    <w:rsid w:val="00151BAF"/>
    <w:rsid w:val="00151E39"/>
    <w:rsid w:val="00151EE8"/>
    <w:rsid w:val="00151FC6"/>
    <w:rsid w:val="0015251A"/>
    <w:rsid w:val="0015258A"/>
    <w:rsid w:val="00152AB8"/>
    <w:rsid w:val="00152B32"/>
    <w:rsid w:val="00152C5F"/>
    <w:rsid w:val="00152FA2"/>
    <w:rsid w:val="0015325A"/>
    <w:rsid w:val="00153387"/>
    <w:rsid w:val="00153938"/>
    <w:rsid w:val="00153E18"/>
    <w:rsid w:val="00153E33"/>
    <w:rsid w:val="00153E8F"/>
    <w:rsid w:val="001540A2"/>
    <w:rsid w:val="00154305"/>
    <w:rsid w:val="001546E7"/>
    <w:rsid w:val="00154A99"/>
    <w:rsid w:val="00154F22"/>
    <w:rsid w:val="00154F40"/>
    <w:rsid w:val="001553F6"/>
    <w:rsid w:val="001554A1"/>
    <w:rsid w:val="00155655"/>
    <w:rsid w:val="00155A13"/>
    <w:rsid w:val="00155B35"/>
    <w:rsid w:val="00156029"/>
    <w:rsid w:val="0015614E"/>
    <w:rsid w:val="0015630A"/>
    <w:rsid w:val="001568CE"/>
    <w:rsid w:val="00156AD3"/>
    <w:rsid w:val="00156B89"/>
    <w:rsid w:val="00156F02"/>
    <w:rsid w:val="00157210"/>
    <w:rsid w:val="00157836"/>
    <w:rsid w:val="00157C64"/>
    <w:rsid w:val="00160135"/>
    <w:rsid w:val="00160220"/>
    <w:rsid w:val="00160236"/>
    <w:rsid w:val="001602D3"/>
    <w:rsid w:val="0016039A"/>
    <w:rsid w:val="0016078F"/>
    <w:rsid w:val="001608A2"/>
    <w:rsid w:val="00160B5D"/>
    <w:rsid w:val="00160F66"/>
    <w:rsid w:val="00160FC7"/>
    <w:rsid w:val="0016130A"/>
    <w:rsid w:val="00161333"/>
    <w:rsid w:val="0016133E"/>
    <w:rsid w:val="0016149A"/>
    <w:rsid w:val="001616D4"/>
    <w:rsid w:val="001617B0"/>
    <w:rsid w:val="001619FF"/>
    <w:rsid w:val="00161AC0"/>
    <w:rsid w:val="00161C66"/>
    <w:rsid w:val="00161EA2"/>
    <w:rsid w:val="00162349"/>
    <w:rsid w:val="001625F5"/>
    <w:rsid w:val="00162839"/>
    <w:rsid w:val="00162B38"/>
    <w:rsid w:val="00162BE3"/>
    <w:rsid w:val="00163316"/>
    <w:rsid w:val="00163356"/>
    <w:rsid w:val="00163509"/>
    <w:rsid w:val="001636B2"/>
    <w:rsid w:val="00163A1E"/>
    <w:rsid w:val="00163B37"/>
    <w:rsid w:val="00163B8F"/>
    <w:rsid w:val="00163DA9"/>
    <w:rsid w:val="00164022"/>
    <w:rsid w:val="00164097"/>
    <w:rsid w:val="001642B3"/>
    <w:rsid w:val="00164A55"/>
    <w:rsid w:val="00164B0F"/>
    <w:rsid w:val="00164D08"/>
    <w:rsid w:val="00164DD5"/>
    <w:rsid w:val="00164F01"/>
    <w:rsid w:val="00165277"/>
    <w:rsid w:val="00165348"/>
    <w:rsid w:val="001653BF"/>
    <w:rsid w:val="00165615"/>
    <w:rsid w:val="00165C25"/>
    <w:rsid w:val="00165E1A"/>
    <w:rsid w:val="0016648E"/>
    <w:rsid w:val="00166613"/>
    <w:rsid w:val="00166EF2"/>
    <w:rsid w:val="00166F67"/>
    <w:rsid w:val="0016725E"/>
    <w:rsid w:val="001677EA"/>
    <w:rsid w:val="00167B25"/>
    <w:rsid w:val="00167C51"/>
    <w:rsid w:val="00167D4C"/>
    <w:rsid w:val="00167E22"/>
    <w:rsid w:val="001700F2"/>
    <w:rsid w:val="0017032A"/>
    <w:rsid w:val="00170789"/>
    <w:rsid w:val="00170836"/>
    <w:rsid w:val="00170AA8"/>
    <w:rsid w:val="00170F88"/>
    <w:rsid w:val="0017119E"/>
    <w:rsid w:val="001711F3"/>
    <w:rsid w:val="001712A9"/>
    <w:rsid w:val="0017150B"/>
    <w:rsid w:val="0017151F"/>
    <w:rsid w:val="001715BB"/>
    <w:rsid w:val="001716CB"/>
    <w:rsid w:val="00171D08"/>
    <w:rsid w:val="00171D37"/>
    <w:rsid w:val="00171DEA"/>
    <w:rsid w:val="00171E97"/>
    <w:rsid w:val="00171FE9"/>
    <w:rsid w:val="00172227"/>
    <w:rsid w:val="001723E4"/>
    <w:rsid w:val="001728D0"/>
    <w:rsid w:val="00172ABD"/>
    <w:rsid w:val="00172B53"/>
    <w:rsid w:val="00172C4E"/>
    <w:rsid w:val="00172FF7"/>
    <w:rsid w:val="0017309F"/>
    <w:rsid w:val="00173417"/>
    <w:rsid w:val="0017366E"/>
    <w:rsid w:val="00173843"/>
    <w:rsid w:val="001745E5"/>
    <w:rsid w:val="0017498A"/>
    <w:rsid w:val="00174B2F"/>
    <w:rsid w:val="00174DB7"/>
    <w:rsid w:val="00174EF9"/>
    <w:rsid w:val="00174FC6"/>
    <w:rsid w:val="00175344"/>
    <w:rsid w:val="001754B3"/>
    <w:rsid w:val="0017593E"/>
    <w:rsid w:val="00175A84"/>
    <w:rsid w:val="00175CF6"/>
    <w:rsid w:val="00175F40"/>
    <w:rsid w:val="0017605B"/>
    <w:rsid w:val="0017678B"/>
    <w:rsid w:val="00176D77"/>
    <w:rsid w:val="00177198"/>
    <w:rsid w:val="0017753E"/>
    <w:rsid w:val="00177936"/>
    <w:rsid w:val="00177D7E"/>
    <w:rsid w:val="00177E63"/>
    <w:rsid w:val="00180290"/>
    <w:rsid w:val="00180514"/>
    <w:rsid w:val="001808C7"/>
    <w:rsid w:val="00180910"/>
    <w:rsid w:val="001809AC"/>
    <w:rsid w:val="00180F6E"/>
    <w:rsid w:val="0018104A"/>
    <w:rsid w:val="0018131F"/>
    <w:rsid w:val="001818B9"/>
    <w:rsid w:val="00181A18"/>
    <w:rsid w:val="00181F77"/>
    <w:rsid w:val="00181F7D"/>
    <w:rsid w:val="001820A5"/>
    <w:rsid w:val="001821F2"/>
    <w:rsid w:val="00182290"/>
    <w:rsid w:val="00182381"/>
    <w:rsid w:val="0018263D"/>
    <w:rsid w:val="001826B7"/>
    <w:rsid w:val="00182975"/>
    <w:rsid w:val="001837F9"/>
    <w:rsid w:val="001838C0"/>
    <w:rsid w:val="00183B65"/>
    <w:rsid w:val="00183C67"/>
    <w:rsid w:val="00184125"/>
    <w:rsid w:val="00184139"/>
    <w:rsid w:val="00184158"/>
    <w:rsid w:val="0018447C"/>
    <w:rsid w:val="001844EE"/>
    <w:rsid w:val="001845E5"/>
    <w:rsid w:val="0018473A"/>
    <w:rsid w:val="00184BA2"/>
    <w:rsid w:val="00184BAA"/>
    <w:rsid w:val="00184FEE"/>
    <w:rsid w:val="00185320"/>
    <w:rsid w:val="0018557F"/>
    <w:rsid w:val="001855E3"/>
    <w:rsid w:val="001858C0"/>
    <w:rsid w:val="00185900"/>
    <w:rsid w:val="00185950"/>
    <w:rsid w:val="00185BDF"/>
    <w:rsid w:val="00186291"/>
    <w:rsid w:val="00186308"/>
    <w:rsid w:val="0018637F"/>
    <w:rsid w:val="001863E0"/>
    <w:rsid w:val="00186475"/>
    <w:rsid w:val="00186929"/>
    <w:rsid w:val="00186D27"/>
    <w:rsid w:val="00187257"/>
    <w:rsid w:val="00187295"/>
    <w:rsid w:val="0018755C"/>
    <w:rsid w:val="0018757A"/>
    <w:rsid w:val="0018771E"/>
    <w:rsid w:val="00187B4B"/>
    <w:rsid w:val="00190196"/>
    <w:rsid w:val="00190202"/>
    <w:rsid w:val="0019051A"/>
    <w:rsid w:val="00190BBB"/>
    <w:rsid w:val="0019155A"/>
    <w:rsid w:val="00191CF0"/>
    <w:rsid w:val="00191D99"/>
    <w:rsid w:val="00191E79"/>
    <w:rsid w:val="00192106"/>
    <w:rsid w:val="0019241E"/>
    <w:rsid w:val="00192514"/>
    <w:rsid w:val="001928A2"/>
    <w:rsid w:val="00192939"/>
    <w:rsid w:val="001929AD"/>
    <w:rsid w:val="00192A8D"/>
    <w:rsid w:val="00192C13"/>
    <w:rsid w:val="001930DD"/>
    <w:rsid w:val="001933A1"/>
    <w:rsid w:val="001938C9"/>
    <w:rsid w:val="001938E4"/>
    <w:rsid w:val="00193B1B"/>
    <w:rsid w:val="00194373"/>
    <w:rsid w:val="00194A84"/>
    <w:rsid w:val="00194EFD"/>
    <w:rsid w:val="00194F8A"/>
    <w:rsid w:val="0019520E"/>
    <w:rsid w:val="00195238"/>
    <w:rsid w:val="0019591A"/>
    <w:rsid w:val="00195D9D"/>
    <w:rsid w:val="00195DF7"/>
    <w:rsid w:val="00195E3E"/>
    <w:rsid w:val="00196232"/>
    <w:rsid w:val="001964E2"/>
    <w:rsid w:val="001965D1"/>
    <w:rsid w:val="0019673D"/>
    <w:rsid w:val="0019695A"/>
    <w:rsid w:val="00196DAD"/>
    <w:rsid w:val="00196F0C"/>
    <w:rsid w:val="0019716D"/>
    <w:rsid w:val="001972DA"/>
    <w:rsid w:val="00197843"/>
    <w:rsid w:val="00197C0B"/>
    <w:rsid w:val="00197C93"/>
    <w:rsid w:val="00197DC5"/>
    <w:rsid w:val="00197DD5"/>
    <w:rsid w:val="00197FDC"/>
    <w:rsid w:val="001A02DE"/>
    <w:rsid w:val="001A07E2"/>
    <w:rsid w:val="001A101B"/>
    <w:rsid w:val="001A138F"/>
    <w:rsid w:val="001A22C2"/>
    <w:rsid w:val="001A2867"/>
    <w:rsid w:val="001A2A43"/>
    <w:rsid w:val="001A2E3D"/>
    <w:rsid w:val="001A2E7E"/>
    <w:rsid w:val="001A2F0F"/>
    <w:rsid w:val="001A2F63"/>
    <w:rsid w:val="001A305E"/>
    <w:rsid w:val="001A30EE"/>
    <w:rsid w:val="001A3214"/>
    <w:rsid w:val="001A372B"/>
    <w:rsid w:val="001A3954"/>
    <w:rsid w:val="001A3B2F"/>
    <w:rsid w:val="001A4265"/>
    <w:rsid w:val="001A4BB7"/>
    <w:rsid w:val="001A527C"/>
    <w:rsid w:val="001A52EF"/>
    <w:rsid w:val="001A533A"/>
    <w:rsid w:val="001A552C"/>
    <w:rsid w:val="001A56B8"/>
    <w:rsid w:val="001A5702"/>
    <w:rsid w:val="001A5B6E"/>
    <w:rsid w:val="001A5FC6"/>
    <w:rsid w:val="001A607D"/>
    <w:rsid w:val="001A62A9"/>
    <w:rsid w:val="001A64BC"/>
    <w:rsid w:val="001A6502"/>
    <w:rsid w:val="001A6866"/>
    <w:rsid w:val="001A69FF"/>
    <w:rsid w:val="001A6B41"/>
    <w:rsid w:val="001A6DCA"/>
    <w:rsid w:val="001A7045"/>
    <w:rsid w:val="001A7512"/>
    <w:rsid w:val="001A758F"/>
    <w:rsid w:val="001A7737"/>
    <w:rsid w:val="001A77A2"/>
    <w:rsid w:val="001A78DA"/>
    <w:rsid w:val="001A7A46"/>
    <w:rsid w:val="001A7C8B"/>
    <w:rsid w:val="001B00D7"/>
    <w:rsid w:val="001B0454"/>
    <w:rsid w:val="001B046D"/>
    <w:rsid w:val="001B07B1"/>
    <w:rsid w:val="001B0E31"/>
    <w:rsid w:val="001B1026"/>
    <w:rsid w:val="001B15E0"/>
    <w:rsid w:val="001B17AD"/>
    <w:rsid w:val="001B19FC"/>
    <w:rsid w:val="001B1CA9"/>
    <w:rsid w:val="001B1DA9"/>
    <w:rsid w:val="001B235F"/>
    <w:rsid w:val="001B263E"/>
    <w:rsid w:val="001B267F"/>
    <w:rsid w:val="001B270F"/>
    <w:rsid w:val="001B2A8A"/>
    <w:rsid w:val="001B2D6B"/>
    <w:rsid w:val="001B2E9C"/>
    <w:rsid w:val="001B321F"/>
    <w:rsid w:val="001B364C"/>
    <w:rsid w:val="001B37A3"/>
    <w:rsid w:val="001B3FD3"/>
    <w:rsid w:val="001B412F"/>
    <w:rsid w:val="001B4202"/>
    <w:rsid w:val="001B4852"/>
    <w:rsid w:val="001B4B50"/>
    <w:rsid w:val="001B4DBF"/>
    <w:rsid w:val="001B54D4"/>
    <w:rsid w:val="001B54E2"/>
    <w:rsid w:val="001B551D"/>
    <w:rsid w:val="001B56DF"/>
    <w:rsid w:val="001B5868"/>
    <w:rsid w:val="001B5B4A"/>
    <w:rsid w:val="001B5E5D"/>
    <w:rsid w:val="001B5E74"/>
    <w:rsid w:val="001B612D"/>
    <w:rsid w:val="001B653D"/>
    <w:rsid w:val="001B65B3"/>
    <w:rsid w:val="001B6BAD"/>
    <w:rsid w:val="001B6E4D"/>
    <w:rsid w:val="001B7053"/>
    <w:rsid w:val="001B72EF"/>
    <w:rsid w:val="001B7459"/>
    <w:rsid w:val="001B74E9"/>
    <w:rsid w:val="001B7964"/>
    <w:rsid w:val="001B7AA3"/>
    <w:rsid w:val="001B7BEA"/>
    <w:rsid w:val="001B7F8E"/>
    <w:rsid w:val="001C02C5"/>
    <w:rsid w:val="001C04D7"/>
    <w:rsid w:val="001C0A87"/>
    <w:rsid w:val="001C116A"/>
    <w:rsid w:val="001C11F4"/>
    <w:rsid w:val="001C1650"/>
    <w:rsid w:val="001C207C"/>
    <w:rsid w:val="001C256E"/>
    <w:rsid w:val="001C2657"/>
    <w:rsid w:val="001C26CF"/>
    <w:rsid w:val="001C2B89"/>
    <w:rsid w:val="001C2C07"/>
    <w:rsid w:val="001C3188"/>
    <w:rsid w:val="001C32B3"/>
    <w:rsid w:val="001C3E86"/>
    <w:rsid w:val="001C3F64"/>
    <w:rsid w:val="001C454D"/>
    <w:rsid w:val="001C458D"/>
    <w:rsid w:val="001C4A02"/>
    <w:rsid w:val="001C4C36"/>
    <w:rsid w:val="001C5383"/>
    <w:rsid w:val="001C53AE"/>
    <w:rsid w:val="001C54FD"/>
    <w:rsid w:val="001C56EA"/>
    <w:rsid w:val="001C56ED"/>
    <w:rsid w:val="001C5BFA"/>
    <w:rsid w:val="001C5EB1"/>
    <w:rsid w:val="001C6041"/>
    <w:rsid w:val="001C6169"/>
    <w:rsid w:val="001C6213"/>
    <w:rsid w:val="001C6744"/>
    <w:rsid w:val="001C6772"/>
    <w:rsid w:val="001C6E86"/>
    <w:rsid w:val="001C71DD"/>
    <w:rsid w:val="001C71E0"/>
    <w:rsid w:val="001C72F3"/>
    <w:rsid w:val="001C7427"/>
    <w:rsid w:val="001C761B"/>
    <w:rsid w:val="001C7A71"/>
    <w:rsid w:val="001C7C85"/>
    <w:rsid w:val="001C7D53"/>
    <w:rsid w:val="001D004A"/>
    <w:rsid w:val="001D00A7"/>
    <w:rsid w:val="001D00C7"/>
    <w:rsid w:val="001D0151"/>
    <w:rsid w:val="001D06FE"/>
    <w:rsid w:val="001D0B34"/>
    <w:rsid w:val="001D0CAF"/>
    <w:rsid w:val="001D0D74"/>
    <w:rsid w:val="001D0DC2"/>
    <w:rsid w:val="001D0E47"/>
    <w:rsid w:val="001D0EB8"/>
    <w:rsid w:val="001D1180"/>
    <w:rsid w:val="001D134A"/>
    <w:rsid w:val="001D148D"/>
    <w:rsid w:val="001D168F"/>
    <w:rsid w:val="001D1934"/>
    <w:rsid w:val="001D1F18"/>
    <w:rsid w:val="001D1FD1"/>
    <w:rsid w:val="001D2110"/>
    <w:rsid w:val="001D229A"/>
    <w:rsid w:val="001D2352"/>
    <w:rsid w:val="001D24BA"/>
    <w:rsid w:val="001D2ABE"/>
    <w:rsid w:val="001D3049"/>
    <w:rsid w:val="001D3266"/>
    <w:rsid w:val="001D3488"/>
    <w:rsid w:val="001D3682"/>
    <w:rsid w:val="001D3766"/>
    <w:rsid w:val="001D37AB"/>
    <w:rsid w:val="001D3D5D"/>
    <w:rsid w:val="001D405D"/>
    <w:rsid w:val="001D40A2"/>
    <w:rsid w:val="001D42CF"/>
    <w:rsid w:val="001D43F3"/>
    <w:rsid w:val="001D4942"/>
    <w:rsid w:val="001D50C7"/>
    <w:rsid w:val="001D52EE"/>
    <w:rsid w:val="001D540B"/>
    <w:rsid w:val="001D5534"/>
    <w:rsid w:val="001D5971"/>
    <w:rsid w:val="001D5BF3"/>
    <w:rsid w:val="001D5DF4"/>
    <w:rsid w:val="001D5E99"/>
    <w:rsid w:val="001D61C1"/>
    <w:rsid w:val="001D664A"/>
    <w:rsid w:val="001D681C"/>
    <w:rsid w:val="001D6BFB"/>
    <w:rsid w:val="001D72EF"/>
    <w:rsid w:val="001D7304"/>
    <w:rsid w:val="001D762B"/>
    <w:rsid w:val="001D768C"/>
    <w:rsid w:val="001D7732"/>
    <w:rsid w:val="001D78A7"/>
    <w:rsid w:val="001D79D3"/>
    <w:rsid w:val="001D7CD1"/>
    <w:rsid w:val="001E0203"/>
    <w:rsid w:val="001E04E8"/>
    <w:rsid w:val="001E04F5"/>
    <w:rsid w:val="001E07A8"/>
    <w:rsid w:val="001E0883"/>
    <w:rsid w:val="001E0AF0"/>
    <w:rsid w:val="001E0C9A"/>
    <w:rsid w:val="001E1066"/>
    <w:rsid w:val="001E1114"/>
    <w:rsid w:val="001E1306"/>
    <w:rsid w:val="001E14FF"/>
    <w:rsid w:val="001E16F7"/>
    <w:rsid w:val="001E179B"/>
    <w:rsid w:val="001E1E3C"/>
    <w:rsid w:val="001E1EB7"/>
    <w:rsid w:val="001E2029"/>
    <w:rsid w:val="001E2201"/>
    <w:rsid w:val="001E2444"/>
    <w:rsid w:val="001E2D47"/>
    <w:rsid w:val="001E2E21"/>
    <w:rsid w:val="001E2EAD"/>
    <w:rsid w:val="001E2F9F"/>
    <w:rsid w:val="001E3186"/>
    <w:rsid w:val="001E31BF"/>
    <w:rsid w:val="001E3EE7"/>
    <w:rsid w:val="001E46B3"/>
    <w:rsid w:val="001E4D64"/>
    <w:rsid w:val="001E4DB1"/>
    <w:rsid w:val="001E4FAE"/>
    <w:rsid w:val="001E5B35"/>
    <w:rsid w:val="001E5B49"/>
    <w:rsid w:val="001E5E09"/>
    <w:rsid w:val="001E6218"/>
    <w:rsid w:val="001E6271"/>
    <w:rsid w:val="001E6325"/>
    <w:rsid w:val="001E6361"/>
    <w:rsid w:val="001E63BB"/>
    <w:rsid w:val="001E785B"/>
    <w:rsid w:val="001E78DE"/>
    <w:rsid w:val="001E7921"/>
    <w:rsid w:val="001E7CF3"/>
    <w:rsid w:val="001E7E68"/>
    <w:rsid w:val="001F022A"/>
    <w:rsid w:val="001F05AE"/>
    <w:rsid w:val="001F06EB"/>
    <w:rsid w:val="001F1048"/>
    <w:rsid w:val="001F1150"/>
    <w:rsid w:val="001F12C5"/>
    <w:rsid w:val="001F1315"/>
    <w:rsid w:val="001F1705"/>
    <w:rsid w:val="001F19B5"/>
    <w:rsid w:val="001F230F"/>
    <w:rsid w:val="001F255E"/>
    <w:rsid w:val="001F25C3"/>
    <w:rsid w:val="001F2A2E"/>
    <w:rsid w:val="001F2B4B"/>
    <w:rsid w:val="001F2D17"/>
    <w:rsid w:val="001F2EFA"/>
    <w:rsid w:val="001F30BB"/>
    <w:rsid w:val="001F324A"/>
    <w:rsid w:val="001F349D"/>
    <w:rsid w:val="001F37DD"/>
    <w:rsid w:val="001F3FE1"/>
    <w:rsid w:val="001F4422"/>
    <w:rsid w:val="001F4E3E"/>
    <w:rsid w:val="001F5244"/>
    <w:rsid w:val="001F53A1"/>
    <w:rsid w:val="001F5447"/>
    <w:rsid w:val="001F57D5"/>
    <w:rsid w:val="001F5826"/>
    <w:rsid w:val="001F5B56"/>
    <w:rsid w:val="001F5E87"/>
    <w:rsid w:val="001F62F3"/>
    <w:rsid w:val="001F7014"/>
    <w:rsid w:val="001F710B"/>
    <w:rsid w:val="001F729F"/>
    <w:rsid w:val="001F775B"/>
    <w:rsid w:val="001F7C66"/>
    <w:rsid w:val="001F7C74"/>
    <w:rsid w:val="001F7E6F"/>
    <w:rsid w:val="001F7E71"/>
    <w:rsid w:val="001F7F21"/>
    <w:rsid w:val="001F7F2C"/>
    <w:rsid w:val="0020001C"/>
    <w:rsid w:val="00200105"/>
    <w:rsid w:val="00200264"/>
    <w:rsid w:val="002007B8"/>
    <w:rsid w:val="002008C2"/>
    <w:rsid w:val="002009CE"/>
    <w:rsid w:val="00200C28"/>
    <w:rsid w:val="00200CFE"/>
    <w:rsid w:val="00200DD7"/>
    <w:rsid w:val="0020150C"/>
    <w:rsid w:val="00201882"/>
    <w:rsid w:val="002018D5"/>
    <w:rsid w:val="00202503"/>
    <w:rsid w:val="0020263A"/>
    <w:rsid w:val="00202A4D"/>
    <w:rsid w:val="00202D48"/>
    <w:rsid w:val="00202E0F"/>
    <w:rsid w:val="00202EAF"/>
    <w:rsid w:val="00202EB6"/>
    <w:rsid w:val="0020314C"/>
    <w:rsid w:val="00203619"/>
    <w:rsid w:val="0020361A"/>
    <w:rsid w:val="00203AAF"/>
    <w:rsid w:val="00203ACB"/>
    <w:rsid w:val="002043AA"/>
    <w:rsid w:val="002046BF"/>
    <w:rsid w:val="002047DA"/>
    <w:rsid w:val="00204809"/>
    <w:rsid w:val="00204959"/>
    <w:rsid w:val="00204981"/>
    <w:rsid w:val="00204A79"/>
    <w:rsid w:val="00204B5B"/>
    <w:rsid w:val="00205088"/>
    <w:rsid w:val="0020532A"/>
    <w:rsid w:val="00205A29"/>
    <w:rsid w:val="00205EEA"/>
    <w:rsid w:val="00205F18"/>
    <w:rsid w:val="0020619B"/>
    <w:rsid w:val="0020633E"/>
    <w:rsid w:val="00206440"/>
    <w:rsid w:val="002066F8"/>
    <w:rsid w:val="002069B6"/>
    <w:rsid w:val="00206A1E"/>
    <w:rsid w:val="00206AAC"/>
    <w:rsid w:val="002074D4"/>
    <w:rsid w:val="00207790"/>
    <w:rsid w:val="00207801"/>
    <w:rsid w:val="00207952"/>
    <w:rsid w:val="00207985"/>
    <w:rsid w:val="002101BE"/>
    <w:rsid w:val="0021030B"/>
    <w:rsid w:val="00210574"/>
    <w:rsid w:val="00210576"/>
    <w:rsid w:val="00210831"/>
    <w:rsid w:val="00210B5E"/>
    <w:rsid w:val="00210CF8"/>
    <w:rsid w:val="00210E8C"/>
    <w:rsid w:val="00211317"/>
    <w:rsid w:val="002117C4"/>
    <w:rsid w:val="00211861"/>
    <w:rsid w:val="00211AE7"/>
    <w:rsid w:val="00211D8A"/>
    <w:rsid w:val="00211DCD"/>
    <w:rsid w:val="00211E1E"/>
    <w:rsid w:val="0021251C"/>
    <w:rsid w:val="002126FE"/>
    <w:rsid w:val="0021277F"/>
    <w:rsid w:val="00213102"/>
    <w:rsid w:val="0021327F"/>
    <w:rsid w:val="002132F4"/>
    <w:rsid w:val="00213489"/>
    <w:rsid w:val="00213AD3"/>
    <w:rsid w:val="00213E59"/>
    <w:rsid w:val="00214037"/>
    <w:rsid w:val="00214140"/>
    <w:rsid w:val="00214643"/>
    <w:rsid w:val="00214942"/>
    <w:rsid w:val="00214C36"/>
    <w:rsid w:val="00214C69"/>
    <w:rsid w:val="00214D39"/>
    <w:rsid w:val="00214E5B"/>
    <w:rsid w:val="00214E86"/>
    <w:rsid w:val="00215240"/>
    <w:rsid w:val="002159CB"/>
    <w:rsid w:val="00215A17"/>
    <w:rsid w:val="00215AD3"/>
    <w:rsid w:val="00215D04"/>
    <w:rsid w:val="00215EEB"/>
    <w:rsid w:val="00215FB5"/>
    <w:rsid w:val="00216057"/>
    <w:rsid w:val="002164DD"/>
    <w:rsid w:val="00216540"/>
    <w:rsid w:val="0021657F"/>
    <w:rsid w:val="00216786"/>
    <w:rsid w:val="0021686B"/>
    <w:rsid w:val="0021698C"/>
    <w:rsid w:val="002169A4"/>
    <w:rsid w:val="00216ED5"/>
    <w:rsid w:val="0021703F"/>
    <w:rsid w:val="0021711C"/>
    <w:rsid w:val="00217546"/>
    <w:rsid w:val="00217549"/>
    <w:rsid w:val="00217975"/>
    <w:rsid w:val="00217976"/>
    <w:rsid w:val="002179C9"/>
    <w:rsid w:val="00217B8D"/>
    <w:rsid w:val="00217CB9"/>
    <w:rsid w:val="00220128"/>
    <w:rsid w:val="002203A9"/>
    <w:rsid w:val="00220CC2"/>
    <w:rsid w:val="002210E5"/>
    <w:rsid w:val="002211AC"/>
    <w:rsid w:val="002211F4"/>
    <w:rsid w:val="00221669"/>
    <w:rsid w:val="0022176F"/>
    <w:rsid w:val="002218B2"/>
    <w:rsid w:val="002218FB"/>
    <w:rsid w:val="00221A32"/>
    <w:rsid w:val="00221C78"/>
    <w:rsid w:val="00222026"/>
    <w:rsid w:val="0022207A"/>
    <w:rsid w:val="0022226B"/>
    <w:rsid w:val="002223C6"/>
    <w:rsid w:val="00222A46"/>
    <w:rsid w:val="00222C3E"/>
    <w:rsid w:val="00222CED"/>
    <w:rsid w:val="00222E01"/>
    <w:rsid w:val="002230CF"/>
    <w:rsid w:val="00223CFE"/>
    <w:rsid w:val="00223E3E"/>
    <w:rsid w:val="00224219"/>
    <w:rsid w:val="002242F6"/>
    <w:rsid w:val="002247B3"/>
    <w:rsid w:val="002247C6"/>
    <w:rsid w:val="00224A1F"/>
    <w:rsid w:val="00224C8F"/>
    <w:rsid w:val="00224D1E"/>
    <w:rsid w:val="00224EE9"/>
    <w:rsid w:val="002255A3"/>
    <w:rsid w:val="002255DA"/>
    <w:rsid w:val="00225B94"/>
    <w:rsid w:val="00225C8C"/>
    <w:rsid w:val="00225F04"/>
    <w:rsid w:val="00226283"/>
    <w:rsid w:val="0022640C"/>
    <w:rsid w:val="00226429"/>
    <w:rsid w:val="0022677F"/>
    <w:rsid w:val="00226EBE"/>
    <w:rsid w:val="00226F68"/>
    <w:rsid w:val="002274BA"/>
    <w:rsid w:val="0022778C"/>
    <w:rsid w:val="00227DAA"/>
    <w:rsid w:val="002301A3"/>
    <w:rsid w:val="00230296"/>
    <w:rsid w:val="002304D8"/>
    <w:rsid w:val="002306F5"/>
    <w:rsid w:val="00230823"/>
    <w:rsid w:val="00230A14"/>
    <w:rsid w:val="00230EA1"/>
    <w:rsid w:val="0023142E"/>
    <w:rsid w:val="0023173C"/>
    <w:rsid w:val="00231927"/>
    <w:rsid w:val="00231BD9"/>
    <w:rsid w:val="00231F1F"/>
    <w:rsid w:val="00232034"/>
    <w:rsid w:val="00232373"/>
    <w:rsid w:val="00232690"/>
    <w:rsid w:val="002326CA"/>
    <w:rsid w:val="00232A9D"/>
    <w:rsid w:val="002334B7"/>
    <w:rsid w:val="00233B7C"/>
    <w:rsid w:val="00233CA6"/>
    <w:rsid w:val="00233D63"/>
    <w:rsid w:val="002340BA"/>
    <w:rsid w:val="002340CF"/>
    <w:rsid w:val="00234375"/>
    <w:rsid w:val="002343EC"/>
    <w:rsid w:val="00234573"/>
    <w:rsid w:val="00234602"/>
    <w:rsid w:val="00234809"/>
    <w:rsid w:val="00234827"/>
    <w:rsid w:val="00234CF9"/>
    <w:rsid w:val="00234E79"/>
    <w:rsid w:val="00234F5C"/>
    <w:rsid w:val="002350EF"/>
    <w:rsid w:val="0023545B"/>
    <w:rsid w:val="002354C1"/>
    <w:rsid w:val="0023571C"/>
    <w:rsid w:val="0023589D"/>
    <w:rsid w:val="00235A82"/>
    <w:rsid w:val="00235C44"/>
    <w:rsid w:val="00235E9A"/>
    <w:rsid w:val="00235EDF"/>
    <w:rsid w:val="00235F47"/>
    <w:rsid w:val="00236B04"/>
    <w:rsid w:val="00236B06"/>
    <w:rsid w:val="00236CA8"/>
    <w:rsid w:val="002375A0"/>
    <w:rsid w:val="00237964"/>
    <w:rsid w:val="00237AEE"/>
    <w:rsid w:val="00237C5F"/>
    <w:rsid w:val="00237C9B"/>
    <w:rsid w:val="00240327"/>
    <w:rsid w:val="002404DF"/>
    <w:rsid w:val="00240903"/>
    <w:rsid w:val="00240A59"/>
    <w:rsid w:val="00240A85"/>
    <w:rsid w:val="00240C29"/>
    <w:rsid w:val="00240FE3"/>
    <w:rsid w:val="0024191F"/>
    <w:rsid w:val="00241A1F"/>
    <w:rsid w:val="0024246D"/>
    <w:rsid w:val="00242538"/>
    <w:rsid w:val="002425ED"/>
    <w:rsid w:val="0024299B"/>
    <w:rsid w:val="00242D54"/>
    <w:rsid w:val="00242E19"/>
    <w:rsid w:val="00243570"/>
    <w:rsid w:val="00243835"/>
    <w:rsid w:val="002438EB"/>
    <w:rsid w:val="00243B12"/>
    <w:rsid w:val="00243B43"/>
    <w:rsid w:val="00244159"/>
    <w:rsid w:val="00244317"/>
    <w:rsid w:val="0024433F"/>
    <w:rsid w:val="002445AE"/>
    <w:rsid w:val="002445B1"/>
    <w:rsid w:val="0024479A"/>
    <w:rsid w:val="002449C8"/>
    <w:rsid w:val="00244B19"/>
    <w:rsid w:val="00244C1B"/>
    <w:rsid w:val="00244D16"/>
    <w:rsid w:val="0024528E"/>
    <w:rsid w:val="002452DA"/>
    <w:rsid w:val="0024564F"/>
    <w:rsid w:val="002456A0"/>
    <w:rsid w:val="00245809"/>
    <w:rsid w:val="00245E0D"/>
    <w:rsid w:val="00245E2D"/>
    <w:rsid w:val="00245FD3"/>
    <w:rsid w:val="00246086"/>
    <w:rsid w:val="00246096"/>
    <w:rsid w:val="00246323"/>
    <w:rsid w:val="002463B8"/>
    <w:rsid w:val="002465A5"/>
    <w:rsid w:val="00246729"/>
    <w:rsid w:val="00246815"/>
    <w:rsid w:val="0024685D"/>
    <w:rsid w:val="00247429"/>
    <w:rsid w:val="002475A6"/>
    <w:rsid w:val="00247844"/>
    <w:rsid w:val="00247A31"/>
    <w:rsid w:val="00247CF7"/>
    <w:rsid w:val="00250042"/>
    <w:rsid w:val="002501C3"/>
    <w:rsid w:val="00250356"/>
    <w:rsid w:val="00250746"/>
    <w:rsid w:val="002508EA"/>
    <w:rsid w:val="00250ADD"/>
    <w:rsid w:val="002512DE"/>
    <w:rsid w:val="002512F2"/>
    <w:rsid w:val="00251536"/>
    <w:rsid w:val="00251B31"/>
    <w:rsid w:val="0025204B"/>
    <w:rsid w:val="002522CC"/>
    <w:rsid w:val="002523AB"/>
    <w:rsid w:val="00252585"/>
    <w:rsid w:val="00252621"/>
    <w:rsid w:val="00252739"/>
    <w:rsid w:val="00252B0E"/>
    <w:rsid w:val="00252BD7"/>
    <w:rsid w:val="00252C3A"/>
    <w:rsid w:val="00252D1A"/>
    <w:rsid w:val="00252E83"/>
    <w:rsid w:val="00253175"/>
    <w:rsid w:val="0025370F"/>
    <w:rsid w:val="0025391B"/>
    <w:rsid w:val="002539C3"/>
    <w:rsid w:val="002539ED"/>
    <w:rsid w:val="00253B5C"/>
    <w:rsid w:val="00253B6C"/>
    <w:rsid w:val="00253D9E"/>
    <w:rsid w:val="00253E48"/>
    <w:rsid w:val="00253E52"/>
    <w:rsid w:val="0025506C"/>
    <w:rsid w:val="00255428"/>
    <w:rsid w:val="002557A7"/>
    <w:rsid w:val="0025582E"/>
    <w:rsid w:val="00255CA7"/>
    <w:rsid w:val="00255ED8"/>
    <w:rsid w:val="00255F00"/>
    <w:rsid w:val="0025614E"/>
    <w:rsid w:val="002561FB"/>
    <w:rsid w:val="00256353"/>
    <w:rsid w:val="00256733"/>
    <w:rsid w:val="00256A45"/>
    <w:rsid w:val="00256AED"/>
    <w:rsid w:val="00256B89"/>
    <w:rsid w:val="00256B91"/>
    <w:rsid w:val="00256E4F"/>
    <w:rsid w:val="0025727A"/>
    <w:rsid w:val="002574B7"/>
    <w:rsid w:val="00257EAE"/>
    <w:rsid w:val="00257F13"/>
    <w:rsid w:val="00257F4D"/>
    <w:rsid w:val="0026001C"/>
    <w:rsid w:val="00260145"/>
    <w:rsid w:val="0026041C"/>
    <w:rsid w:val="002604DD"/>
    <w:rsid w:val="00260D20"/>
    <w:rsid w:val="00261220"/>
    <w:rsid w:val="00261357"/>
    <w:rsid w:val="00261C0B"/>
    <w:rsid w:val="00262175"/>
    <w:rsid w:val="0026253E"/>
    <w:rsid w:val="002625AA"/>
    <w:rsid w:val="002629A7"/>
    <w:rsid w:val="00262B49"/>
    <w:rsid w:val="00262B6A"/>
    <w:rsid w:val="00262BDB"/>
    <w:rsid w:val="0026302D"/>
    <w:rsid w:val="0026319E"/>
    <w:rsid w:val="002631B3"/>
    <w:rsid w:val="0026349B"/>
    <w:rsid w:val="002634D4"/>
    <w:rsid w:val="00263735"/>
    <w:rsid w:val="00263774"/>
    <w:rsid w:val="00263787"/>
    <w:rsid w:val="0026383D"/>
    <w:rsid w:val="002638C6"/>
    <w:rsid w:val="00263A72"/>
    <w:rsid w:val="00263D5E"/>
    <w:rsid w:val="00263EA0"/>
    <w:rsid w:val="002642F8"/>
    <w:rsid w:val="00264B57"/>
    <w:rsid w:val="00264FF8"/>
    <w:rsid w:val="002653E1"/>
    <w:rsid w:val="00265B9F"/>
    <w:rsid w:val="00265DA9"/>
    <w:rsid w:val="00265DC3"/>
    <w:rsid w:val="002662EB"/>
    <w:rsid w:val="00266371"/>
    <w:rsid w:val="00266499"/>
    <w:rsid w:val="002666A0"/>
    <w:rsid w:val="00266703"/>
    <w:rsid w:val="00266FAE"/>
    <w:rsid w:val="00266FFE"/>
    <w:rsid w:val="002670BD"/>
    <w:rsid w:val="00267515"/>
    <w:rsid w:val="00267583"/>
    <w:rsid w:val="002676DC"/>
    <w:rsid w:val="00267937"/>
    <w:rsid w:val="00267B09"/>
    <w:rsid w:val="00267D40"/>
    <w:rsid w:val="00270EE7"/>
    <w:rsid w:val="00271043"/>
    <w:rsid w:val="002710D2"/>
    <w:rsid w:val="00271149"/>
    <w:rsid w:val="0027128F"/>
    <w:rsid w:val="0027151E"/>
    <w:rsid w:val="00271642"/>
    <w:rsid w:val="00271934"/>
    <w:rsid w:val="00271A4B"/>
    <w:rsid w:val="00271D56"/>
    <w:rsid w:val="00271EBF"/>
    <w:rsid w:val="00272205"/>
    <w:rsid w:val="00272541"/>
    <w:rsid w:val="002727F5"/>
    <w:rsid w:val="00272896"/>
    <w:rsid w:val="00272C56"/>
    <w:rsid w:val="00273643"/>
    <w:rsid w:val="002737D2"/>
    <w:rsid w:val="00273B6D"/>
    <w:rsid w:val="00273D50"/>
    <w:rsid w:val="00274171"/>
    <w:rsid w:val="002741FE"/>
    <w:rsid w:val="002745C1"/>
    <w:rsid w:val="002748FD"/>
    <w:rsid w:val="00274CA5"/>
    <w:rsid w:val="00274D6C"/>
    <w:rsid w:val="00274F0A"/>
    <w:rsid w:val="00274FFF"/>
    <w:rsid w:val="00275284"/>
    <w:rsid w:val="002756EE"/>
    <w:rsid w:val="00275A06"/>
    <w:rsid w:val="00275C9C"/>
    <w:rsid w:val="00275FBB"/>
    <w:rsid w:val="0027623B"/>
    <w:rsid w:val="00276680"/>
    <w:rsid w:val="002768F5"/>
    <w:rsid w:val="00276B7D"/>
    <w:rsid w:val="00276B85"/>
    <w:rsid w:val="00276C07"/>
    <w:rsid w:val="00276CF9"/>
    <w:rsid w:val="00276DE1"/>
    <w:rsid w:val="00276EBF"/>
    <w:rsid w:val="00277171"/>
    <w:rsid w:val="002774B9"/>
    <w:rsid w:val="002776AE"/>
    <w:rsid w:val="0027798D"/>
    <w:rsid w:val="00277C79"/>
    <w:rsid w:val="00277D80"/>
    <w:rsid w:val="00277D90"/>
    <w:rsid w:val="00277F7B"/>
    <w:rsid w:val="00280A49"/>
    <w:rsid w:val="00280AFA"/>
    <w:rsid w:val="00280FA9"/>
    <w:rsid w:val="00281595"/>
    <w:rsid w:val="00281619"/>
    <w:rsid w:val="00281DDE"/>
    <w:rsid w:val="00281EE9"/>
    <w:rsid w:val="00281F5F"/>
    <w:rsid w:val="00281F6B"/>
    <w:rsid w:val="00282288"/>
    <w:rsid w:val="00282353"/>
    <w:rsid w:val="00282665"/>
    <w:rsid w:val="00282712"/>
    <w:rsid w:val="00282E37"/>
    <w:rsid w:val="00282EA2"/>
    <w:rsid w:val="002830BE"/>
    <w:rsid w:val="002830C7"/>
    <w:rsid w:val="0028323C"/>
    <w:rsid w:val="00283492"/>
    <w:rsid w:val="00283AB7"/>
    <w:rsid w:val="00283B03"/>
    <w:rsid w:val="00283C26"/>
    <w:rsid w:val="00283C8A"/>
    <w:rsid w:val="002844BC"/>
    <w:rsid w:val="00284748"/>
    <w:rsid w:val="00284B79"/>
    <w:rsid w:val="00284C45"/>
    <w:rsid w:val="00284CEF"/>
    <w:rsid w:val="0028547A"/>
    <w:rsid w:val="00285482"/>
    <w:rsid w:val="0028563C"/>
    <w:rsid w:val="002857D7"/>
    <w:rsid w:val="0028616F"/>
    <w:rsid w:val="002862BD"/>
    <w:rsid w:val="00286481"/>
    <w:rsid w:val="00286E15"/>
    <w:rsid w:val="00286E4F"/>
    <w:rsid w:val="00286F11"/>
    <w:rsid w:val="002902E4"/>
    <w:rsid w:val="00290698"/>
    <w:rsid w:val="002908A3"/>
    <w:rsid w:val="00290C87"/>
    <w:rsid w:val="00290DE2"/>
    <w:rsid w:val="00291314"/>
    <w:rsid w:val="00291496"/>
    <w:rsid w:val="00291646"/>
    <w:rsid w:val="002917C4"/>
    <w:rsid w:val="002921B8"/>
    <w:rsid w:val="00292345"/>
    <w:rsid w:val="0029237F"/>
    <w:rsid w:val="0029247A"/>
    <w:rsid w:val="00292548"/>
    <w:rsid w:val="00292720"/>
    <w:rsid w:val="002927A9"/>
    <w:rsid w:val="002933A3"/>
    <w:rsid w:val="0029346E"/>
    <w:rsid w:val="00293633"/>
    <w:rsid w:val="0029377E"/>
    <w:rsid w:val="00293AF2"/>
    <w:rsid w:val="00293EEF"/>
    <w:rsid w:val="002946F8"/>
    <w:rsid w:val="002948F1"/>
    <w:rsid w:val="00294F27"/>
    <w:rsid w:val="00295004"/>
    <w:rsid w:val="00295105"/>
    <w:rsid w:val="00295141"/>
    <w:rsid w:val="002951C4"/>
    <w:rsid w:val="00295740"/>
    <w:rsid w:val="002958B1"/>
    <w:rsid w:val="00295943"/>
    <w:rsid w:val="00295C99"/>
    <w:rsid w:val="00296266"/>
    <w:rsid w:val="00296472"/>
    <w:rsid w:val="00296D8A"/>
    <w:rsid w:val="00296E32"/>
    <w:rsid w:val="00297007"/>
    <w:rsid w:val="002971C3"/>
    <w:rsid w:val="002971F2"/>
    <w:rsid w:val="0029738E"/>
    <w:rsid w:val="002974A0"/>
    <w:rsid w:val="002974ED"/>
    <w:rsid w:val="00297681"/>
    <w:rsid w:val="002977AB"/>
    <w:rsid w:val="002977C4"/>
    <w:rsid w:val="00297B3B"/>
    <w:rsid w:val="00297FC4"/>
    <w:rsid w:val="002A0682"/>
    <w:rsid w:val="002A0747"/>
    <w:rsid w:val="002A0842"/>
    <w:rsid w:val="002A0C61"/>
    <w:rsid w:val="002A0CA5"/>
    <w:rsid w:val="002A0EE5"/>
    <w:rsid w:val="002A0FA8"/>
    <w:rsid w:val="002A1066"/>
    <w:rsid w:val="002A106C"/>
    <w:rsid w:val="002A1128"/>
    <w:rsid w:val="002A13F7"/>
    <w:rsid w:val="002A157F"/>
    <w:rsid w:val="002A16F6"/>
    <w:rsid w:val="002A19F5"/>
    <w:rsid w:val="002A1FAD"/>
    <w:rsid w:val="002A20F9"/>
    <w:rsid w:val="002A23C0"/>
    <w:rsid w:val="002A25DA"/>
    <w:rsid w:val="002A26AF"/>
    <w:rsid w:val="002A2C35"/>
    <w:rsid w:val="002A2CB8"/>
    <w:rsid w:val="002A2E93"/>
    <w:rsid w:val="002A3060"/>
    <w:rsid w:val="002A3263"/>
    <w:rsid w:val="002A32CE"/>
    <w:rsid w:val="002A35E3"/>
    <w:rsid w:val="002A3A48"/>
    <w:rsid w:val="002A3F8C"/>
    <w:rsid w:val="002A4492"/>
    <w:rsid w:val="002A452F"/>
    <w:rsid w:val="002A4545"/>
    <w:rsid w:val="002A4F0E"/>
    <w:rsid w:val="002A4F8E"/>
    <w:rsid w:val="002A50F3"/>
    <w:rsid w:val="002A534E"/>
    <w:rsid w:val="002A5898"/>
    <w:rsid w:val="002A61AD"/>
    <w:rsid w:val="002A6557"/>
    <w:rsid w:val="002A6BD6"/>
    <w:rsid w:val="002A6C2A"/>
    <w:rsid w:val="002A6C5C"/>
    <w:rsid w:val="002A6DD7"/>
    <w:rsid w:val="002A6E60"/>
    <w:rsid w:val="002A70BB"/>
    <w:rsid w:val="002A74C5"/>
    <w:rsid w:val="002A7539"/>
    <w:rsid w:val="002A7674"/>
    <w:rsid w:val="002A7A72"/>
    <w:rsid w:val="002B076B"/>
    <w:rsid w:val="002B0B10"/>
    <w:rsid w:val="002B1007"/>
    <w:rsid w:val="002B1292"/>
    <w:rsid w:val="002B12B2"/>
    <w:rsid w:val="002B15AC"/>
    <w:rsid w:val="002B15C8"/>
    <w:rsid w:val="002B1BD9"/>
    <w:rsid w:val="002B1E98"/>
    <w:rsid w:val="002B2380"/>
    <w:rsid w:val="002B269A"/>
    <w:rsid w:val="002B274C"/>
    <w:rsid w:val="002B278B"/>
    <w:rsid w:val="002B29E7"/>
    <w:rsid w:val="002B2D36"/>
    <w:rsid w:val="002B2D9C"/>
    <w:rsid w:val="002B2ED0"/>
    <w:rsid w:val="002B2F55"/>
    <w:rsid w:val="002B32AD"/>
    <w:rsid w:val="002B3D97"/>
    <w:rsid w:val="002B402A"/>
    <w:rsid w:val="002B4385"/>
    <w:rsid w:val="002B448D"/>
    <w:rsid w:val="002B46F9"/>
    <w:rsid w:val="002B49FB"/>
    <w:rsid w:val="002B50F3"/>
    <w:rsid w:val="002B560B"/>
    <w:rsid w:val="002B5C09"/>
    <w:rsid w:val="002B5F1B"/>
    <w:rsid w:val="002B637A"/>
    <w:rsid w:val="002B65E4"/>
    <w:rsid w:val="002B694B"/>
    <w:rsid w:val="002B6CA1"/>
    <w:rsid w:val="002B6DEF"/>
    <w:rsid w:val="002B6E47"/>
    <w:rsid w:val="002B727F"/>
    <w:rsid w:val="002B7896"/>
    <w:rsid w:val="002B7A66"/>
    <w:rsid w:val="002C076D"/>
    <w:rsid w:val="002C08B3"/>
    <w:rsid w:val="002C099A"/>
    <w:rsid w:val="002C09BD"/>
    <w:rsid w:val="002C0AAD"/>
    <w:rsid w:val="002C0ACD"/>
    <w:rsid w:val="002C0C2E"/>
    <w:rsid w:val="002C0F27"/>
    <w:rsid w:val="002C165F"/>
    <w:rsid w:val="002C16B0"/>
    <w:rsid w:val="002C16F5"/>
    <w:rsid w:val="002C1734"/>
    <w:rsid w:val="002C1DD7"/>
    <w:rsid w:val="002C2661"/>
    <w:rsid w:val="002C26C6"/>
    <w:rsid w:val="002C26D9"/>
    <w:rsid w:val="002C2A7A"/>
    <w:rsid w:val="002C2D18"/>
    <w:rsid w:val="002C2F4F"/>
    <w:rsid w:val="002C2FFE"/>
    <w:rsid w:val="002C310B"/>
    <w:rsid w:val="002C33DE"/>
    <w:rsid w:val="002C3DC3"/>
    <w:rsid w:val="002C3E12"/>
    <w:rsid w:val="002C3F8E"/>
    <w:rsid w:val="002C4A0C"/>
    <w:rsid w:val="002C4CCC"/>
    <w:rsid w:val="002C4CEC"/>
    <w:rsid w:val="002C4F60"/>
    <w:rsid w:val="002C50F5"/>
    <w:rsid w:val="002C5823"/>
    <w:rsid w:val="002C58C1"/>
    <w:rsid w:val="002C5C11"/>
    <w:rsid w:val="002C637A"/>
    <w:rsid w:val="002C646A"/>
    <w:rsid w:val="002C67F3"/>
    <w:rsid w:val="002C682E"/>
    <w:rsid w:val="002C686C"/>
    <w:rsid w:val="002C699E"/>
    <w:rsid w:val="002C6D55"/>
    <w:rsid w:val="002C71E9"/>
    <w:rsid w:val="002C7A67"/>
    <w:rsid w:val="002C7D23"/>
    <w:rsid w:val="002C7FD6"/>
    <w:rsid w:val="002D02ED"/>
    <w:rsid w:val="002D048B"/>
    <w:rsid w:val="002D0B6D"/>
    <w:rsid w:val="002D0FB7"/>
    <w:rsid w:val="002D1069"/>
    <w:rsid w:val="002D11BD"/>
    <w:rsid w:val="002D136E"/>
    <w:rsid w:val="002D1804"/>
    <w:rsid w:val="002D193E"/>
    <w:rsid w:val="002D19C0"/>
    <w:rsid w:val="002D1B7E"/>
    <w:rsid w:val="002D2311"/>
    <w:rsid w:val="002D24D9"/>
    <w:rsid w:val="002D268B"/>
    <w:rsid w:val="002D26CF"/>
    <w:rsid w:val="002D292A"/>
    <w:rsid w:val="002D29BC"/>
    <w:rsid w:val="002D2E4D"/>
    <w:rsid w:val="002D3048"/>
    <w:rsid w:val="002D30F5"/>
    <w:rsid w:val="002D3344"/>
    <w:rsid w:val="002D3349"/>
    <w:rsid w:val="002D3427"/>
    <w:rsid w:val="002D34A5"/>
    <w:rsid w:val="002D3533"/>
    <w:rsid w:val="002D378C"/>
    <w:rsid w:val="002D3AD3"/>
    <w:rsid w:val="002D3B1C"/>
    <w:rsid w:val="002D3C0B"/>
    <w:rsid w:val="002D404C"/>
    <w:rsid w:val="002D4185"/>
    <w:rsid w:val="002D4349"/>
    <w:rsid w:val="002D467B"/>
    <w:rsid w:val="002D49A1"/>
    <w:rsid w:val="002D49BF"/>
    <w:rsid w:val="002D4CB8"/>
    <w:rsid w:val="002D4CBC"/>
    <w:rsid w:val="002D4D8C"/>
    <w:rsid w:val="002D4FC0"/>
    <w:rsid w:val="002D517F"/>
    <w:rsid w:val="002D56F5"/>
    <w:rsid w:val="002D5756"/>
    <w:rsid w:val="002D5D52"/>
    <w:rsid w:val="002D5D9C"/>
    <w:rsid w:val="002D5E31"/>
    <w:rsid w:val="002D6043"/>
    <w:rsid w:val="002D60FB"/>
    <w:rsid w:val="002D61CC"/>
    <w:rsid w:val="002D640C"/>
    <w:rsid w:val="002D6459"/>
    <w:rsid w:val="002D6A16"/>
    <w:rsid w:val="002D6C98"/>
    <w:rsid w:val="002D6CA8"/>
    <w:rsid w:val="002D732E"/>
    <w:rsid w:val="002D777D"/>
    <w:rsid w:val="002E04B1"/>
    <w:rsid w:val="002E0710"/>
    <w:rsid w:val="002E0924"/>
    <w:rsid w:val="002E0D7C"/>
    <w:rsid w:val="002E0EE3"/>
    <w:rsid w:val="002E11D3"/>
    <w:rsid w:val="002E125E"/>
    <w:rsid w:val="002E12F1"/>
    <w:rsid w:val="002E13B2"/>
    <w:rsid w:val="002E150D"/>
    <w:rsid w:val="002E1FCC"/>
    <w:rsid w:val="002E20BF"/>
    <w:rsid w:val="002E219D"/>
    <w:rsid w:val="002E234C"/>
    <w:rsid w:val="002E236A"/>
    <w:rsid w:val="002E262D"/>
    <w:rsid w:val="002E2697"/>
    <w:rsid w:val="002E287E"/>
    <w:rsid w:val="002E2997"/>
    <w:rsid w:val="002E2B1B"/>
    <w:rsid w:val="002E2BCB"/>
    <w:rsid w:val="002E2BD8"/>
    <w:rsid w:val="002E2D28"/>
    <w:rsid w:val="002E2D33"/>
    <w:rsid w:val="002E32C7"/>
    <w:rsid w:val="002E35BA"/>
    <w:rsid w:val="002E36CC"/>
    <w:rsid w:val="002E37B2"/>
    <w:rsid w:val="002E386B"/>
    <w:rsid w:val="002E39F1"/>
    <w:rsid w:val="002E3D26"/>
    <w:rsid w:val="002E40CE"/>
    <w:rsid w:val="002E41ED"/>
    <w:rsid w:val="002E4395"/>
    <w:rsid w:val="002E4B58"/>
    <w:rsid w:val="002E4F72"/>
    <w:rsid w:val="002E5496"/>
    <w:rsid w:val="002E59FB"/>
    <w:rsid w:val="002E59FC"/>
    <w:rsid w:val="002E5C89"/>
    <w:rsid w:val="002E6214"/>
    <w:rsid w:val="002E6515"/>
    <w:rsid w:val="002E6557"/>
    <w:rsid w:val="002E6859"/>
    <w:rsid w:val="002E6AED"/>
    <w:rsid w:val="002E6B8A"/>
    <w:rsid w:val="002E711A"/>
    <w:rsid w:val="002E717D"/>
    <w:rsid w:val="002E719B"/>
    <w:rsid w:val="002E743F"/>
    <w:rsid w:val="002E7887"/>
    <w:rsid w:val="002E7944"/>
    <w:rsid w:val="002E7A14"/>
    <w:rsid w:val="002F0087"/>
    <w:rsid w:val="002F0147"/>
    <w:rsid w:val="002F04E2"/>
    <w:rsid w:val="002F05D1"/>
    <w:rsid w:val="002F06DD"/>
    <w:rsid w:val="002F072C"/>
    <w:rsid w:val="002F07ED"/>
    <w:rsid w:val="002F07F5"/>
    <w:rsid w:val="002F0882"/>
    <w:rsid w:val="002F0A4F"/>
    <w:rsid w:val="002F0C89"/>
    <w:rsid w:val="002F13BE"/>
    <w:rsid w:val="002F1407"/>
    <w:rsid w:val="002F152F"/>
    <w:rsid w:val="002F18BF"/>
    <w:rsid w:val="002F19D5"/>
    <w:rsid w:val="002F1C15"/>
    <w:rsid w:val="002F1DAD"/>
    <w:rsid w:val="002F1DFB"/>
    <w:rsid w:val="002F1F57"/>
    <w:rsid w:val="002F2035"/>
    <w:rsid w:val="002F266A"/>
    <w:rsid w:val="002F272B"/>
    <w:rsid w:val="002F2A5C"/>
    <w:rsid w:val="002F2D51"/>
    <w:rsid w:val="002F3933"/>
    <w:rsid w:val="002F393A"/>
    <w:rsid w:val="002F3D3A"/>
    <w:rsid w:val="002F3DAE"/>
    <w:rsid w:val="002F3E80"/>
    <w:rsid w:val="002F3F6E"/>
    <w:rsid w:val="002F4296"/>
    <w:rsid w:val="002F430F"/>
    <w:rsid w:val="002F43B1"/>
    <w:rsid w:val="002F43C2"/>
    <w:rsid w:val="002F47A9"/>
    <w:rsid w:val="002F4A5B"/>
    <w:rsid w:val="002F4AB8"/>
    <w:rsid w:val="002F501A"/>
    <w:rsid w:val="002F5114"/>
    <w:rsid w:val="002F5691"/>
    <w:rsid w:val="002F5B8E"/>
    <w:rsid w:val="002F60BC"/>
    <w:rsid w:val="002F61FF"/>
    <w:rsid w:val="002F63EF"/>
    <w:rsid w:val="002F6408"/>
    <w:rsid w:val="002F65C4"/>
    <w:rsid w:val="002F6E2F"/>
    <w:rsid w:val="002F704B"/>
    <w:rsid w:val="002F7263"/>
    <w:rsid w:val="002F73B0"/>
    <w:rsid w:val="002F75A0"/>
    <w:rsid w:val="002F7855"/>
    <w:rsid w:val="002F7877"/>
    <w:rsid w:val="0030035E"/>
    <w:rsid w:val="003006F3"/>
    <w:rsid w:val="003007D0"/>
    <w:rsid w:val="003008A2"/>
    <w:rsid w:val="003009A0"/>
    <w:rsid w:val="00300AC2"/>
    <w:rsid w:val="00300DB0"/>
    <w:rsid w:val="003010E1"/>
    <w:rsid w:val="003011BB"/>
    <w:rsid w:val="0030124E"/>
    <w:rsid w:val="0030140B"/>
    <w:rsid w:val="00301587"/>
    <w:rsid w:val="00302208"/>
    <w:rsid w:val="0030233E"/>
    <w:rsid w:val="00302949"/>
    <w:rsid w:val="00302BE2"/>
    <w:rsid w:val="00302C2D"/>
    <w:rsid w:val="00302C80"/>
    <w:rsid w:val="00302D86"/>
    <w:rsid w:val="00302EB6"/>
    <w:rsid w:val="003030DE"/>
    <w:rsid w:val="0030323A"/>
    <w:rsid w:val="003036C1"/>
    <w:rsid w:val="00303BE0"/>
    <w:rsid w:val="00303C6D"/>
    <w:rsid w:val="00303D77"/>
    <w:rsid w:val="003041BD"/>
    <w:rsid w:val="00304213"/>
    <w:rsid w:val="0030449E"/>
    <w:rsid w:val="003044A8"/>
    <w:rsid w:val="00304915"/>
    <w:rsid w:val="00305353"/>
    <w:rsid w:val="003053F1"/>
    <w:rsid w:val="00305747"/>
    <w:rsid w:val="00306167"/>
    <w:rsid w:val="003061BD"/>
    <w:rsid w:val="00306379"/>
    <w:rsid w:val="003063A7"/>
    <w:rsid w:val="00306A8E"/>
    <w:rsid w:val="00306DC8"/>
    <w:rsid w:val="003070B9"/>
    <w:rsid w:val="00307313"/>
    <w:rsid w:val="00307378"/>
    <w:rsid w:val="00307B79"/>
    <w:rsid w:val="00307FC5"/>
    <w:rsid w:val="00310322"/>
    <w:rsid w:val="003103FE"/>
    <w:rsid w:val="003106C7"/>
    <w:rsid w:val="003109A6"/>
    <w:rsid w:val="003109B9"/>
    <w:rsid w:val="00310B10"/>
    <w:rsid w:val="00310F7F"/>
    <w:rsid w:val="0031126D"/>
    <w:rsid w:val="0031128A"/>
    <w:rsid w:val="003113A8"/>
    <w:rsid w:val="003117D0"/>
    <w:rsid w:val="003119BE"/>
    <w:rsid w:val="00311BC4"/>
    <w:rsid w:val="00311EB0"/>
    <w:rsid w:val="00311F84"/>
    <w:rsid w:val="0031287A"/>
    <w:rsid w:val="003128B8"/>
    <w:rsid w:val="003128BB"/>
    <w:rsid w:val="003129DA"/>
    <w:rsid w:val="00312C47"/>
    <w:rsid w:val="003132CC"/>
    <w:rsid w:val="003134EE"/>
    <w:rsid w:val="0031350A"/>
    <w:rsid w:val="003135CB"/>
    <w:rsid w:val="00313999"/>
    <w:rsid w:val="00313BD7"/>
    <w:rsid w:val="00313C46"/>
    <w:rsid w:val="00313D32"/>
    <w:rsid w:val="00313D8C"/>
    <w:rsid w:val="003141AC"/>
    <w:rsid w:val="0031433C"/>
    <w:rsid w:val="003143F0"/>
    <w:rsid w:val="00314824"/>
    <w:rsid w:val="0031495B"/>
    <w:rsid w:val="00314BD2"/>
    <w:rsid w:val="00314E2E"/>
    <w:rsid w:val="00315044"/>
    <w:rsid w:val="003154BB"/>
    <w:rsid w:val="0031580C"/>
    <w:rsid w:val="00315918"/>
    <w:rsid w:val="0031598F"/>
    <w:rsid w:val="003162A8"/>
    <w:rsid w:val="003164E8"/>
    <w:rsid w:val="00316762"/>
    <w:rsid w:val="00316AC4"/>
    <w:rsid w:val="00316DC4"/>
    <w:rsid w:val="00316F5A"/>
    <w:rsid w:val="00316FEC"/>
    <w:rsid w:val="003176BC"/>
    <w:rsid w:val="00317873"/>
    <w:rsid w:val="00317FDE"/>
    <w:rsid w:val="00320007"/>
    <w:rsid w:val="003200E0"/>
    <w:rsid w:val="003204A5"/>
    <w:rsid w:val="0032054F"/>
    <w:rsid w:val="003205F4"/>
    <w:rsid w:val="00320B3B"/>
    <w:rsid w:val="00320BED"/>
    <w:rsid w:val="00320E15"/>
    <w:rsid w:val="003211FB"/>
    <w:rsid w:val="003212E6"/>
    <w:rsid w:val="00321449"/>
    <w:rsid w:val="003216DC"/>
    <w:rsid w:val="0032170A"/>
    <w:rsid w:val="0032171E"/>
    <w:rsid w:val="00321DCF"/>
    <w:rsid w:val="00321ECF"/>
    <w:rsid w:val="00321F9A"/>
    <w:rsid w:val="00322013"/>
    <w:rsid w:val="003220F0"/>
    <w:rsid w:val="00322305"/>
    <w:rsid w:val="00322385"/>
    <w:rsid w:val="003224B2"/>
    <w:rsid w:val="00322629"/>
    <w:rsid w:val="0032265F"/>
    <w:rsid w:val="00322760"/>
    <w:rsid w:val="00322D36"/>
    <w:rsid w:val="00322D61"/>
    <w:rsid w:val="00322E6A"/>
    <w:rsid w:val="00323286"/>
    <w:rsid w:val="003232EA"/>
    <w:rsid w:val="003233EF"/>
    <w:rsid w:val="003235D0"/>
    <w:rsid w:val="003237C9"/>
    <w:rsid w:val="00323C0D"/>
    <w:rsid w:val="00323D59"/>
    <w:rsid w:val="00323E52"/>
    <w:rsid w:val="00324920"/>
    <w:rsid w:val="00324A82"/>
    <w:rsid w:val="00324C4F"/>
    <w:rsid w:val="00324CE7"/>
    <w:rsid w:val="003251B1"/>
    <w:rsid w:val="003251F9"/>
    <w:rsid w:val="003255C3"/>
    <w:rsid w:val="00325A8C"/>
    <w:rsid w:val="00325B82"/>
    <w:rsid w:val="00325F7E"/>
    <w:rsid w:val="00325FE6"/>
    <w:rsid w:val="00326278"/>
    <w:rsid w:val="00326506"/>
    <w:rsid w:val="003265C9"/>
    <w:rsid w:val="0032740B"/>
    <w:rsid w:val="003275DA"/>
    <w:rsid w:val="00327A0F"/>
    <w:rsid w:val="00330546"/>
    <w:rsid w:val="0033068F"/>
    <w:rsid w:val="00330AE3"/>
    <w:rsid w:val="00330C2B"/>
    <w:rsid w:val="003311F5"/>
    <w:rsid w:val="003312DA"/>
    <w:rsid w:val="00331384"/>
    <w:rsid w:val="00331B1C"/>
    <w:rsid w:val="00331BCD"/>
    <w:rsid w:val="00332038"/>
    <w:rsid w:val="003320AF"/>
    <w:rsid w:val="003322CE"/>
    <w:rsid w:val="00332508"/>
    <w:rsid w:val="003326B0"/>
    <w:rsid w:val="0033291D"/>
    <w:rsid w:val="00332A5B"/>
    <w:rsid w:val="00332B93"/>
    <w:rsid w:val="00332CA8"/>
    <w:rsid w:val="00332D60"/>
    <w:rsid w:val="00332D91"/>
    <w:rsid w:val="003333CD"/>
    <w:rsid w:val="0033373F"/>
    <w:rsid w:val="00333774"/>
    <w:rsid w:val="00333946"/>
    <w:rsid w:val="00333B16"/>
    <w:rsid w:val="00333C23"/>
    <w:rsid w:val="00333C26"/>
    <w:rsid w:val="00333CAD"/>
    <w:rsid w:val="0033420A"/>
    <w:rsid w:val="00334400"/>
    <w:rsid w:val="00334648"/>
    <w:rsid w:val="0033475A"/>
    <w:rsid w:val="00334887"/>
    <w:rsid w:val="00334BE3"/>
    <w:rsid w:val="00334DFE"/>
    <w:rsid w:val="00334EF1"/>
    <w:rsid w:val="003350E7"/>
    <w:rsid w:val="00335343"/>
    <w:rsid w:val="0033539A"/>
    <w:rsid w:val="003353A5"/>
    <w:rsid w:val="00335451"/>
    <w:rsid w:val="0033549D"/>
    <w:rsid w:val="0033572D"/>
    <w:rsid w:val="00335CA6"/>
    <w:rsid w:val="00336217"/>
    <w:rsid w:val="00336260"/>
    <w:rsid w:val="003364E8"/>
    <w:rsid w:val="00336667"/>
    <w:rsid w:val="00336774"/>
    <w:rsid w:val="0033696C"/>
    <w:rsid w:val="00336EAC"/>
    <w:rsid w:val="0033716C"/>
    <w:rsid w:val="0033791E"/>
    <w:rsid w:val="00337D94"/>
    <w:rsid w:val="00337E1C"/>
    <w:rsid w:val="00337F33"/>
    <w:rsid w:val="00337FA6"/>
    <w:rsid w:val="003400D1"/>
    <w:rsid w:val="0034048B"/>
    <w:rsid w:val="003406F8"/>
    <w:rsid w:val="003408CD"/>
    <w:rsid w:val="00340C22"/>
    <w:rsid w:val="00341C15"/>
    <w:rsid w:val="00341ECB"/>
    <w:rsid w:val="00341F8B"/>
    <w:rsid w:val="003421CB"/>
    <w:rsid w:val="003424FA"/>
    <w:rsid w:val="003425C0"/>
    <w:rsid w:val="003427A4"/>
    <w:rsid w:val="003427E8"/>
    <w:rsid w:val="00342A45"/>
    <w:rsid w:val="00342A84"/>
    <w:rsid w:val="00342A9B"/>
    <w:rsid w:val="00342ECC"/>
    <w:rsid w:val="00343178"/>
    <w:rsid w:val="003432D3"/>
    <w:rsid w:val="0034357B"/>
    <w:rsid w:val="00343F57"/>
    <w:rsid w:val="00344561"/>
    <w:rsid w:val="00344D3D"/>
    <w:rsid w:val="00344F13"/>
    <w:rsid w:val="003454CB"/>
    <w:rsid w:val="003455A6"/>
    <w:rsid w:val="003457C9"/>
    <w:rsid w:val="00345AD7"/>
    <w:rsid w:val="00345B00"/>
    <w:rsid w:val="00345C81"/>
    <w:rsid w:val="00345DF1"/>
    <w:rsid w:val="00345EE0"/>
    <w:rsid w:val="00346123"/>
    <w:rsid w:val="0034640A"/>
    <w:rsid w:val="003464AC"/>
    <w:rsid w:val="003468C2"/>
    <w:rsid w:val="00346B79"/>
    <w:rsid w:val="00346B8B"/>
    <w:rsid w:val="00346EE2"/>
    <w:rsid w:val="00347249"/>
    <w:rsid w:val="003473A9"/>
    <w:rsid w:val="0034750E"/>
    <w:rsid w:val="00347669"/>
    <w:rsid w:val="00347AF3"/>
    <w:rsid w:val="00347D5A"/>
    <w:rsid w:val="00347EF8"/>
    <w:rsid w:val="00350065"/>
    <w:rsid w:val="0035023A"/>
    <w:rsid w:val="0035086A"/>
    <w:rsid w:val="00350ED9"/>
    <w:rsid w:val="00350F52"/>
    <w:rsid w:val="00351998"/>
    <w:rsid w:val="00351F60"/>
    <w:rsid w:val="0035204D"/>
    <w:rsid w:val="0035244A"/>
    <w:rsid w:val="00352770"/>
    <w:rsid w:val="00352F28"/>
    <w:rsid w:val="0035344F"/>
    <w:rsid w:val="0035448A"/>
    <w:rsid w:val="00354AB3"/>
    <w:rsid w:val="003550A5"/>
    <w:rsid w:val="00355169"/>
    <w:rsid w:val="00355272"/>
    <w:rsid w:val="00355AFB"/>
    <w:rsid w:val="00355BA1"/>
    <w:rsid w:val="00355BC0"/>
    <w:rsid w:val="00355EA1"/>
    <w:rsid w:val="00355EC1"/>
    <w:rsid w:val="00355F2F"/>
    <w:rsid w:val="00356297"/>
    <w:rsid w:val="00356488"/>
    <w:rsid w:val="003566A7"/>
    <w:rsid w:val="00356778"/>
    <w:rsid w:val="0035682C"/>
    <w:rsid w:val="00356998"/>
    <w:rsid w:val="00356AA2"/>
    <w:rsid w:val="00356B6D"/>
    <w:rsid w:val="00356BFB"/>
    <w:rsid w:val="00356E60"/>
    <w:rsid w:val="00357059"/>
    <w:rsid w:val="0035739B"/>
    <w:rsid w:val="003573E8"/>
    <w:rsid w:val="0035741B"/>
    <w:rsid w:val="00357551"/>
    <w:rsid w:val="00360075"/>
    <w:rsid w:val="003605BC"/>
    <w:rsid w:val="00360771"/>
    <w:rsid w:val="00360C74"/>
    <w:rsid w:val="00360CA0"/>
    <w:rsid w:val="00360CB7"/>
    <w:rsid w:val="00360F9C"/>
    <w:rsid w:val="00360FBD"/>
    <w:rsid w:val="003611B5"/>
    <w:rsid w:val="003612D8"/>
    <w:rsid w:val="00361314"/>
    <w:rsid w:val="0036150A"/>
    <w:rsid w:val="00361527"/>
    <w:rsid w:val="00361BCE"/>
    <w:rsid w:val="00361D4B"/>
    <w:rsid w:val="00361E7B"/>
    <w:rsid w:val="00361ECD"/>
    <w:rsid w:val="00362424"/>
    <w:rsid w:val="00362995"/>
    <w:rsid w:val="00362AD7"/>
    <w:rsid w:val="00362B29"/>
    <w:rsid w:val="00362C2D"/>
    <w:rsid w:val="00362DB6"/>
    <w:rsid w:val="00362F11"/>
    <w:rsid w:val="00362F5E"/>
    <w:rsid w:val="003630D5"/>
    <w:rsid w:val="00363150"/>
    <w:rsid w:val="003631BC"/>
    <w:rsid w:val="003632A8"/>
    <w:rsid w:val="003632D7"/>
    <w:rsid w:val="003634CA"/>
    <w:rsid w:val="00363673"/>
    <w:rsid w:val="003638D7"/>
    <w:rsid w:val="00363CE2"/>
    <w:rsid w:val="00363E7F"/>
    <w:rsid w:val="00363F0D"/>
    <w:rsid w:val="00364009"/>
    <w:rsid w:val="00364328"/>
    <w:rsid w:val="00364452"/>
    <w:rsid w:val="003649F6"/>
    <w:rsid w:val="00364AD8"/>
    <w:rsid w:val="00364CC0"/>
    <w:rsid w:val="00364E8D"/>
    <w:rsid w:val="0036511F"/>
    <w:rsid w:val="003651B9"/>
    <w:rsid w:val="0036557E"/>
    <w:rsid w:val="0036573A"/>
    <w:rsid w:val="00365788"/>
    <w:rsid w:val="00365855"/>
    <w:rsid w:val="00365C69"/>
    <w:rsid w:val="00365DDC"/>
    <w:rsid w:val="003662B2"/>
    <w:rsid w:val="00366856"/>
    <w:rsid w:val="003669B7"/>
    <w:rsid w:val="00366A52"/>
    <w:rsid w:val="00366B77"/>
    <w:rsid w:val="00366EE3"/>
    <w:rsid w:val="0036700D"/>
    <w:rsid w:val="003670CF"/>
    <w:rsid w:val="00367558"/>
    <w:rsid w:val="00370032"/>
    <w:rsid w:val="00370104"/>
    <w:rsid w:val="00370EE3"/>
    <w:rsid w:val="0037168D"/>
    <w:rsid w:val="00371F7C"/>
    <w:rsid w:val="0037275F"/>
    <w:rsid w:val="0037287A"/>
    <w:rsid w:val="0037288E"/>
    <w:rsid w:val="00372BA4"/>
    <w:rsid w:val="00372C11"/>
    <w:rsid w:val="00372DED"/>
    <w:rsid w:val="00373082"/>
    <w:rsid w:val="003730B8"/>
    <w:rsid w:val="003732CC"/>
    <w:rsid w:val="00373448"/>
    <w:rsid w:val="00373662"/>
    <w:rsid w:val="00373818"/>
    <w:rsid w:val="00373A34"/>
    <w:rsid w:val="00373ACD"/>
    <w:rsid w:val="00373DE1"/>
    <w:rsid w:val="00373E3E"/>
    <w:rsid w:val="00373F0B"/>
    <w:rsid w:val="003740C5"/>
    <w:rsid w:val="00374167"/>
    <w:rsid w:val="00374553"/>
    <w:rsid w:val="0037462E"/>
    <w:rsid w:val="00374653"/>
    <w:rsid w:val="00374938"/>
    <w:rsid w:val="00374AD0"/>
    <w:rsid w:val="00374C6E"/>
    <w:rsid w:val="00374D3F"/>
    <w:rsid w:val="00374D83"/>
    <w:rsid w:val="003750DE"/>
    <w:rsid w:val="003750E3"/>
    <w:rsid w:val="00375166"/>
    <w:rsid w:val="00375509"/>
    <w:rsid w:val="003756F1"/>
    <w:rsid w:val="003757DC"/>
    <w:rsid w:val="00375A93"/>
    <w:rsid w:val="00375D73"/>
    <w:rsid w:val="00375F80"/>
    <w:rsid w:val="0037634F"/>
    <w:rsid w:val="00376369"/>
    <w:rsid w:val="003763DA"/>
    <w:rsid w:val="0037640D"/>
    <w:rsid w:val="0037658C"/>
    <w:rsid w:val="0037669A"/>
    <w:rsid w:val="00376C3C"/>
    <w:rsid w:val="00376D55"/>
    <w:rsid w:val="0037704C"/>
    <w:rsid w:val="003771A7"/>
    <w:rsid w:val="0037720D"/>
    <w:rsid w:val="00377990"/>
    <w:rsid w:val="00377C81"/>
    <w:rsid w:val="00380149"/>
    <w:rsid w:val="00380381"/>
    <w:rsid w:val="0038047B"/>
    <w:rsid w:val="0038093C"/>
    <w:rsid w:val="0038120E"/>
    <w:rsid w:val="003813C0"/>
    <w:rsid w:val="003815C2"/>
    <w:rsid w:val="003818EC"/>
    <w:rsid w:val="003819BB"/>
    <w:rsid w:val="00381A6D"/>
    <w:rsid w:val="00381A98"/>
    <w:rsid w:val="003826DF"/>
    <w:rsid w:val="003829C4"/>
    <w:rsid w:val="00382A31"/>
    <w:rsid w:val="00383090"/>
    <w:rsid w:val="00384037"/>
    <w:rsid w:val="003841B6"/>
    <w:rsid w:val="003842BF"/>
    <w:rsid w:val="003844CD"/>
    <w:rsid w:val="003845AD"/>
    <w:rsid w:val="003845D0"/>
    <w:rsid w:val="0038469D"/>
    <w:rsid w:val="0038471F"/>
    <w:rsid w:val="00384783"/>
    <w:rsid w:val="003847FE"/>
    <w:rsid w:val="00384962"/>
    <w:rsid w:val="00384CBE"/>
    <w:rsid w:val="00384E4F"/>
    <w:rsid w:val="003851F6"/>
    <w:rsid w:val="003853F3"/>
    <w:rsid w:val="00385CAF"/>
    <w:rsid w:val="00385EE8"/>
    <w:rsid w:val="00385FAE"/>
    <w:rsid w:val="003861CD"/>
    <w:rsid w:val="00386266"/>
    <w:rsid w:val="003866D5"/>
    <w:rsid w:val="00386A0C"/>
    <w:rsid w:val="00386A17"/>
    <w:rsid w:val="00386B77"/>
    <w:rsid w:val="00386D21"/>
    <w:rsid w:val="0038726F"/>
    <w:rsid w:val="003873D0"/>
    <w:rsid w:val="0038745D"/>
    <w:rsid w:val="00387612"/>
    <w:rsid w:val="0038765C"/>
    <w:rsid w:val="00387990"/>
    <w:rsid w:val="00387F1B"/>
    <w:rsid w:val="0039019B"/>
    <w:rsid w:val="003901EE"/>
    <w:rsid w:val="00390913"/>
    <w:rsid w:val="003909F5"/>
    <w:rsid w:val="00390C14"/>
    <w:rsid w:val="00391309"/>
    <w:rsid w:val="00391790"/>
    <w:rsid w:val="003919D2"/>
    <w:rsid w:val="00391CEF"/>
    <w:rsid w:val="00393093"/>
    <w:rsid w:val="003930D6"/>
    <w:rsid w:val="00393103"/>
    <w:rsid w:val="00393544"/>
    <w:rsid w:val="00393BAC"/>
    <w:rsid w:val="00394618"/>
    <w:rsid w:val="003946CF"/>
    <w:rsid w:val="00394A42"/>
    <w:rsid w:val="00394E72"/>
    <w:rsid w:val="00395411"/>
    <w:rsid w:val="003954D8"/>
    <w:rsid w:val="00395655"/>
    <w:rsid w:val="003957D3"/>
    <w:rsid w:val="00395896"/>
    <w:rsid w:val="003959B9"/>
    <w:rsid w:val="00395D4B"/>
    <w:rsid w:val="00395E6F"/>
    <w:rsid w:val="00395F57"/>
    <w:rsid w:val="00395FCB"/>
    <w:rsid w:val="003963B3"/>
    <w:rsid w:val="00396995"/>
    <w:rsid w:val="00396FD6"/>
    <w:rsid w:val="0039712A"/>
    <w:rsid w:val="0039719F"/>
    <w:rsid w:val="003974C3"/>
    <w:rsid w:val="00397CE9"/>
    <w:rsid w:val="00397E50"/>
    <w:rsid w:val="00397F2A"/>
    <w:rsid w:val="003A095E"/>
    <w:rsid w:val="003A0B5A"/>
    <w:rsid w:val="003A0FAE"/>
    <w:rsid w:val="003A126F"/>
    <w:rsid w:val="003A164C"/>
    <w:rsid w:val="003A1868"/>
    <w:rsid w:val="003A1C30"/>
    <w:rsid w:val="003A1C35"/>
    <w:rsid w:val="003A1DCF"/>
    <w:rsid w:val="003A2151"/>
    <w:rsid w:val="003A2643"/>
    <w:rsid w:val="003A2C25"/>
    <w:rsid w:val="003A2E89"/>
    <w:rsid w:val="003A2EF5"/>
    <w:rsid w:val="003A2FD1"/>
    <w:rsid w:val="003A2FD5"/>
    <w:rsid w:val="003A315C"/>
    <w:rsid w:val="003A35CB"/>
    <w:rsid w:val="003A3769"/>
    <w:rsid w:val="003A3892"/>
    <w:rsid w:val="003A39A6"/>
    <w:rsid w:val="003A3A50"/>
    <w:rsid w:val="003A3F35"/>
    <w:rsid w:val="003A3FF7"/>
    <w:rsid w:val="003A42F7"/>
    <w:rsid w:val="003A44A3"/>
    <w:rsid w:val="003A4954"/>
    <w:rsid w:val="003A4BDC"/>
    <w:rsid w:val="003A4E66"/>
    <w:rsid w:val="003A4FED"/>
    <w:rsid w:val="003A4FF1"/>
    <w:rsid w:val="003A532E"/>
    <w:rsid w:val="003A532F"/>
    <w:rsid w:val="003A5547"/>
    <w:rsid w:val="003A5634"/>
    <w:rsid w:val="003A5943"/>
    <w:rsid w:val="003A5BB2"/>
    <w:rsid w:val="003A6023"/>
    <w:rsid w:val="003A61F2"/>
    <w:rsid w:val="003A6244"/>
    <w:rsid w:val="003A6254"/>
    <w:rsid w:val="003A646A"/>
    <w:rsid w:val="003A68D3"/>
    <w:rsid w:val="003A6BC0"/>
    <w:rsid w:val="003A705B"/>
    <w:rsid w:val="003A75F7"/>
    <w:rsid w:val="003A7795"/>
    <w:rsid w:val="003A7A0E"/>
    <w:rsid w:val="003A7AB8"/>
    <w:rsid w:val="003B073E"/>
    <w:rsid w:val="003B074B"/>
    <w:rsid w:val="003B0C24"/>
    <w:rsid w:val="003B0E11"/>
    <w:rsid w:val="003B0EA3"/>
    <w:rsid w:val="003B112D"/>
    <w:rsid w:val="003B130A"/>
    <w:rsid w:val="003B1407"/>
    <w:rsid w:val="003B14F5"/>
    <w:rsid w:val="003B1EB7"/>
    <w:rsid w:val="003B1F36"/>
    <w:rsid w:val="003B2623"/>
    <w:rsid w:val="003B290A"/>
    <w:rsid w:val="003B29FB"/>
    <w:rsid w:val="003B2FD4"/>
    <w:rsid w:val="003B2FD6"/>
    <w:rsid w:val="003B3106"/>
    <w:rsid w:val="003B33C6"/>
    <w:rsid w:val="003B359D"/>
    <w:rsid w:val="003B3874"/>
    <w:rsid w:val="003B3B77"/>
    <w:rsid w:val="003B3C2D"/>
    <w:rsid w:val="003B4762"/>
    <w:rsid w:val="003B4B30"/>
    <w:rsid w:val="003B4F59"/>
    <w:rsid w:val="003B4FFD"/>
    <w:rsid w:val="003B51D1"/>
    <w:rsid w:val="003B55CE"/>
    <w:rsid w:val="003B5F67"/>
    <w:rsid w:val="003B60B1"/>
    <w:rsid w:val="003B64C5"/>
    <w:rsid w:val="003B651E"/>
    <w:rsid w:val="003B6D38"/>
    <w:rsid w:val="003B7450"/>
    <w:rsid w:val="003B74C8"/>
    <w:rsid w:val="003B7A93"/>
    <w:rsid w:val="003B7E82"/>
    <w:rsid w:val="003C04FC"/>
    <w:rsid w:val="003C0518"/>
    <w:rsid w:val="003C060C"/>
    <w:rsid w:val="003C07D2"/>
    <w:rsid w:val="003C0FDB"/>
    <w:rsid w:val="003C1C3A"/>
    <w:rsid w:val="003C1D39"/>
    <w:rsid w:val="003C1D90"/>
    <w:rsid w:val="003C1DF0"/>
    <w:rsid w:val="003C1DFF"/>
    <w:rsid w:val="003C20B2"/>
    <w:rsid w:val="003C22E4"/>
    <w:rsid w:val="003C293F"/>
    <w:rsid w:val="003C2ADC"/>
    <w:rsid w:val="003C2F0E"/>
    <w:rsid w:val="003C34FF"/>
    <w:rsid w:val="003C3529"/>
    <w:rsid w:val="003C35B6"/>
    <w:rsid w:val="003C3765"/>
    <w:rsid w:val="003C3AD1"/>
    <w:rsid w:val="003C3DC9"/>
    <w:rsid w:val="003C3E2B"/>
    <w:rsid w:val="003C4144"/>
    <w:rsid w:val="003C416D"/>
    <w:rsid w:val="003C43B3"/>
    <w:rsid w:val="003C4801"/>
    <w:rsid w:val="003C4972"/>
    <w:rsid w:val="003C4AED"/>
    <w:rsid w:val="003C4E48"/>
    <w:rsid w:val="003C4F1A"/>
    <w:rsid w:val="003C576B"/>
    <w:rsid w:val="003C5A76"/>
    <w:rsid w:val="003C5F3E"/>
    <w:rsid w:val="003C5FD5"/>
    <w:rsid w:val="003C6426"/>
    <w:rsid w:val="003C68BD"/>
    <w:rsid w:val="003C6CA3"/>
    <w:rsid w:val="003C6D84"/>
    <w:rsid w:val="003C6DA3"/>
    <w:rsid w:val="003C7C65"/>
    <w:rsid w:val="003C7DE4"/>
    <w:rsid w:val="003D003A"/>
    <w:rsid w:val="003D0117"/>
    <w:rsid w:val="003D0132"/>
    <w:rsid w:val="003D0284"/>
    <w:rsid w:val="003D0527"/>
    <w:rsid w:val="003D05C0"/>
    <w:rsid w:val="003D0760"/>
    <w:rsid w:val="003D098E"/>
    <w:rsid w:val="003D0E09"/>
    <w:rsid w:val="003D1561"/>
    <w:rsid w:val="003D1775"/>
    <w:rsid w:val="003D1CDE"/>
    <w:rsid w:val="003D1DE6"/>
    <w:rsid w:val="003D1FA5"/>
    <w:rsid w:val="003D20C8"/>
    <w:rsid w:val="003D2280"/>
    <w:rsid w:val="003D24AB"/>
    <w:rsid w:val="003D29B8"/>
    <w:rsid w:val="003D2ABC"/>
    <w:rsid w:val="003D2AF4"/>
    <w:rsid w:val="003D2E76"/>
    <w:rsid w:val="003D342E"/>
    <w:rsid w:val="003D3687"/>
    <w:rsid w:val="003D379A"/>
    <w:rsid w:val="003D385F"/>
    <w:rsid w:val="003D38A8"/>
    <w:rsid w:val="003D3924"/>
    <w:rsid w:val="003D39E1"/>
    <w:rsid w:val="003D3F53"/>
    <w:rsid w:val="003D3FFB"/>
    <w:rsid w:val="003D4270"/>
    <w:rsid w:val="003D4322"/>
    <w:rsid w:val="003D4A14"/>
    <w:rsid w:val="003D4EA8"/>
    <w:rsid w:val="003D4F16"/>
    <w:rsid w:val="003D5189"/>
    <w:rsid w:val="003D5236"/>
    <w:rsid w:val="003D5731"/>
    <w:rsid w:val="003D57B3"/>
    <w:rsid w:val="003D5857"/>
    <w:rsid w:val="003D5C0D"/>
    <w:rsid w:val="003D5C48"/>
    <w:rsid w:val="003D628F"/>
    <w:rsid w:val="003D63D3"/>
    <w:rsid w:val="003D6487"/>
    <w:rsid w:val="003D64F9"/>
    <w:rsid w:val="003D65C3"/>
    <w:rsid w:val="003D6666"/>
    <w:rsid w:val="003D6758"/>
    <w:rsid w:val="003D6C1F"/>
    <w:rsid w:val="003D6D8D"/>
    <w:rsid w:val="003D6EDA"/>
    <w:rsid w:val="003D704A"/>
    <w:rsid w:val="003D7184"/>
    <w:rsid w:val="003D7474"/>
    <w:rsid w:val="003D79CE"/>
    <w:rsid w:val="003D7CBF"/>
    <w:rsid w:val="003D7F4F"/>
    <w:rsid w:val="003E01A5"/>
    <w:rsid w:val="003E037F"/>
    <w:rsid w:val="003E0397"/>
    <w:rsid w:val="003E0814"/>
    <w:rsid w:val="003E0A98"/>
    <w:rsid w:val="003E0B72"/>
    <w:rsid w:val="003E0CBD"/>
    <w:rsid w:val="003E0E71"/>
    <w:rsid w:val="003E0F1B"/>
    <w:rsid w:val="003E112E"/>
    <w:rsid w:val="003E1177"/>
    <w:rsid w:val="003E1996"/>
    <w:rsid w:val="003E1F59"/>
    <w:rsid w:val="003E244E"/>
    <w:rsid w:val="003E26E3"/>
    <w:rsid w:val="003E2701"/>
    <w:rsid w:val="003E28C1"/>
    <w:rsid w:val="003E2BA0"/>
    <w:rsid w:val="003E2C81"/>
    <w:rsid w:val="003E2EFE"/>
    <w:rsid w:val="003E30EF"/>
    <w:rsid w:val="003E34E4"/>
    <w:rsid w:val="003E3A41"/>
    <w:rsid w:val="003E3CD7"/>
    <w:rsid w:val="003E3D2D"/>
    <w:rsid w:val="003E3FDC"/>
    <w:rsid w:val="003E44AC"/>
    <w:rsid w:val="003E4649"/>
    <w:rsid w:val="003E4B70"/>
    <w:rsid w:val="003E4C22"/>
    <w:rsid w:val="003E4FD2"/>
    <w:rsid w:val="003E50E5"/>
    <w:rsid w:val="003E56CF"/>
    <w:rsid w:val="003E5CE8"/>
    <w:rsid w:val="003E5D2C"/>
    <w:rsid w:val="003E6318"/>
    <w:rsid w:val="003E6347"/>
    <w:rsid w:val="003E6389"/>
    <w:rsid w:val="003E66D3"/>
    <w:rsid w:val="003E6786"/>
    <w:rsid w:val="003E69AC"/>
    <w:rsid w:val="003E6C4C"/>
    <w:rsid w:val="003E70F1"/>
    <w:rsid w:val="003E7381"/>
    <w:rsid w:val="003E749F"/>
    <w:rsid w:val="003E7B5C"/>
    <w:rsid w:val="003E7C41"/>
    <w:rsid w:val="003E7CB6"/>
    <w:rsid w:val="003E7D26"/>
    <w:rsid w:val="003E7E55"/>
    <w:rsid w:val="003F0170"/>
    <w:rsid w:val="003F0180"/>
    <w:rsid w:val="003F08A3"/>
    <w:rsid w:val="003F0B19"/>
    <w:rsid w:val="003F0BF4"/>
    <w:rsid w:val="003F0CA7"/>
    <w:rsid w:val="003F0D30"/>
    <w:rsid w:val="003F0D4E"/>
    <w:rsid w:val="003F10D4"/>
    <w:rsid w:val="003F1525"/>
    <w:rsid w:val="003F1889"/>
    <w:rsid w:val="003F1FAB"/>
    <w:rsid w:val="003F1FCF"/>
    <w:rsid w:val="003F1FFF"/>
    <w:rsid w:val="003F237B"/>
    <w:rsid w:val="003F2A22"/>
    <w:rsid w:val="003F2C91"/>
    <w:rsid w:val="003F3527"/>
    <w:rsid w:val="003F36A9"/>
    <w:rsid w:val="003F39B4"/>
    <w:rsid w:val="003F3A15"/>
    <w:rsid w:val="003F3AD8"/>
    <w:rsid w:val="003F3F4B"/>
    <w:rsid w:val="003F436F"/>
    <w:rsid w:val="003F4665"/>
    <w:rsid w:val="003F495A"/>
    <w:rsid w:val="003F49E8"/>
    <w:rsid w:val="003F4A22"/>
    <w:rsid w:val="003F4A2A"/>
    <w:rsid w:val="003F4E95"/>
    <w:rsid w:val="003F54C9"/>
    <w:rsid w:val="003F5628"/>
    <w:rsid w:val="003F5824"/>
    <w:rsid w:val="003F5C12"/>
    <w:rsid w:val="003F5D4C"/>
    <w:rsid w:val="003F6105"/>
    <w:rsid w:val="003F62DB"/>
    <w:rsid w:val="003F6464"/>
    <w:rsid w:val="003F6C22"/>
    <w:rsid w:val="003F72AE"/>
    <w:rsid w:val="003F74BD"/>
    <w:rsid w:val="003F7A18"/>
    <w:rsid w:val="003F7AAE"/>
    <w:rsid w:val="003F7D0D"/>
    <w:rsid w:val="003F7DBF"/>
    <w:rsid w:val="003F7DF5"/>
    <w:rsid w:val="00400013"/>
    <w:rsid w:val="004004C7"/>
    <w:rsid w:val="00400672"/>
    <w:rsid w:val="00400690"/>
    <w:rsid w:val="00400836"/>
    <w:rsid w:val="004009BF"/>
    <w:rsid w:val="00400B97"/>
    <w:rsid w:val="00400D96"/>
    <w:rsid w:val="00400EE5"/>
    <w:rsid w:val="004010DE"/>
    <w:rsid w:val="00401620"/>
    <w:rsid w:val="004016FC"/>
    <w:rsid w:val="00401F53"/>
    <w:rsid w:val="004025E5"/>
    <w:rsid w:val="0040274D"/>
    <w:rsid w:val="0040277E"/>
    <w:rsid w:val="0040283F"/>
    <w:rsid w:val="004033D8"/>
    <w:rsid w:val="00403C74"/>
    <w:rsid w:val="00403DAD"/>
    <w:rsid w:val="00404022"/>
    <w:rsid w:val="00404135"/>
    <w:rsid w:val="00404449"/>
    <w:rsid w:val="0040491E"/>
    <w:rsid w:val="00404943"/>
    <w:rsid w:val="00404AA2"/>
    <w:rsid w:val="00404B43"/>
    <w:rsid w:val="00404E42"/>
    <w:rsid w:val="004057DA"/>
    <w:rsid w:val="004058AA"/>
    <w:rsid w:val="00405D6E"/>
    <w:rsid w:val="00406043"/>
    <w:rsid w:val="00406218"/>
    <w:rsid w:val="0040622A"/>
    <w:rsid w:val="0040623E"/>
    <w:rsid w:val="00406520"/>
    <w:rsid w:val="00406711"/>
    <w:rsid w:val="00406774"/>
    <w:rsid w:val="00407444"/>
    <w:rsid w:val="004074EE"/>
    <w:rsid w:val="0040788B"/>
    <w:rsid w:val="0040796A"/>
    <w:rsid w:val="00407C3C"/>
    <w:rsid w:val="00407CD6"/>
    <w:rsid w:val="004101DC"/>
    <w:rsid w:val="004102BC"/>
    <w:rsid w:val="0041072F"/>
    <w:rsid w:val="00410EAA"/>
    <w:rsid w:val="00410F5D"/>
    <w:rsid w:val="0041131E"/>
    <w:rsid w:val="0041138B"/>
    <w:rsid w:val="00411451"/>
    <w:rsid w:val="00411652"/>
    <w:rsid w:val="004116E6"/>
    <w:rsid w:val="00411A14"/>
    <w:rsid w:val="00411C36"/>
    <w:rsid w:val="00411D33"/>
    <w:rsid w:val="004120AB"/>
    <w:rsid w:val="00412126"/>
    <w:rsid w:val="004122FC"/>
    <w:rsid w:val="00412B3F"/>
    <w:rsid w:val="00412B55"/>
    <w:rsid w:val="00412D5E"/>
    <w:rsid w:val="00412FA8"/>
    <w:rsid w:val="00413596"/>
    <w:rsid w:val="004135BF"/>
    <w:rsid w:val="00413965"/>
    <w:rsid w:val="00413B17"/>
    <w:rsid w:val="00413F18"/>
    <w:rsid w:val="0041473B"/>
    <w:rsid w:val="00414B41"/>
    <w:rsid w:val="00414BD1"/>
    <w:rsid w:val="00414D97"/>
    <w:rsid w:val="00414EFC"/>
    <w:rsid w:val="0041507D"/>
    <w:rsid w:val="00415244"/>
    <w:rsid w:val="00415A08"/>
    <w:rsid w:val="00415BCC"/>
    <w:rsid w:val="00415C17"/>
    <w:rsid w:val="00415DD7"/>
    <w:rsid w:val="00415E3C"/>
    <w:rsid w:val="00416AC1"/>
    <w:rsid w:val="00416BA3"/>
    <w:rsid w:val="00416D4B"/>
    <w:rsid w:val="00416E3D"/>
    <w:rsid w:val="00416EB4"/>
    <w:rsid w:val="00417585"/>
    <w:rsid w:val="004178BA"/>
    <w:rsid w:val="004178ED"/>
    <w:rsid w:val="00417EEB"/>
    <w:rsid w:val="0042031C"/>
    <w:rsid w:val="00420389"/>
    <w:rsid w:val="00420826"/>
    <w:rsid w:val="00420AB9"/>
    <w:rsid w:val="0042100A"/>
    <w:rsid w:val="00421A34"/>
    <w:rsid w:val="00421C4E"/>
    <w:rsid w:val="00422127"/>
    <w:rsid w:val="0042224F"/>
    <w:rsid w:val="00422412"/>
    <w:rsid w:val="004225D5"/>
    <w:rsid w:val="00422762"/>
    <w:rsid w:val="00422A1F"/>
    <w:rsid w:val="00422B8F"/>
    <w:rsid w:val="00422CEA"/>
    <w:rsid w:val="00422D93"/>
    <w:rsid w:val="00422EFB"/>
    <w:rsid w:val="00422F21"/>
    <w:rsid w:val="004230E8"/>
    <w:rsid w:val="00423413"/>
    <w:rsid w:val="00423567"/>
    <w:rsid w:val="004238AE"/>
    <w:rsid w:val="00423918"/>
    <w:rsid w:val="00423C31"/>
    <w:rsid w:val="004240CF"/>
    <w:rsid w:val="004243C4"/>
    <w:rsid w:val="00424457"/>
    <w:rsid w:val="00424DB0"/>
    <w:rsid w:val="004260CE"/>
    <w:rsid w:val="004261F5"/>
    <w:rsid w:val="00426266"/>
    <w:rsid w:val="004263A6"/>
    <w:rsid w:val="004269A3"/>
    <w:rsid w:val="004269F8"/>
    <w:rsid w:val="00426B23"/>
    <w:rsid w:val="00426F22"/>
    <w:rsid w:val="00426F8A"/>
    <w:rsid w:val="004274D5"/>
    <w:rsid w:val="004275C2"/>
    <w:rsid w:val="004276B2"/>
    <w:rsid w:val="004276BE"/>
    <w:rsid w:val="00427B24"/>
    <w:rsid w:val="00427F80"/>
    <w:rsid w:val="00430082"/>
    <w:rsid w:val="004301FB"/>
    <w:rsid w:val="0043020C"/>
    <w:rsid w:val="00430382"/>
    <w:rsid w:val="00430396"/>
    <w:rsid w:val="0043072A"/>
    <w:rsid w:val="00430A08"/>
    <w:rsid w:val="00430DBC"/>
    <w:rsid w:val="00431133"/>
    <w:rsid w:val="004312AF"/>
    <w:rsid w:val="00431509"/>
    <w:rsid w:val="004315E1"/>
    <w:rsid w:val="00431E13"/>
    <w:rsid w:val="00432380"/>
    <w:rsid w:val="004326EE"/>
    <w:rsid w:val="00432842"/>
    <w:rsid w:val="00432DB0"/>
    <w:rsid w:val="00432E3B"/>
    <w:rsid w:val="00432FA6"/>
    <w:rsid w:val="0043300C"/>
    <w:rsid w:val="004330E6"/>
    <w:rsid w:val="0043323D"/>
    <w:rsid w:val="004334E5"/>
    <w:rsid w:val="00433704"/>
    <w:rsid w:val="00433743"/>
    <w:rsid w:val="004337D5"/>
    <w:rsid w:val="00433DAB"/>
    <w:rsid w:val="00433EA2"/>
    <w:rsid w:val="004342E7"/>
    <w:rsid w:val="004343BB"/>
    <w:rsid w:val="004343EC"/>
    <w:rsid w:val="00434521"/>
    <w:rsid w:val="00434830"/>
    <w:rsid w:val="00434B88"/>
    <w:rsid w:val="00435596"/>
    <w:rsid w:val="00435939"/>
    <w:rsid w:val="004361B6"/>
    <w:rsid w:val="00436204"/>
    <w:rsid w:val="004363F1"/>
    <w:rsid w:val="004367F4"/>
    <w:rsid w:val="00436972"/>
    <w:rsid w:val="00436A99"/>
    <w:rsid w:val="00436C61"/>
    <w:rsid w:val="00436EBB"/>
    <w:rsid w:val="004372A5"/>
    <w:rsid w:val="004376FF"/>
    <w:rsid w:val="0043773B"/>
    <w:rsid w:val="00437A1A"/>
    <w:rsid w:val="00437B01"/>
    <w:rsid w:val="00437D8D"/>
    <w:rsid w:val="00437E76"/>
    <w:rsid w:val="0044030F"/>
    <w:rsid w:val="004405E9"/>
    <w:rsid w:val="004407EB"/>
    <w:rsid w:val="004409BC"/>
    <w:rsid w:val="00440F4A"/>
    <w:rsid w:val="00441004"/>
    <w:rsid w:val="004411A5"/>
    <w:rsid w:val="00441454"/>
    <w:rsid w:val="004415EE"/>
    <w:rsid w:val="00441926"/>
    <w:rsid w:val="00441E62"/>
    <w:rsid w:val="00442DB3"/>
    <w:rsid w:val="00442EB9"/>
    <w:rsid w:val="004430DC"/>
    <w:rsid w:val="004430F9"/>
    <w:rsid w:val="00443626"/>
    <w:rsid w:val="004437FB"/>
    <w:rsid w:val="00443A3A"/>
    <w:rsid w:val="00443B76"/>
    <w:rsid w:val="00443CBE"/>
    <w:rsid w:val="00443EEA"/>
    <w:rsid w:val="00444D25"/>
    <w:rsid w:val="00445295"/>
    <w:rsid w:val="0044536D"/>
    <w:rsid w:val="0044569B"/>
    <w:rsid w:val="00445AB4"/>
    <w:rsid w:val="00445C54"/>
    <w:rsid w:val="00445D8E"/>
    <w:rsid w:val="00446953"/>
    <w:rsid w:val="004470B9"/>
    <w:rsid w:val="004471AC"/>
    <w:rsid w:val="0044741B"/>
    <w:rsid w:val="004476BE"/>
    <w:rsid w:val="00447BB6"/>
    <w:rsid w:val="00447BBC"/>
    <w:rsid w:val="00447BD7"/>
    <w:rsid w:val="00447DA3"/>
    <w:rsid w:val="00450355"/>
    <w:rsid w:val="004504A9"/>
    <w:rsid w:val="00450570"/>
    <w:rsid w:val="00450700"/>
    <w:rsid w:val="00450960"/>
    <w:rsid w:val="00450ACA"/>
    <w:rsid w:val="00450C19"/>
    <w:rsid w:val="0045124A"/>
    <w:rsid w:val="004515C4"/>
    <w:rsid w:val="00451AE0"/>
    <w:rsid w:val="00451CDD"/>
    <w:rsid w:val="00451E6A"/>
    <w:rsid w:val="00452213"/>
    <w:rsid w:val="004525D3"/>
    <w:rsid w:val="004534BC"/>
    <w:rsid w:val="00453688"/>
    <w:rsid w:val="004536A6"/>
    <w:rsid w:val="004536D0"/>
    <w:rsid w:val="00453991"/>
    <w:rsid w:val="004539A9"/>
    <w:rsid w:val="00453EAB"/>
    <w:rsid w:val="00453F0C"/>
    <w:rsid w:val="00453F0D"/>
    <w:rsid w:val="00454007"/>
    <w:rsid w:val="00454078"/>
    <w:rsid w:val="00454373"/>
    <w:rsid w:val="004543FF"/>
    <w:rsid w:val="00454554"/>
    <w:rsid w:val="00454593"/>
    <w:rsid w:val="004547A8"/>
    <w:rsid w:val="00454970"/>
    <w:rsid w:val="00454C79"/>
    <w:rsid w:val="00454E98"/>
    <w:rsid w:val="0045515D"/>
    <w:rsid w:val="00455400"/>
    <w:rsid w:val="00455486"/>
    <w:rsid w:val="004554E1"/>
    <w:rsid w:val="004554E6"/>
    <w:rsid w:val="00455855"/>
    <w:rsid w:val="00455B2F"/>
    <w:rsid w:val="00455E53"/>
    <w:rsid w:val="00456137"/>
    <w:rsid w:val="00456421"/>
    <w:rsid w:val="0045693E"/>
    <w:rsid w:val="00456AE7"/>
    <w:rsid w:val="00456CD6"/>
    <w:rsid w:val="00456DE0"/>
    <w:rsid w:val="00457120"/>
    <w:rsid w:val="00457251"/>
    <w:rsid w:val="00457396"/>
    <w:rsid w:val="00457754"/>
    <w:rsid w:val="004578D4"/>
    <w:rsid w:val="0045799E"/>
    <w:rsid w:val="00460530"/>
    <w:rsid w:val="00460E61"/>
    <w:rsid w:val="00461B5D"/>
    <w:rsid w:val="00461C8D"/>
    <w:rsid w:val="00462670"/>
    <w:rsid w:val="00462796"/>
    <w:rsid w:val="0046294B"/>
    <w:rsid w:val="0046299A"/>
    <w:rsid w:val="00462EDD"/>
    <w:rsid w:val="00462F91"/>
    <w:rsid w:val="00462FB1"/>
    <w:rsid w:val="00463050"/>
    <w:rsid w:val="0046368D"/>
    <w:rsid w:val="004638B9"/>
    <w:rsid w:val="00463E00"/>
    <w:rsid w:val="00463F7C"/>
    <w:rsid w:val="0046481B"/>
    <w:rsid w:val="00464AA8"/>
    <w:rsid w:val="00464BFE"/>
    <w:rsid w:val="00464FAF"/>
    <w:rsid w:val="004653CD"/>
    <w:rsid w:val="00465505"/>
    <w:rsid w:val="004656FD"/>
    <w:rsid w:val="00465E06"/>
    <w:rsid w:val="00465E32"/>
    <w:rsid w:val="00466263"/>
    <w:rsid w:val="004663A3"/>
    <w:rsid w:val="0046654C"/>
    <w:rsid w:val="004665EA"/>
    <w:rsid w:val="00466BF5"/>
    <w:rsid w:val="00466CC9"/>
    <w:rsid w:val="00467213"/>
    <w:rsid w:val="0046767E"/>
    <w:rsid w:val="00467D5F"/>
    <w:rsid w:val="00467E2A"/>
    <w:rsid w:val="00467EE6"/>
    <w:rsid w:val="00467F6A"/>
    <w:rsid w:val="00467FC7"/>
    <w:rsid w:val="004702B7"/>
    <w:rsid w:val="00470384"/>
    <w:rsid w:val="00470A0C"/>
    <w:rsid w:val="00470A2E"/>
    <w:rsid w:val="00470A63"/>
    <w:rsid w:val="00470C9A"/>
    <w:rsid w:val="00470CF6"/>
    <w:rsid w:val="00470E2B"/>
    <w:rsid w:val="00470E31"/>
    <w:rsid w:val="004714C4"/>
    <w:rsid w:val="00471ADB"/>
    <w:rsid w:val="00471C67"/>
    <w:rsid w:val="00471EA4"/>
    <w:rsid w:val="00472011"/>
    <w:rsid w:val="0047204D"/>
    <w:rsid w:val="00472440"/>
    <w:rsid w:val="00472515"/>
    <w:rsid w:val="004726C8"/>
    <w:rsid w:val="004727A9"/>
    <w:rsid w:val="0047287C"/>
    <w:rsid w:val="00472975"/>
    <w:rsid w:val="00472EFB"/>
    <w:rsid w:val="00473248"/>
    <w:rsid w:val="00473518"/>
    <w:rsid w:val="00473F29"/>
    <w:rsid w:val="00474210"/>
    <w:rsid w:val="0047485B"/>
    <w:rsid w:val="004749E7"/>
    <w:rsid w:val="00474A0D"/>
    <w:rsid w:val="00474B61"/>
    <w:rsid w:val="00474DBC"/>
    <w:rsid w:val="00474DFF"/>
    <w:rsid w:val="004754C8"/>
    <w:rsid w:val="004755B7"/>
    <w:rsid w:val="00475B8D"/>
    <w:rsid w:val="00475F24"/>
    <w:rsid w:val="00476201"/>
    <w:rsid w:val="004764A7"/>
    <w:rsid w:val="0047679E"/>
    <w:rsid w:val="004769F9"/>
    <w:rsid w:val="00477074"/>
    <w:rsid w:val="0047721D"/>
    <w:rsid w:val="00477385"/>
    <w:rsid w:val="00477A95"/>
    <w:rsid w:val="00477C73"/>
    <w:rsid w:val="00477DC5"/>
    <w:rsid w:val="0048007D"/>
    <w:rsid w:val="00480597"/>
    <w:rsid w:val="00480779"/>
    <w:rsid w:val="00480855"/>
    <w:rsid w:val="004808CB"/>
    <w:rsid w:val="004808E0"/>
    <w:rsid w:val="004808EC"/>
    <w:rsid w:val="004808F3"/>
    <w:rsid w:val="00480958"/>
    <w:rsid w:val="00480AAF"/>
    <w:rsid w:val="00480F25"/>
    <w:rsid w:val="00481201"/>
    <w:rsid w:val="00481266"/>
    <w:rsid w:val="004813C5"/>
    <w:rsid w:val="004813DB"/>
    <w:rsid w:val="0048174E"/>
    <w:rsid w:val="00481BA3"/>
    <w:rsid w:val="00482244"/>
    <w:rsid w:val="0048256D"/>
    <w:rsid w:val="004829C7"/>
    <w:rsid w:val="00482E30"/>
    <w:rsid w:val="004832F6"/>
    <w:rsid w:val="00483465"/>
    <w:rsid w:val="00483564"/>
    <w:rsid w:val="004837C6"/>
    <w:rsid w:val="00483D44"/>
    <w:rsid w:val="0048461D"/>
    <w:rsid w:val="0048479C"/>
    <w:rsid w:val="004847B6"/>
    <w:rsid w:val="004847C2"/>
    <w:rsid w:val="004849EE"/>
    <w:rsid w:val="00484B09"/>
    <w:rsid w:val="00484C33"/>
    <w:rsid w:val="004851BF"/>
    <w:rsid w:val="00485673"/>
    <w:rsid w:val="00485A62"/>
    <w:rsid w:val="00485B1D"/>
    <w:rsid w:val="00485C0C"/>
    <w:rsid w:val="00485CE5"/>
    <w:rsid w:val="00485F11"/>
    <w:rsid w:val="00486345"/>
    <w:rsid w:val="004864C5"/>
    <w:rsid w:val="0048675A"/>
    <w:rsid w:val="0048676F"/>
    <w:rsid w:val="00486A9C"/>
    <w:rsid w:val="00486B30"/>
    <w:rsid w:val="00486CE3"/>
    <w:rsid w:val="00486FBF"/>
    <w:rsid w:val="00486FD0"/>
    <w:rsid w:val="00487195"/>
    <w:rsid w:val="00487664"/>
    <w:rsid w:val="00487AAA"/>
    <w:rsid w:val="00490111"/>
    <w:rsid w:val="0049015E"/>
    <w:rsid w:val="0049046B"/>
    <w:rsid w:val="004904E4"/>
    <w:rsid w:val="004908F6"/>
    <w:rsid w:val="00491131"/>
    <w:rsid w:val="00491171"/>
    <w:rsid w:val="0049150F"/>
    <w:rsid w:val="004918CA"/>
    <w:rsid w:val="00491C20"/>
    <w:rsid w:val="00491D40"/>
    <w:rsid w:val="00491EC7"/>
    <w:rsid w:val="004920BA"/>
    <w:rsid w:val="00492200"/>
    <w:rsid w:val="00492271"/>
    <w:rsid w:val="0049283F"/>
    <w:rsid w:val="00492ABC"/>
    <w:rsid w:val="00492D24"/>
    <w:rsid w:val="004932D2"/>
    <w:rsid w:val="00493312"/>
    <w:rsid w:val="0049335E"/>
    <w:rsid w:val="00493389"/>
    <w:rsid w:val="004933C1"/>
    <w:rsid w:val="00493522"/>
    <w:rsid w:val="00493671"/>
    <w:rsid w:val="0049380C"/>
    <w:rsid w:val="00493AE6"/>
    <w:rsid w:val="00493BE4"/>
    <w:rsid w:val="00493D1B"/>
    <w:rsid w:val="0049473F"/>
    <w:rsid w:val="00494BBD"/>
    <w:rsid w:val="0049501F"/>
    <w:rsid w:val="00495060"/>
    <w:rsid w:val="00495330"/>
    <w:rsid w:val="00495974"/>
    <w:rsid w:val="00495B50"/>
    <w:rsid w:val="00495ED8"/>
    <w:rsid w:val="00495F15"/>
    <w:rsid w:val="004960A9"/>
    <w:rsid w:val="004964CA"/>
    <w:rsid w:val="004967EB"/>
    <w:rsid w:val="0049680D"/>
    <w:rsid w:val="00496A29"/>
    <w:rsid w:val="00497580"/>
    <w:rsid w:val="004977AD"/>
    <w:rsid w:val="004A05E9"/>
    <w:rsid w:val="004A0A8C"/>
    <w:rsid w:val="004A13EA"/>
    <w:rsid w:val="004A1615"/>
    <w:rsid w:val="004A19BD"/>
    <w:rsid w:val="004A1A22"/>
    <w:rsid w:val="004A1C18"/>
    <w:rsid w:val="004A1EEF"/>
    <w:rsid w:val="004A2588"/>
    <w:rsid w:val="004A277F"/>
    <w:rsid w:val="004A29DE"/>
    <w:rsid w:val="004A32DD"/>
    <w:rsid w:val="004A3456"/>
    <w:rsid w:val="004A3513"/>
    <w:rsid w:val="004A3516"/>
    <w:rsid w:val="004A35A4"/>
    <w:rsid w:val="004A35CC"/>
    <w:rsid w:val="004A37EE"/>
    <w:rsid w:val="004A381A"/>
    <w:rsid w:val="004A3E5C"/>
    <w:rsid w:val="004A3ECB"/>
    <w:rsid w:val="004A3EF7"/>
    <w:rsid w:val="004A3F7F"/>
    <w:rsid w:val="004A4067"/>
    <w:rsid w:val="004A41A0"/>
    <w:rsid w:val="004A4506"/>
    <w:rsid w:val="004A4C1E"/>
    <w:rsid w:val="004A4D0C"/>
    <w:rsid w:val="004A4DDC"/>
    <w:rsid w:val="004A4EF1"/>
    <w:rsid w:val="004A5020"/>
    <w:rsid w:val="004A51BC"/>
    <w:rsid w:val="004A54B4"/>
    <w:rsid w:val="004A5D2D"/>
    <w:rsid w:val="004A5F4F"/>
    <w:rsid w:val="004A648D"/>
    <w:rsid w:val="004A6651"/>
    <w:rsid w:val="004A670D"/>
    <w:rsid w:val="004A6819"/>
    <w:rsid w:val="004A684F"/>
    <w:rsid w:val="004A68C9"/>
    <w:rsid w:val="004A6959"/>
    <w:rsid w:val="004A6DE6"/>
    <w:rsid w:val="004A6E10"/>
    <w:rsid w:val="004A6F00"/>
    <w:rsid w:val="004A7237"/>
    <w:rsid w:val="004A7CB0"/>
    <w:rsid w:val="004A7CDA"/>
    <w:rsid w:val="004A7CDC"/>
    <w:rsid w:val="004A7E6E"/>
    <w:rsid w:val="004A7F4C"/>
    <w:rsid w:val="004B0402"/>
    <w:rsid w:val="004B09C1"/>
    <w:rsid w:val="004B0E24"/>
    <w:rsid w:val="004B0F20"/>
    <w:rsid w:val="004B0F5E"/>
    <w:rsid w:val="004B11FC"/>
    <w:rsid w:val="004B17CD"/>
    <w:rsid w:val="004B1D2B"/>
    <w:rsid w:val="004B20D5"/>
    <w:rsid w:val="004B2199"/>
    <w:rsid w:val="004B2588"/>
    <w:rsid w:val="004B333F"/>
    <w:rsid w:val="004B3469"/>
    <w:rsid w:val="004B3E6E"/>
    <w:rsid w:val="004B41A4"/>
    <w:rsid w:val="004B4212"/>
    <w:rsid w:val="004B4584"/>
    <w:rsid w:val="004B489A"/>
    <w:rsid w:val="004B4A1E"/>
    <w:rsid w:val="004B4DD3"/>
    <w:rsid w:val="004B4F66"/>
    <w:rsid w:val="004B5A74"/>
    <w:rsid w:val="004B5C91"/>
    <w:rsid w:val="004B60E2"/>
    <w:rsid w:val="004B6169"/>
    <w:rsid w:val="004B6201"/>
    <w:rsid w:val="004B6356"/>
    <w:rsid w:val="004B6483"/>
    <w:rsid w:val="004B6882"/>
    <w:rsid w:val="004B6DF1"/>
    <w:rsid w:val="004B7132"/>
    <w:rsid w:val="004B74BB"/>
    <w:rsid w:val="004B7BB8"/>
    <w:rsid w:val="004C02C6"/>
    <w:rsid w:val="004C075A"/>
    <w:rsid w:val="004C09E6"/>
    <w:rsid w:val="004C0B5D"/>
    <w:rsid w:val="004C0F9B"/>
    <w:rsid w:val="004C1321"/>
    <w:rsid w:val="004C14DE"/>
    <w:rsid w:val="004C1663"/>
    <w:rsid w:val="004C1AA7"/>
    <w:rsid w:val="004C1AF3"/>
    <w:rsid w:val="004C1D66"/>
    <w:rsid w:val="004C2557"/>
    <w:rsid w:val="004C25BB"/>
    <w:rsid w:val="004C271A"/>
    <w:rsid w:val="004C2981"/>
    <w:rsid w:val="004C2E15"/>
    <w:rsid w:val="004C2EEA"/>
    <w:rsid w:val="004C2FA7"/>
    <w:rsid w:val="004C33AF"/>
    <w:rsid w:val="004C35B8"/>
    <w:rsid w:val="004C3F4F"/>
    <w:rsid w:val="004C3FF7"/>
    <w:rsid w:val="004C453B"/>
    <w:rsid w:val="004C4546"/>
    <w:rsid w:val="004C455E"/>
    <w:rsid w:val="004C4680"/>
    <w:rsid w:val="004C471B"/>
    <w:rsid w:val="004C47B8"/>
    <w:rsid w:val="004C4849"/>
    <w:rsid w:val="004C4A1B"/>
    <w:rsid w:val="004C4E20"/>
    <w:rsid w:val="004C51ED"/>
    <w:rsid w:val="004C590B"/>
    <w:rsid w:val="004C5CC5"/>
    <w:rsid w:val="004C5E86"/>
    <w:rsid w:val="004C632F"/>
    <w:rsid w:val="004C6CE4"/>
    <w:rsid w:val="004C6E53"/>
    <w:rsid w:val="004C6FBF"/>
    <w:rsid w:val="004C71C5"/>
    <w:rsid w:val="004C7316"/>
    <w:rsid w:val="004C7A89"/>
    <w:rsid w:val="004D00C2"/>
    <w:rsid w:val="004D015E"/>
    <w:rsid w:val="004D024A"/>
    <w:rsid w:val="004D06CC"/>
    <w:rsid w:val="004D08BA"/>
    <w:rsid w:val="004D146C"/>
    <w:rsid w:val="004D1481"/>
    <w:rsid w:val="004D1664"/>
    <w:rsid w:val="004D1FC4"/>
    <w:rsid w:val="004D216D"/>
    <w:rsid w:val="004D2298"/>
    <w:rsid w:val="004D23C1"/>
    <w:rsid w:val="004D2409"/>
    <w:rsid w:val="004D26DA"/>
    <w:rsid w:val="004D2A8A"/>
    <w:rsid w:val="004D2C6C"/>
    <w:rsid w:val="004D2E26"/>
    <w:rsid w:val="004D2EC3"/>
    <w:rsid w:val="004D2F4D"/>
    <w:rsid w:val="004D2F93"/>
    <w:rsid w:val="004D2FA8"/>
    <w:rsid w:val="004D317B"/>
    <w:rsid w:val="004D31E7"/>
    <w:rsid w:val="004D3623"/>
    <w:rsid w:val="004D373E"/>
    <w:rsid w:val="004D3817"/>
    <w:rsid w:val="004D38D5"/>
    <w:rsid w:val="004D3D1D"/>
    <w:rsid w:val="004D3EEB"/>
    <w:rsid w:val="004D4282"/>
    <w:rsid w:val="004D4290"/>
    <w:rsid w:val="004D46DB"/>
    <w:rsid w:val="004D4B31"/>
    <w:rsid w:val="004D5451"/>
    <w:rsid w:val="004D5687"/>
    <w:rsid w:val="004D5D27"/>
    <w:rsid w:val="004D607D"/>
    <w:rsid w:val="004D6282"/>
    <w:rsid w:val="004D6400"/>
    <w:rsid w:val="004D651B"/>
    <w:rsid w:val="004D67E3"/>
    <w:rsid w:val="004D6FD0"/>
    <w:rsid w:val="004D70F4"/>
    <w:rsid w:val="004D73B4"/>
    <w:rsid w:val="004D73B8"/>
    <w:rsid w:val="004D7F31"/>
    <w:rsid w:val="004E02A0"/>
    <w:rsid w:val="004E0555"/>
    <w:rsid w:val="004E0575"/>
    <w:rsid w:val="004E093E"/>
    <w:rsid w:val="004E0B00"/>
    <w:rsid w:val="004E0B3F"/>
    <w:rsid w:val="004E0BC9"/>
    <w:rsid w:val="004E0D26"/>
    <w:rsid w:val="004E16F0"/>
    <w:rsid w:val="004E1920"/>
    <w:rsid w:val="004E1B62"/>
    <w:rsid w:val="004E1CBE"/>
    <w:rsid w:val="004E1DFB"/>
    <w:rsid w:val="004E1E07"/>
    <w:rsid w:val="004E2082"/>
    <w:rsid w:val="004E25D5"/>
    <w:rsid w:val="004E263C"/>
    <w:rsid w:val="004E283D"/>
    <w:rsid w:val="004E2A0D"/>
    <w:rsid w:val="004E2CAB"/>
    <w:rsid w:val="004E2DAD"/>
    <w:rsid w:val="004E2EF5"/>
    <w:rsid w:val="004E3760"/>
    <w:rsid w:val="004E3863"/>
    <w:rsid w:val="004E3E04"/>
    <w:rsid w:val="004E400A"/>
    <w:rsid w:val="004E41B4"/>
    <w:rsid w:val="004E430D"/>
    <w:rsid w:val="004E4CDF"/>
    <w:rsid w:val="004E50C2"/>
    <w:rsid w:val="004E5393"/>
    <w:rsid w:val="004E55F4"/>
    <w:rsid w:val="004E5AA7"/>
    <w:rsid w:val="004E5B2B"/>
    <w:rsid w:val="004E5B7E"/>
    <w:rsid w:val="004E6C5A"/>
    <w:rsid w:val="004E6DC3"/>
    <w:rsid w:val="004E702C"/>
    <w:rsid w:val="004E74A0"/>
    <w:rsid w:val="004E75B7"/>
    <w:rsid w:val="004E766D"/>
    <w:rsid w:val="004E778A"/>
    <w:rsid w:val="004E7994"/>
    <w:rsid w:val="004E7AA5"/>
    <w:rsid w:val="004E7BD9"/>
    <w:rsid w:val="004E7EE9"/>
    <w:rsid w:val="004F02D8"/>
    <w:rsid w:val="004F05B1"/>
    <w:rsid w:val="004F0789"/>
    <w:rsid w:val="004F07F9"/>
    <w:rsid w:val="004F0AD7"/>
    <w:rsid w:val="004F0B57"/>
    <w:rsid w:val="004F0C58"/>
    <w:rsid w:val="004F0E5F"/>
    <w:rsid w:val="004F0F2B"/>
    <w:rsid w:val="004F107A"/>
    <w:rsid w:val="004F1245"/>
    <w:rsid w:val="004F15B4"/>
    <w:rsid w:val="004F197A"/>
    <w:rsid w:val="004F1C0E"/>
    <w:rsid w:val="004F1C89"/>
    <w:rsid w:val="004F1C92"/>
    <w:rsid w:val="004F1D11"/>
    <w:rsid w:val="004F1DF5"/>
    <w:rsid w:val="004F1F74"/>
    <w:rsid w:val="004F214D"/>
    <w:rsid w:val="004F21D6"/>
    <w:rsid w:val="004F3075"/>
    <w:rsid w:val="004F3AED"/>
    <w:rsid w:val="004F3EAD"/>
    <w:rsid w:val="004F404E"/>
    <w:rsid w:val="004F4147"/>
    <w:rsid w:val="004F4463"/>
    <w:rsid w:val="004F45B2"/>
    <w:rsid w:val="004F4707"/>
    <w:rsid w:val="004F4822"/>
    <w:rsid w:val="004F493C"/>
    <w:rsid w:val="004F50DB"/>
    <w:rsid w:val="004F5214"/>
    <w:rsid w:val="004F5675"/>
    <w:rsid w:val="004F5C97"/>
    <w:rsid w:val="004F5CA0"/>
    <w:rsid w:val="004F5DBD"/>
    <w:rsid w:val="004F6114"/>
    <w:rsid w:val="004F6261"/>
    <w:rsid w:val="004F659F"/>
    <w:rsid w:val="004F68D7"/>
    <w:rsid w:val="004F69DD"/>
    <w:rsid w:val="004F7083"/>
    <w:rsid w:val="004F70A2"/>
    <w:rsid w:val="004F75B3"/>
    <w:rsid w:val="004F7797"/>
    <w:rsid w:val="004F7E63"/>
    <w:rsid w:val="004F7FAA"/>
    <w:rsid w:val="005004AF"/>
    <w:rsid w:val="0050051B"/>
    <w:rsid w:val="00500584"/>
    <w:rsid w:val="0050061B"/>
    <w:rsid w:val="00500798"/>
    <w:rsid w:val="00500D3E"/>
    <w:rsid w:val="00500FA0"/>
    <w:rsid w:val="00501113"/>
    <w:rsid w:val="005012F2"/>
    <w:rsid w:val="00501540"/>
    <w:rsid w:val="00501683"/>
    <w:rsid w:val="005017CA"/>
    <w:rsid w:val="005018A2"/>
    <w:rsid w:val="005018DB"/>
    <w:rsid w:val="005019E0"/>
    <w:rsid w:val="00501E8C"/>
    <w:rsid w:val="0050222D"/>
    <w:rsid w:val="005022F2"/>
    <w:rsid w:val="00502371"/>
    <w:rsid w:val="005025F3"/>
    <w:rsid w:val="005028B7"/>
    <w:rsid w:val="005029D3"/>
    <w:rsid w:val="00502B39"/>
    <w:rsid w:val="00502DB6"/>
    <w:rsid w:val="00503272"/>
    <w:rsid w:val="005037B3"/>
    <w:rsid w:val="005037D6"/>
    <w:rsid w:val="0050384B"/>
    <w:rsid w:val="005039BB"/>
    <w:rsid w:val="00503A05"/>
    <w:rsid w:val="005040C3"/>
    <w:rsid w:val="005043BE"/>
    <w:rsid w:val="00504417"/>
    <w:rsid w:val="00504810"/>
    <w:rsid w:val="0050491C"/>
    <w:rsid w:val="00504959"/>
    <w:rsid w:val="00504DB7"/>
    <w:rsid w:val="00504F1C"/>
    <w:rsid w:val="00505203"/>
    <w:rsid w:val="00505261"/>
    <w:rsid w:val="005054AA"/>
    <w:rsid w:val="005054D7"/>
    <w:rsid w:val="00505565"/>
    <w:rsid w:val="00505AE1"/>
    <w:rsid w:val="00505B67"/>
    <w:rsid w:val="00505C41"/>
    <w:rsid w:val="005062D4"/>
    <w:rsid w:val="00506450"/>
    <w:rsid w:val="005067EB"/>
    <w:rsid w:val="00507BBF"/>
    <w:rsid w:val="00507D98"/>
    <w:rsid w:val="00510332"/>
    <w:rsid w:val="00510454"/>
    <w:rsid w:val="005109D4"/>
    <w:rsid w:val="00510C76"/>
    <w:rsid w:val="00510E05"/>
    <w:rsid w:val="005110AF"/>
    <w:rsid w:val="00511689"/>
    <w:rsid w:val="0051171F"/>
    <w:rsid w:val="0051182E"/>
    <w:rsid w:val="0051201E"/>
    <w:rsid w:val="005120E7"/>
    <w:rsid w:val="005122F6"/>
    <w:rsid w:val="00512B30"/>
    <w:rsid w:val="00513207"/>
    <w:rsid w:val="00513477"/>
    <w:rsid w:val="005135B1"/>
    <w:rsid w:val="00513728"/>
    <w:rsid w:val="00513F1C"/>
    <w:rsid w:val="0051422A"/>
    <w:rsid w:val="00514513"/>
    <w:rsid w:val="00514699"/>
    <w:rsid w:val="005146C1"/>
    <w:rsid w:val="00514980"/>
    <w:rsid w:val="00514BE4"/>
    <w:rsid w:val="00515226"/>
    <w:rsid w:val="0051524C"/>
    <w:rsid w:val="0051530D"/>
    <w:rsid w:val="00515665"/>
    <w:rsid w:val="00515692"/>
    <w:rsid w:val="0051582D"/>
    <w:rsid w:val="00515AE2"/>
    <w:rsid w:val="00515D1A"/>
    <w:rsid w:val="00515DA4"/>
    <w:rsid w:val="0051600E"/>
    <w:rsid w:val="00516070"/>
    <w:rsid w:val="005161EB"/>
    <w:rsid w:val="005162E1"/>
    <w:rsid w:val="005166F5"/>
    <w:rsid w:val="00516AA4"/>
    <w:rsid w:val="00517090"/>
    <w:rsid w:val="00520399"/>
    <w:rsid w:val="005207C1"/>
    <w:rsid w:val="00520905"/>
    <w:rsid w:val="00520D34"/>
    <w:rsid w:val="00520F72"/>
    <w:rsid w:val="00521A3F"/>
    <w:rsid w:val="00521D4A"/>
    <w:rsid w:val="00521D7C"/>
    <w:rsid w:val="00522216"/>
    <w:rsid w:val="00522365"/>
    <w:rsid w:val="0052285A"/>
    <w:rsid w:val="00522900"/>
    <w:rsid w:val="005236F0"/>
    <w:rsid w:val="00523D0A"/>
    <w:rsid w:val="005240A0"/>
    <w:rsid w:val="005244DE"/>
    <w:rsid w:val="0052450B"/>
    <w:rsid w:val="005245D5"/>
    <w:rsid w:val="005246E3"/>
    <w:rsid w:val="00524AB5"/>
    <w:rsid w:val="00524EE7"/>
    <w:rsid w:val="00524F25"/>
    <w:rsid w:val="00525049"/>
    <w:rsid w:val="00525077"/>
    <w:rsid w:val="005252D9"/>
    <w:rsid w:val="005255B6"/>
    <w:rsid w:val="005256F7"/>
    <w:rsid w:val="00525B7D"/>
    <w:rsid w:val="00525D6B"/>
    <w:rsid w:val="00526204"/>
    <w:rsid w:val="005262C6"/>
    <w:rsid w:val="00526465"/>
    <w:rsid w:val="005264B4"/>
    <w:rsid w:val="005264BF"/>
    <w:rsid w:val="00526572"/>
    <w:rsid w:val="00526645"/>
    <w:rsid w:val="0052678C"/>
    <w:rsid w:val="00526806"/>
    <w:rsid w:val="005268B2"/>
    <w:rsid w:val="00526928"/>
    <w:rsid w:val="00526E76"/>
    <w:rsid w:val="00527180"/>
    <w:rsid w:val="005272F7"/>
    <w:rsid w:val="005272FA"/>
    <w:rsid w:val="00527307"/>
    <w:rsid w:val="00527ABA"/>
    <w:rsid w:val="00527D39"/>
    <w:rsid w:val="00527D6E"/>
    <w:rsid w:val="005302C8"/>
    <w:rsid w:val="005304F4"/>
    <w:rsid w:val="00530631"/>
    <w:rsid w:val="00530685"/>
    <w:rsid w:val="00530900"/>
    <w:rsid w:val="00530BA8"/>
    <w:rsid w:val="00530CA2"/>
    <w:rsid w:val="00530CAC"/>
    <w:rsid w:val="00531020"/>
    <w:rsid w:val="005328B2"/>
    <w:rsid w:val="005328CE"/>
    <w:rsid w:val="00532900"/>
    <w:rsid w:val="00532A9F"/>
    <w:rsid w:val="00532E7B"/>
    <w:rsid w:val="0053340E"/>
    <w:rsid w:val="005338B3"/>
    <w:rsid w:val="00533AE8"/>
    <w:rsid w:val="00533CB2"/>
    <w:rsid w:val="00533CD1"/>
    <w:rsid w:val="00533DD6"/>
    <w:rsid w:val="00533E19"/>
    <w:rsid w:val="00534530"/>
    <w:rsid w:val="005347EE"/>
    <w:rsid w:val="005349AC"/>
    <w:rsid w:val="0053503C"/>
    <w:rsid w:val="0053509D"/>
    <w:rsid w:val="0053542E"/>
    <w:rsid w:val="00535455"/>
    <w:rsid w:val="005354BD"/>
    <w:rsid w:val="00535956"/>
    <w:rsid w:val="00535A2D"/>
    <w:rsid w:val="00535D05"/>
    <w:rsid w:val="00535E00"/>
    <w:rsid w:val="005361AF"/>
    <w:rsid w:val="00536599"/>
    <w:rsid w:val="0053665C"/>
    <w:rsid w:val="00536686"/>
    <w:rsid w:val="0053682E"/>
    <w:rsid w:val="00536C34"/>
    <w:rsid w:val="00536CC9"/>
    <w:rsid w:val="00536DB0"/>
    <w:rsid w:val="00536EBF"/>
    <w:rsid w:val="00537088"/>
    <w:rsid w:val="005370C7"/>
    <w:rsid w:val="00537185"/>
    <w:rsid w:val="00537525"/>
    <w:rsid w:val="00537812"/>
    <w:rsid w:val="00537A65"/>
    <w:rsid w:val="00537DF0"/>
    <w:rsid w:val="005405CE"/>
    <w:rsid w:val="00540829"/>
    <w:rsid w:val="00540BAE"/>
    <w:rsid w:val="00540C0A"/>
    <w:rsid w:val="00540C55"/>
    <w:rsid w:val="00540D28"/>
    <w:rsid w:val="00541285"/>
    <w:rsid w:val="00541482"/>
    <w:rsid w:val="005415CE"/>
    <w:rsid w:val="00541CBA"/>
    <w:rsid w:val="00541D35"/>
    <w:rsid w:val="00541FCD"/>
    <w:rsid w:val="00541FEF"/>
    <w:rsid w:val="0054221A"/>
    <w:rsid w:val="005423AA"/>
    <w:rsid w:val="00542733"/>
    <w:rsid w:val="0054279F"/>
    <w:rsid w:val="00542889"/>
    <w:rsid w:val="005430F2"/>
    <w:rsid w:val="005431F4"/>
    <w:rsid w:val="00543AFA"/>
    <w:rsid w:val="00543E4C"/>
    <w:rsid w:val="00543E7E"/>
    <w:rsid w:val="005442FA"/>
    <w:rsid w:val="00544563"/>
    <w:rsid w:val="0054465B"/>
    <w:rsid w:val="005446E7"/>
    <w:rsid w:val="005448C2"/>
    <w:rsid w:val="005449CC"/>
    <w:rsid w:val="005449EF"/>
    <w:rsid w:val="00544A76"/>
    <w:rsid w:val="00544D47"/>
    <w:rsid w:val="00544EDC"/>
    <w:rsid w:val="00545031"/>
    <w:rsid w:val="0054517D"/>
    <w:rsid w:val="0054549F"/>
    <w:rsid w:val="005455EC"/>
    <w:rsid w:val="005455EE"/>
    <w:rsid w:val="00545782"/>
    <w:rsid w:val="0054624D"/>
    <w:rsid w:val="00546658"/>
    <w:rsid w:val="005467D2"/>
    <w:rsid w:val="00546832"/>
    <w:rsid w:val="00546AA4"/>
    <w:rsid w:val="00546C3F"/>
    <w:rsid w:val="00546D38"/>
    <w:rsid w:val="00546EC3"/>
    <w:rsid w:val="00547161"/>
    <w:rsid w:val="005473B5"/>
    <w:rsid w:val="005477CE"/>
    <w:rsid w:val="00547A4F"/>
    <w:rsid w:val="00547AC0"/>
    <w:rsid w:val="00547C60"/>
    <w:rsid w:val="00547EF2"/>
    <w:rsid w:val="0055032D"/>
    <w:rsid w:val="005507CC"/>
    <w:rsid w:val="005507E6"/>
    <w:rsid w:val="00550803"/>
    <w:rsid w:val="00550AE0"/>
    <w:rsid w:val="00551006"/>
    <w:rsid w:val="00551AD1"/>
    <w:rsid w:val="005522EB"/>
    <w:rsid w:val="005526AD"/>
    <w:rsid w:val="00552948"/>
    <w:rsid w:val="00552A63"/>
    <w:rsid w:val="00552BE2"/>
    <w:rsid w:val="00552DFC"/>
    <w:rsid w:val="00552E9C"/>
    <w:rsid w:val="00552F5C"/>
    <w:rsid w:val="00553152"/>
    <w:rsid w:val="00553501"/>
    <w:rsid w:val="005535FB"/>
    <w:rsid w:val="00553947"/>
    <w:rsid w:val="00553A5E"/>
    <w:rsid w:val="00553F35"/>
    <w:rsid w:val="00554280"/>
    <w:rsid w:val="005544F3"/>
    <w:rsid w:val="00554543"/>
    <w:rsid w:val="005545BE"/>
    <w:rsid w:val="005548DB"/>
    <w:rsid w:val="00554BF4"/>
    <w:rsid w:val="00554EDC"/>
    <w:rsid w:val="0055513C"/>
    <w:rsid w:val="00555B88"/>
    <w:rsid w:val="00555DFA"/>
    <w:rsid w:val="00555FC6"/>
    <w:rsid w:val="00556150"/>
    <w:rsid w:val="005562A2"/>
    <w:rsid w:val="005566AE"/>
    <w:rsid w:val="005566B0"/>
    <w:rsid w:val="00556B0C"/>
    <w:rsid w:val="00556F29"/>
    <w:rsid w:val="00557170"/>
    <w:rsid w:val="00557185"/>
    <w:rsid w:val="0055720F"/>
    <w:rsid w:val="0055751B"/>
    <w:rsid w:val="0055775B"/>
    <w:rsid w:val="005578C7"/>
    <w:rsid w:val="00557AAF"/>
    <w:rsid w:val="00557AC8"/>
    <w:rsid w:val="00557B73"/>
    <w:rsid w:val="00557B7E"/>
    <w:rsid w:val="00557E80"/>
    <w:rsid w:val="005602E6"/>
    <w:rsid w:val="0056033E"/>
    <w:rsid w:val="005607B0"/>
    <w:rsid w:val="00560866"/>
    <w:rsid w:val="00560B8F"/>
    <w:rsid w:val="00561174"/>
    <w:rsid w:val="00561466"/>
    <w:rsid w:val="005615ED"/>
    <w:rsid w:val="005616E6"/>
    <w:rsid w:val="0056183C"/>
    <w:rsid w:val="005618A8"/>
    <w:rsid w:val="00561B4E"/>
    <w:rsid w:val="00562115"/>
    <w:rsid w:val="005621BF"/>
    <w:rsid w:val="0056241E"/>
    <w:rsid w:val="00562FA5"/>
    <w:rsid w:val="00563873"/>
    <w:rsid w:val="005638B5"/>
    <w:rsid w:val="00563D20"/>
    <w:rsid w:val="00564183"/>
    <w:rsid w:val="00564403"/>
    <w:rsid w:val="005645CB"/>
    <w:rsid w:val="0056470B"/>
    <w:rsid w:val="00564A48"/>
    <w:rsid w:val="00564AC1"/>
    <w:rsid w:val="00564D15"/>
    <w:rsid w:val="005651D4"/>
    <w:rsid w:val="00565217"/>
    <w:rsid w:val="005653B3"/>
    <w:rsid w:val="005653F7"/>
    <w:rsid w:val="00565520"/>
    <w:rsid w:val="0056558B"/>
    <w:rsid w:val="0056570B"/>
    <w:rsid w:val="005658AA"/>
    <w:rsid w:val="0056596C"/>
    <w:rsid w:val="00565AFE"/>
    <w:rsid w:val="00565F3A"/>
    <w:rsid w:val="0056632C"/>
    <w:rsid w:val="00566D7C"/>
    <w:rsid w:val="00566E1D"/>
    <w:rsid w:val="0056738A"/>
    <w:rsid w:val="00567756"/>
    <w:rsid w:val="0056781F"/>
    <w:rsid w:val="00567AEC"/>
    <w:rsid w:val="00567EA5"/>
    <w:rsid w:val="0057005C"/>
    <w:rsid w:val="0057036B"/>
    <w:rsid w:val="0057064F"/>
    <w:rsid w:val="005706C4"/>
    <w:rsid w:val="005707D8"/>
    <w:rsid w:val="00571567"/>
    <w:rsid w:val="005716AF"/>
    <w:rsid w:val="005716DE"/>
    <w:rsid w:val="00571C13"/>
    <w:rsid w:val="005723E0"/>
    <w:rsid w:val="005728A6"/>
    <w:rsid w:val="0057291B"/>
    <w:rsid w:val="00572A35"/>
    <w:rsid w:val="00572A81"/>
    <w:rsid w:val="00572A91"/>
    <w:rsid w:val="00573052"/>
    <w:rsid w:val="005730FA"/>
    <w:rsid w:val="00573390"/>
    <w:rsid w:val="005734BF"/>
    <w:rsid w:val="005736DD"/>
    <w:rsid w:val="0057387E"/>
    <w:rsid w:val="0057406A"/>
    <w:rsid w:val="00574369"/>
    <w:rsid w:val="00574396"/>
    <w:rsid w:val="00574943"/>
    <w:rsid w:val="00574A07"/>
    <w:rsid w:val="00575780"/>
    <w:rsid w:val="00575DCF"/>
    <w:rsid w:val="00575F5C"/>
    <w:rsid w:val="005760F5"/>
    <w:rsid w:val="005765BF"/>
    <w:rsid w:val="00576969"/>
    <w:rsid w:val="00576B12"/>
    <w:rsid w:val="00576D03"/>
    <w:rsid w:val="00576F0F"/>
    <w:rsid w:val="00576F49"/>
    <w:rsid w:val="00577039"/>
    <w:rsid w:val="00577266"/>
    <w:rsid w:val="00577444"/>
    <w:rsid w:val="005774E6"/>
    <w:rsid w:val="0057753E"/>
    <w:rsid w:val="005777FD"/>
    <w:rsid w:val="00577A0F"/>
    <w:rsid w:val="00577CE5"/>
    <w:rsid w:val="00577DFF"/>
    <w:rsid w:val="0058004D"/>
    <w:rsid w:val="005801D4"/>
    <w:rsid w:val="005802BA"/>
    <w:rsid w:val="00580362"/>
    <w:rsid w:val="00580511"/>
    <w:rsid w:val="005808FA"/>
    <w:rsid w:val="00580A2F"/>
    <w:rsid w:val="00580A50"/>
    <w:rsid w:val="00580D15"/>
    <w:rsid w:val="00580FC0"/>
    <w:rsid w:val="00581593"/>
    <w:rsid w:val="00581B3A"/>
    <w:rsid w:val="00581CEA"/>
    <w:rsid w:val="0058206C"/>
    <w:rsid w:val="0058229C"/>
    <w:rsid w:val="00582731"/>
    <w:rsid w:val="005827E3"/>
    <w:rsid w:val="0058286E"/>
    <w:rsid w:val="0058287E"/>
    <w:rsid w:val="0058344A"/>
    <w:rsid w:val="00583634"/>
    <w:rsid w:val="00584126"/>
    <w:rsid w:val="005850FC"/>
    <w:rsid w:val="00585290"/>
    <w:rsid w:val="00585779"/>
    <w:rsid w:val="0058584E"/>
    <w:rsid w:val="00585CDE"/>
    <w:rsid w:val="00585F14"/>
    <w:rsid w:val="00586137"/>
    <w:rsid w:val="005865B0"/>
    <w:rsid w:val="0058691F"/>
    <w:rsid w:val="00587DA4"/>
    <w:rsid w:val="00590172"/>
    <w:rsid w:val="00590377"/>
    <w:rsid w:val="0059093A"/>
    <w:rsid w:val="00590A6D"/>
    <w:rsid w:val="00590B7B"/>
    <w:rsid w:val="00590CB2"/>
    <w:rsid w:val="005915DF"/>
    <w:rsid w:val="005917A7"/>
    <w:rsid w:val="005918E1"/>
    <w:rsid w:val="00591E28"/>
    <w:rsid w:val="005922CB"/>
    <w:rsid w:val="005922FD"/>
    <w:rsid w:val="005925A3"/>
    <w:rsid w:val="005928C4"/>
    <w:rsid w:val="00593068"/>
    <w:rsid w:val="005931C5"/>
    <w:rsid w:val="0059320F"/>
    <w:rsid w:val="005933DD"/>
    <w:rsid w:val="005935D7"/>
    <w:rsid w:val="0059364F"/>
    <w:rsid w:val="005937CD"/>
    <w:rsid w:val="00593850"/>
    <w:rsid w:val="005939D2"/>
    <w:rsid w:val="00593AA8"/>
    <w:rsid w:val="00593B92"/>
    <w:rsid w:val="00593D48"/>
    <w:rsid w:val="00594638"/>
    <w:rsid w:val="0059470B"/>
    <w:rsid w:val="00594765"/>
    <w:rsid w:val="005947D2"/>
    <w:rsid w:val="0059489D"/>
    <w:rsid w:val="00594B4D"/>
    <w:rsid w:val="00595473"/>
    <w:rsid w:val="005957D3"/>
    <w:rsid w:val="005958C0"/>
    <w:rsid w:val="00595913"/>
    <w:rsid w:val="00595B1C"/>
    <w:rsid w:val="0059603C"/>
    <w:rsid w:val="00596180"/>
    <w:rsid w:val="005962D6"/>
    <w:rsid w:val="00596628"/>
    <w:rsid w:val="00596A50"/>
    <w:rsid w:val="00596AEB"/>
    <w:rsid w:val="00597078"/>
    <w:rsid w:val="005978F8"/>
    <w:rsid w:val="00597E78"/>
    <w:rsid w:val="00597EDF"/>
    <w:rsid w:val="005A01B5"/>
    <w:rsid w:val="005A028B"/>
    <w:rsid w:val="005A028F"/>
    <w:rsid w:val="005A02AF"/>
    <w:rsid w:val="005A0329"/>
    <w:rsid w:val="005A0D6F"/>
    <w:rsid w:val="005A0E6B"/>
    <w:rsid w:val="005A0FDC"/>
    <w:rsid w:val="005A1286"/>
    <w:rsid w:val="005A1427"/>
    <w:rsid w:val="005A1434"/>
    <w:rsid w:val="005A189E"/>
    <w:rsid w:val="005A1BC2"/>
    <w:rsid w:val="005A1C30"/>
    <w:rsid w:val="005A1CCA"/>
    <w:rsid w:val="005A21FB"/>
    <w:rsid w:val="005A267F"/>
    <w:rsid w:val="005A28DE"/>
    <w:rsid w:val="005A29E2"/>
    <w:rsid w:val="005A2CE5"/>
    <w:rsid w:val="005A2F75"/>
    <w:rsid w:val="005A2FAA"/>
    <w:rsid w:val="005A35CF"/>
    <w:rsid w:val="005A386C"/>
    <w:rsid w:val="005A3C85"/>
    <w:rsid w:val="005A3CA6"/>
    <w:rsid w:val="005A3F5E"/>
    <w:rsid w:val="005A407F"/>
    <w:rsid w:val="005A4127"/>
    <w:rsid w:val="005A414C"/>
    <w:rsid w:val="005A438F"/>
    <w:rsid w:val="005A4901"/>
    <w:rsid w:val="005A49B6"/>
    <w:rsid w:val="005A49CE"/>
    <w:rsid w:val="005A4BCF"/>
    <w:rsid w:val="005A4FFC"/>
    <w:rsid w:val="005A5456"/>
    <w:rsid w:val="005A59EF"/>
    <w:rsid w:val="005A5BBA"/>
    <w:rsid w:val="005A5CEB"/>
    <w:rsid w:val="005A6AD1"/>
    <w:rsid w:val="005A6D25"/>
    <w:rsid w:val="005A6D43"/>
    <w:rsid w:val="005A73A4"/>
    <w:rsid w:val="005A73C0"/>
    <w:rsid w:val="005A7431"/>
    <w:rsid w:val="005A744D"/>
    <w:rsid w:val="005A791A"/>
    <w:rsid w:val="005A7A34"/>
    <w:rsid w:val="005A7E71"/>
    <w:rsid w:val="005A7F32"/>
    <w:rsid w:val="005A7F85"/>
    <w:rsid w:val="005B0049"/>
    <w:rsid w:val="005B0090"/>
    <w:rsid w:val="005B0130"/>
    <w:rsid w:val="005B0140"/>
    <w:rsid w:val="005B02A5"/>
    <w:rsid w:val="005B07A4"/>
    <w:rsid w:val="005B09F8"/>
    <w:rsid w:val="005B0DAD"/>
    <w:rsid w:val="005B108B"/>
    <w:rsid w:val="005B1294"/>
    <w:rsid w:val="005B19B0"/>
    <w:rsid w:val="005B1CA3"/>
    <w:rsid w:val="005B1CF0"/>
    <w:rsid w:val="005B1DBC"/>
    <w:rsid w:val="005B2027"/>
    <w:rsid w:val="005B2259"/>
    <w:rsid w:val="005B22A7"/>
    <w:rsid w:val="005B2368"/>
    <w:rsid w:val="005B2405"/>
    <w:rsid w:val="005B24AD"/>
    <w:rsid w:val="005B25BA"/>
    <w:rsid w:val="005B2660"/>
    <w:rsid w:val="005B28D1"/>
    <w:rsid w:val="005B28F4"/>
    <w:rsid w:val="005B2BFC"/>
    <w:rsid w:val="005B2C16"/>
    <w:rsid w:val="005B3271"/>
    <w:rsid w:val="005B37E3"/>
    <w:rsid w:val="005B3A04"/>
    <w:rsid w:val="005B3AAE"/>
    <w:rsid w:val="005B3B12"/>
    <w:rsid w:val="005B4063"/>
    <w:rsid w:val="005B43D0"/>
    <w:rsid w:val="005B44BA"/>
    <w:rsid w:val="005B4A9A"/>
    <w:rsid w:val="005B5031"/>
    <w:rsid w:val="005B54AF"/>
    <w:rsid w:val="005B5BE1"/>
    <w:rsid w:val="005B5EE2"/>
    <w:rsid w:val="005B63F1"/>
    <w:rsid w:val="005B6487"/>
    <w:rsid w:val="005B64A3"/>
    <w:rsid w:val="005B6692"/>
    <w:rsid w:val="005B673D"/>
    <w:rsid w:val="005B6A2F"/>
    <w:rsid w:val="005B6EBD"/>
    <w:rsid w:val="005B6FBF"/>
    <w:rsid w:val="005B6FF3"/>
    <w:rsid w:val="005B74C6"/>
    <w:rsid w:val="005B75A5"/>
    <w:rsid w:val="005B7739"/>
    <w:rsid w:val="005B780F"/>
    <w:rsid w:val="005B799E"/>
    <w:rsid w:val="005B7BDF"/>
    <w:rsid w:val="005C0278"/>
    <w:rsid w:val="005C030F"/>
    <w:rsid w:val="005C04D9"/>
    <w:rsid w:val="005C04F6"/>
    <w:rsid w:val="005C0B4F"/>
    <w:rsid w:val="005C0D26"/>
    <w:rsid w:val="005C0E5F"/>
    <w:rsid w:val="005C12D4"/>
    <w:rsid w:val="005C152A"/>
    <w:rsid w:val="005C15C9"/>
    <w:rsid w:val="005C1627"/>
    <w:rsid w:val="005C178D"/>
    <w:rsid w:val="005C181D"/>
    <w:rsid w:val="005C1AD7"/>
    <w:rsid w:val="005C1E0A"/>
    <w:rsid w:val="005C2AE9"/>
    <w:rsid w:val="005C2C5C"/>
    <w:rsid w:val="005C31D3"/>
    <w:rsid w:val="005C339C"/>
    <w:rsid w:val="005C39AC"/>
    <w:rsid w:val="005C3FF8"/>
    <w:rsid w:val="005C4414"/>
    <w:rsid w:val="005C4575"/>
    <w:rsid w:val="005C4590"/>
    <w:rsid w:val="005C46DA"/>
    <w:rsid w:val="005C4700"/>
    <w:rsid w:val="005C4C7F"/>
    <w:rsid w:val="005C4D18"/>
    <w:rsid w:val="005C4D84"/>
    <w:rsid w:val="005C519D"/>
    <w:rsid w:val="005C5339"/>
    <w:rsid w:val="005C586E"/>
    <w:rsid w:val="005C5BE8"/>
    <w:rsid w:val="005C5F30"/>
    <w:rsid w:val="005C63D3"/>
    <w:rsid w:val="005C63F3"/>
    <w:rsid w:val="005C68AC"/>
    <w:rsid w:val="005C69BB"/>
    <w:rsid w:val="005C69DB"/>
    <w:rsid w:val="005C7821"/>
    <w:rsid w:val="005C795C"/>
    <w:rsid w:val="005C7A14"/>
    <w:rsid w:val="005C7D00"/>
    <w:rsid w:val="005C7E1B"/>
    <w:rsid w:val="005D00A5"/>
    <w:rsid w:val="005D057D"/>
    <w:rsid w:val="005D05A4"/>
    <w:rsid w:val="005D0D3A"/>
    <w:rsid w:val="005D0F23"/>
    <w:rsid w:val="005D1145"/>
    <w:rsid w:val="005D1599"/>
    <w:rsid w:val="005D15B7"/>
    <w:rsid w:val="005D1B46"/>
    <w:rsid w:val="005D1D11"/>
    <w:rsid w:val="005D1FD6"/>
    <w:rsid w:val="005D2694"/>
    <w:rsid w:val="005D29E6"/>
    <w:rsid w:val="005D2E90"/>
    <w:rsid w:val="005D3147"/>
    <w:rsid w:val="005D3189"/>
    <w:rsid w:val="005D3274"/>
    <w:rsid w:val="005D3735"/>
    <w:rsid w:val="005D38E8"/>
    <w:rsid w:val="005D3A17"/>
    <w:rsid w:val="005D418D"/>
    <w:rsid w:val="005D42EE"/>
    <w:rsid w:val="005D4599"/>
    <w:rsid w:val="005D47E7"/>
    <w:rsid w:val="005D4A7A"/>
    <w:rsid w:val="005D4E9A"/>
    <w:rsid w:val="005D4EB8"/>
    <w:rsid w:val="005D5071"/>
    <w:rsid w:val="005D5235"/>
    <w:rsid w:val="005D5406"/>
    <w:rsid w:val="005D544E"/>
    <w:rsid w:val="005D55A2"/>
    <w:rsid w:val="005D57B7"/>
    <w:rsid w:val="005D5910"/>
    <w:rsid w:val="005D5DD5"/>
    <w:rsid w:val="005D5EC9"/>
    <w:rsid w:val="005D6012"/>
    <w:rsid w:val="005D663E"/>
    <w:rsid w:val="005D67B6"/>
    <w:rsid w:val="005D69DE"/>
    <w:rsid w:val="005D69F4"/>
    <w:rsid w:val="005D6B37"/>
    <w:rsid w:val="005D6ECC"/>
    <w:rsid w:val="005D7AF1"/>
    <w:rsid w:val="005D7B2B"/>
    <w:rsid w:val="005E08C6"/>
    <w:rsid w:val="005E0D31"/>
    <w:rsid w:val="005E0FC7"/>
    <w:rsid w:val="005E11FA"/>
    <w:rsid w:val="005E1416"/>
    <w:rsid w:val="005E1C58"/>
    <w:rsid w:val="005E21AF"/>
    <w:rsid w:val="005E2877"/>
    <w:rsid w:val="005E2988"/>
    <w:rsid w:val="005E29A2"/>
    <w:rsid w:val="005E2B0F"/>
    <w:rsid w:val="005E2C26"/>
    <w:rsid w:val="005E2D23"/>
    <w:rsid w:val="005E2E3A"/>
    <w:rsid w:val="005E3264"/>
    <w:rsid w:val="005E3B80"/>
    <w:rsid w:val="005E3FCA"/>
    <w:rsid w:val="005E401E"/>
    <w:rsid w:val="005E4850"/>
    <w:rsid w:val="005E499F"/>
    <w:rsid w:val="005E4B32"/>
    <w:rsid w:val="005E52AD"/>
    <w:rsid w:val="005E56F5"/>
    <w:rsid w:val="005E5CB3"/>
    <w:rsid w:val="005E5D1D"/>
    <w:rsid w:val="005E6193"/>
    <w:rsid w:val="005E61FB"/>
    <w:rsid w:val="005E626C"/>
    <w:rsid w:val="005E6778"/>
    <w:rsid w:val="005E67D6"/>
    <w:rsid w:val="005E6827"/>
    <w:rsid w:val="005E6E32"/>
    <w:rsid w:val="005E71B9"/>
    <w:rsid w:val="005E7A1E"/>
    <w:rsid w:val="005F015F"/>
    <w:rsid w:val="005F0BEE"/>
    <w:rsid w:val="005F0E07"/>
    <w:rsid w:val="005F16BF"/>
    <w:rsid w:val="005F1C36"/>
    <w:rsid w:val="005F22DE"/>
    <w:rsid w:val="005F249A"/>
    <w:rsid w:val="005F2658"/>
    <w:rsid w:val="005F291B"/>
    <w:rsid w:val="005F2BDB"/>
    <w:rsid w:val="005F2D1A"/>
    <w:rsid w:val="005F2E06"/>
    <w:rsid w:val="005F3265"/>
    <w:rsid w:val="005F3A30"/>
    <w:rsid w:val="005F3C78"/>
    <w:rsid w:val="005F3F33"/>
    <w:rsid w:val="005F46B9"/>
    <w:rsid w:val="005F46EA"/>
    <w:rsid w:val="005F4709"/>
    <w:rsid w:val="005F49A2"/>
    <w:rsid w:val="005F4A9F"/>
    <w:rsid w:val="005F4FCC"/>
    <w:rsid w:val="005F4FCD"/>
    <w:rsid w:val="005F5549"/>
    <w:rsid w:val="005F555E"/>
    <w:rsid w:val="005F558D"/>
    <w:rsid w:val="005F56D5"/>
    <w:rsid w:val="005F572F"/>
    <w:rsid w:val="005F590F"/>
    <w:rsid w:val="005F5BA5"/>
    <w:rsid w:val="005F5C11"/>
    <w:rsid w:val="005F5C70"/>
    <w:rsid w:val="005F64F9"/>
    <w:rsid w:val="005F6600"/>
    <w:rsid w:val="005F6C87"/>
    <w:rsid w:val="005F70FB"/>
    <w:rsid w:val="005F796F"/>
    <w:rsid w:val="005F7CD8"/>
    <w:rsid w:val="00600091"/>
    <w:rsid w:val="00600150"/>
    <w:rsid w:val="006002FC"/>
    <w:rsid w:val="00600357"/>
    <w:rsid w:val="00600646"/>
    <w:rsid w:val="0060069D"/>
    <w:rsid w:val="0060077B"/>
    <w:rsid w:val="0060085C"/>
    <w:rsid w:val="00600BC0"/>
    <w:rsid w:val="00600DC5"/>
    <w:rsid w:val="0060106C"/>
    <w:rsid w:val="00601550"/>
    <w:rsid w:val="0060158B"/>
    <w:rsid w:val="006017ED"/>
    <w:rsid w:val="006018AA"/>
    <w:rsid w:val="00601B65"/>
    <w:rsid w:val="00601DF7"/>
    <w:rsid w:val="00601F1B"/>
    <w:rsid w:val="0060232E"/>
    <w:rsid w:val="006023EE"/>
    <w:rsid w:val="006024A7"/>
    <w:rsid w:val="00602591"/>
    <w:rsid w:val="0060263F"/>
    <w:rsid w:val="006026A9"/>
    <w:rsid w:val="0060287B"/>
    <w:rsid w:val="00602B51"/>
    <w:rsid w:val="00602CE3"/>
    <w:rsid w:val="00602ECE"/>
    <w:rsid w:val="00602FA7"/>
    <w:rsid w:val="006032CD"/>
    <w:rsid w:val="00603474"/>
    <w:rsid w:val="0060398D"/>
    <w:rsid w:val="00603B87"/>
    <w:rsid w:val="00603E7D"/>
    <w:rsid w:val="00603FC7"/>
    <w:rsid w:val="0060412D"/>
    <w:rsid w:val="0060421A"/>
    <w:rsid w:val="006047C6"/>
    <w:rsid w:val="006048B3"/>
    <w:rsid w:val="00604C5A"/>
    <w:rsid w:val="00604F94"/>
    <w:rsid w:val="00604FE5"/>
    <w:rsid w:val="00605003"/>
    <w:rsid w:val="006050ED"/>
    <w:rsid w:val="00605155"/>
    <w:rsid w:val="00605302"/>
    <w:rsid w:val="00605AF7"/>
    <w:rsid w:val="00605FF7"/>
    <w:rsid w:val="00606100"/>
    <w:rsid w:val="00606427"/>
    <w:rsid w:val="00606525"/>
    <w:rsid w:val="00606B55"/>
    <w:rsid w:val="00606DF8"/>
    <w:rsid w:val="006070CE"/>
    <w:rsid w:val="006072FB"/>
    <w:rsid w:val="00607405"/>
    <w:rsid w:val="00607632"/>
    <w:rsid w:val="00607A3E"/>
    <w:rsid w:val="00607B68"/>
    <w:rsid w:val="00607CBE"/>
    <w:rsid w:val="00607FF3"/>
    <w:rsid w:val="00610C45"/>
    <w:rsid w:val="00610D58"/>
    <w:rsid w:val="00610E7D"/>
    <w:rsid w:val="00610F88"/>
    <w:rsid w:val="0061111D"/>
    <w:rsid w:val="00611455"/>
    <w:rsid w:val="00611C93"/>
    <w:rsid w:val="00611DE2"/>
    <w:rsid w:val="00611EAD"/>
    <w:rsid w:val="00612612"/>
    <w:rsid w:val="0061274E"/>
    <w:rsid w:val="006133C1"/>
    <w:rsid w:val="00613963"/>
    <w:rsid w:val="00614105"/>
    <w:rsid w:val="00614153"/>
    <w:rsid w:val="006142DC"/>
    <w:rsid w:val="006143A3"/>
    <w:rsid w:val="00614FCA"/>
    <w:rsid w:val="006158F7"/>
    <w:rsid w:val="00615980"/>
    <w:rsid w:val="00615BB5"/>
    <w:rsid w:val="00615ECA"/>
    <w:rsid w:val="00615F7C"/>
    <w:rsid w:val="006160D6"/>
    <w:rsid w:val="006161A7"/>
    <w:rsid w:val="00616524"/>
    <w:rsid w:val="006168B8"/>
    <w:rsid w:val="00616EAE"/>
    <w:rsid w:val="006170BC"/>
    <w:rsid w:val="006174FE"/>
    <w:rsid w:val="0061753E"/>
    <w:rsid w:val="00617663"/>
    <w:rsid w:val="00617934"/>
    <w:rsid w:val="006203B2"/>
    <w:rsid w:val="00621034"/>
    <w:rsid w:val="0062124E"/>
    <w:rsid w:val="0062133E"/>
    <w:rsid w:val="0062139B"/>
    <w:rsid w:val="00621470"/>
    <w:rsid w:val="00621721"/>
    <w:rsid w:val="006218C2"/>
    <w:rsid w:val="00621C2C"/>
    <w:rsid w:val="00621E24"/>
    <w:rsid w:val="0062204E"/>
    <w:rsid w:val="0062212F"/>
    <w:rsid w:val="0062240E"/>
    <w:rsid w:val="006227A9"/>
    <w:rsid w:val="00622962"/>
    <w:rsid w:val="00622988"/>
    <w:rsid w:val="00622B4D"/>
    <w:rsid w:val="00622C4A"/>
    <w:rsid w:val="00622FA8"/>
    <w:rsid w:val="00623378"/>
    <w:rsid w:val="0062337B"/>
    <w:rsid w:val="0062367C"/>
    <w:rsid w:val="00623DB2"/>
    <w:rsid w:val="006240CB"/>
    <w:rsid w:val="006240DD"/>
    <w:rsid w:val="0062415E"/>
    <w:rsid w:val="006241DC"/>
    <w:rsid w:val="00624BC1"/>
    <w:rsid w:val="00624BCB"/>
    <w:rsid w:val="00624F98"/>
    <w:rsid w:val="00624FB1"/>
    <w:rsid w:val="00625230"/>
    <w:rsid w:val="006253EF"/>
    <w:rsid w:val="00625BD3"/>
    <w:rsid w:val="00625DB1"/>
    <w:rsid w:val="00626010"/>
    <w:rsid w:val="006260E4"/>
    <w:rsid w:val="006265F1"/>
    <w:rsid w:val="00627363"/>
    <w:rsid w:val="006273BE"/>
    <w:rsid w:val="00627479"/>
    <w:rsid w:val="006278F4"/>
    <w:rsid w:val="00627991"/>
    <w:rsid w:val="006309B3"/>
    <w:rsid w:val="00630D36"/>
    <w:rsid w:val="00630FA0"/>
    <w:rsid w:val="00631207"/>
    <w:rsid w:val="00631719"/>
    <w:rsid w:val="00631776"/>
    <w:rsid w:val="0063195B"/>
    <w:rsid w:val="00631999"/>
    <w:rsid w:val="00631B4C"/>
    <w:rsid w:val="00631C74"/>
    <w:rsid w:val="00631F2C"/>
    <w:rsid w:val="00632161"/>
    <w:rsid w:val="006322D7"/>
    <w:rsid w:val="00632368"/>
    <w:rsid w:val="006325A2"/>
    <w:rsid w:val="00632C2D"/>
    <w:rsid w:val="00632EA9"/>
    <w:rsid w:val="006337F9"/>
    <w:rsid w:val="006339DA"/>
    <w:rsid w:val="00633AFE"/>
    <w:rsid w:val="00633FE4"/>
    <w:rsid w:val="0063424C"/>
    <w:rsid w:val="00634585"/>
    <w:rsid w:val="00634A13"/>
    <w:rsid w:val="00634AF2"/>
    <w:rsid w:val="00634EE6"/>
    <w:rsid w:val="00635987"/>
    <w:rsid w:val="006359FD"/>
    <w:rsid w:val="00635F44"/>
    <w:rsid w:val="00635F4D"/>
    <w:rsid w:val="0063606C"/>
    <w:rsid w:val="006361A9"/>
    <w:rsid w:val="0063623E"/>
    <w:rsid w:val="00636296"/>
    <w:rsid w:val="006363AA"/>
    <w:rsid w:val="00637171"/>
    <w:rsid w:val="0063774C"/>
    <w:rsid w:val="006378E8"/>
    <w:rsid w:val="0063794E"/>
    <w:rsid w:val="006379C6"/>
    <w:rsid w:val="00637A6D"/>
    <w:rsid w:val="00637A95"/>
    <w:rsid w:val="00637BE7"/>
    <w:rsid w:val="00637DBA"/>
    <w:rsid w:val="00637E45"/>
    <w:rsid w:val="00637FC3"/>
    <w:rsid w:val="00640065"/>
    <w:rsid w:val="00640259"/>
    <w:rsid w:val="00640269"/>
    <w:rsid w:val="006403FC"/>
    <w:rsid w:val="00640648"/>
    <w:rsid w:val="006406C5"/>
    <w:rsid w:val="0064098C"/>
    <w:rsid w:val="00640A15"/>
    <w:rsid w:val="00640D20"/>
    <w:rsid w:val="00640E4D"/>
    <w:rsid w:val="00641316"/>
    <w:rsid w:val="0064154A"/>
    <w:rsid w:val="0064170A"/>
    <w:rsid w:val="006418DB"/>
    <w:rsid w:val="00641C6F"/>
    <w:rsid w:val="006421AE"/>
    <w:rsid w:val="00642685"/>
    <w:rsid w:val="006428DD"/>
    <w:rsid w:val="00642F28"/>
    <w:rsid w:val="00642FC6"/>
    <w:rsid w:val="00643064"/>
    <w:rsid w:val="00643636"/>
    <w:rsid w:val="00643794"/>
    <w:rsid w:val="006437E0"/>
    <w:rsid w:val="006441A2"/>
    <w:rsid w:val="006443DF"/>
    <w:rsid w:val="006444C2"/>
    <w:rsid w:val="00644767"/>
    <w:rsid w:val="006449C9"/>
    <w:rsid w:val="00645010"/>
    <w:rsid w:val="00645541"/>
    <w:rsid w:val="00645585"/>
    <w:rsid w:val="0064571E"/>
    <w:rsid w:val="00645FA7"/>
    <w:rsid w:val="00646092"/>
    <w:rsid w:val="0064611C"/>
    <w:rsid w:val="006461D3"/>
    <w:rsid w:val="0064637B"/>
    <w:rsid w:val="006463B6"/>
    <w:rsid w:val="006467F5"/>
    <w:rsid w:val="00646BD4"/>
    <w:rsid w:val="00646CA1"/>
    <w:rsid w:val="006477CD"/>
    <w:rsid w:val="00647B57"/>
    <w:rsid w:val="00647C95"/>
    <w:rsid w:val="00647F67"/>
    <w:rsid w:val="00647F7D"/>
    <w:rsid w:val="00647FD6"/>
    <w:rsid w:val="00650069"/>
    <w:rsid w:val="0065046A"/>
    <w:rsid w:val="006504D3"/>
    <w:rsid w:val="00650576"/>
    <w:rsid w:val="00650B2B"/>
    <w:rsid w:val="00650E91"/>
    <w:rsid w:val="00650FF4"/>
    <w:rsid w:val="0065119F"/>
    <w:rsid w:val="006513A5"/>
    <w:rsid w:val="0065163C"/>
    <w:rsid w:val="006518D7"/>
    <w:rsid w:val="00651BA0"/>
    <w:rsid w:val="00651BAD"/>
    <w:rsid w:val="00651DB4"/>
    <w:rsid w:val="00652059"/>
    <w:rsid w:val="00652313"/>
    <w:rsid w:val="00652421"/>
    <w:rsid w:val="00652440"/>
    <w:rsid w:val="006528AE"/>
    <w:rsid w:val="00652D91"/>
    <w:rsid w:val="00652DD3"/>
    <w:rsid w:val="00652EA1"/>
    <w:rsid w:val="00653191"/>
    <w:rsid w:val="006533D9"/>
    <w:rsid w:val="00653430"/>
    <w:rsid w:val="0065364C"/>
    <w:rsid w:val="006537DB"/>
    <w:rsid w:val="00653941"/>
    <w:rsid w:val="00653B17"/>
    <w:rsid w:val="00653B25"/>
    <w:rsid w:val="00653D87"/>
    <w:rsid w:val="00653DF2"/>
    <w:rsid w:val="00654072"/>
    <w:rsid w:val="0065420E"/>
    <w:rsid w:val="00654394"/>
    <w:rsid w:val="00654449"/>
    <w:rsid w:val="00654707"/>
    <w:rsid w:val="00654895"/>
    <w:rsid w:val="00654AE0"/>
    <w:rsid w:val="00654F67"/>
    <w:rsid w:val="00654FFC"/>
    <w:rsid w:val="006558A0"/>
    <w:rsid w:val="00655E30"/>
    <w:rsid w:val="00656203"/>
    <w:rsid w:val="0065633B"/>
    <w:rsid w:val="0065642A"/>
    <w:rsid w:val="00656485"/>
    <w:rsid w:val="006565AA"/>
    <w:rsid w:val="0065680F"/>
    <w:rsid w:val="00656C29"/>
    <w:rsid w:val="00656FA0"/>
    <w:rsid w:val="0065796C"/>
    <w:rsid w:val="00657EAB"/>
    <w:rsid w:val="006603CF"/>
    <w:rsid w:val="00660879"/>
    <w:rsid w:val="006608ED"/>
    <w:rsid w:val="0066099E"/>
    <w:rsid w:val="00660B3B"/>
    <w:rsid w:val="00660B47"/>
    <w:rsid w:val="00660C85"/>
    <w:rsid w:val="00660D2F"/>
    <w:rsid w:val="00660DFE"/>
    <w:rsid w:val="00660EC1"/>
    <w:rsid w:val="0066101E"/>
    <w:rsid w:val="006617C4"/>
    <w:rsid w:val="00661801"/>
    <w:rsid w:val="00661B4C"/>
    <w:rsid w:val="00661CD3"/>
    <w:rsid w:val="00661D6D"/>
    <w:rsid w:val="00661DB8"/>
    <w:rsid w:val="00661EA8"/>
    <w:rsid w:val="00661F61"/>
    <w:rsid w:val="006622B3"/>
    <w:rsid w:val="00662853"/>
    <w:rsid w:val="00662989"/>
    <w:rsid w:val="00662D77"/>
    <w:rsid w:val="00662E91"/>
    <w:rsid w:val="0066302A"/>
    <w:rsid w:val="006631BB"/>
    <w:rsid w:val="006631C6"/>
    <w:rsid w:val="006636A4"/>
    <w:rsid w:val="0066398D"/>
    <w:rsid w:val="00663AD6"/>
    <w:rsid w:val="00663C8F"/>
    <w:rsid w:val="00664027"/>
    <w:rsid w:val="006641EE"/>
    <w:rsid w:val="0066432A"/>
    <w:rsid w:val="006644E3"/>
    <w:rsid w:val="00664506"/>
    <w:rsid w:val="00664936"/>
    <w:rsid w:val="0066494F"/>
    <w:rsid w:val="00664CA3"/>
    <w:rsid w:val="00664D03"/>
    <w:rsid w:val="00664D2B"/>
    <w:rsid w:val="0066576B"/>
    <w:rsid w:val="006657C9"/>
    <w:rsid w:val="00665D7A"/>
    <w:rsid w:val="006660B1"/>
    <w:rsid w:val="00666CC9"/>
    <w:rsid w:val="00666EC8"/>
    <w:rsid w:val="00666F0F"/>
    <w:rsid w:val="00667038"/>
    <w:rsid w:val="006672E3"/>
    <w:rsid w:val="00667559"/>
    <w:rsid w:val="0066755A"/>
    <w:rsid w:val="00667701"/>
    <w:rsid w:val="00667996"/>
    <w:rsid w:val="00667A7F"/>
    <w:rsid w:val="00667AED"/>
    <w:rsid w:val="00667CBB"/>
    <w:rsid w:val="00667EAD"/>
    <w:rsid w:val="00667EC8"/>
    <w:rsid w:val="00667F04"/>
    <w:rsid w:val="00670506"/>
    <w:rsid w:val="006705C3"/>
    <w:rsid w:val="0067061D"/>
    <w:rsid w:val="0067084A"/>
    <w:rsid w:val="00670B89"/>
    <w:rsid w:val="00671658"/>
    <w:rsid w:val="006716EF"/>
    <w:rsid w:val="0067188D"/>
    <w:rsid w:val="00671BBB"/>
    <w:rsid w:val="00671F9C"/>
    <w:rsid w:val="006720A2"/>
    <w:rsid w:val="006720E2"/>
    <w:rsid w:val="006721D7"/>
    <w:rsid w:val="00672562"/>
    <w:rsid w:val="0067264E"/>
    <w:rsid w:val="006727CC"/>
    <w:rsid w:val="00672A48"/>
    <w:rsid w:val="00672AD1"/>
    <w:rsid w:val="00672B75"/>
    <w:rsid w:val="00672C79"/>
    <w:rsid w:val="00672D78"/>
    <w:rsid w:val="006730FF"/>
    <w:rsid w:val="00673353"/>
    <w:rsid w:val="006733ED"/>
    <w:rsid w:val="00673B1A"/>
    <w:rsid w:val="0067401C"/>
    <w:rsid w:val="00674C1B"/>
    <w:rsid w:val="00674CE2"/>
    <w:rsid w:val="00674FE5"/>
    <w:rsid w:val="0067533C"/>
    <w:rsid w:val="006753C5"/>
    <w:rsid w:val="0067556A"/>
    <w:rsid w:val="00675931"/>
    <w:rsid w:val="00675C04"/>
    <w:rsid w:val="006761B3"/>
    <w:rsid w:val="006763E4"/>
    <w:rsid w:val="00676657"/>
    <w:rsid w:val="00676690"/>
    <w:rsid w:val="0067679E"/>
    <w:rsid w:val="00676839"/>
    <w:rsid w:val="00677127"/>
    <w:rsid w:val="0067718A"/>
    <w:rsid w:val="0067774B"/>
    <w:rsid w:val="0067788B"/>
    <w:rsid w:val="00677B3C"/>
    <w:rsid w:val="00677E1D"/>
    <w:rsid w:val="00680285"/>
    <w:rsid w:val="006802EB"/>
    <w:rsid w:val="0068049E"/>
    <w:rsid w:val="00680749"/>
    <w:rsid w:val="006807C0"/>
    <w:rsid w:val="00680A50"/>
    <w:rsid w:val="00680B3E"/>
    <w:rsid w:val="00680D9F"/>
    <w:rsid w:val="00680E5E"/>
    <w:rsid w:val="006810D2"/>
    <w:rsid w:val="00681335"/>
    <w:rsid w:val="006813F7"/>
    <w:rsid w:val="00681896"/>
    <w:rsid w:val="00681AC2"/>
    <w:rsid w:val="00681C70"/>
    <w:rsid w:val="00681DEA"/>
    <w:rsid w:val="00682229"/>
    <w:rsid w:val="0068237A"/>
    <w:rsid w:val="00682812"/>
    <w:rsid w:val="006833A4"/>
    <w:rsid w:val="00683654"/>
    <w:rsid w:val="006837FA"/>
    <w:rsid w:val="00683BBD"/>
    <w:rsid w:val="00683BD2"/>
    <w:rsid w:val="006840B5"/>
    <w:rsid w:val="00684120"/>
    <w:rsid w:val="0068417A"/>
    <w:rsid w:val="00684266"/>
    <w:rsid w:val="006842C9"/>
    <w:rsid w:val="006844F3"/>
    <w:rsid w:val="0068468F"/>
    <w:rsid w:val="00684A3C"/>
    <w:rsid w:val="00684B35"/>
    <w:rsid w:val="00685495"/>
    <w:rsid w:val="0068559E"/>
    <w:rsid w:val="006856D7"/>
    <w:rsid w:val="0068592D"/>
    <w:rsid w:val="00685E41"/>
    <w:rsid w:val="006861D9"/>
    <w:rsid w:val="00686295"/>
    <w:rsid w:val="0068663D"/>
    <w:rsid w:val="006866A0"/>
    <w:rsid w:val="00686902"/>
    <w:rsid w:val="006869A5"/>
    <w:rsid w:val="00686A01"/>
    <w:rsid w:val="00686A7C"/>
    <w:rsid w:val="00686BAF"/>
    <w:rsid w:val="00686EAE"/>
    <w:rsid w:val="00687580"/>
    <w:rsid w:val="006876A1"/>
    <w:rsid w:val="0068781D"/>
    <w:rsid w:val="006879F7"/>
    <w:rsid w:val="00687B4C"/>
    <w:rsid w:val="0069015A"/>
    <w:rsid w:val="00690271"/>
    <w:rsid w:val="00690306"/>
    <w:rsid w:val="0069037F"/>
    <w:rsid w:val="006906A0"/>
    <w:rsid w:val="006906F7"/>
    <w:rsid w:val="00690749"/>
    <w:rsid w:val="0069075C"/>
    <w:rsid w:val="0069080D"/>
    <w:rsid w:val="00690BEF"/>
    <w:rsid w:val="00690E7E"/>
    <w:rsid w:val="0069106C"/>
    <w:rsid w:val="006913B2"/>
    <w:rsid w:val="00691797"/>
    <w:rsid w:val="006917BB"/>
    <w:rsid w:val="006918B8"/>
    <w:rsid w:val="00691A74"/>
    <w:rsid w:val="00691DAE"/>
    <w:rsid w:val="006922A3"/>
    <w:rsid w:val="0069237E"/>
    <w:rsid w:val="006923CB"/>
    <w:rsid w:val="006928CE"/>
    <w:rsid w:val="006929E9"/>
    <w:rsid w:val="00692BE2"/>
    <w:rsid w:val="00692EDF"/>
    <w:rsid w:val="006934A5"/>
    <w:rsid w:val="00693941"/>
    <w:rsid w:val="006939BF"/>
    <w:rsid w:val="00693EEA"/>
    <w:rsid w:val="00694104"/>
    <w:rsid w:val="0069419C"/>
    <w:rsid w:val="00694460"/>
    <w:rsid w:val="00694534"/>
    <w:rsid w:val="00694954"/>
    <w:rsid w:val="00694D2F"/>
    <w:rsid w:val="00695061"/>
    <w:rsid w:val="00695462"/>
    <w:rsid w:val="0069563A"/>
    <w:rsid w:val="0069564D"/>
    <w:rsid w:val="00695823"/>
    <w:rsid w:val="00696101"/>
    <w:rsid w:val="00696575"/>
    <w:rsid w:val="0069722D"/>
    <w:rsid w:val="00697561"/>
    <w:rsid w:val="0069773F"/>
    <w:rsid w:val="0069796C"/>
    <w:rsid w:val="00697A00"/>
    <w:rsid w:val="00697B20"/>
    <w:rsid w:val="006A0008"/>
    <w:rsid w:val="006A004B"/>
    <w:rsid w:val="006A023E"/>
    <w:rsid w:val="006A02EB"/>
    <w:rsid w:val="006A0453"/>
    <w:rsid w:val="006A07BF"/>
    <w:rsid w:val="006A0BD0"/>
    <w:rsid w:val="006A0DE3"/>
    <w:rsid w:val="006A0DED"/>
    <w:rsid w:val="006A11E0"/>
    <w:rsid w:val="006A1519"/>
    <w:rsid w:val="006A16F0"/>
    <w:rsid w:val="006A1AD5"/>
    <w:rsid w:val="006A1D4E"/>
    <w:rsid w:val="006A1E89"/>
    <w:rsid w:val="006A2082"/>
    <w:rsid w:val="006A2163"/>
    <w:rsid w:val="006A2AB4"/>
    <w:rsid w:val="006A2DCE"/>
    <w:rsid w:val="006A2E98"/>
    <w:rsid w:val="006A2EFE"/>
    <w:rsid w:val="006A2F71"/>
    <w:rsid w:val="006A3485"/>
    <w:rsid w:val="006A37B3"/>
    <w:rsid w:val="006A3C31"/>
    <w:rsid w:val="006A3EDC"/>
    <w:rsid w:val="006A403A"/>
    <w:rsid w:val="006A45D8"/>
    <w:rsid w:val="006A46A1"/>
    <w:rsid w:val="006A4735"/>
    <w:rsid w:val="006A4DAE"/>
    <w:rsid w:val="006A532A"/>
    <w:rsid w:val="006A561D"/>
    <w:rsid w:val="006A57C2"/>
    <w:rsid w:val="006A58A2"/>
    <w:rsid w:val="006A5CEC"/>
    <w:rsid w:val="006A5E0A"/>
    <w:rsid w:val="006A5EEE"/>
    <w:rsid w:val="006A5F4F"/>
    <w:rsid w:val="006A5FDF"/>
    <w:rsid w:val="006A61FA"/>
    <w:rsid w:val="006A64EF"/>
    <w:rsid w:val="006A6797"/>
    <w:rsid w:val="006A67BA"/>
    <w:rsid w:val="006A6925"/>
    <w:rsid w:val="006A760C"/>
    <w:rsid w:val="006A78F9"/>
    <w:rsid w:val="006A7AAE"/>
    <w:rsid w:val="006A7CBA"/>
    <w:rsid w:val="006A7F2A"/>
    <w:rsid w:val="006A7FB7"/>
    <w:rsid w:val="006B0003"/>
    <w:rsid w:val="006B0185"/>
    <w:rsid w:val="006B0CF7"/>
    <w:rsid w:val="006B0D9D"/>
    <w:rsid w:val="006B11DE"/>
    <w:rsid w:val="006B1556"/>
    <w:rsid w:val="006B157B"/>
    <w:rsid w:val="006B165B"/>
    <w:rsid w:val="006B179C"/>
    <w:rsid w:val="006B2027"/>
    <w:rsid w:val="006B21AE"/>
    <w:rsid w:val="006B24C8"/>
    <w:rsid w:val="006B2A7A"/>
    <w:rsid w:val="006B2CD2"/>
    <w:rsid w:val="006B2ECB"/>
    <w:rsid w:val="006B312D"/>
    <w:rsid w:val="006B32FB"/>
    <w:rsid w:val="006B37DC"/>
    <w:rsid w:val="006B3890"/>
    <w:rsid w:val="006B39E1"/>
    <w:rsid w:val="006B404E"/>
    <w:rsid w:val="006B434F"/>
    <w:rsid w:val="006B4540"/>
    <w:rsid w:val="006B46A8"/>
    <w:rsid w:val="006B46E6"/>
    <w:rsid w:val="006B4F67"/>
    <w:rsid w:val="006B5159"/>
    <w:rsid w:val="006B53A7"/>
    <w:rsid w:val="006B5405"/>
    <w:rsid w:val="006B5494"/>
    <w:rsid w:val="006B54F1"/>
    <w:rsid w:val="006B59EA"/>
    <w:rsid w:val="006B5B63"/>
    <w:rsid w:val="006B5CDA"/>
    <w:rsid w:val="006B615B"/>
    <w:rsid w:val="006B627F"/>
    <w:rsid w:val="006B63AC"/>
    <w:rsid w:val="006B6576"/>
    <w:rsid w:val="006B65FA"/>
    <w:rsid w:val="006B666A"/>
    <w:rsid w:val="006B6863"/>
    <w:rsid w:val="006B6BC9"/>
    <w:rsid w:val="006B71E2"/>
    <w:rsid w:val="006B73D6"/>
    <w:rsid w:val="006B7811"/>
    <w:rsid w:val="006B7D1B"/>
    <w:rsid w:val="006C0009"/>
    <w:rsid w:val="006C015A"/>
    <w:rsid w:val="006C0169"/>
    <w:rsid w:val="006C021A"/>
    <w:rsid w:val="006C0281"/>
    <w:rsid w:val="006C029B"/>
    <w:rsid w:val="006C03B3"/>
    <w:rsid w:val="006C040F"/>
    <w:rsid w:val="006C05EA"/>
    <w:rsid w:val="006C0B52"/>
    <w:rsid w:val="006C0BBA"/>
    <w:rsid w:val="006C0D4A"/>
    <w:rsid w:val="006C0DB2"/>
    <w:rsid w:val="006C13AC"/>
    <w:rsid w:val="006C14F5"/>
    <w:rsid w:val="006C1577"/>
    <w:rsid w:val="006C15C9"/>
    <w:rsid w:val="006C162D"/>
    <w:rsid w:val="006C166E"/>
    <w:rsid w:val="006C16E9"/>
    <w:rsid w:val="006C1A3C"/>
    <w:rsid w:val="006C1C7E"/>
    <w:rsid w:val="006C1D05"/>
    <w:rsid w:val="006C1E38"/>
    <w:rsid w:val="006C1EDF"/>
    <w:rsid w:val="006C252A"/>
    <w:rsid w:val="006C25C7"/>
    <w:rsid w:val="006C2B86"/>
    <w:rsid w:val="006C2C40"/>
    <w:rsid w:val="006C2E37"/>
    <w:rsid w:val="006C2F7F"/>
    <w:rsid w:val="006C3037"/>
    <w:rsid w:val="006C303D"/>
    <w:rsid w:val="006C3A1B"/>
    <w:rsid w:val="006C3BB6"/>
    <w:rsid w:val="006C3E19"/>
    <w:rsid w:val="006C4276"/>
    <w:rsid w:val="006C4302"/>
    <w:rsid w:val="006C4374"/>
    <w:rsid w:val="006C451A"/>
    <w:rsid w:val="006C481D"/>
    <w:rsid w:val="006C49F4"/>
    <w:rsid w:val="006C4C75"/>
    <w:rsid w:val="006C4E1E"/>
    <w:rsid w:val="006C5352"/>
    <w:rsid w:val="006C53E9"/>
    <w:rsid w:val="006C54CB"/>
    <w:rsid w:val="006C552C"/>
    <w:rsid w:val="006C5982"/>
    <w:rsid w:val="006C5CBF"/>
    <w:rsid w:val="006C5DD9"/>
    <w:rsid w:val="006C65B8"/>
    <w:rsid w:val="006C68B0"/>
    <w:rsid w:val="006C6BC9"/>
    <w:rsid w:val="006C6C19"/>
    <w:rsid w:val="006C6D76"/>
    <w:rsid w:val="006C769D"/>
    <w:rsid w:val="006C7D67"/>
    <w:rsid w:val="006D01BA"/>
    <w:rsid w:val="006D0239"/>
    <w:rsid w:val="006D0281"/>
    <w:rsid w:val="006D04B5"/>
    <w:rsid w:val="006D058D"/>
    <w:rsid w:val="006D05C9"/>
    <w:rsid w:val="006D0608"/>
    <w:rsid w:val="006D0789"/>
    <w:rsid w:val="006D0870"/>
    <w:rsid w:val="006D0EB3"/>
    <w:rsid w:val="006D11CE"/>
    <w:rsid w:val="006D14C7"/>
    <w:rsid w:val="006D172F"/>
    <w:rsid w:val="006D202B"/>
    <w:rsid w:val="006D22F6"/>
    <w:rsid w:val="006D2810"/>
    <w:rsid w:val="006D2E1A"/>
    <w:rsid w:val="006D2E6C"/>
    <w:rsid w:val="006D2ECB"/>
    <w:rsid w:val="006D2F7D"/>
    <w:rsid w:val="006D315A"/>
    <w:rsid w:val="006D321A"/>
    <w:rsid w:val="006D3A33"/>
    <w:rsid w:val="006D3E41"/>
    <w:rsid w:val="006D3EED"/>
    <w:rsid w:val="006D4006"/>
    <w:rsid w:val="006D41CE"/>
    <w:rsid w:val="006D4221"/>
    <w:rsid w:val="006D45C6"/>
    <w:rsid w:val="006D46C1"/>
    <w:rsid w:val="006D47BA"/>
    <w:rsid w:val="006D47C4"/>
    <w:rsid w:val="006D495C"/>
    <w:rsid w:val="006D49D9"/>
    <w:rsid w:val="006D49F9"/>
    <w:rsid w:val="006D4BC2"/>
    <w:rsid w:val="006D4F7F"/>
    <w:rsid w:val="006D505A"/>
    <w:rsid w:val="006D50B9"/>
    <w:rsid w:val="006D51C7"/>
    <w:rsid w:val="006D5AE7"/>
    <w:rsid w:val="006D5D7D"/>
    <w:rsid w:val="006D5E82"/>
    <w:rsid w:val="006D613E"/>
    <w:rsid w:val="006D64C6"/>
    <w:rsid w:val="006D696C"/>
    <w:rsid w:val="006D6C29"/>
    <w:rsid w:val="006D6D1A"/>
    <w:rsid w:val="006D6F4B"/>
    <w:rsid w:val="006D7321"/>
    <w:rsid w:val="006D750B"/>
    <w:rsid w:val="006D7B77"/>
    <w:rsid w:val="006D7BA2"/>
    <w:rsid w:val="006D7CDF"/>
    <w:rsid w:val="006D7F1C"/>
    <w:rsid w:val="006D7F7D"/>
    <w:rsid w:val="006E014A"/>
    <w:rsid w:val="006E02C1"/>
    <w:rsid w:val="006E039B"/>
    <w:rsid w:val="006E042D"/>
    <w:rsid w:val="006E0699"/>
    <w:rsid w:val="006E0836"/>
    <w:rsid w:val="006E0B62"/>
    <w:rsid w:val="006E0BCA"/>
    <w:rsid w:val="006E0BEC"/>
    <w:rsid w:val="006E0E57"/>
    <w:rsid w:val="006E1290"/>
    <w:rsid w:val="006E17D4"/>
    <w:rsid w:val="006E1F57"/>
    <w:rsid w:val="006E2270"/>
    <w:rsid w:val="006E2449"/>
    <w:rsid w:val="006E27FD"/>
    <w:rsid w:val="006E2815"/>
    <w:rsid w:val="006E2AB2"/>
    <w:rsid w:val="006E2B24"/>
    <w:rsid w:val="006E3097"/>
    <w:rsid w:val="006E38D6"/>
    <w:rsid w:val="006E38E3"/>
    <w:rsid w:val="006E3A10"/>
    <w:rsid w:val="006E3C25"/>
    <w:rsid w:val="006E4A94"/>
    <w:rsid w:val="006E4D3F"/>
    <w:rsid w:val="006E5156"/>
    <w:rsid w:val="006E52A9"/>
    <w:rsid w:val="006E5504"/>
    <w:rsid w:val="006E5571"/>
    <w:rsid w:val="006E5B75"/>
    <w:rsid w:val="006E5EC9"/>
    <w:rsid w:val="006E601C"/>
    <w:rsid w:val="006E613F"/>
    <w:rsid w:val="006E6212"/>
    <w:rsid w:val="006E70BE"/>
    <w:rsid w:val="006E72BF"/>
    <w:rsid w:val="006E72C3"/>
    <w:rsid w:val="006E74CF"/>
    <w:rsid w:val="006E7745"/>
    <w:rsid w:val="006E7BA7"/>
    <w:rsid w:val="006E7C30"/>
    <w:rsid w:val="006E7CB3"/>
    <w:rsid w:val="006E7E3F"/>
    <w:rsid w:val="006E7FF9"/>
    <w:rsid w:val="006F04D2"/>
    <w:rsid w:val="006F0690"/>
    <w:rsid w:val="006F0983"/>
    <w:rsid w:val="006F0AB7"/>
    <w:rsid w:val="006F0EF0"/>
    <w:rsid w:val="006F0FD0"/>
    <w:rsid w:val="006F1295"/>
    <w:rsid w:val="006F12E9"/>
    <w:rsid w:val="006F150D"/>
    <w:rsid w:val="006F18CF"/>
    <w:rsid w:val="006F19DA"/>
    <w:rsid w:val="006F1ACA"/>
    <w:rsid w:val="006F1FE7"/>
    <w:rsid w:val="006F2245"/>
    <w:rsid w:val="006F2649"/>
    <w:rsid w:val="006F266D"/>
    <w:rsid w:val="006F2945"/>
    <w:rsid w:val="006F29BC"/>
    <w:rsid w:val="006F2C65"/>
    <w:rsid w:val="006F2C94"/>
    <w:rsid w:val="006F2F0C"/>
    <w:rsid w:val="006F3003"/>
    <w:rsid w:val="006F314E"/>
    <w:rsid w:val="006F315C"/>
    <w:rsid w:val="006F342C"/>
    <w:rsid w:val="006F3568"/>
    <w:rsid w:val="006F41D0"/>
    <w:rsid w:val="006F425C"/>
    <w:rsid w:val="006F4292"/>
    <w:rsid w:val="006F430A"/>
    <w:rsid w:val="006F4421"/>
    <w:rsid w:val="006F462A"/>
    <w:rsid w:val="006F4CEE"/>
    <w:rsid w:val="006F4F37"/>
    <w:rsid w:val="006F5446"/>
    <w:rsid w:val="006F5546"/>
    <w:rsid w:val="006F5641"/>
    <w:rsid w:val="006F5C0E"/>
    <w:rsid w:val="006F6681"/>
    <w:rsid w:val="006F68CC"/>
    <w:rsid w:val="006F6AAA"/>
    <w:rsid w:val="006F6B85"/>
    <w:rsid w:val="006F7081"/>
    <w:rsid w:val="006F7F76"/>
    <w:rsid w:val="007000E2"/>
    <w:rsid w:val="00700186"/>
    <w:rsid w:val="00700257"/>
    <w:rsid w:val="00700428"/>
    <w:rsid w:val="00700653"/>
    <w:rsid w:val="0070087D"/>
    <w:rsid w:val="007009C3"/>
    <w:rsid w:val="00700AD0"/>
    <w:rsid w:val="00700B6F"/>
    <w:rsid w:val="00700E1D"/>
    <w:rsid w:val="00700E48"/>
    <w:rsid w:val="00700FBA"/>
    <w:rsid w:val="007010A5"/>
    <w:rsid w:val="00701506"/>
    <w:rsid w:val="0070177D"/>
    <w:rsid w:val="00701C2E"/>
    <w:rsid w:val="00701E1B"/>
    <w:rsid w:val="00701EBF"/>
    <w:rsid w:val="00701ECF"/>
    <w:rsid w:val="0070294C"/>
    <w:rsid w:val="00702A98"/>
    <w:rsid w:val="00702B27"/>
    <w:rsid w:val="00702CC9"/>
    <w:rsid w:val="00702E25"/>
    <w:rsid w:val="00703236"/>
    <w:rsid w:val="00703335"/>
    <w:rsid w:val="007037EE"/>
    <w:rsid w:val="0070381C"/>
    <w:rsid w:val="00703978"/>
    <w:rsid w:val="00703BB9"/>
    <w:rsid w:val="00703ED2"/>
    <w:rsid w:val="0070400F"/>
    <w:rsid w:val="0070414A"/>
    <w:rsid w:val="007042A1"/>
    <w:rsid w:val="007042F7"/>
    <w:rsid w:val="00704A67"/>
    <w:rsid w:val="00704C06"/>
    <w:rsid w:val="00704F08"/>
    <w:rsid w:val="007054E4"/>
    <w:rsid w:val="00705543"/>
    <w:rsid w:val="0070554A"/>
    <w:rsid w:val="00705973"/>
    <w:rsid w:val="00705AE0"/>
    <w:rsid w:val="00705EB0"/>
    <w:rsid w:val="00705EFD"/>
    <w:rsid w:val="0070612F"/>
    <w:rsid w:val="0070632C"/>
    <w:rsid w:val="0070647D"/>
    <w:rsid w:val="00706AB8"/>
    <w:rsid w:val="00706C60"/>
    <w:rsid w:val="00706D4B"/>
    <w:rsid w:val="0070723D"/>
    <w:rsid w:val="00707CA6"/>
    <w:rsid w:val="00710095"/>
    <w:rsid w:val="00710376"/>
    <w:rsid w:val="0071041C"/>
    <w:rsid w:val="0071053D"/>
    <w:rsid w:val="0071053E"/>
    <w:rsid w:val="0071057D"/>
    <w:rsid w:val="0071115A"/>
    <w:rsid w:val="00711733"/>
    <w:rsid w:val="007119D8"/>
    <w:rsid w:val="00711A55"/>
    <w:rsid w:val="00711C71"/>
    <w:rsid w:val="00711C82"/>
    <w:rsid w:val="00711FE2"/>
    <w:rsid w:val="007122DF"/>
    <w:rsid w:val="007123A3"/>
    <w:rsid w:val="00712677"/>
    <w:rsid w:val="00712B62"/>
    <w:rsid w:val="00712DCC"/>
    <w:rsid w:val="00712E6F"/>
    <w:rsid w:val="00713031"/>
    <w:rsid w:val="00713E16"/>
    <w:rsid w:val="00713E4D"/>
    <w:rsid w:val="00713E68"/>
    <w:rsid w:val="00713E6B"/>
    <w:rsid w:val="00714145"/>
    <w:rsid w:val="0071447A"/>
    <w:rsid w:val="00714F17"/>
    <w:rsid w:val="00715096"/>
    <w:rsid w:val="00715378"/>
    <w:rsid w:val="0071553B"/>
    <w:rsid w:val="00715788"/>
    <w:rsid w:val="00715818"/>
    <w:rsid w:val="00715ADE"/>
    <w:rsid w:val="00715DE1"/>
    <w:rsid w:val="00715E13"/>
    <w:rsid w:val="00715FAA"/>
    <w:rsid w:val="00716148"/>
    <w:rsid w:val="0071630D"/>
    <w:rsid w:val="0071637F"/>
    <w:rsid w:val="0071685F"/>
    <w:rsid w:val="00716909"/>
    <w:rsid w:val="00716C44"/>
    <w:rsid w:val="00716CD0"/>
    <w:rsid w:val="00716D68"/>
    <w:rsid w:val="00716E6C"/>
    <w:rsid w:val="00716F68"/>
    <w:rsid w:val="00716F7C"/>
    <w:rsid w:val="00717123"/>
    <w:rsid w:val="00717126"/>
    <w:rsid w:val="007176ED"/>
    <w:rsid w:val="0071773C"/>
    <w:rsid w:val="00717A65"/>
    <w:rsid w:val="00717B71"/>
    <w:rsid w:val="00720019"/>
    <w:rsid w:val="0072009B"/>
    <w:rsid w:val="0072048A"/>
    <w:rsid w:val="007207A3"/>
    <w:rsid w:val="00720802"/>
    <w:rsid w:val="0072087B"/>
    <w:rsid w:val="0072098D"/>
    <w:rsid w:val="00720AD0"/>
    <w:rsid w:val="00720CAE"/>
    <w:rsid w:val="00720D56"/>
    <w:rsid w:val="00720D61"/>
    <w:rsid w:val="00720F15"/>
    <w:rsid w:val="0072107A"/>
    <w:rsid w:val="00721093"/>
    <w:rsid w:val="00721240"/>
    <w:rsid w:val="007212FB"/>
    <w:rsid w:val="00721AC8"/>
    <w:rsid w:val="00721D47"/>
    <w:rsid w:val="00721E5C"/>
    <w:rsid w:val="00722016"/>
    <w:rsid w:val="00722498"/>
    <w:rsid w:val="00722829"/>
    <w:rsid w:val="0072285B"/>
    <w:rsid w:val="00722D5F"/>
    <w:rsid w:val="00723037"/>
    <w:rsid w:val="007231B4"/>
    <w:rsid w:val="00723492"/>
    <w:rsid w:val="007237CA"/>
    <w:rsid w:val="00724145"/>
    <w:rsid w:val="0072462D"/>
    <w:rsid w:val="00724748"/>
    <w:rsid w:val="00724BBC"/>
    <w:rsid w:val="007254AA"/>
    <w:rsid w:val="0072570E"/>
    <w:rsid w:val="0072580F"/>
    <w:rsid w:val="00725BA6"/>
    <w:rsid w:val="00725F31"/>
    <w:rsid w:val="0072622D"/>
    <w:rsid w:val="00726349"/>
    <w:rsid w:val="0072684C"/>
    <w:rsid w:val="00726D32"/>
    <w:rsid w:val="00726DE4"/>
    <w:rsid w:val="00726FC7"/>
    <w:rsid w:val="00727025"/>
    <w:rsid w:val="0072715C"/>
    <w:rsid w:val="00727463"/>
    <w:rsid w:val="00727479"/>
    <w:rsid w:val="00727605"/>
    <w:rsid w:val="00727657"/>
    <w:rsid w:val="00727802"/>
    <w:rsid w:val="00727DC5"/>
    <w:rsid w:val="00727EC5"/>
    <w:rsid w:val="0073014D"/>
    <w:rsid w:val="00730835"/>
    <w:rsid w:val="00730FD7"/>
    <w:rsid w:val="00731222"/>
    <w:rsid w:val="007312AB"/>
    <w:rsid w:val="0073152B"/>
    <w:rsid w:val="00731A4C"/>
    <w:rsid w:val="00731DB9"/>
    <w:rsid w:val="00731DBC"/>
    <w:rsid w:val="0073215C"/>
    <w:rsid w:val="00732455"/>
    <w:rsid w:val="007327A8"/>
    <w:rsid w:val="0073287D"/>
    <w:rsid w:val="007330B0"/>
    <w:rsid w:val="007330C2"/>
    <w:rsid w:val="00733A99"/>
    <w:rsid w:val="00733ADE"/>
    <w:rsid w:val="00733B1E"/>
    <w:rsid w:val="00733B56"/>
    <w:rsid w:val="00733D67"/>
    <w:rsid w:val="00733E0B"/>
    <w:rsid w:val="00733EB6"/>
    <w:rsid w:val="00734144"/>
    <w:rsid w:val="00734472"/>
    <w:rsid w:val="007344A9"/>
    <w:rsid w:val="00734646"/>
    <w:rsid w:val="00734C03"/>
    <w:rsid w:val="00734DB9"/>
    <w:rsid w:val="00734EDB"/>
    <w:rsid w:val="00735714"/>
    <w:rsid w:val="00735AC2"/>
    <w:rsid w:val="00735BDB"/>
    <w:rsid w:val="00735C5A"/>
    <w:rsid w:val="00736058"/>
    <w:rsid w:val="00736075"/>
    <w:rsid w:val="00736110"/>
    <w:rsid w:val="00736579"/>
    <w:rsid w:val="00736589"/>
    <w:rsid w:val="007366D7"/>
    <w:rsid w:val="0073690D"/>
    <w:rsid w:val="00736A0C"/>
    <w:rsid w:val="00736BEE"/>
    <w:rsid w:val="00736F1D"/>
    <w:rsid w:val="00737487"/>
    <w:rsid w:val="0073778E"/>
    <w:rsid w:val="00737B4A"/>
    <w:rsid w:val="00737F6D"/>
    <w:rsid w:val="00740035"/>
    <w:rsid w:val="0074028A"/>
    <w:rsid w:val="007407B6"/>
    <w:rsid w:val="00740919"/>
    <w:rsid w:val="007409E2"/>
    <w:rsid w:val="00740A05"/>
    <w:rsid w:val="00740CC4"/>
    <w:rsid w:val="00740F4E"/>
    <w:rsid w:val="00740FF5"/>
    <w:rsid w:val="00741143"/>
    <w:rsid w:val="00741619"/>
    <w:rsid w:val="007418EC"/>
    <w:rsid w:val="00742097"/>
    <w:rsid w:val="0074263D"/>
    <w:rsid w:val="007430BC"/>
    <w:rsid w:val="00743403"/>
    <w:rsid w:val="007435B9"/>
    <w:rsid w:val="00743AE5"/>
    <w:rsid w:val="00743B90"/>
    <w:rsid w:val="00743BA2"/>
    <w:rsid w:val="00743BA3"/>
    <w:rsid w:val="00743F11"/>
    <w:rsid w:val="00743F5F"/>
    <w:rsid w:val="00743FDA"/>
    <w:rsid w:val="00744362"/>
    <w:rsid w:val="0074492B"/>
    <w:rsid w:val="0074538E"/>
    <w:rsid w:val="007456FA"/>
    <w:rsid w:val="00745ACF"/>
    <w:rsid w:val="00746021"/>
    <w:rsid w:val="00746045"/>
    <w:rsid w:val="00746267"/>
    <w:rsid w:val="00746285"/>
    <w:rsid w:val="00746767"/>
    <w:rsid w:val="00746AF8"/>
    <w:rsid w:val="00746D90"/>
    <w:rsid w:val="0074738E"/>
    <w:rsid w:val="00747551"/>
    <w:rsid w:val="007475F4"/>
    <w:rsid w:val="00747C58"/>
    <w:rsid w:val="00747E29"/>
    <w:rsid w:val="007500D2"/>
    <w:rsid w:val="00750530"/>
    <w:rsid w:val="00750684"/>
    <w:rsid w:val="007507BE"/>
    <w:rsid w:val="00751323"/>
    <w:rsid w:val="007513B4"/>
    <w:rsid w:val="00751545"/>
    <w:rsid w:val="0075171C"/>
    <w:rsid w:val="007519CF"/>
    <w:rsid w:val="00751E9C"/>
    <w:rsid w:val="00752532"/>
    <w:rsid w:val="0075254D"/>
    <w:rsid w:val="007525A1"/>
    <w:rsid w:val="007526E0"/>
    <w:rsid w:val="007528B0"/>
    <w:rsid w:val="007528B1"/>
    <w:rsid w:val="00752AEC"/>
    <w:rsid w:val="00752F66"/>
    <w:rsid w:val="007530BD"/>
    <w:rsid w:val="007533BF"/>
    <w:rsid w:val="0075359A"/>
    <w:rsid w:val="00753604"/>
    <w:rsid w:val="00753F7C"/>
    <w:rsid w:val="00753FA2"/>
    <w:rsid w:val="007540C9"/>
    <w:rsid w:val="00754191"/>
    <w:rsid w:val="007542B5"/>
    <w:rsid w:val="00754423"/>
    <w:rsid w:val="00754546"/>
    <w:rsid w:val="00754620"/>
    <w:rsid w:val="00754623"/>
    <w:rsid w:val="007548F9"/>
    <w:rsid w:val="00754A67"/>
    <w:rsid w:val="00754D18"/>
    <w:rsid w:val="00754E50"/>
    <w:rsid w:val="00754E8B"/>
    <w:rsid w:val="00755155"/>
    <w:rsid w:val="00755421"/>
    <w:rsid w:val="00755479"/>
    <w:rsid w:val="007555BD"/>
    <w:rsid w:val="007557CA"/>
    <w:rsid w:val="00755D5F"/>
    <w:rsid w:val="00755F50"/>
    <w:rsid w:val="00756131"/>
    <w:rsid w:val="007562E0"/>
    <w:rsid w:val="00756481"/>
    <w:rsid w:val="007565B6"/>
    <w:rsid w:val="0075667E"/>
    <w:rsid w:val="007566B9"/>
    <w:rsid w:val="00756C54"/>
    <w:rsid w:val="007575E3"/>
    <w:rsid w:val="00757654"/>
    <w:rsid w:val="00757820"/>
    <w:rsid w:val="007579A7"/>
    <w:rsid w:val="00757B92"/>
    <w:rsid w:val="00760183"/>
    <w:rsid w:val="007601A2"/>
    <w:rsid w:val="007606B3"/>
    <w:rsid w:val="00760732"/>
    <w:rsid w:val="007607DF"/>
    <w:rsid w:val="00760F28"/>
    <w:rsid w:val="00760FD3"/>
    <w:rsid w:val="0076125E"/>
    <w:rsid w:val="007613D9"/>
    <w:rsid w:val="0076188D"/>
    <w:rsid w:val="0076192B"/>
    <w:rsid w:val="007619CD"/>
    <w:rsid w:val="00761C08"/>
    <w:rsid w:val="00762582"/>
    <w:rsid w:val="007625B0"/>
    <w:rsid w:val="00762635"/>
    <w:rsid w:val="00762ABA"/>
    <w:rsid w:val="00762F82"/>
    <w:rsid w:val="00762F8D"/>
    <w:rsid w:val="00763397"/>
    <w:rsid w:val="007634D4"/>
    <w:rsid w:val="00763A64"/>
    <w:rsid w:val="00763CB5"/>
    <w:rsid w:val="00763D14"/>
    <w:rsid w:val="00764008"/>
    <w:rsid w:val="007642E1"/>
    <w:rsid w:val="00764423"/>
    <w:rsid w:val="00764600"/>
    <w:rsid w:val="007646AB"/>
    <w:rsid w:val="007647D5"/>
    <w:rsid w:val="00764948"/>
    <w:rsid w:val="007649B4"/>
    <w:rsid w:val="00764A8B"/>
    <w:rsid w:val="00764FA4"/>
    <w:rsid w:val="0076508E"/>
    <w:rsid w:val="007655AB"/>
    <w:rsid w:val="007657F6"/>
    <w:rsid w:val="0076601A"/>
    <w:rsid w:val="007661E0"/>
    <w:rsid w:val="00766241"/>
    <w:rsid w:val="0076628F"/>
    <w:rsid w:val="007662E5"/>
    <w:rsid w:val="00766A01"/>
    <w:rsid w:val="00766A93"/>
    <w:rsid w:val="00766DC8"/>
    <w:rsid w:val="00766EB9"/>
    <w:rsid w:val="00767178"/>
    <w:rsid w:val="00767321"/>
    <w:rsid w:val="007673B2"/>
    <w:rsid w:val="007673B5"/>
    <w:rsid w:val="0076761D"/>
    <w:rsid w:val="00767E35"/>
    <w:rsid w:val="00767F90"/>
    <w:rsid w:val="00767FBF"/>
    <w:rsid w:val="00767FF8"/>
    <w:rsid w:val="007701D6"/>
    <w:rsid w:val="00770344"/>
    <w:rsid w:val="007707E6"/>
    <w:rsid w:val="007711BF"/>
    <w:rsid w:val="0077174D"/>
    <w:rsid w:val="00771919"/>
    <w:rsid w:val="00771A7B"/>
    <w:rsid w:val="00771B19"/>
    <w:rsid w:val="00771D9E"/>
    <w:rsid w:val="00772273"/>
    <w:rsid w:val="0077247B"/>
    <w:rsid w:val="0077284B"/>
    <w:rsid w:val="00772C0C"/>
    <w:rsid w:val="00773248"/>
    <w:rsid w:val="007732CC"/>
    <w:rsid w:val="007736CB"/>
    <w:rsid w:val="00773744"/>
    <w:rsid w:val="00773908"/>
    <w:rsid w:val="00773B2A"/>
    <w:rsid w:val="00773E20"/>
    <w:rsid w:val="007747CC"/>
    <w:rsid w:val="0077485B"/>
    <w:rsid w:val="00774870"/>
    <w:rsid w:val="0077490C"/>
    <w:rsid w:val="00774A60"/>
    <w:rsid w:val="00774AB8"/>
    <w:rsid w:val="00774BE5"/>
    <w:rsid w:val="00775039"/>
    <w:rsid w:val="0077562B"/>
    <w:rsid w:val="0077596B"/>
    <w:rsid w:val="00775D25"/>
    <w:rsid w:val="00775E64"/>
    <w:rsid w:val="00775F1E"/>
    <w:rsid w:val="00775F38"/>
    <w:rsid w:val="0077633E"/>
    <w:rsid w:val="007768CF"/>
    <w:rsid w:val="007768D8"/>
    <w:rsid w:val="00776977"/>
    <w:rsid w:val="007769C8"/>
    <w:rsid w:val="00776D87"/>
    <w:rsid w:val="00776DC2"/>
    <w:rsid w:val="0077739C"/>
    <w:rsid w:val="007774D4"/>
    <w:rsid w:val="00777588"/>
    <w:rsid w:val="00777697"/>
    <w:rsid w:val="007777B5"/>
    <w:rsid w:val="0077789C"/>
    <w:rsid w:val="00777940"/>
    <w:rsid w:val="007779F5"/>
    <w:rsid w:val="0078000E"/>
    <w:rsid w:val="0078020B"/>
    <w:rsid w:val="00780491"/>
    <w:rsid w:val="00780715"/>
    <w:rsid w:val="007807BB"/>
    <w:rsid w:val="00780B6E"/>
    <w:rsid w:val="00780B7A"/>
    <w:rsid w:val="00781337"/>
    <w:rsid w:val="007815F3"/>
    <w:rsid w:val="007817C6"/>
    <w:rsid w:val="007819FD"/>
    <w:rsid w:val="00781A82"/>
    <w:rsid w:val="00781AF9"/>
    <w:rsid w:val="00781DFE"/>
    <w:rsid w:val="00781E67"/>
    <w:rsid w:val="007822DA"/>
    <w:rsid w:val="00782638"/>
    <w:rsid w:val="00782A33"/>
    <w:rsid w:val="00782A48"/>
    <w:rsid w:val="00782F99"/>
    <w:rsid w:val="00783195"/>
    <w:rsid w:val="00783280"/>
    <w:rsid w:val="00783376"/>
    <w:rsid w:val="00783A60"/>
    <w:rsid w:val="00783BCD"/>
    <w:rsid w:val="00783EAB"/>
    <w:rsid w:val="007840B8"/>
    <w:rsid w:val="00784575"/>
    <w:rsid w:val="007848E1"/>
    <w:rsid w:val="0078490D"/>
    <w:rsid w:val="007849DB"/>
    <w:rsid w:val="00784B37"/>
    <w:rsid w:val="00785650"/>
    <w:rsid w:val="00785B2E"/>
    <w:rsid w:val="007864C8"/>
    <w:rsid w:val="0078660E"/>
    <w:rsid w:val="00786895"/>
    <w:rsid w:val="00786B79"/>
    <w:rsid w:val="00786E55"/>
    <w:rsid w:val="007873CA"/>
    <w:rsid w:val="007873F1"/>
    <w:rsid w:val="00787497"/>
    <w:rsid w:val="0078765F"/>
    <w:rsid w:val="00787947"/>
    <w:rsid w:val="00787BEC"/>
    <w:rsid w:val="00787E02"/>
    <w:rsid w:val="00790171"/>
    <w:rsid w:val="007901DE"/>
    <w:rsid w:val="0079027F"/>
    <w:rsid w:val="0079059E"/>
    <w:rsid w:val="00790BEB"/>
    <w:rsid w:val="00790C94"/>
    <w:rsid w:val="00790CE4"/>
    <w:rsid w:val="00790CEF"/>
    <w:rsid w:val="00791121"/>
    <w:rsid w:val="00791289"/>
    <w:rsid w:val="007912BE"/>
    <w:rsid w:val="007913A5"/>
    <w:rsid w:val="0079151A"/>
    <w:rsid w:val="007918F2"/>
    <w:rsid w:val="007918FE"/>
    <w:rsid w:val="00791ACB"/>
    <w:rsid w:val="00791AFA"/>
    <w:rsid w:val="0079204A"/>
    <w:rsid w:val="007925F7"/>
    <w:rsid w:val="00792669"/>
    <w:rsid w:val="00792704"/>
    <w:rsid w:val="007929F2"/>
    <w:rsid w:val="00792B0F"/>
    <w:rsid w:val="00792CE0"/>
    <w:rsid w:val="00792D7A"/>
    <w:rsid w:val="00792FCF"/>
    <w:rsid w:val="007932D6"/>
    <w:rsid w:val="007933A8"/>
    <w:rsid w:val="0079340E"/>
    <w:rsid w:val="00793509"/>
    <w:rsid w:val="00793593"/>
    <w:rsid w:val="00793830"/>
    <w:rsid w:val="00793ECC"/>
    <w:rsid w:val="007941E8"/>
    <w:rsid w:val="0079426F"/>
    <w:rsid w:val="00794848"/>
    <w:rsid w:val="00794E52"/>
    <w:rsid w:val="00794EED"/>
    <w:rsid w:val="00795037"/>
    <w:rsid w:val="007951CF"/>
    <w:rsid w:val="00795387"/>
    <w:rsid w:val="0079551D"/>
    <w:rsid w:val="00795A64"/>
    <w:rsid w:val="00796394"/>
    <w:rsid w:val="0079657B"/>
    <w:rsid w:val="00796687"/>
    <w:rsid w:val="00796960"/>
    <w:rsid w:val="007969D6"/>
    <w:rsid w:val="00796BAF"/>
    <w:rsid w:val="00797091"/>
    <w:rsid w:val="007973BA"/>
    <w:rsid w:val="00797637"/>
    <w:rsid w:val="00797781"/>
    <w:rsid w:val="00797790"/>
    <w:rsid w:val="00797945"/>
    <w:rsid w:val="00797D62"/>
    <w:rsid w:val="007A02D6"/>
    <w:rsid w:val="007A04F7"/>
    <w:rsid w:val="007A0698"/>
    <w:rsid w:val="007A07FD"/>
    <w:rsid w:val="007A081D"/>
    <w:rsid w:val="007A0985"/>
    <w:rsid w:val="007A0DF9"/>
    <w:rsid w:val="007A0FBD"/>
    <w:rsid w:val="007A1619"/>
    <w:rsid w:val="007A1AB7"/>
    <w:rsid w:val="007A1E01"/>
    <w:rsid w:val="007A1EEF"/>
    <w:rsid w:val="007A21D2"/>
    <w:rsid w:val="007A2A8B"/>
    <w:rsid w:val="007A2DB0"/>
    <w:rsid w:val="007A3061"/>
    <w:rsid w:val="007A3085"/>
    <w:rsid w:val="007A36C5"/>
    <w:rsid w:val="007A36D0"/>
    <w:rsid w:val="007A3730"/>
    <w:rsid w:val="007A375C"/>
    <w:rsid w:val="007A3B42"/>
    <w:rsid w:val="007A3E31"/>
    <w:rsid w:val="007A41EE"/>
    <w:rsid w:val="007A43F1"/>
    <w:rsid w:val="007A4BC7"/>
    <w:rsid w:val="007A4C91"/>
    <w:rsid w:val="007A50A5"/>
    <w:rsid w:val="007A56F1"/>
    <w:rsid w:val="007A5820"/>
    <w:rsid w:val="007A58C1"/>
    <w:rsid w:val="007A5C24"/>
    <w:rsid w:val="007A5F97"/>
    <w:rsid w:val="007A5FF8"/>
    <w:rsid w:val="007A6198"/>
    <w:rsid w:val="007A67F6"/>
    <w:rsid w:val="007A6A86"/>
    <w:rsid w:val="007A6B63"/>
    <w:rsid w:val="007A6E4D"/>
    <w:rsid w:val="007A796F"/>
    <w:rsid w:val="007A7A40"/>
    <w:rsid w:val="007A7EA9"/>
    <w:rsid w:val="007A7EAF"/>
    <w:rsid w:val="007B004C"/>
    <w:rsid w:val="007B0468"/>
    <w:rsid w:val="007B053B"/>
    <w:rsid w:val="007B08A3"/>
    <w:rsid w:val="007B0B48"/>
    <w:rsid w:val="007B0E3C"/>
    <w:rsid w:val="007B10EB"/>
    <w:rsid w:val="007B10EE"/>
    <w:rsid w:val="007B1800"/>
    <w:rsid w:val="007B1FA8"/>
    <w:rsid w:val="007B2139"/>
    <w:rsid w:val="007B2261"/>
    <w:rsid w:val="007B238E"/>
    <w:rsid w:val="007B2AF4"/>
    <w:rsid w:val="007B2C08"/>
    <w:rsid w:val="007B2C93"/>
    <w:rsid w:val="007B3013"/>
    <w:rsid w:val="007B31EF"/>
    <w:rsid w:val="007B32CE"/>
    <w:rsid w:val="007B34AA"/>
    <w:rsid w:val="007B37FF"/>
    <w:rsid w:val="007B3DFD"/>
    <w:rsid w:val="007B3FD6"/>
    <w:rsid w:val="007B4139"/>
    <w:rsid w:val="007B42A3"/>
    <w:rsid w:val="007B42C2"/>
    <w:rsid w:val="007B4D15"/>
    <w:rsid w:val="007B4F81"/>
    <w:rsid w:val="007B50E5"/>
    <w:rsid w:val="007B5B04"/>
    <w:rsid w:val="007B5CF1"/>
    <w:rsid w:val="007B6198"/>
    <w:rsid w:val="007B6264"/>
    <w:rsid w:val="007B66A2"/>
    <w:rsid w:val="007B69E1"/>
    <w:rsid w:val="007B6A3A"/>
    <w:rsid w:val="007B6C3B"/>
    <w:rsid w:val="007B6C4F"/>
    <w:rsid w:val="007B7206"/>
    <w:rsid w:val="007B7355"/>
    <w:rsid w:val="007B7ACA"/>
    <w:rsid w:val="007C0088"/>
    <w:rsid w:val="007C06AA"/>
    <w:rsid w:val="007C09DA"/>
    <w:rsid w:val="007C0A31"/>
    <w:rsid w:val="007C0D73"/>
    <w:rsid w:val="007C10F1"/>
    <w:rsid w:val="007C178D"/>
    <w:rsid w:val="007C1B58"/>
    <w:rsid w:val="007C1D33"/>
    <w:rsid w:val="007C1F13"/>
    <w:rsid w:val="007C1F26"/>
    <w:rsid w:val="007C243F"/>
    <w:rsid w:val="007C2503"/>
    <w:rsid w:val="007C2562"/>
    <w:rsid w:val="007C2567"/>
    <w:rsid w:val="007C2653"/>
    <w:rsid w:val="007C28DD"/>
    <w:rsid w:val="007C2CAB"/>
    <w:rsid w:val="007C2FB4"/>
    <w:rsid w:val="007C3311"/>
    <w:rsid w:val="007C33AD"/>
    <w:rsid w:val="007C3689"/>
    <w:rsid w:val="007C380B"/>
    <w:rsid w:val="007C39B1"/>
    <w:rsid w:val="007C3B59"/>
    <w:rsid w:val="007C4258"/>
    <w:rsid w:val="007C43C3"/>
    <w:rsid w:val="007C4FE4"/>
    <w:rsid w:val="007C5001"/>
    <w:rsid w:val="007C54A7"/>
    <w:rsid w:val="007C55A6"/>
    <w:rsid w:val="007C564D"/>
    <w:rsid w:val="007C5EE0"/>
    <w:rsid w:val="007C5F15"/>
    <w:rsid w:val="007C620D"/>
    <w:rsid w:val="007C648E"/>
    <w:rsid w:val="007C6761"/>
    <w:rsid w:val="007C67D7"/>
    <w:rsid w:val="007C687D"/>
    <w:rsid w:val="007C7073"/>
    <w:rsid w:val="007C70DF"/>
    <w:rsid w:val="007C72DA"/>
    <w:rsid w:val="007C7399"/>
    <w:rsid w:val="007C7558"/>
    <w:rsid w:val="007C7692"/>
    <w:rsid w:val="007C79BD"/>
    <w:rsid w:val="007C7A26"/>
    <w:rsid w:val="007C7BF3"/>
    <w:rsid w:val="007C7E59"/>
    <w:rsid w:val="007D0065"/>
    <w:rsid w:val="007D00CB"/>
    <w:rsid w:val="007D026F"/>
    <w:rsid w:val="007D0421"/>
    <w:rsid w:val="007D0616"/>
    <w:rsid w:val="007D0A09"/>
    <w:rsid w:val="007D0BCD"/>
    <w:rsid w:val="007D0CC0"/>
    <w:rsid w:val="007D101B"/>
    <w:rsid w:val="007D13B3"/>
    <w:rsid w:val="007D1486"/>
    <w:rsid w:val="007D165F"/>
    <w:rsid w:val="007D1717"/>
    <w:rsid w:val="007D194D"/>
    <w:rsid w:val="007D19A2"/>
    <w:rsid w:val="007D1C58"/>
    <w:rsid w:val="007D1F34"/>
    <w:rsid w:val="007D212F"/>
    <w:rsid w:val="007D21E9"/>
    <w:rsid w:val="007D28C9"/>
    <w:rsid w:val="007D2DDC"/>
    <w:rsid w:val="007D31E7"/>
    <w:rsid w:val="007D3427"/>
    <w:rsid w:val="007D3466"/>
    <w:rsid w:val="007D3471"/>
    <w:rsid w:val="007D3582"/>
    <w:rsid w:val="007D37CB"/>
    <w:rsid w:val="007D381F"/>
    <w:rsid w:val="007D3C27"/>
    <w:rsid w:val="007D48B5"/>
    <w:rsid w:val="007D4B1B"/>
    <w:rsid w:val="007D4C35"/>
    <w:rsid w:val="007D4E64"/>
    <w:rsid w:val="007D4E6C"/>
    <w:rsid w:val="007D4E94"/>
    <w:rsid w:val="007D5068"/>
    <w:rsid w:val="007D50F2"/>
    <w:rsid w:val="007D54E6"/>
    <w:rsid w:val="007D552A"/>
    <w:rsid w:val="007D5684"/>
    <w:rsid w:val="007D58AE"/>
    <w:rsid w:val="007D59EF"/>
    <w:rsid w:val="007D5C75"/>
    <w:rsid w:val="007D66E4"/>
    <w:rsid w:val="007D66E7"/>
    <w:rsid w:val="007D7117"/>
    <w:rsid w:val="007D71D6"/>
    <w:rsid w:val="007D77C9"/>
    <w:rsid w:val="007D7B0D"/>
    <w:rsid w:val="007D7EF4"/>
    <w:rsid w:val="007E010A"/>
    <w:rsid w:val="007E020F"/>
    <w:rsid w:val="007E06B9"/>
    <w:rsid w:val="007E1228"/>
    <w:rsid w:val="007E1371"/>
    <w:rsid w:val="007E155A"/>
    <w:rsid w:val="007E16FD"/>
    <w:rsid w:val="007E1720"/>
    <w:rsid w:val="007E1B4C"/>
    <w:rsid w:val="007E1CB5"/>
    <w:rsid w:val="007E1D27"/>
    <w:rsid w:val="007E1D7E"/>
    <w:rsid w:val="007E2191"/>
    <w:rsid w:val="007E2738"/>
    <w:rsid w:val="007E27FD"/>
    <w:rsid w:val="007E28A4"/>
    <w:rsid w:val="007E29BD"/>
    <w:rsid w:val="007E37D6"/>
    <w:rsid w:val="007E3807"/>
    <w:rsid w:val="007E3B39"/>
    <w:rsid w:val="007E3FE5"/>
    <w:rsid w:val="007E4198"/>
    <w:rsid w:val="007E4218"/>
    <w:rsid w:val="007E4348"/>
    <w:rsid w:val="007E44D9"/>
    <w:rsid w:val="007E4B0A"/>
    <w:rsid w:val="007E4D65"/>
    <w:rsid w:val="007E4F74"/>
    <w:rsid w:val="007E527B"/>
    <w:rsid w:val="007E52A3"/>
    <w:rsid w:val="007E584F"/>
    <w:rsid w:val="007E5AA9"/>
    <w:rsid w:val="007E5ED4"/>
    <w:rsid w:val="007E5F97"/>
    <w:rsid w:val="007E617E"/>
    <w:rsid w:val="007E6328"/>
    <w:rsid w:val="007E683F"/>
    <w:rsid w:val="007E6BA2"/>
    <w:rsid w:val="007E7054"/>
    <w:rsid w:val="007E7173"/>
    <w:rsid w:val="007E7559"/>
    <w:rsid w:val="007E761B"/>
    <w:rsid w:val="007E7C4D"/>
    <w:rsid w:val="007E7E05"/>
    <w:rsid w:val="007F0096"/>
    <w:rsid w:val="007F06BF"/>
    <w:rsid w:val="007F0AD1"/>
    <w:rsid w:val="007F0CE2"/>
    <w:rsid w:val="007F0D1F"/>
    <w:rsid w:val="007F0F3D"/>
    <w:rsid w:val="007F14EB"/>
    <w:rsid w:val="007F1549"/>
    <w:rsid w:val="007F1607"/>
    <w:rsid w:val="007F19CF"/>
    <w:rsid w:val="007F1AA0"/>
    <w:rsid w:val="007F1AC8"/>
    <w:rsid w:val="007F2123"/>
    <w:rsid w:val="007F214F"/>
    <w:rsid w:val="007F22CA"/>
    <w:rsid w:val="007F2470"/>
    <w:rsid w:val="007F24C9"/>
    <w:rsid w:val="007F2D33"/>
    <w:rsid w:val="007F2F88"/>
    <w:rsid w:val="007F331A"/>
    <w:rsid w:val="007F3652"/>
    <w:rsid w:val="007F36F3"/>
    <w:rsid w:val="007F3930"/>
    <w:rsid w:val="007F3979"/>
    <w:rsid w:val="007F3A77"/>
    <w:rsid w:val="007F3EC3"/>
    <w:rsid w:val="007F405E"/>
    <w:rsid w:val="007F440A"/>
    <w:rsid w:val="007F447A"/>
    <w:rsid w:val="007F4901"/>
    <w:rsid w:val="007F4AD4"/>
    <w:rsid w:val="007F4FE3"/>
    <w:rsid w:val="007F4FEA"/>
    <w:rsid w:val="007F50CC"/>
    <w:rsid w:val="007F5475"/>
    <w:rsid w:val="007F5804"/>
    <w:rsid w:val="007F5956"/>
    <w:rsid w:val="007F6891"/>
    <w:rsid w:val="007F6BE7"/>
    <w:rsid w:val="007F6C16"/>
    <w:rsid w:val="007F6DB5"/>
    <w:rsid w:val="007F6FF2"/>
    <w:rsid w:val="007F7025"/>
    <w:rsid w:val="007F708D"/>
    <w:rsid w:val="007F711D"/>
    <w:rsid w:val="007F75E4"/>
    <w:rsid w:val="007F7683"/>
    <w:rsid w:val="007F7903"/>
    <w:rsid w:val="007F794D"/>
    <w:rsid w:val="007F7C9B"/>
    <w:rsid w:val="007F7CFF"/>
    <w:rsid w:val="008004B7"/>
    <w:rsid w:val="008005D5"/>
    <w:rsid w:val="00800989"/>
    <w:rsid w:val="008009AB"/>
    <w:rsid w:val="00800D80"/>
    <w:rsid w:val="00800EE5"/>
    <w:rsid w:val="00801370"/>
    <w:rsid w:val="008016C0"/>
    <w:rsid w:val="00801736"/>
    <w:rsid w:val="00801CD3"/>
    <w:rsid w:val="00801D9A"/>
    <w:rsid w:val="00801F05"/>
    <w:rsid w:val="008024D1"/>
    <w:rsid w:val="00802676"/>
    <w:rsid w:val="0080292C"/>
    <w:rsid w:val="00802F72"/>
    <w:rsid w:val="00803198"/>
    <w:rsid w:val="00803273"/>
    <w:rsid w:val="0080330C"/>
    <w:rsid w:val="00803383"/>
    <w:rsid w:val="00803413"/>
    <w:rsid w:val="00803486"/>
    <w:rsid w:val="00803578"/>
    <w:rsid w:val="00803A48"/>
    <w:rsid w:val="00803B31"/>
    <w:rsid w:val="00804018"/>
    <w:rsid w:val="00804437"/>
    <w:rsid w:val="00804612"/>
    <w:rsid w:val="00804715"/>
    <w:rsid w:val="008048F7"/>
    <w:rsid w:val="00804B56"/>
    <w:rsid w:val="00804C95"/>
    <w:rsid w:val="00804D35"/>
    <w:rsid w:val="0080515E"/>
    <w:rsid w:val="008054E7"/>
    <w:rsid w:val="008056E2"/>
    <w:rsid w:val="008056E5"/>
    <w:rsid w:val="00805801"/>
    <w:rsid w:val="008059B9"/>
    <w:rsid w:val="00805A04"/>
    <w:rsid w:val="00805A1A"/>
    <w:rsid w:val="00805A20"/>
    <w:rsid w:val="00805E61"/>
    <w:rsid w:val="00805EAD"/>
    <w:rsid w:val="0080600F"/>
    <w:rsid w:val="00806038"/>
    <w:rsid w:val="00806056"/>
    <w:rsid w:val="008060B3"/>
    <w:rsid w:val="008063FB"/>
    <w:rsid w:val="00806B3F"/>
    <w:rsid w:val="00806BA0"/>
    <w:rsid w:val="00807564"/>
    <w:rsid w:val="00807623"/>
    <w:rsid w:val="00807820"/>
    <w:rsid w:val="00807F18"/>
    <w:rsid w:val="00810060"/>
    <w:rsid w:val="00810869"/>
    <w:rsid w:val="0081098B"/>
    <w:rsid w:val="00810BDF"/>
    <w:rsid w:val="00810C8F"/>
    <w:rsid w:val="00810D75"/>
    <w:rsid w:val="00811170"/>
    <w:rsid w:val="008112F7"/>
    <w:rsid w:val="00811317"/>
    <w:rsid w:val="00811364"/>
    <w:rsid w:val="0081150D"/>
    <w:rsid w:val="00811BF5"/>
    <w:rsid w:val="00811DD8"/>
    <w:rsid w:val="00812103"/>
    <w:rsid w:val="00812184"/>
    <w:rsid w:val="0081219D"/>
    <w:rsid w:val="0081222B"/>
    <w:rsid w:val="00812348"/>
    <w:rsid w:val="00812491"/>
    <w:rsid w:val="00812623"/>
    <w:rsid w:val="008128FA"/>
    <w:rsid w:val="0081395D"/>
    <w:rsid w:val="00813A02"/>
    <w:rsid w:val="00813AAD"/>
    <w:rsid w:val="00813EE1"/>
    <w:rsid w:val="00813F53"/>
    <w:rsid w:val="00814230"/>
    <w:rsid w:val="0081438B"/>
    <w:rsid w:val="008146DB"/>
    <w:rsid w:val="00814BBC"/>
    <w:rsid w:val="00814E86"/>
    <w:rsid w:val="00815271"/>
    <w:rsid w:val="00815810"/>
    <w:rsid w:val="008161D0"/>
    <w:rsid w:val="0081634A"/>
    <w:rsid w:val="00816499"/>
    <w:rsid w:val="00816711"/>
    <w:rsid w:val="00816797"/>
    <w:rsid w:val="00816A64"/>
    <w:rsid w:val="00816CCE"/>
    <w:rsid w:val="00816E00"/>
    <w:rsid w:val="00816E87"/>
    <w:rsid w:val="008173F3"/>
    <w:rsid w:val="008174B2"/>
    <w:rsid w:val="00817899"/>
    <w:rsid w:val="00817950"/>
    <w:rsid w:val="00817D34"/>
    <w:rsid w:val="00820476"/>
    <w:rsid w:val="0082073F"/>
    <w:rsid w:val="0082088A"/>
    <w:rsid w:val="0082099B"/>
    <w:rsid w:val="00820E8A"/>
    <w:rsid w:val="00820ED4"/>
    <w:rsid w:val="0082143B"/>
    <w:rsid w:val="00821549"/>
    <w:rsid w:val="00821651"/>
    <w:rsid w:val="008217A0"/>
    <w:rsid w:val="00821FE3"/>
    <w:rsid w:val="00822008"/>
    <w:rsid w:val="00822092"/>
    <w:rsid w:val="00822386"/>
    <w:rsid w:val="00822773"/>
    <w:rsid w:val="008227B3"/>
    <w:rsid w:val="00823079"/>
    <w:rsid w:val="008232A5"/>
    <w:rsid w:val="008233A2"/>
    <w:rsid w:val="00823466"/>
    <w:rsid w:val="0082347D"/>
    <w:rsid w:val="0082349E"/>
    <w:rsid w:val="0082359B"/>
    <w:rsid w:val="0082376D"/>
    <w:rsid w:val="0082386A"/>
    <w:rsid w:val="00823961"/>
    <w:rsid w:val="00823EB9"/>
    <w:rsid w:val="00823F56"/>
    <w:rsid w:val="0082446C"/>
    <w:rsid w:val="008245F9"/>
    <w:rsid w:val="008247A6"/>
    <w:rsid w:val="0082493A"/>
    <w:rsid w:val="00824BDC"/>
    <w:rsid w:val="00824EA4"/>
    <w:rsid w:val="00824F20"/>
    <w:rsid w:val="0082512D"/>
    <w:rsid w:val="008252E5"/>
    <w:rsid w:val="00825302"/>
    <w:rsid w:val="00825694"/>
    <w:rsid w:val="0082599F"/>
    <w:rsid w:val="00825A5C"/>
    <w:rsid w:val="00825C8A"/>
    <w:rsid w:val="00825F46"/>
    <w:rsid w:val="0082638B"/>
    <w:rsid w:val="008267AB"/>
    <w:rsid w:val="00826F7E"/>
    <w:rsid w:val="0082734A"/>
    <w:rsid w:val="008276A7"/>
    <w:rsid w:val="008278EF"/>
    <w:rsid w:val="008279A1"/>
    <w:rsid w:val="00827EB9"/>
    <w:rsid w:val="00827F10"/>
    <w:rsid w:val="00827FE1"/>
    <w:rsid w:val="008300C7"/>
    <w:rsid w:val="0083013C"/>
    <w:rsid w:val="00830C8D"/>
    <w:rsid w:val="00831009"/>
    <w:rsid w:val="00831135"/>
    <w:rsid w:val="00831162"/>
    <w:rsid w:val="008311A9"/>
    <w:rsid w:val="00831201"/>
    <w:rsid w:val="00831423"/>
    <w:rsid w:val="00831858"/>
    <w:rsid w:val="008318F7"/>
    <w:rsid w:val="00831BDE"/>
    <w:rsid w:val="00831DE0"/>
    <w:rsid w:val="00831FDC"/>
    <w:rsid w:val="00832325"/>
    <w:rsid w:val="008324B0"/>
    <w:rsid w:val="00832672"/>
    <w:rsid w:val="008326F9"/>
    <w:rsid w:val="008328BD"/>
    <w:rsid w:val="00832C46"/>
    <w:rsid w:val="00832E52"/>
    <w:rsid w:val="00833218"/>
    <w:rsid w:val="0083348B"/>
    <w:rsid w:val="00833947"/>
    <w:rsid w:val="00833CE8"/>
    <w:rsid w:val="00834098"/>
    <w:rsid w:val="008345FC"/>
    <w:rsid w:val="008346ED"/>
    <w:rsid w:val="00834FC5"/>
    <w:rsid w:val="0083509C"/>
    <w:rsid w:val="008350AE"/>
    <w:rsid w:val="008352DA"/>
    <w:rsid w:val="00835B50"/>
    <w:rsid w:val="00835CC9"/>
    <w:rsid w:val="00835FFE"/>
    <w:rsid w:val="0083602D"/>
    <w:rsid w:val="008360AE"/>
    <w:rsid w:val="0083647A"/>
    <w:rsid w:val="00836788"/>
    <w:rsid w:val="00836AFA"/>
    <w:rsid w:val="0083706F"/>
    <w:rsid w:val="0083730B"/>
    <w:rsid w:val="0083731E"/>
    <w:rsid w:val="00837322"/>
    <w:rsid w:val="00837837"/>
    <w:rsid w:val="00837E77"/>
    <w:rsid w:val="0084016F"/>
    <w:rsid w:val="008401A3"/>
    <w:rsid w:val="00840211"/>
    <w:rsid w:val="00840AB2"/>
    <w:rsid w:val="0084155D"/>
    <w:rsid w:val="008417AC"/>
    <w:rsid w:val="00841AFE"/>
    <w:rsid w:val="00841CAD"/>
    <w:rsid w:val="00841CBD"/>
    <w:rsid w:val="0084201C"/>
    <w:rsid w:val="00842931"/>
    <w:rsid w:val="008434F2"/>
    <w:rsid w:val="00843652"/>
    <w:rsid w:val="00843DBA"/>
    <w:rsid w:val="00843FBC"/>
    <w:rsid w:val="00844037"/>
    <w:rsid w:val="008442A2"/>
    <w:rsid w:val="008443ED"/>
    <w:rsid w:val="00844635"/>
    <w:rsid w:val="008446FF"/>
    <w:rsid w:val="00844732"/>
    <w:rsid w:val="00844A3F"/>
    <w:rsid w:val="00844B4C"/>
    <w:rsid w:val="00844BCD"/>
    <w:rsid w:val="008457D0"/>
    <w:rsid w:val="00845A85"/>
    <w:rsid w:val="00845D7F"/>
    <w:rsid w:val="00846254"/>
    <w:rsid w:val="0084626F"/>
    <w:rsid w:val="008462E1"/>
    <w:rsid w:val="00846666"/>
    <w:rsid w:val="00846D46"/>
    <w:rsid w:val="00846DC3"/>
    <w:rsid w:val="00846E57"/>
    <w:rsid w:val="00847885"/>
    <w:rsid w:val="00850010"/>
    <w:rsid w:val="00850211"/>
    <w:rsid w:val="00850722"/>
    <w:rsid w:val="00850741"/>
    <w:rsid w:val="0085078A"/>
    <w:rsid w:val="00850CFE"/>
    <w:rsid w:val="00850EDE"/>
    <w:rsid w:val="00850FBB"/>
    <w:rsid w:val="0085110A"/>
    <w:rsid w:val="0085129A"/>
    <w:rsid w:val="00851636"/>
    <w:rsid w:val="008517CE"/>
    <w:rsid w:val="00851923"/>
    <w:rsid w:val="00851AAF"/>
    <w:rsid w:val="00851D93"/>
    <w:rsid w:val="008520BE"/>
    <w:rsid w:val="00852424"/>
    <w:rsid w:val="008528F6"/>
    <w:rsid w:val="008529D4"/>
    <w:rsid w:val="00852EC3"/>
    <w:rsid w:val="00853080"/>
    <w:rsid w:val="00853290"/>
    <w:rsid w:val="0085340E"/>
    <w:rsid w:val="00853591"/>
    <w:rsid w:val="0085363C"/>
    <w:rsid w:val="0085389E"/>
    <w:rsid w:val="00853B22"/>
    <w:rsid w:val="00853B6E"/>
    <w:rsid w:val="00853DF1"/>
    <w:rsid w:val="008540F2"/>
    <w:rsid w:val="008546FC"/>
    <w:rsid w:val="0085485B"/>
    <w:rsid w:val="008548E8"/>
    <w:rsid w:val="00854E37"/>
    <w:rsid w:val="00854FB8"/>
    <w:rsid w:val="00855186"/>
    <w:rsid w:val="00855955"/>
    <w:rsid w:val="008559A1"/>
    <w:rsid w:val="00855F67"/>
    <w:rsid w:val="00855FCE"/>
    <w:rsid w:val="008560DF"/>
    <w:rsid w:val="008562E6"/>
    <w:rsid w:val="00856419"/>
    <w:rsid w:val="0085645A"/>
    <w:rsid w:val="0085673C"/>
    <w:rsid w:val="0085683B"/>
    <w:rsid w:val="00856CD6"/>
    <w:rsid w:val="00856D38"/>
    <w:rsid w:val="00856DF6"/>
    <w:rsid w:val="00856E4A"/>
    <w:rsid w:val="008570F9"/>
    <w:rsid w:val="008571D3"/>
    <w:rsid w:val="008572A3"/>
    <w:rsid w:val="0085766D"/>
    <w:rsid w:val="00857687"/>
    <w:rsid w:val="008576E2"/>
    <w:rsid w:val="00857979"/>
    <w:rsid w:val="008579CA"/>
    <w:rsid w:val="00857CD7"/>
    <w:rsid w:val="00857CE3"/>
    <w:rsid w:val="0086000B"/>
    <w:rsid w:val="008601A3"/>
    <w:rsid w:val="0086028B"/>
    <w:rsid w:val="00860358"/>
    <w:rsid w:val="008604A6"/>
    <w:rsid w:val="008604F2"/>
    <w:rsid w:val="008605BB"/>
    <w:rsid w:val="00860A40"/>
    <w:rsid w:val="008613DC"/>
    <w:rsid w:val="008616DA"/>
    <w:rsid w:val="0086170E"/>
    <w:rsid w:val="00861790"/>
    <w:rsid w:val="008618C7"/>
    <w:rsid w:val="00861D8D"/>
    <w:rsid w:val="0086212B"/>
    <w:rsid w:val="00862205"/>
    <w:rsid w:val="00862454"/>
    <w:rsid w:val="00862504"/>
    <w:rsid w:val="00862914"/>
    <w:rsid w:val="008629C6"/>
    <w:rsid w:val="008629F8"/>
    <w:rsid w:val="00862A4F"/>
    <w:rsid w:val="00862AE8"/>
    <w:rsid w:val="00863607"/>
    <w:rsid w:val="00863689"/>
    <w:rsid w:val="00863A5F"/>
    <w:rsid w:val="00863B59"/>
    <w:rsid w:val="00863C15"/>
    <w:rsid w:val="008642C3"/>
    <w:rsid w:val="00864315"/>
    <w:rsid w:val="0086446F"/>
    <w:rsid w:val="00864523"/>
    <w:rsid w:val="008645EF"/>
    <w:rsid w:val="0086490B"/>
    <w:rsid w:val="008649F4"/>
    <w:rsid w:val="00864AE9"/>
    <w:rsid w:val="00864F8E"/>
    <w:rsid w:val="00865236"/>
    <w:rsid w:val="008653B8"/>
    <w:rsid w:val="00865817"/>
    <w:rsid w:val="00865908"/>
    <w:rsid w:val="00865C24"/>
    <w:rsid w:val="008664EF"/>
    <w:rsid w:val="00866649"/>
    <w:rsid w:val="008667D1"/>
    <w:rsid w:val="00866945"/>
    <w:rsid w:val="0086694A"/>
    <w:rsid w:val="00866962"/>
    <w:rsid w:val="00866B04"/>
    <w:rsid w:val="0086763A"/>
    <w:rsid w:val="00867650"/>
    <w:rsid w:val="00867D95"/>
    <w:rsid w:val="00867E7A"/>
    <w:rsid w:val="00870090"/>
    <w:rsid w:val="00870206"/>
    <w:rsid w:val="00870244"/>
    <w:rsid w:val="00870424"/>
    <w:rsid w:val="00870446"/>
    <w:rsid w:val="00870A76"/>
    <w:rsid w:val="00870C4A"/>
    <w:rsid w:val="00870E0F"/>
    <w:rsid w:val="00870FD0"/>
    <w:rsid w:val="0087100B"/>
    <w:rsid w:val="00871373"/>
    <w:rsid w:val="008717C6"/>
    <w:rsid w:val="00871830"/>
    <w:rsid w:val="00871AA9"/>
    <w:rsid w:val="00871BED"/>
    <w:rsid w:val="00871C57"/>
    <w:rsid w:val="008720FC"/>
    <w:rsid w:val="00872244"/>
    <w:rsid w:val="008728B7"/>
    <w:rsid w:val="00872C44"/>
    <w:rsid w:val="008732D3"/>
    <w:rsid w:val="00873303"/>
    <w:rsid w:val="008734D8"/>
    <w:rsid w:val="008734EF"/>
    <w:rsid w:val="00873BF5"/>
    <w:rsid w:val="0087411B"/>
    <w:rsid w:val="0087423F"/>
    <w:rsid w:val="008743BF"/>
    <w:rsid w:val="008744A3"/>
    <w:rsid w:val="00874773"/>
    <w:rsid w:val="00874C85"/>
    <w:rsid w:val="00874DB5"/>
    <w:rsid w:val="008750A7"/>
    <w:rsid w:val="00875134"/>
    <w:rsid w:val="00875241"/>
    <w:rsid w:val="0087535F"/>
    <w:rsid w:val="0087538F"/>
    <w:rsid w:val="008754CC"/>
    <w:rsid w:val="008755D1"/>
    <w:rsid w:val="008758A4"/>
    <w:rsid w:val="00875917"/>
    <w:rsid w:val="00875A7A"/>
    <w:rsid w:val="00875AF6"/>
    <w:rsid w:val="00875C6B"/>
    <w:rsid w:val="00875E59"/>
    <w:rsid w:val="00875F9C"/>
    <w:rsid w:val="0087602A"/>
    <w:rsid w:val="00876120"/>
    <w:rsid w:val="008768F6"/>
    <w:rsid w:val="00876926"/>
    <w:rsid w:val="00876C19"/>
    <w:rsid w:val="00877024"/>
    <w:rsid w:val="0087778C"/>
    <w:rsid w:val="00877B0A"/>
    <w:rsid w:val="00877D55"/>
    <w:rsid w:val="00877F56"/>
    <w:rsid w:val="00880837"/>
    <w:rsid w:val="008809C4"/>
    <w:rsid w:val="00880A53"/>
    <w:rsid w:val="00880DF7"/>
    <w:rsid w:val="00881974"/>
    <w:rsid w:val="00881A1B"/>
    <w:rsid w:val="00881CD7"/>
    <w:rsid w:val="00881E72"/>
    <w:rsid w:val="00881F3B"/>
    <w:rsid w:val="00882102"/>
    <w:rsid w:val="00882250"/>
    <w:rsid w:val="008822FF"/>
    <w:rsid w:val="008824EB"/>
    <w:rsid w:val="00882D4C"/>
    <w:rsid w:val="00883546"/>
    <w:rsid w:val="008836A0"/>
    <w:rsid w:val="00883BBA"/>
    <w:rsid w:val="00883ED8"/>
    <w:rsid w:val="00883F5E"/>
    <w:rsid w:val="008841B3"/>
    <w:rsid w:val="00884329"/>
    <w:rsid w:val="00884A63"/>
    <w:rsid w:val="00884A89"/>
    <w:rsid w:val="00884EEB"/>
    <w:rsid w:val="008852C5"/>
    <w:rsid w:val="00885682"/>
    <w:rsid w:val="00885969"/>
    <w:rsid w:val="00885A68"/>
    <w:rsid w:val="00885DCF"/>
    <w:rsid w:val="008863BC"/>
    <w:rsid w:val="0088648C"/>
    <w:rsid w:val="00886CD3"/>
    <w:rsid w:val="00886E8D"/>
    <w:rsid w:val="00887126"/>
    <w:rsid w:val="00887235"/>
    <w:rsid w:val="00887250"/>
    <w:rsid w:val="00887448"/>
    <w:rsid w:val="008878E3"/>
    <w:rsid w:val="00887DDB"/>
    <w:rsid w:val="00890861"/>
    <w:rsid w:val="00890916"/>
    <w:rsid w:val="00890D8F"/>
    <w:rsid w:val="00890E6E"/>
    <w:rsid w:val="0089101F"/>
    <w:rsid w:val="0089106F"/>
    <w:rsid w:val="008912C4"/>
    <w:rsid w:val="00891665"/>
    <w:rsid w:val="0089185E"/>
    <w:rsid w:val="008919D5"/>
    <w:rsid w:val="00891DB5"/>
    <w:rsid w:val="00892072"/>
    <w:rsid w:val="00892243"/>
    <w:rsid w:val="008926BC"/>
    <w:rsid w:val="00892C0B"/>
    <w:rsid w:val="00893303"/>
    <w:rsid w:val="008935C9"/>
    <w:rsid w:val="00893CD7"/>
    <w:rsid w:val="00893D4C"/>
    <w:rsid w:val="0089435F"/>
    <w:rsid w:val="00894491"/>
    <w:rsid w:val="00894949"/>
    <w:rsid w:val="00894A1C"/>
    <w:rsid w:val="00894C4A"/>
    <w:rsid w:val="00894DFB"/>
    <w:rsid w:val="00894E99"/>
    <w:rsid w:val="00894F86"/>
    <w:rsid w:val="0089526F"/>
    <w:rsid w:val="008954F5"/>
    <w:rsid w:val="008959C5"/>
    <w:rsid w:val="00895BF0"/>
    <w:rsid w:val="00895D17"/>
    <w:rsid w:val="00895D91"/>
    <w:rsid w:val="00895EC0"/>
    <w:rsid w:val="00896B53"/>
    <w:rsid w:val="00896E7D"/>
    <w:rsid w:val="0089717A"/>
    <w:rsid w:val="008972C8"/>
    <w:rsid w:val="00897343"/>
    <w:rsid w:val="0089740C"/>
    <w:rsid w:val="0089770A"/>
    <w:rsid w:val="00897745"/>
    <w:rsid w:val="0089793D"/>
    <w:rsid w:val="00897B39"/>
    <w:rsid w:val="00897BEA"/>
    <w:rsid w:val="00897CB8"/>
    <w:rsid w:val="008A0580"/>
    <w:rsid w:val="008A0726"/>
    <w:rsid w:val="008A16EE"/>
    <w:rsid w:val="008A1847"/>
    <w:rsid w:val="008A1BD7"/>
    <w:rsid w:val="008A1C0F"/>
    <w:rsid w:val="008A1CB2"/>
    <w:rsid w:val="008A25AA"/>
    <w:rsid w:val="008A25AE"/>
    <w:rsid w:val="008A301A"/>
    <w:rsid w:val="008A32CD"/>
    <w:rsid w:val="008A33CC"/>
    <w:rsid w:val="008A340E"/>
    <w:rsid w:val="008A3521"/>
    <w:rsid w:val="008A3894"/>
    <w:rsid w:val="008A3ABE"/>
    <w:rsid w:val="008A3F31"/>
    <w:rsid w:val="008A46B2"/>
    <w:rsid w:val="008A4843"/>
    <w:rsid w:val="008A4A5C"/>
    <w:rsid w:val="008A4BE0"/>
    <w:rsid w:val="008A4DBC"/>
    <w:rsid w:val="008A4DF6"/>
    <w:rsid w:val="008A4E1E"/>
    <w:rsid w:val="008A4EBA"/>
    <w:rsid w:val="008A4F24"/>
    <w:rsid w:val="008A4F78"/>
    <w:rsid w:val="008A56CA"/>
    <w:rsid w:val="008A57AF"/>
    <w:rsid w:val="008A57C1"/>
    <w:rsid w:val="008A5833"/>
    <w:rsid w:val="008A5873"/>
    <w:rsid w:val="008A5EB0"/>
    <w:rsid w:val="008A64F1"/>
    <w:rsid w:val="008A65C0"/>
    <w:rsid w:val="008A6606"/>
    <w:rsid w:val="008A677F"/>
    <w:rsid w:val="008A6AFC"/>
    <w:rsid w:val="008A6D9B"/>
    <w:rsid w:val="008A6E50"/>
    <w:rsid w:val="008A6FED"/>
    <w:rsid w:val="008A7D4A"/>
    <w:rsid w:val="008A7F8D"/>
    <w:rsid w:val="008A7FA4"/>
    <w:rsid w:val="008B007B"/>
    <w:rsid w:val="008B0220"/>
    <w:rsid w:val="008B0285"/>
    <w:rsid w:val="008B0408"/>
    <w:rsid w:val="008B0430"/>
    <w:rsid w:val="008B0B03"/>
    <w:rsid w:val="008B0D0C"/>
    <w:rsid w:val="008B0DA4"/>
    <w:rsid w:val="008B103F"/>
    <w:rsid w:val="008B135B"/>
    <w:rsid w:val="008B13F5"/>
    <w:rsid w:val="008B1470"/>
    <w:rsid w:val="008B155A"/>
    <w:rsid w:val="008B1638"/>
    <w:rsid w:val="008B1895"/>
    <w:rsid w:val="008B1BF5"/>
    <w:rsid w:val="008B1C22"/>
    <w:rsid w:val="008B1CBC"/>
    <w:rsid w:val="008B1CE9"/>
    <w:rsid w:val="008B1EEB"/>
    <w:rsid w:val="008B1F07"/>
    <w:rsid w:val="008B21D0"/>
    <w:rsid w:val="008B2343"/>
    <w:rsid w:val="008B2751"/>
    <w:rsid w:val="008B2976"/>
    <w:rsid w:val="008B2B9B"/>
    <w:rsid w:val="008B2BA4"/>
    <w:rsid w:val="008B2D97"/>
    <w:rsid w:val="008B37C3"/>
    <w:rsid w:val="008B39AF"/>
    <w:rsid w:val="008B4489"/>
    <w:rsid w:val="008B4EBF"/>
    <w:rsid w:val="008B4F20"/>
    <w:rsid w:val="008B5186"/>
    <w:rsid w:val="008B5206"/>
    <w:rsid w:val="008B5A4A"/>
    <w:rsid w:val="008B6181"/>
    <w:rsid w:val="008B627E"/>
    <w:rsid w:val="008B6728"/>
    <w:rsid w:val="008B6927"/>
    <w:rsid w:val="008B750E"/>
    <w:rsid w:val="008B7C10"/>
    <w:rsid w:val="008B7D3B"/>
    <w:rsid w:val="008B7D9E"/>
    <w:rsid w:val="008B7DC0"/>
    <w:rsid w:val="008B7DE8"/>
    <w:rsid w:val="008C0255"/>
    <w:rsid w:val="008C02DF"/>
    <w:rsid w:val="008C0349"/>
    <w:rsid w:val="008C0610"/>
    <w:rsid w:val="008C08E6"/>
    <w:rsid w:val="008C0A8D"/>
    <w:rsid w:val="008C0A99"/>
    <w:rsid w:val="008C0B20"/>
    <w:rsid w:val="008C0C39"/>
    <w:rsid w:val="008C0FF7"/>
    <w:rsid w:val="008C1519"/>
    <w:rsid w:val="008C15EA"/>
    <w:rsid w:val="008C1705"/>
    <w:rsid w:val="008C17B1"/>
    <w:rsid w:val="008C1D57"/>
    <w:rsid w:val="008C1EB8"/>
    <w:rsid w:val="008C21ED"/>
    <w:rsid w:val="008C21F8"/>
    <w:rsid w:val="008C2333"/>
    <w:rsid w:val="008C23A6"/>
    <w:rsid w:val="008C2415"/>
    <w:rsid w:val="008C2428"/>
    <w:rsid w:val="008C25B8"/>
    <w:rsid w:val="008C2D41"/>
    <w:rsid w:val="008C2D89"/>
    <w:rsid w:val="008C2DB5"/>
    <w:rsid w:val="008C2E1D"/>
    <w:rsid w:val="008C2F69"/>
    <w:rsid w:val="008C2F79"/>
    <w:rsid w:val="008C2FFE"/>
    <w:rsid w:val="008C3110"/>
    <w:rsid w:val="008C31D7"/>
    <w:rsid w:val="008C38BC"/>
    <w:rsid w:val="008C3B3C"/>
    <w:rsid w:val="008C3D49"/>
    <w:rsid w:val="008C41CD"/>
    <w:rsid w:val="008C44C3"/>
    <w:rsid w:val="008C45DF"/>
    <w:rsid w:val="008C45E3"/>
    <w:rsid w:val="008C4900"/>
    <w:rsid w:val="008C50DF"/>
    <w:rsid w:val="008C50E9"/>
    <w:rsid w:val="008C5142"/>
    <w:rsid w:val="008C53E4"/>
    <w:rsid w:val="008C590C"/>
    <w:rsid w:val="008C5AC1"/>
    <w:rsid w:val="008C5EB7"/>
    <w:rsid w:val="008C6583"/>
    <w:rsid w:val="008C6617"/>
    <w:rsid w:val="008C681D"/>
    <w:rsid w:val="008C6A0C"/>
    <w:rsid w:val="008C6BAC"/>
    <w:rsid w:val="008C6E2B"/>
    <w:rsid w:val="008C7295"/>
    <w:rsid w:val="008C74C4"/>
    <w:rsid w:val="008C75EF"/>
    <w:rsid w:val="008C78AD"/>
    <w:rsid w:val="008C7CEF"/>
    <w:rsid w:val="008C7ECC"/>
    <w:rsid w:val="008C7F4D"/>
    <w:rsid w:val="008D0053"/>
    <w:rsid w:val="008D033E"/>
    <w:rsid w:val="008D0345"/>
    <w:rsid w:val="008D0367"/>
    <w:rsid w:val="008D06E2"/>
    <w:rsid w:val="008D0CA4"/>
    <w:rsid w:val="008D0D02"/>
    <w:rsid w:val="008D0EF8"/>
    <w:rsid w:val="008D11B8"/>
    <w:rsid w:val="008D128C"/>
    <w:rsid w:val="008D150C"/>
    <w:rsid w:val="008D192D"/>
    <w:rsid w:val="008D1BE1"/>
    <w:rsid w:val="008D1DFB"/>
    <w:rsid w:val="008D1F74"/>
    <w:rsid w:val="008D2317"/>
    <w:rsid w:val="008D2824"/>
    <w:rsid w:val="008D3148"/>
    <w:rsid w:val="008D36A8"/>
    <w:rsid w:val="008D3D17"/>
    <w:rsid w:val="008D3D61"/>
    <w:rsid w:val="008D407D"/>
    <w:rsid w:val="008D438A"/>
    <w:rsid w:val="008D4469"/>
    <w:rsid w:val="008D45E2"/>
    <w:rsid w:val="008D4755"/>
    <w:rsid w:val="008D4765"/>
    <w:rsid w:val="008D492A"/>
    <w:rsid w:val="008D4A22"/>
    <w:rsid w:val="008D4B8C"/>
    <w:rsid w:val="008D4FFB"/>
    <w:rsid w:val="008D521B"/>
    <w:rsid w:val="008D5349"/>
    <w:rsid w:val="008D57ED"/>
    <w:rsid w:val="008D6128"/>
    <w:rsid w:val="008D61C6"/>
    <w:rsid w:val="008D63E5"/>
    <w:rsid w:val="008D6657"/>
    <w:rsid w:val="008D6A91"/>
    <w:rsid w:val="008D6BA4"/>
    <w:rsid w:val="008D7420"/>
    <w:rsid w:val="008D756F"/>
    <w:rsid w:val="008D75F8"/>
    <w:rsid w:val="008D7A57"/>
    <w:rsid w:val="008D7B88"/>
    <w:rsid w:val="008D7D0E"/>
    <w:rsid w:val="008D7D0F"/>
    <w:rsid w:val="008D7F85"/>
    <w:rsid w:val="008E00C9"/>
    <w:rsid w:val="008E0801"/>
    <w:rsid w:val="008E0CBF"/>
    <w:rsid w:val="008E0E6D"/>
    <w:rsid w:val="008E0E98"/>
    <w:rsid w:val="008E0FD4"/>
    <w:rsid w:val="008E1008"/>
    <w:rsid w:val="008E1ACD"/>
    <w:rsid w:val="008E1D22"/>
    <w:rsid w:val="008E1D34"/>
    <w:rsid w:val="008E21AD"/>
    <w:rsid w:val="008E2609"/>
    <w:rsid w:val="008E27C2"/>
    <w:rsid w:val="008E2D59"/>
    <w:rsid w:val="008E2DB4"/>
    <w:rsid w:val="008E33D9"/>
    <w:rsid w:val="008E351F"/>
    <w:rsid w:val="008E3574"/>
    <w:rsid w:val="008E37BF"/>
    <w:rsid w:val="008E3A02"/>
    <w:rsid w:val="008E4208"/>
    <w:rsid w:val="008E4420"/>
    <w:rsid w:val="008E4C3F"/>
    <w:rsid w:val="008E4CA3"/>
    <w:rsid w:val="008E4D47"/>
    <w:rsid w:val="008E51EF"/>
    <w:rsid w:val="008E5C2C"/>
    <w:rsid w:val="008E5CDC"/>
    <w:rsid w:val="008E5F4D"/>
    <w:rsid w:val="008E6159"/>
    <w:rsid w:val="008E63E6"/>
    <w:rsid w:val="008E66F5"/>
    <w:rsid w:val="008E6D8F"/>
    <w:rsid w:val="008E6F2D"/>
    <w:rsid w:val="008E7100"/>
    <w:rsid w:val="008E72EE"/>
    <w:rsid w:val="008E72FD"/>
    <w:rsid w:val="008E76BD"/>
    <w:rsid w:val="008E794E"/>
    <w:rsid w:val="008E7A81"/>
    <w:rsid w:val="008E7D2A"/>
    <w:rsid w:val="008E7E9D"/>
    <w:rsid w:val="008F005A"/>
    <w:rsid w:val="008F05C1"/>
    <w:rsid w:val="008F0B01"/>
    <w:rsid w:val="008F0BE1"/>
    <w:rsid w:val="008F0DCF"/>
    <w:rsid w:val="008F0F4F"/>
    <w:rsid w:val="008F0FDB"/>
    <w:rsid w:val="008F126B"/>
    <w:rsid w:val="008F1449"/>
    <w:rsid w:val="008F149A"/>
    <w:rsid w:val="008F14DC"/>
    <w:rsid w:val="008F17C2"/>
    <w:rsid w:val="008F1893"/>
    <w:rsid w:val="008F1922"/>
    <w:rsid w:val="008F1B90"/>
    <w:rsid w:val="008F1C9D"/>
    <w:rsid w:val="008F1DF8"/>
    <w:rsid w:val="008F1E3A"/>
    <w:rsid w:val="008F1F13"/>
    <w:rsid w:val="008F2573"/>
    <w:rsid w:val="008F274D"/>
    <w:rsid w:val="008F2897"/>
    <w:rsid w:val="008F295C"/>
    <w:rsid w:val="008F299B"/>
    <w:rsid w:val="008F2A71"/>
    <w:rsid w:val="008F2C05"/>
    <w:rsid w:val="008F2E6F"/>
    <w:rsid w:val="008F2EDD"/>
    <w:rsid w:val="008F3394"/>
    <w:rsid w:val="008F36C9"/>
    <w:rsid w:val="008F37C0"/>
    <w:rsid w:val="008F38CF"/>
    <w:rsid w:val="008F3EA0"/>
    <w:rsid w:val="008F40EE"/>
    <w:rsid w:val="008F41D5"/>
    <w:rsid w:val="008F44A0"/>
    <w:rsid w:val="008F4EE2"/>
    <w:rsid w:val="008F51F7"/>
    <w:rsid w:val="008F5478"/>
    <w:rsid w:val="008F5697"/>
    <w:rsid w:val="008F56F9"/>
    <w:rsid w:val="008F590F"/>
    <w:rsid w:val="008F5A62"/>
    <w:rsid w:val="008F5D82"/>
    <w:rsid w:val="008F5D96"/>
    <w:rsid w:val="008F5E12"/>
    <w:rsid w:val="008F5E57"/>
    <w:rsid w:val="008F61D0"/>
    <w:rsid w:val="008F62C3"/>
    <w:rsid w:val="008F6351"/>
    <w:rsid w:val="008F64A1"/>
    <w:rsid w:val="008F6814"/>
    <w:rsid w:val="008F6D04"/>
    <w:rsid w:val="008F7254"/>
    <w:rsid w:val="008F7370"/>
    <w:rsid w:val="008F7446"/>
    <w:rsid w:val="008F778D"/>
    <w:rsid w:val="008F7ACC"/>
    <w:rsid w:val="008F7BB3"/>
    <w:rsid w:val="008F7CEB"/>
    <w:rsid w:val="008F7D8D"/>
    <w:rsid w:val="008F7F80"/>
    <w:rsid w:val="0090016E"/>
    <w:rsid w:val="009001F4"/>
    <w:rsid w:val="009002E5"/>
    <w:rsid w:val="00900304"/>
    <w:rsid w:val="0090037D"/>
    <w:rsid w:val="009003AE"/>
    <w:rsid w:val="00900421"/>
    <w:rsid w:val="009004DD"/>
    <w:rsid w:val="00900A56"/>
    <w:rsid w:val="00901445"/>
    <w:rsid w:val="009014B8"/>
    <w:rsid w:val="009014C3"/>
    <w:rsid w:val="009015ED"/>
    <w:rsid w:val="0090187D"/>
    <w:rsid w:val="00901B73"/>
    <w:rsid w:val="00901E6E"/>
    <w:rsid w:val="009027E3"/>
    <w:rsid w:val="0090283E"/>
    <w:rsid w:val="00902972"/>
    <w:rsid w:val="00902B30"/>
    <w:rsid w:val="00902CCE"/>
    <w:rsid w:val="00902DBF"/>
    <w:rsid w:val="00902EBF"/>
    <w:rsid w:val="00903000"/>
    <w:rsid w:val="009033C4"/>
    <w:rsid w:val="00903471"/>
    <w:rsid w:val="009036A5"/>
    <w:rsid w:val="009036B4"/>
    <w:rsid w:val="009037A4"/>
    <w:rsid w:val="0090397F"/>
    <w:rsid w:val="00904021"/>
    <w:rsid w:val="00904286"/>
    <w:rsid w:val="0090434A"/>
    <w:rsid w:val="00904680"/>
    <w:rsid w:val="00904766"/>
    <w:rsid w:val="00904826"/>
    <w:rsid w:val="009049FB"/>
    <w:rsid w:val="00904BB3"/>
    <w:rsid w:val="00904F31"/>
    <w:rsid w:val="009052A4"/>
    <w:rsid w:val="00905848"/>
    <w:rsid w:val="00905918"/>
    <w:rsid w:val="009059F4"/>
    <w:rsid w:val="00905D73"/>
    <w:rsid w:val="00906059"/>
    <w:rsid w:val="00906068"/>
    <w:rsid w:val="00906276"/>
    <w:rsid w:val="009062BD"/>
    <w:rsid w:val="0090640F"/>
    <w:rsid w:val="00906538"/>
    <w:rsid w:val="0090675D"/>
    <w:rsid w:val="00906CED"/>
    <w:rsid w:val="0090737E"/>
    <w:rsid w:val="0090781E"/>
    <w:rsid w:val="0090790F"/>
    <w:rsid w:val="009079CB"/>
    <w:rsid w:val="00907A60"/>
    <w:rsid w:val="009101AA"/>
    <w:rsid w:val="009101D6"/>
    <w:rsid w:val="00910253"/>
    <w:rsid w:val="00910345"/>
    <w:rsid w:val="009104EF"/>
    <w:rsid w:val="009106DD"/>
    <w:rsid w:val="00910978"/>
    <w:rsid w:val="00910B6C"/>
    <w:rsid w:val="00910FC6"/>
    <w:rsid w:val="009111B3"/>
    <w:rsid w:val="009115BD"/>
    <w:rsid w:val="009118D9"/>
    <w:rsid w:val="00911F8C"/>
    <w:rsid w:val="0091229B"/>
    <w:rsid w:val="009125D3"/>
    <w:rsid w:val="009128AF"/>
    <w:rsid w:val="00912A2A"/>
    <w:rsid w:val="00912AB6"/>
    <w:rsid w:val="00912BBD"/>
    <w:rsid w:val="00912BCA"/>
    <w:rsid w:val="00912E3B"/>
    <w:rsid w:val="00912EB8"/>
    <w:rsid w:val="009134D8"/>
    <w:rsid w:val="00913879"/>
    <w:rsid w:val="00913ADD"/>
    <w:rsid w:val="00913E37"/>
    <w:rsid w:val="00914017"/>
    <w:rsid w:val="00914089"/>
    <w:rsid w:val="009140D2"/>
    <w:rsid w:val="00914172"/>
    <w:rsid w:val="00914943"/>
    <w:rsid w:val="0091495B"/>
    <w:rsid w:val="00914DFF"/>
    <w:rsid w:val="0091512F"/>
    <w:rsid w:val="00915A29"/>
    <w:rsid w:val="00915BA2"/>
    <w:rsid w:val="00915C54"/>
    <w:rsid w:val="00916626"/>
    <w:rsid w:val="00916BD5"/>
    <w:rsid w:val="00916DA3"/>
    <w:rsid w:val="00916F45"/>
    <w:rsid w:val="00917316"/>
    <w:rsid w:val="00917710"/>
    <w:rsid w:val="00917974"/>
    <w:rsid w:val="00917D3C"/>
    <w:rsid w:val="00920150"/>
    <w:rsid w:val="009204ED"/>
    <w:rsid w:val="00920533"/>
    <w:rsid w:val="00920760"/>
    <w:rsid w:val="00920B62"/>
    <w:rsid w:val="00921230"/>
    <w:rsid w:val="009212CB"/>
    <w:rsid w:val="00921341"/>
    <w:rsid w:val="009215BD"/>
    <w:rsid w:val="009218F7"/>
    <w:rsid w:val="00921AEC"/>
    <w:rsid w:val="00921E96"/>
    <w:rsid w:val="009221A9"/>
    <w:rsid w:val="0092222A"/>
    <w:rsid w:val="009224A2"/>
    <w:rsid w:val="009224FB"/>
    <w:rsid w:val="00922AD0"/>
    <w:rsid w:val="009232B6"/>
    <w:rsid w:val="009236EB"/>
    <w:rsid w:val="0092379A"/>
    <w:rsid w:val="009238A6"/>
    <w:rsid w:val="00923B5D"/>
    <w:rsid w:val="009242DE"/>
    <w:rsid w:val="009244CC"/>
    <w:rsid w:val="00924EC0"/>
    <w:rsid w:val="00925822"/>
    <w:rsid w:val="009258D7"/>
    <w:rsid w:val="00925DCE"/>
    <w:rsid w:val="00925FDA"/>
    <w:rsid w:val="00926071"/>
    <w:rsid w:val="009260B9"/>
    <w:rsid w:val="0092613C"/>
    <w:rsid w:val="0092615A"/>
    <w:rsid w:val="00926162"/>
    <w:rsid w:val="009268CC"/>
    <w:rsid w:val="00926DAF"/>
    <w:rsid w:val="00926FCA"/>
    <w:rsid w:val="009270A8"/>
    <w:rsid w:val="009275C5"/>
    <w:rsid w:val="00930033"/>
    <w:rsid w:val="009305CA"/>
    <w:rsid w:val="00930725"/>
    <w:rsid w:val="00930DC2"/>
    <w:rsid w:val="009310AB"/>
    <w:rsid w:val="0093113D"/>
    <w:rsid w:val="009317D9"/>
    <w:rsid w:val="00931BF9"/>
    <w:rsid w:val="009328D6"/>
    <w:rsid w:val="0093294D"/>
    <w:rsid w:val="00932C72"/>
    <w:rsid w:val="00932CAA"/>
    <w:rsid w:val="00932CF7"/>
    <w:rsid w:val="009330F7"/>
    <w:rsid w:val="009334F7"/>
    <w:rsid w:val="00933E6E"/>
    <w:rsid w:val="00933FA5"/>
    <w:rsid w:val="00934C75"/>
    <w:rsid w:val="00934CCA"/>
    <w:rsid w:val="00934D6B"/>
    <w:rsid w:val="00935138"/>
    <w:rsid w:val="009354D8"/>
    <w:rsid w:val="00935782"/>
    <w:rsid w:val="00935F9F"/>
    <w:rsid w:val="009367BB"/>
    <w:rsid w:val="009376FA"/>
    <w:rsid w:val="00937940"/>
    <w:rsid w:val="009400D3"/>
    <w:rsid w:val="00940162"/>
    <w:rsid w:val="00940285"/>
    <w:rsid w:val="009404B5"/>
    <w:rsid w:val="00940F96"/>
    <w:rsid w:val="009411D5"/>
    <w:rsid w:val="009411DF"/>
    <w:rsid w:val="00941324"/>
    <w:rsid w:val="00941381"/>
    <w:rsid w:val="00941387"/>
    <w:rsid w:val="00941BAE"/>
    <w:rsid w:val="00941E09"/>
    <w:rsid w:val="009420A0"/>
    <w:rsid w:val="009420E5"/>
    <w:rsid w:val="009421B9"/>
    <w:rsid w:val="009422FC"/>
    <w:rsid w:val="00942536"/>
    <w:rsid w:val="00942605"/>
    <w:rsid w:val="0094263B"/>
    <w:rsid w:val="00942727"/>
    <w:rsid w:val="009428C5"/>
    <w:rsid w:val="00942A78"/>
    <w:rsid w:val="00942C32"/>
    <w:rsid w:val="009432BB"/>
    <w:rsid w:val="009433A6"/>
    <w:rsid w:val="0094354E"/>
    <w:rsid w:val="00943583"/>
    <w:rsid w:val="0094368C"/>
    <w:rsid w:val="0094380C"/>
    <w:rsid w:val="009440FF"/>
    <w:rsid w:val="00944553"/>
    <w:rsid w:val="009445B5"/>
    <w:rsid w:val="00944B76"/>
    <w:rsid w:val="00944D63"/>
    <w:rsid w:val="00944DD8"/>
    <w:rsid w:val="00944ECD"/>
    <w:rsid w:val="0094500A"/>
    <w:rsid w:val="00945124"/>
    <w:rsid w:val="0094517F"/>
    <w:rsid w:val="00945516"/>
    <w:rsid w:val="0094553D"/>
    <w:rsid w:val="00945602"/>
    <w:rsid w:val="009456B8"/>
    <w:rsid w:val="009457E0"/>
    <w:rsid w:val="00945AF0"/>
    <w:rsid w:val="009464B7"/>
    <w:rsid w:val="009469E9"/>
    <w:rsid w:val="00946C0F"/>
    <w:rsid w:val="00946D22"/>
    <w:rsid w:val="00946F1E"/>
    <w:rsid w:val="009471CE"/>
    <w:rsid w:val="0094774B"/>
    <w:rsid w:val="00947A0C"/>
    <w:rsid w:val="00947B38"/>
    <w:rsid w:val="009502D6"/>
    <w:rsid w:val="00950421"/>
    <w:rsid w:val="0095042E"/>
    <w:rsid w:val="00950BA0"/>
    <w:rsid w:val="009512F2"/>
    <w:rsid w:val="009513B0"/>
    <w:rsid w:val="00951574"/>
    <w:rsid w:val="00951D67"/>
    <w:rsid w:val="009522CC"/>
    <w:rsid w:val="0095234A"/>
    <w:rsid w:val="00952592"/>
    <w:rsid w:val="00952B3F"/>
    <w:rsid w:val="00952D66"/>
    <w:rsid w:val="00952D7F"/>
    <w:rsid w:val="0095320E"/>
    <w:rsid w:val="009535D1"/>
    <w:rsid w:val="00953A07"/>
    <w:rsid w:val="00953E15"/>
    <w:rsid w:val="00953F00"/>
    <w:rsid w:val="0095405F"/>
    <w:rsid w:val="00954518"/>
    <w:rsid w:val="0095466A"/>
    <w:rsid w:val="009546CC"/>
    <w:rsid w:val="00954D37"/>
    <w:rsid w:val="00954E65"/>
    <w:rsid w:val="00955654"/>
    <w:rsid w:val="00955792"/>
    <w:rsid w:val="00955868"/>
    <w:rsid w:val="00955B94"/>
    <w:rsid w:val="00955C2D"/>
    <w:rsid w:val="00955D57"/>
    <w:rsid w:val="00955E64"/>
    <w:rsid w:val="00955FD3"/>
    <w:rsid w:val="00956307"/>
    <w:rsid w:val="009567A0"/>
    <w:rsid w:val="009567A6"/>
    <w:rsid w:val="00956944"/>
    <w:rsid w:val="0095778D"/>
    <w:rsid w:val="009578C5"/>
    <w:rsid w:val="00957907"/>
    <w:rsid w:val="009579E3"/>
    <w:rsid w:val="00957ACD"/>
    <w:rsid w:val="00957C4D"/>
    <w:rsid w:val="00957EC2"/>
    <w:rsid w:val="009600CD"/>
    <w:rsid w:val="009600D7"/>
    <w:rsid w:val="00960208"/>
    <w:rsid w:val="00960488"/>
    <w:rsid w:val="0096062B"/>
    <w:rsid w:val="00960897"/>
    <w:rsid w:val="00960DA9"/>
    <w:rsid w:val="00960DB5"/>
    <w:rsid w:val="00960E94"/>
    <w:rsid w:val="00960EED"/>
    <w:rsid w:val="0096105C"/>
    <w:rsid w:val="009610D7"/>
    <w:rsid w:val="00961439"/>
    <w:rsid w:val="009614A9"/>
    <w:rsid w:val="009614E1"/>
    <w:rsid w:val="00961734"/>
    <w:rsid w:val="00961A48"/>
    <w:rsid w:val="00961BFB"/>
    <w:rsid w:val="00962048"/>
    <w:rsid w:val="009621A2"/>
    <w:rsid w:val="00962222"/>
    <w:rsid w:val="009626FF"/>
    <w:rsid w:val="0096270C"/>
    <w:rsid w:val="00962993"/>
    <w:rsid w:val="00962E3D"/>
    <w:rsid w:val="00962EC8"/>
    <w:rsid w:val="00962FA7"/>
    <w:rsid w:val="009630D2"/>
    <w:rsid w:val="00963115"/>
    <w:rsid w:val="009631A9"/>
    <w:rsid w:val="0096360A"/>
    <w:rsid w:val="0096387C"/>
    <w:rsid w:val="009639E6"/>
    <w:rsid w:val="00963AFA"/>
    <w:rsid w:val="00963C0D"/>
    <w:rsid w:val="00963C40"/>
    <w:rsid w:val="00963D66"/>
    <w:rsid w:val="00963F76"/>
    <w:rsid w:val="0096401A"/>
    <w:rsid w:val="009645BD"/>
    <w:rsid w:val="00964884"/>
    <w:rsid w:val="00964B9A"/>
    <w:rsid w:val="009655D1"/>
    <w:rsid w:val="00965912"/>
    <w:rsid w:val="00965A3A"/>
    <w:rsid w:val="00965A58"/>
    <w:rsid w:val="00965DE6"/>
    <w:rsid w:val="00965FB7"/>
    <w:rsid w:val="009660CC"/>
    <w:rsid w:val="00966674"/>
    <w:rsid w:val="0096667B"/>
    <w:rsid w:val="0096704A"/>
    <w:rsid w:val="0096717E"/>
    <w:rsid w:val="009671CF"/>
    <w:rsid w:val="00967462"/>
    <w:rsid w:val="00967ADC"/>
    <w:rsid w:val="00967C0A"/>
    <w:rsid w:val="009708F8"/>
    <w:rsid w:val="009709A5"/>
    <w:rsid w:val="00970F37"/>
    <w:rsid w:val="00970F7E"/>
    <w:rsid w:val="009717EC"/>
    <w:rsid w:val="00971A8C"/>
    <w:rsid w:val="00971AF5"/>
    <w:rsid w:val="009720B7"/>
    <w:rsid w:val="009725B2"/>
    <w:rsid w:val="009726F3"/>
    <w:rsid w:val="00972720"/>
    <w:rsid w:val="009729AF"/>
    <w:rsid w:val="00972AFD"/>
    <w:rsid w:val="00972C55"/>
    <w:rsid w:val="00972D48"/>
    <w:rsid w:val="00972D4B"/>
    <w:rsid w:val="00972FE3"/>
    <w:rsid w:val="00973902"/>
    <w:rsid w:val="00973B37"/>
    <w:rsid w:val="00973E85"/>
    <w:rsid w:val="0097418E"/>
    <w:rsid w:val="00974288"/>
    <w:rsid w:val="009746D3"/>
    <w:rsid w:val="009746D7"/>
    <w:rsid w:val="009749CF"/>
    <w:rsid w:val="00974BF2"/>
    <w:rsid w:val="00975013"/>
    <w:rsid w:val="00975179"/>
    <w:rsid w:val="009754A1"/>
    <w:rsid w:val="00975554"/>
    <w:rsid w:val="00975755"/>
    <w:rsid w:val="009757F3"/>
    <w:rsid w:val="0097583E"/>
    <w:rsid w:val="00975E6D"/>
    <w:rsid w:val="00975EAD"/>
    <w:rsid w:val="00975F51"/>
    <w:rsid w:val="0097614C"/>
    <w:rsid w:val="00976585"/>
    <w:rsid w:val="00976670"/>
    <w:rsid w:val="00976D50"/>
    <w:rsid w:val="00976E74"/>
    <w:rsid w:val="00976ECE"/>
    <w:rsid w:val="00976FDF"/>
    <w:rsid w:val="009771C1"/>
    <w:rsid w:val="00977200"/>
    <w:rsid w:val="009776A2"/>
    <w:rsid w:val="009777CD"/>
    <w:rsid w:val="00977BE0"/>
    <w:rsid w:val="00977DC4"/>
    <w:rsid w:val="009800E5"/>
    <w:rsid w:val="009802A2"/>
    <w:rsid w:val="0098048C"/>
    <w:rsid w:val="009807B0"/>
    <w:rsid w:val="0098084E"/>
    <w:rsid w:val="00980BBF"/>
    <w:rsid w:val="00980F9A"/>
    <w:rsid w:val="0098173F"/>
    <w:rsid w:val="00981932"/>
    <w:rsid w:val="00981C85"/>
    <w:rsid w:val="00981CBB"/>
    <w:rsid w:val="00981E2B"/>
    <w:rsid w:val="00981E9B"/>
    <w:rsid w:val="00982335"/>
    <w:rsid w:val="00982476"/>
    <w:rsid w:val="009825E3"/>
    <w:rsid w:val="00982B27"/>
    <w:rsid w:val="00982BB6"/>
    <w:rsid w:val="00982BF0"/>
    <w:rsid w:val="00983199"/>
    <w:rsid w:val="009839CF"/>
    <w:rsid w:val="009839E5"/>
    <w:rsid w:val="00983C61"/>
    <w:rsid w:val="009840F7"/>
    <w:rsid w:val="009847F7"/>
    <w:rsid w:val="0098482E"/>
    <w:rsid w:val="00984AB0"/>
    <w:rsid w:val="00984EE5"/>
    <w:rsid w:val="009850A7"/>
    <w:rsid w:val="00985299"/>
    <w:rsid w:val="0098533F"/>
    <w:rsid w:val="009854AC"/>
    <w:rsid w:val="009854ED"/>
    <w:rsid w:val="00985705"/>
    <w:rsid w:val="00985DE7"/>
    <w:rsid w:val="00985F35"/>
    <w:rsid w:val="00986302"/>
    <w:rsid w:val="00986347"/>
    <w:rsid w:val="009867AC"/>
    <w:rsid w:val="009869D8"/>
    <w:rsid w:val="00986A50"/>
    <w:rsid w:val="00986A66"/>
    <w:rsid w:val="00986D92"/>
    <w:rsid w:val="00987200"/>
    <w:rsid w:val="00987486"/>
    <w:rsid w:val="00987583"/>
    <w:rsid w:val="00987A26"/>
    <w:rsid w:val="00987C33"/>
    <w:rsid w:val="009900C1"/>
    <w:rsid w:val="00990466"/>
    <w:rsid w:val="009906AE"/>
    <w:rsid w:val="0099084E"/>
    <w:rsid w:val="00990A0B"/>
    <w:rsid w:val="00990AA5"/>
    <w:rsid w:val="00990BF5"/>
    <w:rsid w:val="00991080"/>
    <w:rsid w:val="0099118A"/>
    <w:rsid w:val="009911F4"/>
    <w:rsid w:val="009912C0"/>
    <w:rsid w:val="009913C1"/>
    <w:rsid w:val="00991C01"/>
    <w:rsid w:val="00991CDE"/>
    <w:rsid w:val="00991D7F"/>
    <w:rsid w:val="00991E8F"/>
    <w:rsid w:val="00991EBD"/>
    <w:rsid w:val="0099228D"/>
    <w:rsid w:val="00992343"/>
    <w:rsid w:val="00992468"/>
    <w:rsid w:val="009927AF"/>
    <w:rsid w:val="009927F8"/>
    <w:rsid w:val="00992A9D"/>
    <w:rsid w:val="00992C98"/>
    <w:rsid w:val="00993311"/>
    <w:rsid w:val="00993393"/>
    <w:rsid w:val="0099358A"/>
    <w:rsid w:val="00993F48"/>
    <w:rsid w:val="00993FF4"/>
    <w:rsid w:val="00993FF8"/>
    <w:rsid w:val="0099400E"/>
    <w:rsid w:val="009940C9"/>
    <w:rsid w:val="00994799"/>
    <w:rsid w:val="009947F3"/>
    <w:rsid w:val="009949A5"/>
    <w:rsid w:val="00994B74"/>
    <w:rsid w:val="00995128"/>
    <w:rsid w:val="00995463"/>
    <w:rsid w:val="009954C5"/>
    <w:rsid w:val="0099577E"/>
    <w:rsid w:val="009959D4"/>
    <w:rsid w:val="00995E71"/>
    <w:rsid w:val="00996079"/>
    <w:rsid w:val="009962A0"/>
    <w:rsid w:val="009963FD"/>
    <w:rsid w:val="00996551"/>
    <w:rsid w:val="009965C5"/>
    <w:rsid w:val="009966D8"/>
    <w:rsid w:val="009966FB"/>
    <w:rsid w:val="00996AE3"/>
    <w:rsid w:val="00996B4C"/>
    <w:rsid w:val="00996BF7"/>
    <w:rsid w:val="00996FA0"/>
    <w:rsid w:val="00997029"/>
    <w:rsid w:val="00997821"/>
    <w:rsid w:val="0099788E"/>
    <w:rsid w:val="00997A52"/>
    <w:rsid w:val="00997B8A"/>
    <w:rsid w:val="009A0A08"/>
    <w:rsid w:val="009A0C67"/>
    <w:rsid w:val="009A0F43"/>
    <w:rsid w:val="009A1391"/>
    <w:rsid w:val="009A1E7B"/>
    <w:rsid w:val="009A2056"/>
    <w:rsid w:val="009A2314"/>
    <w:rsid w:val="009A2375"/>
    <w:rsid w:val="009A252A"/>
    <w:rsid w:val="009A2A2C"/>
    <w:rsid w:val="009A2DF4"/>
    <w:rsid w:val="009A30BA"/>
    <w:rsid w:val="009A3219"/>
    <w:rsid w:val="009A331A"/>
    <w:rsid w:val="009A340F"/>
    <w:rsid w:val="009A395B"/>
    <w:rsid w:val="009A4457"/>
    <w:rsid w:val="009A4473"/>
    <w:rsid w:val="009A450B"/>
    <w:rsid w:val="009A4632"/>
    <w:rsid w:val="009A4E07"/>
    <w:rsid w:val="009A4E26"/>
    <w:rsid w:val="009A4E7E"/>
    <w:rsid w:val="009A4F8F"/>
    <w:rsid w:val="009A538D"/>
    <w:rsid w:val="009A58D9"/>
    <w:rsid w:val="009A5A0E"/>
    <w:rsid w:val="009A63CF"/>
    <w:rsid w:val="009A6514"/>
    <w:rsid w:val="009A669A"/>
    <w:rsid w:val="009A66C1"/>
    <w:rsid w:val="009A66FB"/>
    <w:rsid w:val="009A68D9"/>
    <w:rsid w:val="009A6947"/>
    <w:rsid w:val="009A6AD4"/>
    <w:rsid w:val="009A6B5C"/>
    <w:rsid w:val="009A7241"/>
    <w:rsid w:val="009A736F"/>
    <w:rsid w:val="009A73AE"/>
    <w:rsid w:val="009A7404"/>
    <w:rsid w:val="009A76A2"/>
    <w:rsid w:val="009A7EE9"/>
    <w:rsid w:val="009B01B8"/>
    <w:rsid w:val="009B0B6C"/>
    <w:rsid w:val="009B0D37"/>
    <w:rsid w:val="009B0DD3"/>
    <w:rsid w:val="009B133B"/>
    <w:rsid w:val="009B13E2"/>
    <w:rsid w:val="009B198D"/>
    <w:rsid w:val="009B19D3"/>
    <w:rsid w:val="009B1CBF"/>
    <w:rsid w:val="009B1EAD"/>
    <w:rsid w:val="009B2598"/>
    <w:rsid w:val="009B27AB"/>
    <w:rsid w:val="009B2F80"/>
    <w:rsid w:val="009B30B5"/>
    <w:rsid w:val="009B3294"/>
    <w:rsid w:val="009B36C2"/>
    <w:rsid w:val="009B3AEB"/>
    <w:rsid w:val="009B3B9E"/>
    <w:rsid w:val="009B3DD0"/>
    <w:rsid w:val="009B3EE6"/>
    <w:rsid w:val="009B40C9"/>
    <w:rsid w:val="009B40CF"/>
    <w:rsid w:val="009B40F6"/>
    <w:rsid w:val="009B4333"/>
    <w:rsid w:val="009B4677"/>
    <w:rsid w:val="009B4EBF"/>
    <w:rsid w:val="009B525D"/>
    <w:rsid w:val="009B55AA"/>
    <w:rsid w:val="009B55B0"/>
    <w:rsid w:val="009B5691"/>
    <w:rsid w:val="009B586F"/>
    <w:rsid w:val="009B58D5"/>
    <w:rsid w:val="009B5A00"/>
    <w:rsid w:val="009B5C2E"/>
    <w:rsid w:val="009B5C62"/>
    <w:rsid w:val="009B5D73"/>
    <w:rsid w:val="009B5EA1"/>
    <w:rsid w:val="009B641D"/>
    <w:rsid w:val="009B64E8"/>
    <w:rsid w:val="009B65CE"/>
    <w:rsid w:val="009B767B"/>
    <w:rsid w:val="009B787E"/>
    <w:rsid w:val="009B78D3"/>
    <w:rsid w:val="009B793B"/>
    <w:rsid w:val="009B7ADD"/>
    <w:rsid w:val="009B7D8E"/>
    <w:rsid w:val="009B7FD8"/>
    <w:rsid w:val="009C034C"/>
    <w:rsid w:val="009C0387"/>
    <w:rsid w:val="009C08B4"/>
    <w:rsid w:val="009C08B5"/>
    <w:rsid w:val="009C0A01"/>
    <w:rsid w:val="009C0B6B"/>
    <w:rsid w:val="009C0C04"/>
    <w:rsid w:val="009C0EC1"/>
    <w:rsid w:val="009C108A"/>
    <w:rsid w:val="009C14FD"/>
    <w:rsid w:val="009C1576"/>
    <w:rsid w:val="009C15D7"/>
    <w:rsid w:val="009C19A9"/>
    <w:rsid w:val="009C2146"/>
    <w:rsid w:val="009C2317"/>
    <w:rsid w:val="009C250B"/>
    <w:rsid w:val="009C25F1"/>
    <w:rsid w:val="009C27AE"/>
    <w:rsid w:val="009C281D"/>
    <w:rsid w:val="009C2FD1"/>
    <w:rsid w:val="009C31F4"/>
    <w:rsid w:val="009C33CF"/>
    <w:rsid w:val="009C356A"/>
    <w:rsid w:val="009C367B"/>
    <w:rsid w:val="009C3709"/>
    <w:rsid w:val="009C3893"/>
    <w:rsid w:val="009C3C1B"/>
    <w:rsid w:val="009C3C60"/>
    <w:rsid w:val="009C3DD1"/>
    <w:rsid w:val="009C42B2"/>
    <w:rsid w:val="009C449F"/>
    <w:rsid w:val="009C47B1"/>
    <w:rsid w:val="009C4885"/>
    <w:rsid w:val="009C4A49"/>
    <w:rsid w:val="009C4DAE"/>
    <w:rsid w:val="009C51C9"/>
    <w:rsid w:val="009C52BF"/>
    <w:rsid w:val="009C54CF"/>
    <w:rsid w:val="009C5641"/>
    <w:rsid w:val="009C58A3"/>
    <w:rsid w:val="009C5AD8"/>
    <w:rsid w:val="009C5F30"/>
    <w:rsid w:val="009C64B9"/>
    <w:rsid w:val="009C7073"/>
    <w:rsid w:val="009C720D"/>
    <w:rsid w:val="009C75B5"/>
    <w:rsid w:val="009C766A"/>
    <w:rsid w:val="009C7D91"/>
    <w:rsid w:val="009C7DBC"/>
    <w:rsid w:val="009C7DEC"/>
    <w:rsid w:val="009D0055"/>
    <w:rsid w:val="009D00F1"/>
    <w:rsid w:val="009D022D"/>
    <w:rsid w:val="009D02C7"/>
    <w:rsid w:val="009D040F"/>
    <w:rsid w:val="009D0448"/>
    <w:rsid w:val="009D04FF"/>
    <w:rsid w:val="009D092D"/>
    <w:rsid w:val="009D0959"/>
    <w:rsid w:val="009D0A17"/>
    <w:rsid w:val="009D0B1E"/>
    <w:rsid w:val="009D1002"/>
    <w:rsid w:val="009D11F8"/>
    <w:rsid w:val="009D13DA"/>
    <w:rsid w:val="009D17E5"/>
    <w:rsid w:val="009D1985"/>
    <w:rsid w:val="009D1C9C"/>
    <w:rsid w:val="009D1CB8"/>
    <w:rsid w:val="009D1E1D"/>
    <w:rsid w:val="009D1EFC"/>
    <w:rsid w:val="009D2158"/>
    <w:rsid w:val="009D21B5"/>
    <w:rsid w:val="009D27A8"/>
    <w:rsid w:val="009D29F1"/>
    <w:rsid w:val="009D2AA0"/>
    <w:rsid w:val="009D2C5A"/>
    <w:rsid w:val="009D2CCE"/>
    <w:rsid w:val="009D2D7E"/>
    <w:rsid w:val="009D2FED"/>
    <w:rsid w:val="009D3356"/>
    <w:rsid w:val="009D36A5"/>
    <w:rsid w:val="009D3814"/>
    <w:rsid w:val="009D38F8"/>
    <w:rsid w:val="009D395D"/>
    <w:rsid w:val="009D3CB1"/>
    <w:rsid w:val="009D3E84"/>
    <w:rsid w:val="009D40B7"/>
    <w:rsid w:val="009D42A7"/>
    <w:rsid w:val="009D4572"/>
    <w:rsid w:val="009D4D34"/>
    <w:rsid w:val="009D4FFE"/>
    <w:rsid w:val="009D51A1"/>
    <w:rsid w:val="009D5220"/>
    <w:rsid w:val="009D5290"/>
    <w:rsid w:val="009D5692"/>
    <w:rsid w:val="009D56BC"/>
    <w:rsid w:val="009D56FA"/>
    <w:rsid w:val="009D5790"/>
    <w:rsid w:val="009D5F45"/>
    <w:rsid w:val="009D6089"/>
    <w:rsid w:val="009D652B"/>
    <w:rsid w:val="009D6972"/>
    <w:rsid w:val="009D73D9"/>
    <w:rsid w:val="009D749F"/>
    <w:rsid w:val="009D75CE"/>
    <w:rsid w:val="009D793F"/>
    <w:rsid w:val="009D7BD0"/>
    <w:rsid w:val="009D7DA3"/>
    <w:rsid w:val="009D7F38"/>
    <w:rsid w:val="009E003B"/>
    <w:rsid w:val="009E0072"/>
    <w:rsid w:val="009E0331"/>
    <w:rsid w:val="009E0524"/>
    <w:rsid w:val="009E06A2"/>
    <w:rsid w:val="009E06FF"/>
    <w:rsid w:val="009E0D51"/>
    <w:rsid w:val="009E0D79"/>
    <w:rsid w:val="009E0DED"/>
    <w:rsid w:val="009E1092"/>
    <w:rsid w:val="009E1347"/>
    <w:rsid w:val="009E19E6"/>
    <w:rsid w:val="009E1B55"/>
    <w:rsid w:val="009E1B75"/>
    <w:rsid w:val="009E1E48"/>
    <w:rsid w:val="009E1FA2"/>
    <w:rsid w:val="009E20FB"/>
    <w:rsid w:val="009E216D"/>
    <w:rsid w:val="009E279D"/>
    <w:rsid w:val="009E2F2A"/>
    <w:rsid w:val="009E30AA"/>
    <w:rsid w:val="009E388E"/>
    <w:rsid w:val="009E38FC"/>
    <w:rsid w:val="009E3DA1"/>
    <w:rsid w:val="009E41A5"/>
    <w:rsid w:val="009E41E7"/>
    <w:rsid w:val="009E43D2"/>
    <w:rsid w:val="009E4749"/>
    <w:rsid w:val="009E4A34"/>
    <w:rsid w:val="009E5263"/>
    <w:rsid w:val="009E59F9"/>
    <w:rsid w:val="009E5B8E"/>
    <w:rsid w:val="009E6005"/>
    <w:rsid w:val="009E617B"/>
    <w:rsid w:val="009E625C"/>
    <w:rsid w:val="009E691A"/>
    <w:rsid w:val="009E6AC7"/>
    <w:rsid w:val="009E6F5A"/>
    <w:rsid w:val="009E6F7C"/>
    <w:rsid w:val="009E71A7"/>
    <w:rsid w:val="009E76AE"/>
    <w:rsid w:val="009E7A63"/>
    <w:rsid w:val="009E7BE7"/>
    <w:rsid w:val="009E7DDF"/>
    <w:rsid w:val="009E7E87"/>
    <w:rsid w:val="009E7FDF"/>
    <w:rsid w:val="009F00DB"/>
    <w:rsid w:val="009F01BD"/>
    <w:rsid w:val="009F01F9"/>
    <w:rsid w:val="009F0382"/>
    <w:rsid w:val="009F03AD"/>
    <w:rsid w:val="009F059F"/>
    <w:rsid w:val="009F07F5"/>
    <w:rsid w:val="009F083F"/>
    <w:rsid w:val="009F0886"/>
    <w:rsid w:val="009F08E3"/>
    <w:rsid w:val="009F0A0E"/>
    <w:rsid w:val="009F0CBB"/>
    <w:rsid w:val="009F1402"/>
    <w:rsid w:val="009F1510"/>
    <w:rsid w:val="009F1541"/>
    <w:rsid w:val="009F1686"/>
    <w:rsid w:val="009F176A"/>
    <w:rsid w:val="009F17CF"/>
    <w:rsid w:val="009F194A"/>
    <w:rsid w:val="009F1A90"/>
    <w:rsid w:val="009F1B4A"/>
    <w:rsid w:val="009F1F0B"/>
    <w:rsid w:val="009F1F91"/>
    <w:rsid w:val="009F2088"/>
    <w:rsid w:val="009F22EC"/>
    <w:rsid w:val="009F2619"/>
    <w:rsid w:val="009F2732"/>
    <w:rsid w:val="009F3047"/>
    <w:rsid w:val="009F31DD"/>
    <w:rsid w:val="009F33F7"/>
    <w:rsid w:val="009F3432"/>
    <w:rsid w:val="009F3585"/>
    <w:rsid w:val="009F3E8D"/>
    <w:rsid w:val="009F3F49"/>
    <w:rsid w:val="009F3F6B"/>
    <w:rsid w:val="009F3FB6"/>
    <w:rsid w:val="009F41A7"/>
    <w:rsid w:val="009F4217"/>
    <w:rsid w:val="009F4528"/>
    <w:rsid w:val="009F45B2"/>
    <w:rsid w:val="009F4738"/>
    <w:rsid w:val="009F4892"/>
    <w:rsid w:val="009F48B5"/>
    <w:rsid w:val="009F492F"/>
    <w:rsid w:val="009F519E"/>
    <w:rsid w:val="009F53C4"/>
    <w:rsid w:val="009F5A1B"/>
    <w:rsid w:val="009F5C6A"/>
    <w:rsid w:val="009F66C2"/>
    <w:rsid w:val="009F67D1"/>
    <w:rsid w:val="009F68FF"/>
    <w:rsid w:val="009F6A40"/>
    <w:rsid w:val="009F7454"/>
    <w:rsid w:val="009F7579"/>
    <w:rsid w:val="009F7921"/>
    <w:rsid w:val="009F79DD"/>
    <w:rsid w:val="009F7E15"/>
    <w:rsid w:val="00A001F1"/>
    <w:rsid w:val="00A00465"/>
    <w:rsid w:val="00A0049C"/>
    <w:rsid w:val="00A0077C"/>
    <w:rsid w:val="00A00791"/>
    <w:rsid w:val="00A007B8"/>
    <w:rsid w:val="00A0086E"/>
    <w:rsid w:val="00A00B5C"/>
    <w:rsid w:val="00A00B79"/>
    <w:rsid w:val="00A00CCA"/>
    <w:rsid w:val="00A00CCD"/>
    <w:rsid w:val="00A0150D"/>
    <w:rsid w:val="00A01613"/>
    <w:rsid w:val="00A01C17"/>
    <w:rsid w:val="00A02138"/>
    <w:rsid w:val="00A0218A"/>
    <w:rsid w:val="00A02255"/>
    <w:rsid w:val="00A023CD"/>
    <w:rsid w:val="00A023CE"/>
    <w:rsid w:val="00A023F0"/>
    <w:rsid w:val="00A025D1"/>
    <w:rsid w:val="00A02EC3"/>
    <w:rsid w:val="00A02EFA"/>
    <w:rsid w:val="00A030FF"/>
    <w:rsid w:val="00A035D2"/>
    <w:rsid w:val="00A0367D"/>
    <w:rsid w:val="00A038F4"/>
    <w:rsid w:val="00A039CE"/>
    <w:rsid w:val="00A03DB5"/>
    <w:rsid w:val="00A0419B"/>
    <w:rsid w:val="00A04496"/>
    <w:rsid w:val="00A0455A"/>
    <w:rsid w:val="00A04930"/>
    <w:rsid w:val="00A049D5"/>
    <w:rsid w:val="00A04BD0"/>
    <w:rsid w:val="00A04EEA"/>
    <w:rsid w:val="00A051A0"/>
    <w:rsid w:val="00A0550E"/>
    <w:rsid w:val="00A056F4"/>
    <w:rsid w:val="00A05A57"/>
    <w:rsid w:val="00A05D8A"/>
    <w:rsid w:val="00A05ED6"/>
    <w:rsid w:val="00A0625C"/>
    <w:rsid w:val="00A063E1"/>
    <w:rsid w:val="00A066FB"/>
    <w:rsid w:val="00A0698E"/>
    <w:rsid w:val="00A06B65"/>
    <w:rsid w:val="00A06B95"/>
    <w:rsid w:val="00A072F6"/>
    <w:rsid w:val="00A07C2F"/>
    <w:rsid w:val="00A07FDF"/>
    <w:rsid w:val="00A1007E"/>
    <w:rsid w:val="00A10205"/>
    <w:rsid w:val="00A10476"/>
    <w:rsid w:val="00A10843"/>
    <w:rsid w:val="00A10B78"/>
    <w:rsid w:val="00A10B7A"/>
    <w:rsid w:val="00A10C1E"/>
    <w:rsid w:val="00A10C50"/>
    <w:rsid w:val="00A11062"/>
    <w:rsid w:val="00A11168"/>
    <w:rsid w:val="00A115E8"/>
    <w:rsid w:val="00A116AD"/>
    <w:rsid w:val="00A116AF"/>
    <w:rsid w:val="00A11705"/>
    <w:rsid w:val="00A11738"/>
    <w:rsid w:val="00A11CBA"/>
    <w:rsid w:val="00A11CEA"/>
    <w:rsid w:val="00A1224F"/>
    <w:rsid w:val="00A123FA"/>
    <w:rsid w:val="00A128EA"/>
    <w:rsid w:val="00A12DF5"/>
    <w:rsid w:val="00A12E0F"/>
    <w:rsid w:val="00A12E59"/>
    <w:rsid w:val="00A12F25"/>
    <w:rsid w:val="00A131FD"/>
    <w:rsid w:val="00A13773"/>
    <w:rsid w:val="00A13BB8"/>
    <w:rsid w:val="00A13E4D"/>
    <w:rsid w:val="00A13FFC"/>
    <w:rsid w:val="00A14010"/>
    <w:rsid w:val="00A14323"/>
    <w:rsid w:val="00A145A7"/>
    <w:rsid w:val="00A1460F"/>
    <w:rsid w:val="00A156A4"/>
    <w:rsid w:val="00A1573B"/>
    <w:rsid w:val="00A1576A"/>
    <w:rsid w:val="00A15829"/>
    <w:rsid w:val="00A15CEE"/>
    <w:rsid w:val="00A15D42"/>
    <w:rsid w:val="00A15E08"/>
    <w:rsid w:val="00A160D9"/>
    <w:rsid w:val="00A16102"/>
    <w:rsid w:val="00A164A1"/>
    <w:rsid w:val="00A16B83"/>
    <w:rsid w:val="00A17D4B"/>
    <w:rsid w:val="00A202BA"/>
    <w:rsid w:val="00A202D0"/>
    <w:rsid w:val="00A20529"/>
    <w:rsid w:val="00A20AF7"/>
    <w:rsid w:val="00A20D20"/>
    <w:rsid w:val="00A20D3F"/>
    <w:rsid w:val="00A20E12"/>
    <w:rsid w:val="00A20F41"/>
    <w:rsid w:val="00A212DF"/>
    <w:rsid w:val="00A21399"/>
    <w:rsid w:val="00A2149E"/>
    <w:rsid w:val="00A21527"/>
    <w:rsid w:val="00A2154B"/>
    <w:rsid w:val="00A2192B"/>
    <w:rsid w:val="00A21D0F"/>
    <w:rsid w:val="00A21D4A"/>
    <w:rsid w:val="00A2204F"/>
    <w:rsid w:val="00A220C9"/>
    <w:rsid w:val="00A221B3"/>
    <w:rsid w:val="00A222C8"/>
    <w:rsid w:val="00A2245A"/>
    <w:rsid w:val="00A22643"/>
    <w:rsid w:val="00A22A80"/>
    <w:rsid w:val="00A22C50"/>
    <w:rsid w:val="00A22D0E"/>
    <w:rsid w:val="00A23211"/>
    <w:rsid w:val="00A23234"/>
    <w:rsid w:val="00A23275"/>
    <w:rsid w:val="00A232FF"/>
    <w:rsid w:val="00A235AC"/>
    <w:rsid w:val="00A2373A"/>
    <w:rsid w:val="00A23AC1"/>
    <w:rsid w:val="00A23E40"/>
    <w:rsid w:val="00A23EED"/>
    <w:rsid w:val="00A24006"/>
    <w:rsid w:val="00A2410B"/>
    <w:rsid w:val="00A24517"/>
    <w:rsid w:val="00A2454B"/>
    <w:rsid w:val="00A24A3B"/>
    <w:rsid w:val="00A25116"/>
    <w:rsid w:val="00A25337"/>
    <w:rsid w:val="00A25447"/>
    <w:rsid w:val="00A255E2"/>
    <w:rsid w:val="00A2570B"/>
    <w:rsid w:val="00A259E2"/>
    <w:rsid w:val="00A25D3B"/>
    <w:rsid w:val="00A25D5D"/>
    <w:rsid w:val="00A25DDD"/>
    <w:rsid w:val="00A25EA7"/>
    <w:rsid w:val="00A26029"/>
    <w:rsid w:val="00A26138"/>
    <w:rsid w:val="00A264DA"/>
    <w:rsid w:val="00A26617"/>
    <w:rsid w:val="00A266E9"/>
    <w:rsid w:val="00A26A8A"/>
    <w:rsid w:val="00A26D25"/>
    <w:rsid w:val="00A26DF4"/>
    <w:rsid w:val="00A26E4D"/>
    <w:rsid w:val="00A26E88"/>
    <w:rsid w:val="00A26EAE"/>
    <w:rsid w:val="00A26F4F"/>
    <w:rsid w:val="00A271A3"/>
    <w:rsid w:val="00A27876"/>
    <w:rsid w:val="00A27B9A"/>
    <w:rsid w:val="00A27BE9"/>
    <w:rsid w:val="00A27C2D"/>
    <w:rsid w:val="00A27D12"/>
    <w:rsid w:val="00A27E8D"/>
    <w:rsid w:val="00A27EEA"/>
    <w:rsid w:val="00A300D0"/>
    <w:rsid w:val="00A306C3"/>
    <w:rsid w:val="00A30D07"/>
    <w:rsid w:val="00A3129C"/>
    <w:rsid w:val="00A313E2"/>
    <w:rsid w:val="00A3188F"/>
    <w:rsid w:val="00A31A9B"/>
    <w:rsid w:val="00A31C76"/>
    <w:rsid w:val="00A31FE5"/>
    <w:rsid w:val="00A320C2"/>
    <w:rsid w:val="00A32363"/>
    <w:rsid w:val="00A32476"/>
    <w:rsid w:val="00A32758"/>
    <w:rsid w:val="00A32D26"/>
    <w:rsid w:val="00A32D32"/>
    <w:rsid w:val="00A32F75"/>
    <w:rsid w:val="00A33016"/>
    <w:rsid w:val="00A332DF"/>
    <w:rsid w:val="00A33399"/>
    <w:rsid w:val="00A33CD6"/>
    <w:rsid w:val="00A33D85"/>
    <w:rsid w:val="00A33E43"/>
    <w:rsid w:val="00A33E53"/>
    <w:rsid w:val="00A33FAE"/>
    <w:rsid w:val="00A34411"/>
    <w:rsid w:val="00A3470E"/>
    <w:rsid w:val="00A347CE"/>
    <w:rsid w:val="00A348F9"/>
    <w:rsid w:val="00A3529E"/>
    <w:rsid w:val="00A352B4"/>
    <w:rsid w:val="00A35F9C"/>
    <w:rsid w:val="00A35FEA"/>
    <w:rsid w:val="00A36095"/>
    <w:rsid w:val="00A362AE"/>
    <w:rsid w:val="00A363CF"/>
    <w:rsid w:val="00A367C1"/>
    <w:rsid w:val="00A369F1"/>
    <w:rsid w:val="00A36D93"/>
    <w:rsid w:val="00A36E40"/>
    <w:rsid w:val="00A37290"/>
    <w:rsid w:val="00A378FA"/>
    <w:rsid w:val="00A379A0"/>
    <w:rsid w:val="00A37A9A"/>
    <w:rsid w:val="00A37BCD"/>
    <w:rsid w:val="00A37F7D"/>
    <w:rsid w:val="00A40246"/>
    <w:rsid w:val="00A4043E"/>
    <w:rsid w:val="00A4057A"/>
    <w:rsid w:val="00A4059C"/>
    <w:rsid w:val="00A40BAF"/>
    <w:rsid w:val="00A40BE4"/>
    <w:rsid w:val="00A40C39"/>
    <w:rsid w:val="00A40C42"/>
    <w:rsid w:val="00A40F32"/>
    <w:rsid w:val="00A41133"/>
    <w:rsid w:val="00A417E3"/>
    <w:rsid w:val="00A418EB"/>
    <w:rsid w:val="00A41946"/>
    <w:rsid w:val="00A41ADD"/>
    <w:rsid w:val="00A41B55"/>
    <w:rsid w:val="00A41D6A"/>
    <w:rsid w:val="00A42094"/>
    <w:rsid w:val="00A420A8"/>
    <w:rsid w:val="00A42519"/>
    <w:rsid w:val="00A4280C"/>
    <w:rsid w:val="00A42A15"/>
    <w:rsid w:val="00A42DFD"/>
    <w:rsid w:val="00A43338"/>
    <w:rsid w:val="00A43421"/>
    <w:rsid w:val="00A434E4"/>
    <w:rsid w:val="00A4369B"/>
    <w:rsid w:val="00A4381C"/>
    <w:rsid w:val="00A43A15"/>
    <w:rsid w:val="00A43A1C"/>
    <w:rsid w:val="00A43B48"/>
    <w:rsid w:val="00A43C83"/>
    <w:rsid w:val="00A440DB"/>
    <w:rsid w:val="00A44679"/>
    <w:rsid w:val="00A4472B"/>
    <w:rsid w:val="00A44754"/>
    <w:rsid w:val="00A45086"/>
    <w:rsid w:val="00A45287"/>
    <w:rsid w:val="00A456AF"/>
    <w:rsid w:val="00A460B0"/>
    <w:rsid w:val="00A46F2D"/>
    <w:rsid w:val="00A46FB7"/>
    <w:rsid w:val="00A4729A"/>
    <w:rsid w:val="00A4734F"/>
    <w:rsid w:val="00A476AC"/>
    <w:rsid w:val="00A4799F"/>
    <w:rsid w:val="00A47B06"/>
    <w:rsid w:val="00A47C91"/>
    <w:rsid w:val="00A47D2F"/>
    <w:rsid w:val="00A500A2"/>
    <w:rsid w:val="00A5010F"/>
    <w:rsid w:val="00A501CF"/>
    <w:rsid w:val="00A5034C"/>
    <w:rsid w:val="00A50555"/>
    <w:rsid w:val="00A50572"/>
    <w:rsid w:val="00A50A27"/>
    <w:rsid w:val="00A50A9A"/>
    <w:rsid w:val="00A50CCB"/>
    <w:rsid w:val="00A50D4D"/>
    <w:rsid w:val="00A516E8"/>
    <w:rsid w:val="00A51B0C"/>
    <w:rsid w:val="00A51B80"/>
    <w:rsid w:val="00A51E17"/>
    <w:rsid w:val="00A522E1"/>
    <w:rsid w:val="00A522EF"/>
    <w:rsid w:val="00A5258C"/>
    <w:rsid w:val="00A52620"/>
    <w:rsid w:val="00A5291F"/>
    <w:rsid w:val="00A52A3E"/>
    <w:rsid w:val="00A52C88"/>
    <w:rsid w:val="00A52E8B"/>
    <w:rsid w:val="00A53231"/>
    <w:rsid w:val="00A53292"/>
    <w:rsid w:val="00A532BD"/>
    <w:rsid w:val="00A53653"/>
    <w:rsid w:val="00A53BD8"/>
    <w:rsid w:val="00A53C5C"/>
    <w:rsid w:val="00A53CC9"/>
    <w:rsid w:val="00A53DB4"/>
    <w:rsid w:val="00A53F0E"/>
    <w:rsid w:val="00A5472B"/>
    <w:rsid w:val="00A548E8"/>
    <w:rsid w:val="00A5491B"/>
    <w:rsid w:val="00A54984"/>
    <w:rsid w:val="00A54DCC"/>
    <w:rsid w:val="00A550B5"/>
    <w:rsid w:val="00A556B4"/>
    <w:rsid w:val="00A55F9A"/>
    <w:rsid w:val="00A5607C"/>
    <w:rsid w:val="00A560B6"/>
    <w:rsid w:val="00A5614F"/>
    <w:rsid w:val="00A5678C"/>
    <w:rsid w:val="00A567DC"/>
    <w:rsid w:val="00A56CB2"/>
    <w:rsid w:val="00A56CBD"/>
    <w:rsid w:val="00A56FA4"/>
    <w:rsid w:val="00A57408"/>
    <w:rsid w:val="00A57983"/>
    <w:rsid w:val="00A579EE"/>
    <w:rsid w:val="00A57EC4"/>
    <w:rsid w:val="00A60121"/>
    <w:rsid w:val="00A602A9"/>
    <w:rsid w:val="00A609A3"/>
    <w:rsid w:val="00A61094"/>
    <w:rsid w:val="00A61280"/>
    <w:rsid w:val="00A613F2"/>
    <w:rsid w:val="00A61748"/>
    <w:rsid w:val="00A61773"/>
    <w:rsid w:val="00A619F3"/>
    <w:rsid w:val="00A61E12"/>
    <w:rsid w:val="00A62040"/>
    <w:rsid w:val="00A62084"/>
    <w:rsid w:val="00A622D9"/>
    <w:rsid w:val="00A62631"/>
    <w:rsid w:val="00A62983"/>
    <w:rsid w:val="00A634CD"/>
    <w:rsid w:val="00A63646"/>
    <w:rsid w:val="00A63B5B"/>
    <w:rsid w:val="00A63BA0"/>
    <w:rsid w:val="00A63CF3"/>
    <w:rsid w:val="00A63D6C"/>
    <w:rsid w:val="00A63E76"/>
    <w:rsid w:val="00A645A4"/>
    <w:rsid w:val="00A647A8"/>
    <w:rsid w:val="00A649C8"/>
    <w:rsid w:val="00A64B22"/>
    <w:rsid w:val="00A64C90"/>
    <w:rsid w:val="00A64E6E"/>
    <w:rsid w:val="00A650D2"/>
    <w:rsid w:val="00A651CC"/>
    <w:rsid w:val="00A65232"/>
    <w:rsid w:val="00A65499"/>
    <w:rsid w:val="00A6557A"/>
    <w:rsid w:val="00A65982"/>
    <w:rsid w:val="00A65E2D"/>
    <w:rsid w:val="00A65F04"/>
    <w:rsid w:val="00A66136"/>
    <w:rsid w:val="00A66543"/>
    <w:rsid w:val="00A665C8"/>
    <w:rsid w:val="00A666CA"/>
    <w:rsid w:val="00A66A98"/>
    <w:rsid w:val="00A670D4"/>
    <w:rsid w:val="00A6731D"/>
    <w:rsid w:val="00A6771F"/>
    <w:rsid w:val="00A67BEB"/>
    <w:rsid w:val="00A67D27"/>
    <w:rsid w:val="00A67F39"/>
    <w:rsid w:val="00A70AB8"/>
    <w:rsid w:val="00A712F5"/>
    <w:rsid w:val="00A71924"/>
    <w:rsid w:val="00A71E58"/>
    <w:rsid w:val="00A72000"/>
    <w:rsid w:val="00A72099"/>
    <w:rsid w:val="00A72277"/>
    <w:rsid w:val="00A72282"/>
    <w:rsid w:val="00A72348"/>
    <w:rsid w:val="00A7263F"/>
    <w:rsid w:val="00A72783"/>
    <w:rsid w:val="00A728A7"/>
    <w:rsid w:val="00A72979"/>
    <w:rsid w:val="00A72F39"/>
    <w:rsid w:val="00A73247"/>
    <w:rsid w:val="00A73520"/>
    <w:rsid w:val="00A73593"/>
    <w:rsid w:val="00A735A2"/>
    <w:rsid w:val="00A7364B"/>
    <w:rsid w:val="00A737EB"/>
    <w:rsid w:val="00A73C21"/>
    <w:rsid w:val="00A73E69"/>
    <w:rsid w:val="00A74094"/>
    <w:rsid w:val="00A7440F"/>
    <w:rsid w:val="00A74569"/>
    <w:rsid w:val="00A745F5"/>
    <w:rsid w:val="00A74924"/>
    <w:rsid w:val="00A74AF2"/>
    <w:rsid w:val="00A75222"/>
    <w:rsid w:val="00A756BF"/>
    <w:rsid w:val="00A75BB8"/>
    <w:rsid w:val="00A75CCE"/>
    <w:rsid w:val="00A76093"/>
    <w:rsid w:val="00A7659F"/>
    <w:rsid w:val="00A7693B"/>
    <w:rsid w:val="00A76C08"/>
    <w:rsid w:val="00A77149"/>
    <w:rsid w:val="00A773CA"/>
    <w:rsid w:val="00A77512"/>
    <w:rsid w:val="00A777DC"/>
    <w:rsid w:val="00A777FD"/>
    <w:rsid w:val="00A77A1B"/>
    <w:rsid w:val="00A77C8A"/>
    <w:rsid w:val="00A77F2C"/>
    <w:rsid w:val="00A80030"/>
    <w:rsid w:val="00A80065"/>
    <w:rsid w:val="00A802B6"/>
    <w:rsid w:val="00A805E2"/>
    <w:rsid w:val="00A805E9"/>
    <w:rsid w:val="00A80C11"/>
    <w:rsid w:val="00A81043"/>
    <w:rsid w:val="00A814C4"/>
    <w:rsid w:val="00A8158D"/>
    <w:rsid w:val="00A81A77"/>
    <w:rsid w:val="00A81B6A"/>
    <w:rsid w:val="00A81CD7"/>
    <w:rsid w:val="00A81EA6"/>
    <w:rsid w:val="00A82366"/>
    <w:rsid w:val="00A824C6"/>
    <w:rsid w:val="00A824D6"/>
    <w:rsid w:val="00A824DA"/>
    <w:rsid w:val="00A82EBD"/>
    <w:rsid w:val="00A82F1A"/>
    <w:rsid w:val="00A83072"/>
    <w:rsid w:val="00A8317D"/>
    <w:rsid w:val="00A831BF"/>
    <w:rsid w:val="00A8374D"/>
    <w:rsid w:val="00A83852"/>
    <w:rsid w:val="00A840C6"/>
    <w:rsid w:val="00A84285"/>
    <w:rsid w:val="00A84609"/>
    <w:rsid w:val="00A84C0A"/>
    <w:rsid w:val="00A84E99"/>
    <w:rsid w:val="00A85138"/>
    <w:rsid w:val="00A851E3"/>
    <w:rsid w:val="00A85239"/>
    <w:rsid w:val="00A85305"/>
    <w:rsid w:val="00A855A2"/>
    <w:rsid w:val="00A85709"/>
    <w:rsid w:val="00A85913"/>
    <w:rsid w:val="00A85BB6"/>
    <w:rsid w:val="00A85BE2"/>
    <w:rsid w:val="00A862E1"/>
    <w:rsid w:val="00A86653"/>
    <w:rsid w:val="00A867CF"/>
    <w:rsid w:val="00A86844"/>
    <w:rsid w:val="00A86941"/>
    <w:rsid w:val="00A86BB1"/>
    <w:rsid w:val="00A86E1F"/>
    <w:rsid w:val="00A8704E"/>
    <w:rsid w:val="00A87523"/>
    <w:rsid w:val="00A87D69"/>
    <w:rsid w:val="00A90214"/>
    <w:rsid w:val="00A9039B"/>
    <w:rsid w:val="00A905E4"/>
    <w:rsid w:val="00A90A0E"/>
    <w:rsid w:val="00A90CAF"/>
    <w:rsid w:val="00A90E3E"/>
    <w:rsid w:val="00A91244"/>
    <w:rsid w:val="00A916C5"/>
    <w:rsid w:val="00A91A2D"/>
    <w:rsid w:val="00A91EBF"/>
    <w:rsid w:val="00A921E2"/>
    <w:rsid w:val="00A92654"/>
    <w:rsid w:val="00A92868"/>
    <w:rsid w:val="00A92A7C"/>
    <w:rsid w:val="00A92DE4"/>
    <w:rsid w:val="00A92ED0"/>
    <w:rsid w:val="00A92FA2"/>
    <w:rsid w:val="00A9308D"/>
    <w:rsid w:val="00A93264"/>
    <w:rsid w:val="00A9346D"/>
    <w:rsid w:val="00A9377A"/>
    <w:rsid w:val="00A93B06"/>
    <w:rsid w:val="00A93B2D"/>
    <w:rsid w:val="00A93EA3"/>
    <w:rsid w:val="00A93F08"/>
    <w:rsid w:val="00A93F8F"/>
    <w:rsid w:val="00A941B0"/>
    <w:rsid w:val="00A942DD"/>
    <w:rsid w:val="00A943C9"/>
    <w:rsid w:val="00A944B5"/>
    <w:rsid w:val="00A946F5"/>
    <w:rsid w:val="00A950DD"/>
    <w:rsid w:val="00A952D1"/>
    <w:rsid w:val="00A95368"/>
    <w:rsid w:val="00A954AF"/>
    <w:rsid w:val="00A95534"/>
    <w:rsid w:val="00A95621"/>
    <w:rsid w:val="00A9568F"/>
    <w:rsid w:val="00A959B8"/>
    <w:rsid w:val="00A95B64"/>
    <w:rsid w:val="00A95C42"/>
    <w:rsid w:val="00A95D02"/>
    <w:rsid w:val="00A95D1F"/>
    <w:rsid w:val="00A95E33"/>
    <w:rsid w:val="00A962C2"/>
    <w:rsid w:val="00A96827"/>
    <w:rsid w:val="00A9687F"/>
    <w:rsid w:val="00A96B55"/>
    <w:rsid w:val="00A979BC"/>
    <w:rsid w:val="00A97A23"/>
    <w:rsid w:val="00A97D66"/>
    <w:rsid w:val="00A97EE7"/>
    <w:rsid w:val="00AA0356"/>
    <w:rsid w:val="00AA038D"/>
    <w:rsid w:val="00AA0565"/>
    <w:rsid w:val="00AA068B"/>
    <w:rsid w:val="00AA076E"/>
    <w:rsid w:val="00AA098B"/>
    <w:rsid w:val="00AA0BC8"/>
    <w:rsid w:val="00AA0CD3"/>
    <w:rsid w:val="00AA0E77"/>
    <w:rsid w:val="00AA0FED"/>
    <w:rsid w:val="00AA171E"/>
    <w:rsid w:val="00AA19D6"/>
    <w:rsid w:val="00AA1D2A"/>
    <w:rsid w:val="00AA2369"/>
    <w:rsid w:val="00AA245E"/>
    <w:rsid w:val="00AA272B"/>
    <w:rsid w:val="00AA2D8A"/>
    <w:rsid w:val="00AA2EF1"/>
    <w:rsid w:val="00AA2F9E"/>
    <w:rsid w:val="00AA3171"/>
    <w:rsid w:val="00AA3235"/>
    <w:rsid w:val="00AA359B"/>
    <w:rsid w:val="00AA36DE"/>
    <w:rsid w:val="00AA3759"/>
    <w:rsid w:val="00AA3D8E"/>
    <w:rsid w:val="00AA428F"/>
    <w:rsid w:val="00AA42D7"/>
    <w:rsid w:val="00AA442F"/>
    <w:rsid w:val="00AA4485"/>
    <w:rsid w:val="00AA4873"/>
    <w:rsid w:val="00AA4A69"/>
    <w:rsid w:val="00AA4B29"/>
    <w:rsid w:val="00AA51D2"/>
    <w:rsid w:val="00AA5601"/>
    <w:rsid w:val="00AA5B1D"/>
    <w:rsid w:val="00AA5D4C"/>
    <w:rsid w:val="00AA610F"/>
    <w:rsid w:val="00AA629F"/>
    <w:rsid w:val="00AA6351"/>
    <w:rsid w:val="00AA6381"/>
    <w:rsid w:val="00AA6439"/>
    <w:rsid w:val="00AA6690"/>
    <w:rsid w:val="00AA6A08"/>
    <w:rsid w:val="00AA6A89"/>
    <w:rsid w:val="00AA6BF9"/>
    <w:rsid w:val="00AA6F7A"/>
    <w:rsid w:val="00AA70AF"/>
    <w:rsid w:val="00AA735E"/>
    <w:rsid w:val="00AA73CC"/>
    <w:rsid w:val="00AA761C"/>
    <w:rsid w:val="00AA7743"/>
    <w:rsid w:val="00AA7DAB"/>
    <w:rsid w:val="00AB00ED"/>
    <w:rsid w:val="00AB0388"/>
    <w:rsid w:val="00AB0DFA"/>
    <w:rsid w:val="00AB0E1B"/>
    <w:rsid w:val="00AB1244"/>
    <w:rsid w:val="00AB1370"/>
    <w:rsid w:val="00AB1489"/>
    <w:rsid w:val="00AB1718"/>
    <w:rsid w:val="00AB18E8"/>
    <w:rsid w:val="00AB19AF"/>
    <w:rsid w:val="00AB1F3A"/>
    <w:rsid w:val="00AB2256"/>
    <w:rsid w:val="00AB2513"/>
    <w:rsid w:val="00AB26BE"/>
    <w:rsid w:val="00AB27BE"/>
    <w:rsid w:val="00AB2C17"/>
    <w:rsid w:val="00AB2EA5"/>
    <w:rsid w:val="00AB2F42"/>
    <w:rsid w:val="00AB3063"/>
    <w:rsid w:val="00AB3269"/>
    <w:rsid w:val="00AB38D2"/>
    <w:rsid w:val="00AB4097"/>
    <w:rsid w:val="00AB495B"/>
    <w:rsid w:val="00AB4BD6"/>
    <w:rsid w:val="00AB4BFD"/>
    <w:rsid w:val="00AB4CEA"/>
    <w:rsid w:val="00AB4EEC"/>
    <w:rsid w:val="00AB4FEB"/>
    <w:rsid w:val="00AB52CD"/>
    <w:rsid w:val="00AB535A"/>
    <w:rsid w:val="00AB53DC"/>
    <w:rsid w:val="00AB58BB"/>
    <w:rsid w:val="00AB5A53"/>
    <w:rsid w:val="00AB5D8D"/>
    <w:rsid w:val="00AB674E"/>
    <w:rsid w:val="00AB6929"/>
    <w:rsid w:val="00AB693D"/>
    <w:rsid w:val="00AB6AEF"/>
    <w:rsid w:val="00AB780B"/>
    <w:rsid w:val="00AB797C"/>
    <w:rsid w:val="00AB79DC"/>
    <w:rsid w:val="00AB7BE7"/>
    <w:rsid w:val="00AC018B"/>
    <w:rsid w:val="00AC02CC"/>
    <w:rsid w:val="00AC0305"/>
    <w:rsid w:val="00AC0603"/>
    <w:rsid w:val="00AC09B8"/>
    <w:rsid w:val="00AC0F56"/>
    <w:rsid w:val="00AC121A"/>
    <w:rsid w:val="00AC145F"/>
    <w:rsid w:val="00AC1878"/>
    <w:rsid w:val="00AC19F7"/>
    <w:rsid w:val="00AC1DA2"/>
    <w:rsid w:val="00AC1E7B"/>
    <w:rsid w:val="00AC1EC1"/>
    <w:rsid w:val="00AC1F54"/>
    <w:rsid w:val="00AC224E"/>
    <w:rsid w:val="00AC2277"/>
    <w:rsid w:val="00AC232C"/>
    <w:rsid w:val="00AC23DB"/>
    <w:rsid w:val="00AC2676"/>
    <w:rsid w:val="00AC3167"/>
    <w:rsid w:val="00AC344E"/>
    <w:rsid w:val="00AC35F9"/>
    <w:rsid w:val="00AC36EA"/>
    <w:rsid w:val="00AC36EF"/>
    <w:rsid w:val="00AC3A6C"/>
    <w:rsid w:val="00AC3BFB"/>
    <w:rsid w:val="00AC4514"/>
    <w:rsid w:val="00AC454A"/>
    <w:rsid w:val="00AC46A4"/>
    <w:rsid w:val="00AC47D1"/>
    <w:rsid w:val="00AC48E4"/>
    <w:rsid w:val="00AC4F26"/>
    <w:rsid w:val="00AC509B"/>
    <w:rsid w:val="00AC51CD"/>
    <w:rsid w:val="00AC55CF"/>
    <w:rsid w:val="00AC55FE"/>
    <w:rsid w:val="00AC5BFB"/>
    <w:rsid w:val="00AC5CEB"/>
    <w:rsid w:val="00AC5F64"/>
    <w:rsid w:val="00AC5FA7"/>
    <w:rsid w:val="00AC60D8"/>
    <w:rsid w:val="00AC624F"/>
    <w:rsid w:val="00AC6419"/>
    <w:rsid w:val="00AC6468"/>
    <w:rsid w:val="00AC6AA1"/>
    <w:rsid w:val="00AC7349"/>
    <w:rsid w:val="00AC77D1"/>
    <w:rsid w:val="00AC7A9B"/>
    <w:rsid w:val="00AC7D8F"/>
    <w:rsid w:val="00AD009C"/>
    <w:rsid w:val="00AD03AF"/>
    <w:rsid w:val="00AD196D"/>
    <w:rsid w:val="00AD1D59"/>
    <w:rsid w:val="00AD2152"/>
    <w:rsid w:val="00AD2906"/>
    <w:rsid w:val="00AD2CA5"/>
    <w:rsid w:val="00AD2D9C"/>
    <w:rsid w:val="00AD2EDD"/>
    <w:rsid w:val="00AD30D1"/>
    <w:rsid w:val="00AD3214"/>
    <w:rsid w:val="00AD37E7"/>
    <w:rsid w:val="00AD3A91"/>
    <w:rsid w:val="00AD3E23"/>
    <w:rsid w:val="00AD41E6"/>
    <w:rsid w:val="00AD4287"/>
    <w:rsid w:val="00AD4D06"/>
    <w:rsid w:val="00AD5369"/>
    <w:rsid w:val="00AD53E9"/>
    <w:rsid w:val="00AD5623"/>
    <w:rsid w:val="00AD57E4"/>
    <w:rsid w:val="00AD59FC"/>
    <w:rsid w:val="00AD5B9D"/>
    <w:rsid w:val="00AD5C90"/>
    <w:rsid w:val="00AD6329"/>
    <w:rsid w:val="00AD6473"/>
    <w:rsid w:val="00AD668B"/>
    <w:rsid w:val="00AD68A9"/>
    <w:rsid w:val="00AD6A9B"/>
    <w:rsid w:val="00AD6AAF"/>
    <w:rsid w:val="00AD6B10"/>
    <w:rsid w:val="00AD6D8F"/>
    <w:rsid w:val="00AD720E"/>
    <w:rsid w:val="00AD72DE"/>
    <w:rsid w:val="00AD7424"/>
    <w:rsid w:val="00AD7490"/>
    <w:rsid w:val="00AD7689"/>
    <w:rsid w:val="00AD76B4"/>
    <w:rsid w:val="00AD76F3"/>
    <w:rsid w:val="00AD7860"/>
    <w:rsid w:val="00AD78A1"/>
    <w:rsid w:val="00AD7D19"/>
    <w:rsid w:val="00AD7E74"/>
    <w:rsid w:val="00AE02AE"/>
    <w:rsid w:val="00AE0322"/>
    <w:rsid w:val="00AE035C"/>
    <w:rsid w:val="00AE09EE"/>
    <w:rsid w:val="00AE0B81"/>
    <w:rsid w:val="00AE0F72"/>
    <w:rsid w:val="00AE14DA"/>
    <w:rsid w:val="00AE16B0"/>
    <w:rsid w:val="00AE1D05"/>
    <w:rsid w:val="00AE214B"/>
    <w:rsid w:val="00AE27B8"/>
    <w:rsid w:val="00AE2A61"/>
    <w:rsid w:val="00AE2EEC"/>
    <w:rsid w:val="00AE3180"/>
    <w:rsid w:val="00AE32E6"/>
    <w:rsid w:val="00AE349B"/>
    <w:rsid w:val="00AE34ED"/>
    <w:rsid w:val="00AE35DB"/>
    <w:rsid w:val="00AE37EA"/>
    <w:rsid w:val="00AE386A"/>
    <w:rsid w:val="00AE3CBB"/>
    <w:rsid w:val="00AE3CF8"/>
    <w:rsid w:val="00AE3DF2"/>
    <w:rsid w:val="00AE3E68"/>
    <w:rsid w:val="00AE413C"/>
    <w:rsid w:val="00AE41A5"/>
    <w:rsid w:val="00AE4558"/>
    <w:rsid w:val="00AE4604"/>
    <w:rsid w:val="00AE463F"/>
    <w:rsid w:val="00AE4C01"/>
    <w:rsid w:val="00AE4E2A"/>
    <w:rsid w:val="00AE4E8A"/>
    <w:rsid w:val="00AE4F4B"/>
    <w:rsid w:val="00AE530D"/>
    <w:rsid w:val="00AE535E"/>
    <w:rsid w:val="00AE536D"/>
    <w:rsid w:val="00AE53D6"/>
    <w:rsid w:val="00AE54B2"/>
    <w:rsid w:val="00AE5866"/>
    <w:rsid w:val="00AE5942"/>
    <w:rsid w:val="00AE5BC6"/>
    <w:rsid w:val="00AE6099"/>
    <w:rsid w:val="00AE629D"/>
    <w:rsid w:val="00AE64C6"/>
    <w:rsid w:val="00AE6623"/>
    <w:rsid w:val="00AE66DD"/>
    <w:rsid w:val="00AE67F7"/>
    <w:rsid w:val="00AE6836"/>
    <w:rsid w:val="00AE68CA"/>
    <w:rsid w:val="00AE68CF"/>
    <w:rsid w:val="00AE7617"/>
    <w:rsid w:val="00AE764A"/>
    <w:rsid w:val="00AE7670"/>
    <w:rsid w:val="00AE774C"/>
    <w:rsid w:val="00AF01AF"/>
    <w:rsid w:val="00AF049A"/>
    <w:rsid w:val="00AF063A"/>
    <w:rsid w:val="00AF0CEF"/>
    <w:rsid w:val="00AF12C9"/>
    <w:rsid w:val="00AF12FD"/>
    <w:rsid w:val="00AF169C"/>
    <w:rsid w:val="00AF17CE"/>
    <w:rsid w:val="00AF17F8"/>
    <w:rsid w:val="00AF1D33"/>
    <w:rsid w:val="00AF1F60"/>
    <w:rsid w:val="00AF2387"/>
    <w:rsid w:val="00AF24F8"/>
    <w:rsid w:val="00AF2A6D"/>
    <w:rsid w:val="00AF3273"/>
    <w:rsid w:val="00AF39AB"/>
    <w:rsid w:val="00AF39B9"/>
    <w:rsid w:val="00AF3BBE"/>
    <w:rsid w:val="00AF3C3B"/>
    <w:rsid w:val="00AF3EDD"/>
    <w:rsid w:val="00AF4108"/>
    <w:rsid w:val="00AF4253"/>
    <w:rsid w:val="00AF4267"/>
    <w:rsid w:val="00AF4794"/>
    <w:rsid w:val="00AF4835"/>
    <w:rsid w:val="00AF54E5"/>
    <w:rsid w:val="00AF570C"/>
    <w:rsid w:val="00AF5ABF"/>
    <w:rsid w:val="00AF5C0E"/>
    <w:rsid w:val="00AF5F62"/>
    <w:rsid w:val="00AF6284"/>
    <w:rsid w:val="00AF649A"/>
    <w:rsid w:val="00AF6859"/>
    <w:rsid w:val="00AF7522"/>
    <w:rsid w:val="00AF7765"/>
    <w:rsid w:val="00AF78B2"/>
    <w:rsid w:val="00AF7972"/>
    <w:rsid w:val="00AF7A92"/>
    <w:rsid w:val="00B000C5"/>
    <w:rsid w:val="00B0084E"/>
    <w:rsid w:val="00B00E4B"/>
    <w:rsid w:val="00B01145"/>
    <w:rsid w:val="00B01548"/>
    <w:rsid w:val="00B0165B"/>
    <w:rsid w:val="00B0184F"/>
    <w:rsid w:val="00B0191D"/>
    <w:rsid w:val="00B01924"/>
    <w:rsid w:val="00B01983"/>
    <w:rsid w:val="00B020F6"/>
    <w:rsid w:val="00B0232C"/>
    <w:rsid w:val="00B02606"/>
    <w:rsid w:val="00B0272E"/>
    <w:rsid w:val="00B03197"/>
    <w:rsid w:val="00B031E7"/>
    <w:rsid w:val="00B032BB"/>
    <w:rsid w:val="00B03340"/>
    <w:rsid w:val="00B03692"/>
    <w:rsid w:val="00B03778"/>
    <w:rsid w:val="00B03D11"/>
    <w:rsid w:val="00B04433"/>
    <w:rsid w:val="00B04B3E"/>
    <w:rsid w:val="00B052C7"/>
    <w:rsid w:val="00B053BC"/>
    <w:rsid w:val="00B0540A"/>
    <w:rsid w:val="00B05B81"/>
    <w:rsid w:val="00B05BC7"/>
    <w:rsid w:val="00B05EE4"/>
    <w:rsid w:val="00B06024"/>
    <w:rsid w:val="00B061A9"/>
    <w:rsid w:val="00B06AC0"/>
    <w:rsid w:val="00B06C45"/>
    <w:rsid w:val="00B06C6E"/>
    <w:rsid w:val="00B06D36"/>
    <w:rsid w:val="00B06EFE"/>
    <w:rsid w:val="00B07A78"/>
    <w:rsid w:val="00B07BD8"/>
    <w:rsid w:val="00B07C2A"/>
    <w:rsid w:val="00B100FB"/>
    <w:rsid w:val="00B101F1"/>
    <w:rsid w:val="00B10940"/>
    <w:rsid w:val="00B10B89"/>
    <w:rsid w:val="00B10EE6"/>
    <w:rsid w:val="00B11044"/>
    <w:rsid w:val="00B1134D"/>
    <w:rsid w:val="00B114E6"/>
    <w:rsid w:val="00B11744"/>
    <w:rsid w:val="00B11883"/>
    <w:rsid w:val="00B11EDB"/>
    <w:rsid w:val="00B1218E"/>
    <w:rsid w:val="00B121BB"/>
    <w:rsid w:val="00B1228A"/>
    <w:rsid w:val="00B122D5"/>
    <w:rsid w:val="00B12845"/>
    <w:rsid w:val="00B12A84"/>
    <w:rsid w:val="00B12CFB"/>
    <w:rsid w:val="00B12DB8"/>
    <w:rsid w:val="00B1308E"/>
    <w:rsid w:val="00B1322B"/>
    <w:rsid w:val="00B134C0"/>
    <w:rsid w:val="00B1362B"/>
    <w:rsid w:val="00B13749"/>
    <w:rsid w:val="00B13AB4"/>
    <w:rsid w:val="00B13B5A"/>
    <w:rsid w:val="00B13D1C"/>
    <w:rsid w:val="00B13F60"/>
    <w:rsid w:val="00B13FFA"/>
    <w:rsid w:val="00B1400F"/>
    <w:rsid w:val="00B14853"/>
    <w:rsid w:val="00B14865"/>
    <w:rsid w:val="00B14D62"/>
    <w:rsid w:val="00B1556F"/>
    <w:rsid w:val="00B15B56"/>
    <w:rsid w:val="00B15E07"/>
    <w:rsid w:val="00B15F98"/>
    <w:rsid w:val="00B15F9D"/>
    <w:rsid w:val="00B16728"/>
    <w:rsid w:val="00B167A9"/>
    <w:rsid w:val="00B16B88"/>
    <w:rsid w:val="00B16E46"/>
    <w:rsid w:val="00B1710D"/>
    <w:rsid w:val="00B17425"/>
    <w:rsid w:val="00B176A8"/>
    <w:rsid w:val="00B178D7"/>
    <w:rsid w:val="00B17924"/>
    <w:rsid w:val="00B17A94"/>
    <w:rsid w:val="00B2020A"/>
    <w:rsid w:val="00B208F9"/>
    <w:rsid w:val="00B20972"/>
    <w:rsid w:val="00B20ABA"/>
    <w:rsid w:val="00B20FD1"/>
    <w:rsid w:val="00B21081"/>
    <w:rsid w:val="00B210F9"/>
    <w:rsid w:val="00B21117"/>
    <w:rsid w:val="00B21973"/>
    <w:rsid w:val="00B21D1C"/>
    <w:rsid w:val="00B21FA4"/>
    <w:rsid w:val="00B22223"/>
    <w:rsid w:val="00B2243E"/>
    <w:rsid w:val="00B2272E"/>
    <w:rsid w:val="00B22852"/>
    <w:rsid w:val="00B22A1B"/>
    <w:rsid w:val="00B2331D"/>
    <w:rsid w:val="00B23852"/>
    <w:rsid w:val="00B23E9B"/>
    <w:rsid w:val="00B23EEF"/>
    <w:rsid w:val="00B2412C"/>
    <w:rsid w:val="00B24266"/>
    <w:rsid w:val="00B243C3"/>
    <w:rsid w:val="00B2446A"/>
    <w:rsid w:val="00B2485A"/>
    <w:rsid w:val="00B24B88"/>
    <w:rsid w:val="00B24FDB"/>
    <w:rsid w:val="00B251AB"/>
    <w:rsid w:val="00B253A9"/>
    <w:rsid w:val="00B25656"/>
    <w:rsid w:val="00B257E4"/>
    <w:rsid w:val="00B259EC"/>
    <w:rsid w:val="00B2616B"/>
    <w:rsid w:val="00B26361"/>
    <w:rsid w:val="00B264C1"/>
    <w:rsid w:val="00B26542"/>
    <w:rsid w:val="00B26B95"/>
    <w:rsid w:val="00B27184"/>
    <w:rsid w:val="00B27A88"/>
    <w:rsid w:val="00B302BE"/>
    <w:rsid w:val="00B3040F"/>
    <w:rsid w:val="00B30456"/>
    <w:rsid w:val="00B308EF"/>
    <w:rsid w:val="00B30B55"/>
    <w:rsid w:val="00B312D5"/>
    <w:rsid w:val="00B31419"/>
    <w:rsid w:val="00B314FD"/>
    <w:rsid w:val="00B31597"/>
    <w:rsid w:val="00B316EB"/>
    <w:rsid w:val="00B31C40"/>
    <w:rsid w:val="00B31C95"/>
    <w:rsid w:val="00B31E02"/>
    <w:rsid w:val="00B31EDF"/>
    <w:rsid w:val="00B3201E"/>
    <w:rsid w:val="00B32311"/>
    <w:rsid w:val="00B32645"/>
    <w:rsid w:val="00B327FE"/>
    <w:rsid w:val="00B32927"/>
    <w:rsid w:val="00B32A29"/>
    <w:rsid w:val="00B32BFD"/>
    <w:rsid w:val="00B330FB"/>
    <w:rsid w:val="00B331C5"/>
    <w:rsid w:val="00B332E9"/>
    <w:rsid w:val="00B3359A"/>
    <w:rsid w:val="00B33611"/>
    <w:rsid w:val="00B33782"/>
    <w:rsid w:val="00B33CC7"/>
    <w:rsid w:val="00B33DD6"/>
    <w:rsid w:val="00B33DDD"/>
    <w:rsid w:val="00B33DE8"/>
    <w:rsid w:val="00B33F45"/>
    <w:rsid w:val="00B33F6B"/>
    <w:rsid w:val="00B34033"/>
    <w:rsid w:val="00B342EA"/>
    <w:rsid w:val="00B344AF"/>
    <w:rsid w:val="00B34758"/>
    <w:rsid w:val="00B3499D"/>
    <w:rsid w:val="00B349DA"/>
    <w:rsid w:val="00B34BA5"/>
    <w:rsid w:val="00B34DC3"/>
    <w:rsid w:val="00B34DE3"/>
    <w:rsid w:val="00B34E97"/>
    <w:rsid w:val="00B351FB"/>
    <w:rsid w:val="00B35357"/>
    <w:rsid w:val="00B353DB"/>
    <w:rsid w:val="00B35506"/>
    <w:rsid w:val="00B3562E"/>
    <w:rsid w:val="00B35781"/>
    <w:rsid w:val="00B359C4"/>
    <w:rsid w:val="00B35B25"/>
    <w:rsid w:val="00B35C2B"/>
    <w:rsid w:val="00B363A7"/>
    <w:rsid w:val="00B36412"/>
    <w:rsid w:val="00B364A5"/>
    <w:rsid w:val="00B367C7"/>
    <w:rsid w:val="00B36929"/>
    <w:rsid w:val="00B36A5A"/>
    <w:rsid w:val="00B36B3F"/>
    <w:rsid w:val="00B3717E"/>
    <w:rsid w:val="00B375A2"/>
    <w:rsid w:val="00B37635"/>
    <w:rsid w:val="00B3764B"/>
    <w:rsid w:val="00B377BB"/>
    <w:rsid w:val="00B37C6B"/>
    <w:rsid w:val="00B37CD0"/>
    <w:rsid w:val="00B37D8A"/>
    <w:rsid w:val="00B37E73"/>
    <w:rsid w:val="00B37F11"/>
    <w:rsid w:val="00B40898"/>
    <w:rsid w:val="00B40B3C"/>
    <w:rsid w:val="00B40B3F"/>
    <w:rsid w:val="00B40D41"/>
    <w:rsid w:val="00B40E23"/>
    <w:rsid w:val="00B40ED8"/>
    <w:rsid w:val="00B4113E"/>
    <w:rsid w:val="00B41642"/>
    <w:rsid w:val="00B41652"/>
    <w:rsid w:val="00B41B54"/>
    <w:rsid w:val="00B41BC6"/>
    <w:rsid w:val="00B41E93"/>
    <w:rsid w:val="00B41F23"/>
    <w:rsid w:val="00B42712"/>
    <w:rsid w:val="00B427A3"/>
    <w:rsid w:val="00B42801"/>
    <w:rsid w:val="00B42852"/>
    <w:rsid w:val="00B42B6C"/>
    <w:rsid w:val="00B43353"/>
    <w:rsid w:val="00B4346D"/>
    <w:rsid w:val="00B4377D"/>
    <w:rsid w:val="00B43C9E"/>
    <w:rsid w:val="00B43FA0"/>
    <w:rsid w:val="00B43FD1"/>
    <w:rsid w:val="00B44093"/>
    <w:rsid w:val="00B442AB"/>
    <w:rsid w:val="00B447E9"/>
    <w:rsid w:val="00B44B38"/>
    <w:rsid w:val="00B44BA1"/>
    <w:rsid w:val="00B44C6B"/>
    <w:rsid w:val="00B44F39"/>
    <w:rsid w:val="00B45047"/>
    <w:rsid w:val="00B4507E"/>
    <w:rsid w:val="00B45117"/>
    <w:rsid w:val="00B4520D"/>
    <w:rsid w:val="00B453CD"/>
    <w:rsid w:val="00B45484"/>
    <w:rsid w:val="00B45F11"/>
    <w:rsid w:val="00B461EE"/>
    <w:rsid w:val="00B46A04"/>
    <w:rsid w:val="00B46B58"/>
    <w:rsid w:val="00B46BF5"/>
    <w:rsid w:val="00B4737B"/>
    <w:rsid w:val="00B47611"/>
    <w:rsid w:val="00B47706"/>
    <w:rsid w:val="00B47764"/>
    <w:rsid w:val="00B479C2"/>
    <w:rsid w:val="00B5017A"/>
    <w:rsid w:val="00B50286"/>
    <w:rsid w:val="00B503CA"/>
    <w:rsid w:val="00B50898"/>
    <w:rsid w:val="00B50930"/>
    <w:rsid w:val="00B50BA1"/>
    <w:rsid w:val="00B50D60"/>
    <w:rsid w:val="00B51147"/>
    <w:rsid w:val="00B511B6"/>
    <w:rsid w:val="00B5164D"/>
    <w:rsid w:val="00B51815"/>
    <w:rsid w:val="00B519D6"/>
    <w:rsid w:val="00B52027"/>
    <w:rsid w:val="00B52062"/>
    <w:rsid w:val="00B52094"/>
    <w:rsid w:val="00B52411"/>
    <w:rsid w:val="00B528B3"/>
    <w:rsid w:val="00B529DF"/>
    <w:rsid w:val="00B52A4D"/>
    <w:rsid w:val="00B52AEB"/>
    <w:rsid w:val="00B52E4B"/>
    <w:rsid w:val="00B530B6"/>
    <w:rsid w:val="00B5322C"/>
    <w:rsid w:val="00B53398"/>
    <w:rsid w:val="00B5345D"/>
    <w:rsid w:val="00B53611"/>
    <w:rsid w:val="00B5388B"/>
    <w:rsid w:val="00B53D86"/>
    <w:rsid w:val="00B541DB"/>
    <w:rsid w:val="00B547AF"/>
    <w:rsid w:val="00B54ABB"/>
    <w:rsid w:val="00B54AC7"/>
    <w:rsid w:val="00B55382"/>
    <w:rsid w:val="00B5552F"/>
    <w:rsid w:val="00B557FE"/>
    <w:rsid w:val="00B56344"/>
    <w:rsid w:val="00B56557"/>
    <w:rsid w:val="00B56691"/>
    <w:rsid w:val="00B567C4"/>
    <w:rsid w:val="00B568E1"/>
    <w:rsid w:val="00B56BF3"/>
    <w:rsid w:val="00B56CAF"/>
    <w:rsid w:val="00B57347"/>
    <w:rsid w:val="00B57735"/>
    <w:rsid w:val="00B57D24"/>
    <w:rsid w:val="00B57D68"/>
    <w:rsid w:val="00B57DF3"/>
    <w:rsid w:val="00B60321"/>
    <w:rsid w:val="00B60329"/>
    <w:rsid w:val="00B60375"/>
    <w:rsid w:val="00B6045C"/>
    <w:rsid w:val="00B60808"/>
    <w:rsid w:val="00B6080F"/>
    <w:rsid w:val="00B609F1"/>
    <w:rsid w:val="00B61226"/>
    <w:rsid w:val="00B6190A"/>
    <w:rsid w:val="00B61D34"/>
    <w:rsid w:val="00B61EDB"/>
    <w:rsid w:val="00B620B7"/>
    <w:rsid w:val="00B62357"/>
    <w:rsid w:val="00B626C2"/>
    <w:rsid w:val="00B62719"/>
    <w:rsid w:val="00B62802"/>
    <w:rsid w:val="00B62AD0"/>
    <w:rsid w:val="00B63667"/>
    <w:rsid w:val="00B6370D"/>
    <w:rsid w:val="00B638A0"/>
    <w:rsid w:val="00B63958"/>
    <w:rsid w:val="00B63C45"/>
    <w:rsid w:val="00B63D33"/>
    <w:rsid w:val="00B63D7C"/>
    <w:rsid w:val="00B63DC7"/>
    <w:rsid w:val="00B63E04"/>
    <w:rsid w:val="00B63E9F"/>
    <w:rsid w:val="00B63F53"/>
    <w:rsid w:val="00B644BF"/>
    <w:rsid w:val="00B645EA"/>
    <w:rsid w:val="00B648D5"/>
    <w:rsid w:val="00B6524A"/>
    <w:rsid w:val="00B652AC"/>
    <w:rsid w:val="00B658B2"/>
    <w:rsid w:val="00B65A80"/>
    <w:rsid w:val="00B65D70"/>
    <w:rsid w:val="00B662DB"/>
    <w:rsid w:val="00B66377"/>
    <w:rsid w:val="00B6644B"/>
    <w:rsid w:val="00B66593"/>
    <w:rsid w:val="00B6675B"/>
    <w:rsid w:val="00B667FF"/>
    <w:rsid w:val="00B66AD7"/>
    <w:rsid w:val="00B66BB2"/>
    <w:rsid w:val="00B66C97"/>
    <w:rsid w:val="00B66E4E"/>
    <w:rsid w:val="00B66EDC"/>
    <w:rsid w:val="00B66F67"/>
    <w:rsid w:val="00B670D5"/>
    <w:rsid w:val="00B67B3C"/>
    <w:rsid w:val="00B67D49"/>
    <w:rsid w:val="00B67E20"/>
    <w:rsid w:val="00B70443"/>
    <w:rsid w:val="00B706D5"/>
    <w:rsid w:val="00B706F8"/>
    <w:rsid w:val="00B707EB"/>
    <w:rsid w:val="00B70C58"/>
    <w:rsid w:val="00B70E74"/>
    <w:rsid w:val="00B70F72"/>
    <w:rsid w:val="00B7156A"/>
    <w:rsid w:val="00B716C4"/>
    <w:rsid w:val="00B719B5"/>
    <w:rsid w:val="00B71C4C"/>
    <w:rsid w:val="00B726A9"/>
    <w:rsid w:val="00B726EA"/>
    <w:rsid w:val="00B7276C"/>
    <w:rsid w:val="00B729DF"/>
    <w:rsid w:val="00B72D64"/>
    <w:rsid w:val="00B732A8"/>
    <w:rsid w:val="00B733A6"/>
    <w:rsid w:val="00B733B8"/>
    <w:rsid w:val="00B7374C"/>
    <w:rsid w:val="00B7376D"/>
    <w:rsid w:val="00B738A6"/>
    <w:rsid w:val="00B7395B"/>
    <w:rsid w:val="00B73B49"/>
    <w:rsid w:val="00B73DF9"/>
    <w:rsid w:val="00B73E28"/>
    <w:rsid w:val="00B7409F"/>
    <w:rsid w:val="00B741AE"/>
    <w:rsid w:val="00B7431F"/>
    <w:rsid w:val="00B744BB"/>
    <w:rsid w:val="00B74622"/>
    <w:rsid w:val="00B74864"/>
    <w:rsid w:val="00B748E5"/>
    <w:rsid w:val="00B74A00"/>
    <w:rsid w:val="00B74D61"/>
    <w:rsid w:val="00B74DAE"/>
    <w:rsid w:val="00B75361"/>
    <w:rsid w:val="00B757A8"/>
    <w:rsid w:val="00B758D6"/>
    <w:rsid w:val="00B759EA"/>
    <w:rsid w:val="00B75A0D"/>
    <w:rsid w:val="00B75A2E"/>
    <w:rsid w:val="00B75C52"/>
    <w:rsid w:val="00B76312"/>
    <w:rsid w:val="00B76379"/>
    <w:rsid w:val="00B764D3"/>
    <w:rsid w:val="00B764E0"/>
    <w:rsid w:val="00B76617"/>
    <w:rsid w:val="00B7679F"/>
    <w:rsid w:val="00B76A42"/>
    <w:rsid w:val="00B76BC1"/>
    <w:rsid w:val="00B76D23"/>
    <w:rsid w:val="00B7709B"/>
    <w:rsid w:val="00B7745D"/>
    <w:rsid w:val="00B779F7"/>
    <w:rsid w:val="00B77E72"/>
    <w:rsid w:val="00B8013C"/>
    <w:rsid w:val="00B8022C"/>
    <w:rsid w:val="00B807E9"/>
    <w:rsid w:val="00B80878"/>
    <w:rsid w:val="00B80D7E"/>
    <w:rsid w:val="00B80EB2"/>
    <w:rsid w:val="00B81003"/>
    <w:rsid w:val="00B815D7"/>
    <w:rsid w:val="00B815EE"/>
    <w:rsid w:val="00B81B6B"/>
    <w:rsid w:val="00B81C6B"/>
    <w:rsid w:val="00B81F79"/>
    <w:rsid w:val="00B82376"/>
    <w:rsid w:val="00B827F3"/>
    <w:rsid w:val="00B8295E"/>
    <w:rsid w:val="00B82CCC"/>
    <w:rsid w:val="00B82D0B"/>
    <w:rsid w:val="00B82FB6"/>
    <w:rsid w:val="00B830F5"/>
    <w:rsid w:val="00B8318E"/>
    <w:rsid w:val="00B833ED"/>
    <w:rsid w:val="00B836C0"/>
    <w:rsid w:val="00B83EC1"/>
    <w:rsid w:val="00B83FC0"/>
    <w:rsid w:val="00B841B8"/>
    <w:rsid w:val="00B84286"/>
    <w:rsid w:val="00B844BE"/>
    <w:rsid w:val="00B84747"/>
    <w:rsid w:val="00B84CD6"/>
    <w:rsid w:val="00B84DE7"/>
    <w:rsid w:val="00B84ED8"/>
    <w:rsid w:val="00B85313"/>
    <w:rsid w:val="00B85320"/>
    <w:rsid w:val="00B853BE"/>
    <w:rsid w:val="00B85A22"/>
    <w:rsid w:val="00B85F26"/>
    <w:rsid w:val="00B87221"/>
    <w:rsid w:val="00B872A9"/>
    <w:rsid w:val="00B87892"/>
    <w:rsid w:val="00B87BC6"/>
    <w:rsid w:val="00B900A7"/>
    <w:rsid w:val="00B9024C"/>
    <w:rsid w:val="00B90596"/>
    <w:rsid w:val="00B905DF"/>
    <w:rsid w:val="00B90752"/>
    <w:rsid w:val="00B90BBF"/>
    <w:rsid w:val="00B90DF1"/>
    <w:rsid w:val="00B91068"/>
    <w:rsid w:val="00B91070"/>
    <w:rsid w:val="00B912BD"/>
    <w:rsid w:val="00B912FB"/>
    <w:rsid w:val="00B913B0"/>
    <w:rsid w:val="00B918D3"/>
    <w:rsid w:val="00B9199B"/>
    <w:rsid w:val="00B91C1F"/>
    <w:rsid w:val="00B92167"/>
    <w:rsid w:val="00B92249"/>
    <w:rsid w:val="00B92618"/>
    <w:rsid w:val="00B92641"/>
    <w:rsid w:val="00B92866"/>
    <w:rsid w:val="00B92AC7"/>
    <w:rsid w:val="00B92B9D"/>
    <w:rsid w:val="00B92E72"/>
    <w:rsid w:val="00B92EB0"/>
    <w:rsid w:val="00B9301E"/>
    <w:rsid w:val="00B931C8"/>
    <w:rsid w:val="00B93311"/>
    <w:rsid w:val="00B93AEC"/>
    <w:rsid w:val="00B94097"/>
    <w:rsid w:val="00B9414D"/>
    <w:rsid w:val="00B94329"/>
    <w:rsid w:val="00B9438A"/>
    <w:rsid w:val="00B943F5"/>
    <w:rsid w:val="00B94571"/>
    <w:rsid w:val="00B94604"/>
    <w:rsid w:val="00B94D7F"/>
    <w:rsid w:val="00B94EDF"/>
    <w:rsid w:val="00B95247"/>
    <w:rsid w:val="00B95249"/>
    <w:rsid w:val="00B95277"/>
    <w:rsid w:val="00B952F8"/>
    <w:rsid w:val="00B9532E"/>
    <w:rsid w:val="00B95534"/>
    <w:rsid w:val="00B956CC"/>
    <w:rsid w:val="00B95D14"/>
    <w:rsid w:val="00B95E25"/>
    <w:rsid w:val="00B95F33"/>
    <w:rsid w:val="00B966F9"/>
    <w:rsid w:val="00B968F2"/>
    <w:rsid w:val="00B969E1"/>
    <w:rsid w:val="00B96C76"/>
    <w:rsid w:val="00B96F06"/>
    <w:rsid w:val="00B9765E"/>
    <w:rsid w:val="00B97DC9"/>
    <w:rsid w:val="00B97DFB"/>
    <w:rsid w:val="00B97E02"/>
    <w:rsid w:val="00B97EE5"/>
    <w:rsid w:val="00BA01BD"/>
    <w:rsid w:val="00BA08A1"/>
    <w:rsid w:val="00BA09A3"/>
    <w:rsid w:val="00BA0A3C"/>
    <w:rsid w:val="00BA0A5D"/>
    <w:rsid w:val="00BA0D62"/>
    <w:rsid w:val="00BA0F8E"/>
    <w:rsid w:val="00BA1140"/>
    <w:rsid w:val="00BA11BD"/>
    <w:rsid w:val="00BA138C"/>
    <w:rsid w:val="00BA13FC"/>
    <w:rsid w:val="00BA15BC"/>
    <w:rsid w:val="00BA1AAA"/>
    <w:rsid w:val="00BA1C41"/>
    <w:rsid w:val="00BA1D85"/>
    <w:rsid w:val="00BA1EC8"/>
    <w:rsid w:val="00BA1F02"/>
    <w:rsid w:val="00BA21C1"/>
    <w:rsid w:val="00BA23D1"/>
    <w:rsid w:val="00BA2454"/>
    <w:rsid w:val="00BA27C4"/>
    <w:rsid w:val="00BA28A1"/>
    <w:rsid w:val="00BA2BEC"/>
    <w:rsid w:val="00BA2D5E"/>
    <w:rsid w:val="00BA2DCB"/>
    <w:rsid w:val="00BA3031"/>
    <w:rsid w:val="00BA30F8"/>
    <w:rsid w:val="00BA318B"/>
    <w:rsid w:val="00BA32B2"/>
    <w:rsid w:val="00BA33B6"/>
    <w:rsid w:val="00BA33B8"/>
    <w:rsid w:val="00BA361A"/>
    <w:rsid w:val="00BA3621"/>
    <w:rsid w:val="00BA3D5A"/>
    <w:rsid w:val="00BA3E51"/>
    <w:rsid w:val="00BA4170"/>
    <w:rsid w:val="00BA4375"/>
    <w:rsid w:val="00BA44AD"/>
    <w:rsid w:val="00BA483E"/>
    <w:rsid w:val="00BA4A60"/>
    <w:rsid w:val="00BA4BD9"/>
    <w:rsid w:val="00BA4C01"/>
    <w:rsid w:val="00BA5089"/>
    <w:rsid w:val="00BA528B"/>
    <w:rsid w:val="00BA5435"/>
    <w:rsid w:val="00BA557F"/>
    <w:rsid w:val="00BA55E4"/>
    <w:rsid w:val="00BA5991"/>
    <w:rsid w:val="00BA5B42"/>
    <w:rsid w:val="00BA628F"/>
    <w:rsid w:val="00BA6298"/>
    <w:rsid w:val="00BA6DA1"/>
    <w:rsid w:val="00BA74F1"/>
    <w:rsid w:val="00BA7AE6"/>
    <w:rsid w:val="00BA7C8F"/>
    <w:rsid w:val="00BA7E46"/>
    <w:rsid w:val="00BB07B3"/>
    <w:rsid w:val="00BB09BB"/>
    <w:rsid w:val="00BB0FF6"/>
    <w:rsid w:val="00BB1576"/>
    <w:rsid w:val="00BB217F"/>
    <w:rsid w:val="00BB2286"/>
    <w:rsid w:val="00BB2682"/>
    <w:rsid w:val="00BB2A12"/>
    <w:rsid w:val="00BB2AD0"/>
    <w:rsid w:val="00BB2D56"/>
    <w:rsid w:val="00BB2E01"/>
    <w:rsid w:val="00BB2F37"/>
    <w:rsid w:val="00BB3280"/>
    <w:rsid w:val="00BB385E"/>
    <w:rsid w:val="00BB391A"/>
    <w:rsid w:val="00BB39F4"/>
    <w:rsid w:val="00BB3EA7"/>
    <w:rsid w:val="00BB40EB"/>
    <w:rsid w:val="00BB4138"/>
    <w:rsid w:val="00BB4185"/>
    <w:rsid w:val="00BB44D1"/>
    <w:rsid w:val="00BB47BC"/>
    <w:rsid w:val="00BB486D"/>
    <w:rsid w:val="00BB4A3E"/>
    <w:rsid w:val="00BB4E70"/>
    <w:rsid w:val="00BB4EA7"/>
    <w:rsid w:val="00BB59D0"/>
    <w:rsid w:val="00BB5AC4"/>
    <w:rsid w:val="00BB5F46"/>
    <w:rsid w:val="00BB5F56"/>
    <w:rsid w:val="00BB5FC3"/>
    <w:rsid w:val="00BB6156"/>
    <w:rsid w:val="00BB62BF"/>
    <w:rsid w:val="00BB6B75"/>
    <w:rsid w:val="00BB6F22"/>
    <w:rsid w:val="00BB7053"/>
    <w:rsid w:val="00BB73B2"/>
    <w:rsid w:val="00BB7427"/>
    <w:rsid w:val="00BB746E"/>
    <w:rsid w:val="00BB75FC"/>
    <w:rsid w:val="00BB76F6"/>
    <w:rsid w:val="00BB7B59"/>
    <w:rsid w:val="00BB7DEC"/>
    <w:rsid w:val="00BB7DF2"/>
    <w:rsid w:val="00BC03B4"/>
    <w:rsid w:val="00BC0476"/>
    <w:rsid w:val="00BC054D"/>
    <w:rsid w:val="00BC0811"/>
    <w:rsid w:val="00BC09AA"/>
    <w:rsid w:val="00BC0A64"/>
    <w:rsid w:val="00BC0AB5"/>
    <w:rsid w:val="00BC0B70"/>
    <w:rsid w:val="00BC0EF0"/>
    <w:rsid w:val="00BC0EFC"/>
    <w:rsid w:val="00BC0F1D"/>
    <w:rsid w:val="00BC10BA"/>
    <w:rsid w:val="00BC149B"/>
    <w:rsid w:val="00BC17B0"/>
    <w:rsid w:val="00BC1C0D"/>
    <w:rsid w:val="00BC1E5D"/>
    <w:rsid w:val="00BC1F27"/>
    <w:rsid w:val="00BC1FA4"/>
    <w:rsid w:val="00BC2226"/>
    <w:rsid w:val="00BC248E"/>
    <w:rsid w:val="00BC27BF"/>
    <w:rsid w:val="00BC2A4D"/>
    <w:rsid w:val="00BC2BD1"/>
    <w:rsid w:val="00BC2D89"/>
    <w:rsid w:val="00BC2E23"/>
    <w:rsid w:val="00BC2E40"/>
    <w:rsid w:val="00BC32E1"/>
    <w:rsid w:val="00BC3802"/>
    <w:rsid w:val="00BC3AC9"/>
    <w:rsid w:val="00BC3C52"/>
    <w:rsid w:val="00BC41F2"/>
    <w:rsid w:val="00BC4551"/>
    <w:rsid w:val="00BC48FE"/>
    <w:rsid w:val="00BC4905"/>
    <w:rsid w:val="00BC4C0D"/>
    <w:rsid w:val="00BC4F49"/>
    <w:rsid w:val="00BC5234"/>
    <w:rsid w:val="00BC526C"/>
    <w:rsid w:val="00BC558C"/>
    <w:rsid w:val="00BC5808"/>
    <w:rsid w:val="00BC58DA"/>
    <w:rsid w:val="00BC5F69"/>
    <w:rsid w:val="00BC5FF9"/>
    <w:rsid w:val="00BC6564"/>
    <w:rsid w:val="00BC6703"/>
    <w:rsid w:val="00BC678E"/>
    <w:rsid w:val="00BC6A6C"/>
    <w:rsid w:val="00BC6CC5"/>
    <w:rsid w:val="00BC6E94"/>
    <w:rsid w:val="00BC702B"/>
    <w:rsid w:val="00BC7136"/>
    <w:rsid w:val="00BC7368"/>
    <w:rsid w:val="00BC7A61"/>
    <w:rsid w:val="00BC7C7A"/>
    <w:rsid w:val="00BC7D37"/>
    <w:rsid w:val="00BC7E17"/>
    <w:rsid w:val="00BD01A6"/>
    <w:rsid w:val="00BD04EB"/>
    <w:rsid w:val="00BD050C"/>
    <w:rsid w:val="00BD0677"/>
    <w:rsid w:val="00BD07E4"/>
    <w:rsid w:val="00BD09D0"/>
    <w:rsid w:val="00BD0F60"/>
    <w:rsid w:val="00BD1592"/>
    <w:rsid w:val="00BD1F22"/>
    <w:rsid w:val="00BD2060"/>
    <w:rsid w:val="00BD2507"/>
    <w:rsid w:val="00BD251A"/>
    <w:rsid w:val="00BD2A81"/>
    <w:rsid w:val="00BD332D"/>
    <w:rsid w:val="00BD34CC"/>
    <w:rsid w:val="00BD36AA"/>
    <w:rsid w:val="00BD37FB"/>
    <w:rsid w:val="00BD3B95"/>
    <w:rsid w:val="00BD3EDC"/>
    <w:rsid w:val="00BD4BFF"/>
    <w:rsid w:val="00BD4E3E"/>
    <w:rsid w:val="00BD5185"/>
    <w:rsid w:val="00BD5900"/>
    <w:rsid w:val="00BD5B46"/>
    <w:rsid w:val="00BD5C8E"/>
    <w:rsid w:val="00BD5EFD"/>
    <w:rsid w:val="00BD6513"/>
    <w:rsid w:val="00BD67AD"/>
    <w:rsid w:val="00BD6A6E"/>
    <w:rsid w:val="00BD6AE7"/>
    <w:rsid w:val="00BD7190"/>
    <w:rsid w:val="00BD734E"/>
    <w:rsid w:val="00BD77A5"/>
    <w:rsid w:val="00BD79C1"/>
    <w:rsid w:val="00BD7B5A"/>
    <w:rsid w:val="00BD7D8D"/>
    <w:rsid w:val="00BD7F32"/>
    <w:rsid w:val="00BD7FCC"/>
    <w:rsid w:val="00BE03A2"/>
    <w:rsid w:val="00BE080B"/>
    <w:rsid w:val="00BE08BE"/>
    <w:rsid w:val="00BE0BCC"/>
    <w:rsid w:val="00BE0CD0"/>
    <w:rsid w:val="00BE0D0B"/>
    <w:rsid w:val="00BE0FBD"/>
    <w:rsid w:val="00BE109F"/>
    <w:rsid w:val="00BE1590"/>
    <w:rsid w:val="00BE1671"/>
    <w:rsid w:val="00BE1B69"/>
    <w:rsid w:val="00BE1E1A"/>
    <w:rsid w:val="00BE2041"/>
    <w:rsid w:val="00BE213D"/>
    <w:rsid w:val="00BE2592"/>
    <w:rsid w:val="00BE25D3"/>
    <w:rsid w:val="00BE265D"/>
    <w:rsid w:val="00BE2F0C"/>
    <w:rsid w:val="00BE2F5A"/>
    <w:rsid w:val="00BE35DE"/>
    <w:rsid w:val="00BE3607"/>
    <w:rsid w:val="00BE3A2D"/>
    <w:rsid w:val="00BE40FD"/>
    <w:rsid w:val="00BE4115"/>
    <w:rsid w:val="00BE4494"/>
    <w:rsid w:val="00BE457D"/>
    <w:rsid w:val="00BE482D"/>
    <w:rsid w:val="00BE48DE"/>
    <w:rsid w:val="00BE4AFF"/>
    <w:rsid w:val="00BE4C7A"/>
    <w:rsid w:val="00BE4FE8"/>
    <w:rsid w:val="00BE501F"/>
    <w:rsid w:val="00BE5443"/>
    <w:rsid w:val="00BE54FB"/>
    <w:rsid w:val="00BE58AA"/>
    <w:rsid w:val="00BE5C2F"/>
    <w:rsid w:val="00BE5CF0"/>
    <w:rsid w:val="00BE6128"/>
    <w:rsid w:val="00BE64C6"/>
    <w:rsid w:val="00BE67F8"/>
    <w:rsid w:val="00BE69D1"/>
    <w:rsid w:val="00BE6C03"/>
    <w:rsid w:val="00BE6D6B"/>
    <w:rsid w:val="00BE6DA0"/>
    <w:rsid w:val="00BE72FE"/>
    <w:rsid w:val="00BE730B"/>
    <w:rsid w:val="00BE75BB"/>
    <w:rsid w:val="00BF0186"/>
    <w:rsid w:val="00BF035A"/>
    <w:rsid w:val="00BF05BD"/>
    <w:rsid w:val="00BF1216"/>
    <w:rsid w:val="00BF1C13"/>
    <w:rsid w:val="00BF1C72"/>
    <w:rsid w:val="00BF217C"/>
    <w:rsid w:val="00BF2400"/>
    <w:rsid w:val="00BF261A"/>
    <w:rsid w:val="00BF26AF"/>
    <w:rsid w:val="00BF28F2"/>
    <w:rsid w:val="00BF2A20"/>
    <w:rsid w:val="00BF2C03"/>
    <w:rsid w:val="00BF2E2A"/>
    <w:rsid w:val="00BF2EA6"/>
    <w:rsid w:val="00BF30AA"/>
    <w:rsid w:val="00BF30EB"/>
    <w:rsid w:val="00BF31C4"/>
    <w:rsid w:val="00BF34BF"/>
    <w:rsid w:val="00BF3B43"/>
    <w:rsid w:val="00BF3BE8"/>
    <w:rsid w:val="00BF3C0B"/>
    <w:rsid w:val="00BF3C51"/>
    <w:rsid w:val="00BF3CBF"/>
    <w:rsid w:val="00BF3D67"/>
    <w:rsid w:val="00BF40C6"/>
    <w:rsid w:val="00BF429C"/>
    <w:rsid w:val="00BF4409"/>
    <w:rsid w:val="00BF44B0"/>
    <w:rsid w:val="00BF47F8"/>
    <w:rsid w:val="00BF4947"/>
    <w:rsid w:val="00BF4B3B"/>
    <w:rsid w:val="00BF5169"/>
    <w:rsid w:val="00BF5503"/>
    <w:rsid w:val="00BF563B"/>
    <w:rsid w:val="00BF58CF"/>
    <w:rsid w:val="00BF58EB"/>
    <w:rsid w:val="00BF5957"/>
    <w:rsid w:val="00BF5CC3"/>
    <w:rsid w:val="00BF5DAB"/>
    <w:rsid w:val="00BF62C2"/>
    <w:rsid w:val="00BF64A2"/>
    <w:rsid w:val="00BF68C3"/>
    <w:rsid w:val="00BF69E7"/>
    <w:rsid w:val="00BF6A59"/>
    <w:rsid w:val="00BF6AA2"/>
    <w:rsid w:val="00BF6E28"/>
    <w:rsid w:val="00BF72A3"/>
    <w:rsid w:val="00BF731D"/>
    <w:rsid w:val="00BF77E7"/>
    <w:rsid w:val="00BF7B55"/>
    <w:rsid w:val="00C00476"/>
    <w:rsid w:val="00C00581"/>
    <w:rsid w:val="00C0062F"/>
    <w:rsid w:val="00C00966"/>
    <w:rsid w:val="00C0098C"/>
    <w:rsid w:val="00C00B65"/>
    <w:rsid w:val="00C00E86"/>
    <w:rsid w:val="00C0115D"/>
    <w:rsid w:val="00C0163F"/>
    <w:rsid w:val="00C019D3"/>
    <w:rsid w:val="00C019E1"/>
    <w:rsid w:val="00C01A3E"/>
    <w:rsid w:val="00C01DE0"/>
    <w:rsid w:val="00C01FF8"/>
    <w:rsid w:val="00C0224A"/>
    <w:rsid w:val="00C023BD"/>
    <w:rsid w:val="00C02430"/>
    <w:rsid w:val="00C02640"/>
    <w:rsid w:val="00C02EAF"/>
    <w:rsid w:val="00C02F7F"/>
    <w:rsid w:val="00C0304E"/>
    <w:rsid w:val="00C03285"/>
    <w:rsid w:val="00C036CD"/>
    <w:rsid w:val="00C03999"/>
    <w:rsid w:val="00C039CD"/>
    <w:rsid w:val="00C044F8"/>
    <w:rsid w:val="00C04528"/>
    <w:rsid w:val="00C04858"/>
    <w:rsid w:val="00C04874"/>
    <w:rsid w:val="00C04A0B"/>
    <w:rsid w:val="00C04E18"/>
    <w:rsid w:val="00C04FE0"/>
    <w:rsid w:val="00C05207"/>
    <w:rsid w:val="00C053DB"/>
    <w:rsid w:val="00C053E7"/>
    <w:rsid w:val="00C05571"/>
    <w:rsid w:val="00C05800"/>
    <w:rsid w:val="00C0633D"/>
    <w:rsid w:val="00C06352"/>
    <w:rsid w:val="00C06420"/>
    <w:rsid w:val="00C067BB"/>
    <w:rsid w:val="00C06B51"/>
    <w:rsid w:val="00C06B9B"/>
    <w:rsid w:val="00C06FDE"/>
    <w:rsid w:val="00C073B4"/>
    <w:rsid w:val="00C07941"/>
    <w:rsid w:val="00C07C0A"/>
    <w:rsid w:val="00C07F07"/>
    <w:rsid w:val="00C10003"/>
    <w:rsid w:val="00C102C4"/>
    <w:rsid w:val="00C10B30"/>
    <w:rsid w:val="00C10BD4"/>
    <w:rsid w:val="00C115A5"/>
    <w:rsid w:val="00C115A9"/>
    <w:rsid w:val="00C1176B"/>
    <w:rsid w:val="00C11930"/>
    <w:rsid w:val="00C11A55"/>
    <w:rsid w:val="00C11A78"/>
    <w:rsid w:val="00C11DCB"/>
    <w:rsid w:val="00C11DE2"/>
    <w:rsid w:val="00C123D4"/>
    <w:rsid w:val="00C127EA"/>
    <w:rsid w:val="00C13304"/>
    <w:rsid w:val="00C13B8B"/>
    <w:rsid w:val="00C13BD9"/>
    <w:rsid w:val="00C13C33"/>
    <w:rsid w:val="00C13CC5"/>
    <w:rsid w:val="00C13FB0"/>
    <w:rsid w:val="00C14512"/>
    <w:rsid w:val="00C14CF7"/>
    <w:rsid w:val="00C14E1F"/>
    <w:rsid w:val="00C14FB4"/>
    <w:rsid w:val="00C15018"/>
    <w:rsid w:val="00C15547"/>
    <w:rsid w:val="00C1557B"/>
    <w:rsid w:val="00C16017"/>
    <w:rsid w:val="00C164FE"/>
    <w:rsid w:val="00C16EFE"/>
    <w:rsid w:val="00C172D7"/>
    <w:rsid w:val="00C173D2"/>
    <w:rsid w:val="00C1742E"/>
    <w:rsid w:val="00C17600"/>
    <w:rsid w:val="00C1770A"/>
    <w:rsid w:val="00C17B5E"/>
    <w:rsid w:val="00C17D67"/>
    <w:rsid w:val="00C204CC"/>
    <w:rsid w:val="00C20934"/>
    <w:rsid w:val="00C20997"/>
    <w:rsid w:val="00C20B26"/>
    <w:rsid w:val="00C20B75"/>
    <w:rsid w:val="00C20C30"/>
    <w:rsid w:val="00C20C64"/>
    <w:rsid w:val="00C20CEF"/>
    <w:rsid w:val="00C20F21"/>
    <w:rsid w:val="00C20F4C"/>
    <w:rsid w:val="00C20FDE"/>
    <w:rsid w:val="00C2107C"/>
    <w:rsid w:val="00C210AD"/>
    <w:rsid w:val="00C2113D"/>
    <w:rsid w:val="00C21257"/>
    <w:rsid w:val="00C21344"/>
    <w:rsid w:val="00C21680"/>
    <w:rsid w:val="00C217BE"/>
    <w:rsid w:val="00C2186B"/>
    <w:rsid w:val="00C21EED"/>
    <w:rsid w:val="00C2201D"/>
    <w:rsid w:val="00C224DE"/>
    <w:rsid w:val="00C227CD"/>
    <w:rsid w:val="00C22991"/>
    <w:rsid w:val="00C22B82"/>
    <w:rsid w:val="00C23151"/>
    <w:rsid w:val="00C2330F"/>
    <w:rsid w:val="00C23317"/>
    <w:rsid w:val="00C23334"/>
    <w:rsid w:val="00C2344F"/>
    <w:rsid w:val="00C2397D"/>
    <w:rsid w:val="00C2405D"/>
    <w:rsid w:val="00C245B4"/>
    <w:rsid w:val="00C24700"/>
    <w:rsid w:val="00C24E78"/>
    <w:rsid w:val="00C24EF8"/>
    <w:rsid w:val="00C24FB1"/>
    <w:rsid w:val="00C25010"/>
    <w:rsid w:val="00C2508A"/>
    <w:rsid w:val="00C25371"/>
    <w:rsid w:val="00C25678"/>
    <w:rsid w:val="00C25F4E"/>
    <w:rsid w:val="00C2618B"/>
    <w:rsid w:val="00C2619B"/>
    <w:rsid w:val="00C264B1"/>
    <w:rsid w:val="00C264DD"/>
    <w:rsid w:val="00C26A01"/>
    <w:rsid w:val="00C26A46"/>
    <w:rsid w:val="00C26A96"/>
    <w:rsid w:val="00C26AC2"/>
    <w:rsid w:val="00C27226"/>
    <w:rsid w:val="00C27511"/>
    <w:rsid w:val="00C27565"/>
    <w:rsid w:val="00C276D5"/>
    <w:rsid w:val="00C27E04"/>
    <w:rsid w:val="00C3074A"/>
    <w:rsid w:val="00C30830"/>
    <w:rsid w:val="00C30BAF"/>
    <w:rsid w:val="00C30CC9"/>
    <w:rsid w:val="00C30E8F"/>
    <w:rsid w:val="00C31054"/>
    <w:rsid w:val="00C313AE"/>
    <w:rsid w:val="00C31606"/>
    <w:rsid w:val="00C319AF"/>
    <w:rsid w:val="00C319B0"/>
    <w:rsid w:val="00C31AF8"/>
    <w:rsid w:val="00C3208A"/>
    <w:rsid w:val="00C32364"/>
    <w:rsid w:val="00C3246F"/>
    <w:rsid w:val="00C32577"/>
    <w:rsid w:val="00C32651"/>
    <w:rsid w:val="00C32D94"/>
    <w:rsid w:val="00C331F1"/>
    <w:rsid w:val="00C332EB"/>
    <w:rsid w:val="00C33940"/>
    <w:rsid w:val="00C34BD9"/>
    <w:rsid w:val="00C35161"/>
    <w:rsid w:val="00C3571F"/>
    <w:rsid w:val="00C357C0"/>
    <w:rsid w:val="00C35C4F"/>
    <w:rsid w:val="00C35D56"/>
    <w:rsid w:val="00C36969"/>
    <w:rsid w:val="00C36B9A"/>
    <w:rsid w:val="00C36F3C"/>
    <w:rsid w:val="00C37720"/>
    <w:rsid w:val="00C37729"/>
    <w:rsid w:val="00C377A4"/>
    <w:rsid w:val="00C377C9"/>
    <w:rsid w:val="00C37A96"/>
    <w:rsid w:val="00C37C4C"/>
    <w:rsid w:val="00C37EBA"/>
    <w:rsid w:val="00C37ED1"/>
    <w:rsid w:val="00C40161"/>
    <w:rsid w:val="00C40653"/>
    <w:rsid w:val="00C41169"/>
    <w:rsid w:val="00C41346"/>
    <w:rsid w:val="00C4152B"/>
    <w:rsid w:val="00C41554"/>
    <w:rsid w:val="00C4171B"/>
    <w:rsid w:val="00C41731"/>
    <w:rsid w:val="00C419A5"/>
    <w:rsid w:val="00C41D3A"/>
    <w:rsid w:val="00C41EEB"/>
    <w:rsid w:val="00C41F33"/>
    <w:rsid w:val="00C4200A"/>
    <w:rsid w:val="00C423F6"/>
    <w:rsid w:val="00C42723"/>
    <w:rsid w:val="00C4277B"/>
    <w:rsid w:val="00C42B4B"/>
    <w:rsid w:val="00C42C07"/>
    <w:rsid w:val="00C42E0A"/>
    <w:rsid w:val="00C431F8"/>
    <w:rsid w:val="00C43485"/>
    <w:rsid w:val="00C4350B"/>
    <w:rsid w:val="00C43624"/>
    <w:rsid w:val="00C4372F"/>
    <w:rsid w:val="00C437F4"/>
    <w:rsid w:val="00C43B9B"/>
    <w:rsid w:val="00C43CFD"/>
    <w:rsid w:val="00C43FA5"/>
    <w:rsid w:val="00C4418D"/>
    <w:rsid w:val="00C44370"/>
    <w:rsid w:val="00C444BA"/>
    <w:rsid w:val="00C445D0"/>
    <w:rsid w:val="00C44BE2"/>
    <w:rsid w:val="00C44D60"/>
    <w:rsid w:val="00C44DA4"/>
    <w:rsid w:val="00C44F1F"/>
    <w:rsid w:val="00C45116"/>
    <w:rsid w:val="00C453CA"/>
    <w:rsid w:val="00C45C9C"/>
    <w:rsid w:val="00C467A6"/>
    <w:rsid w:val="00C468A6"/>
    <w:rsid w:val="00C46C7A"/>
    <w:rsid w:val="00C47147"/>
    <w:rsid w:val="00C478E7"/>
    <w:rsid w:val="00C47BB9"/>
    <w:rsid w:val="00C47CEB"/>
    <w:rsid w:val="00C47DBE"/>
    <w:rsid w:val="00C47E8E"/>
    <w:rsid w:val="00C47EF6"/>
    <w:rsid w:val="00C50063"/>
    <w:rsid w:val="00C50B5E"/>
    <w:rsid w:val="00C50F87"/>
    <w:rsid w:val="00C5105B"/>
    <w:rsid w:val="00C5126B"/>
    <w:rsid w:val="00C51384"/>
    <w:rsid w:val="00C51535"/>
    <w:rsid w:val="00C5166E"/>
    <w:rsid w:val="00C51AA0"/>
    <w:rsid w:val="00C51BD3"/>
    <w:rsid w:val="00C51E68"/>
    <w:rsid w:val="00C51F8F"/>
    <w:rsid w:val="00C52085"/>
    <w:rsid w:val="00C5209B"/>
    <w:rsid w:val="00C52936"/>
    <w:rsid w:val="00C52D78"/>
    <w:rsid w:val="00C53421"/>
    <w:rsid w:val="00C5355B"/>
    <w:rsid w:val="00C535F6"/>
    <w:rsid w:val="00C537D5"/>
    <w:rsid w:val="00C53A11"/>
    <w:rsid w:val="00C53B8F"/>
    <w:rsid w:val="00C53FF3"/>
    <w:rsid w:val="00C54166"/>
    <w:rsid w:val="00C5450F"/>
    <w:rsid w:val="00C54871"/>
    <w:rsid w:val="00C549CC"/>
    <w:rsid w:val="00C54A47"/>
    <w:rsid w:val="00C54BDC"/>
    <w:rsid w:val="00C54FFD"/>
    <w:rsid w:val="00C55076"/>
    <w:rsid w:val="00C551DF"/>
    <w:rsid w:val="00C55333"/>
    <w:rsid w:val="00C55480"/>
    <w:rsid w:val="00C55492"/>
    <w:rsid w:val="00C55B5C"/>
    <w:rsid w:val="00C55BE9"/>
    <w:rsid w:val="00C55D3F"/>
    <w:rsid w:val="00C56331"/>
    <w:rsid w:val="00C56382"/>
    <w:rsid w:val="00C5638C"/>
    <w:rsid w:val="00C56652"/>
    <w:rsid w:val="00C56A81"/>
    <w:rsid w:val="00C56F9C"/>
    <w:rsid w:val="00C572BB"/>
    <w:rsid w:val="00C5764A"/>
    <w:rsid w:val="00C577C8"/>
    <w:rsid w:val="00C577D3"/>
    <w:rsid w:val="00C57801"/>
    <w:rsid w:val="00C57840"/>
    <w:rsid w:val="00C57A5F"/>
    <w:rsid w:val="00C57A90"/>
    <w:rsid w:val="00C57ACC"/>
    <w:rsid w:val="00C57BA1"/>
    <w:rsid w:val="00C60233"/>
    <w:rsid w:val="00C60321"/>
    <w:rsid w:val="00C60419"/>
    <w:rsid w:val="00C60643"/>
    <w:rsid w:val="00C60683"/>
    <w:rsid w:val="00C608F7"/>
    <w:rsid w:val="00C6091F"/>
    <w:rsid w:val="00C60A3D"/>
    <w:rsid w:val="00C60EBE"/>
    <w:rsid w:val="00C613B5"/>
    <w:rsid w:val="00C62117"/>
    <w:rsid w:val="00C622E9"/>
    <w:rsid w:val="00C622F0"/>
    <w:rsid w:val="00C625D0"/>
    <w:rsid w:val="00C625E9"/>
    <w:rsid w:val="00C626AC"/>
    <w:rsid w:val="00C62730"/>
    <w:rsid w:val="00C62C3C"/>
    <w:rsid w:val="00C62F94"/>
    <w:rsid w:val="00C63584"/>
    <w:rsid w:val="00C63773"/>
    <w:rsid w:val="00C63D7F"/>
    <w:rsid w:val="00C64606"/>
    <w:rsid w:val="00C64DC6"/>
    <w:rsid w:val="00C64E10"/>
    <w:rsid w:val="00C64E7A"/>
    <w:rsid w:val="00C65972"/>
    <w:rsid w:val="00C65A9E"/>
    <w:rsid w:val="00C65AF8"/>
    <w:rsid w:val="00C65B41"/>
    <w:rsid w:val="00C65B58"/>
    <w:rsid w:val="00C66687"/>
    <w:rsid w:val="00C666C7"/>
    <w:rsid w:val="00C66776"/>
    <w:rsid w:val="00C668B0"/>
    <w:rsid w:val="00C66C40"/>
    <w:rsid w:val="00C671F6"/>
    <w:rsid w:val="00C67222"/>
    <w:rsid w:val="00C67786"/>
    <w:rsid w:val="00C679DB"/>
    <w:rsid w:val="00C67DA3"/>
    <w:rsid w:val="00C67E4F"/>
    <w:rsid w:val="00C701C8"/>
    <w:rsid w:val="00C70205"/>
    <w:rsid w:val="00C702D9"/>
    <w:rsid w:val="00C703AD"/>
    <w:rsid w:val="00C704C3"/>
    <w:rsid w:val="00C70B4A"/>
    <w:rsid w:val="00C70C36"/>
    <w:rsid w:val="00C70EDB"/>
    <w:rsid w:val="00C70FDE"/>
    <w:rsid w:val="00C7166A"/>
    <w:rsid w:val="00C71755"/>
    <w:rsid w:val="00C71AC5"/>
    <w:rsid w:val="00C71E0F"/>
    <w:rsid w:val="00C71F77"/>
    <w:rsid w:val="00C71FC6"/>
    <w:rsid w:val="00C72071"/>
    <w:rsid w:val="00C725A8"/>
    <w:rsid w:val="00C72E44"/>
    <w:rsid w:val="00C730C4"/>
    <w:rsid w:val="00C730C5"/>
    <w:rsid w:val="00C735BB"/>
    <w:rsid w:val="00C7390E"/>
    <w:rsid w:val="00C73968"/>
    <w:rsid w:val="00C73D84"/>
    <w:rsid w:val="00C73F0D"/>
    <w:rsid w:val="00C73F63"/>
    <w:rsid w:val="00C742C2"/>
    <w:rsid w:val="00C745BD"/>
    <w:rsid w:val="00C74794"/>
    <w:rsid w:val="00C74932"/>
    <w:rsid w:val="00C749F2"/>
    <w:rsid w:val="00C74DC6"/>
    <w:rsid w:val="00C74E91"/>
    <w:rsid w:val="00C75661"/>
    <w:rsid w:val="00C7567D"/>
    <w:rsid w:val="00C758EE"/>
    <w:rsid w:val="00C7592B"/>
    <w:rsid w:val="00C75BF2"/>
    <w:rsid w:val="00C762D4"/>
    <w:rsid w:val="00C7697B"/>
    <w:rsid w:val="00C76BAE"/>
    <w:rsid w:val="00C7727D"/>
    <w:rsid w:val="00C77915"/>
    <w:rsid w:val="00C77C2D"/>
    <w:rsid w:val="00C77E44"/>
    <w:rsid w:val="00C8042B"/>
    <w:rsid w:val="00C808BC"/>
    <w:rsid w:val="00C80D4C"/>
    <w:rsid w:val="00C81016"/>
    <w:rsid w:val="00C81259"/>
    <w:rsid w:val="00C81607"/>
    <w:rsid w:val="00C818CB"/>
    <w:rsid w:val="00C81A2E"/>
    <w:rsid w:val="00C81BA6"/>
    <w:rsid w:val="00C81F64"/>
    <w:rsid w:val="00C82547"/>
    <w:rsid w:val="00C8271D"/>
    <w:rsid w:val="00C830DB"/>
    <w:rsid w:val="00C83455"/>
    <w:rsid w:val="00C836C8"/>
    <w:rsid w:val="00C83724"/>
    <w:rsid w:val="00C83904"/>
    <w:rsid w:val="00C83956"/>
    <w:rsid w:val="00C83F34"/>
    <w:rsid w:val="00C84291"/>
    <w:rsid w:val="00C84780"/>
    <w:rsid w:val="00C84CC5"/>
    <w:rsid w:val="00C84CD8"/>
    <w:rsid w:val="00C850D9"/>
    <w:rsid w:val="00C856FA"/>
    <w:rsid w:val="00C858F7"/>
    <w:rsid w:val="00C85E5A"/>
    <w:rsid w:val="00C86133"/>
    <w:rsid w:val="00C86406"/>
    <w:rsid w:val="00C866A4"/>
    <w:rsid w:val="00C866BC"/>
    <w:rsid w:val="00C86CBA"/>
    <w:rsid w:val="00C86DFA"/>
    <w:rsid w:val="00C872DA"/>
    <w:rsid w:val="00C87874"/>
    <w:rsid w:val="00C87B0C"/>
    <w:rsid w:val="00C87B6B"/>
    <w:rsid w:val="00C90269"/>
    <w:rsid w:val="00C90617"/>
    <w:rsid w:val="00C90730"/>
    <w:rsid w:val="00C9073B"/>
    <w:rsid w:val="00C9079F"/>
    <w:rsid w:val="00C90957"/>
    <w:rsid w:val="00C909BA"/>
    <w:rsid w:val="00C9100C"/>
    <w:rsid w:val="00C910C2"/>
    <w:rsid w:val="00C9122D"/>
    <w:rsid w:val="00C91232"/>
    <w:rsid w:val="00C91275"/>
    <w:rsid w:val="00C91292"/>
    <w:rsid w:val="00C91729"/>
    <w:rsid w:val="00C91B04"/>
    <w:rsid w:val="00C92689"/>
    <w:rsid w:val="00C9282D"/>
    <w:rsid w:val="00C92E24"/>
    <w:rsid w:val="00C92EB3"/>
    <w:rsid w:val="00C92FEB"/>
    <w:rsid w:val="00C9328D"/>
    <w:rsid w:val="00C933AF"/>
    <w:rsid w:val="00C9417A"/>
    <w:rsid w:val="00C94664"/>
    <w:rsid w:val="00C9482F"/>
    <w:rsid w:val="00C949EA"/>
    <w:rsid w:val="00C94A16"/>
    <w:rsid w:val="00C94ADD"/>
    <w:rsid w:val="00C94BB2"/>
    <w:rsid w:val="00C94C9C"/>
    <w:rsid w:val="00C94EB8"/>
    <w:rsid w:val="00C95245"/>
    <w:rsid w:val="00C9526D"/>
    <w:rsid w:val="00C95336"/>
    <w:rsid w:val="00C954E1"/>
    <w:rsid w:val="00C960F4"/>
    <w:rsid w:val="00C963DE"/>
    <w:rsid w:val="00C97134"/>
    <w:rsid w:val="00C97630"/>
    <w:rsid w:val="00C97838"/>
    <w:rsid w:val="00C9788E"/>
    <w:rsid w:val="00C97C23"/>
    <w:rsid w:val="00CA0597"/>
    <w:rsid w:val="00CA08F9"/>
    <w:rsid w:val="00CA0F43"/>
    <w:rsid w:val="00CA0F9E"/>
    <w:rsid w:val="00CA0FD3"/>
    <w:rsid w:val="00CA1248"/>
    <w:rsid w:val="00CA134E"/>
    <w:rsid w:val="00CA168C"/>
    <w:rsid w:val="00CA1B69"/>
    <w:rsid w:val="00CA1D42"/>
    <w:rsid w:val="00CA1EE7"/>
    <w:rsid w:val="00CA2A6D"/>
    <w:rsid w:val="00CA2C24"/>
    <w:rsid w:val="00CA2C40"/>
    <w:rsid w:val="00CA3648"/>
    <w:rsid w:val="00CA3975"/>
    <w:rsid w:val="00CA3E4B"/>
    <w:rsid w:val="00CA3E92"/>
    <w:rsid w:val="00CA405B"/>
    <w:rsid w:val="00CA41EE"/>
    <w:rsid w:val="00CA43B7"/>
    <w:rsid w:val="00CA4489"/>
    <w:rsid w:val="00CA4531"/>
    <w:rsid w:val="00CA46CF"/>
    <w:rsid w:val="00CA4771"/>
    <w:rsid w:val="00CA4850"/>
    <w:rsid w:val="00CA4A1A"/>
    <w:rsid w:val="00CA4C5C"/>
    <w:rsid w:val="00CA4C6D"/>
    <w:rsid w:val="00CA4E76"/>
    <w:rsid w:val="00CA505A"/>
    <w:rsid w:val="00CA5257"/>
    <w:rsid w:val="00CA52C2"/>
    <w:rsid w:val="00CA533D"/>
    <w:rsid w:val="00CA5380"/>
    <w:rsid w:val="00CA5677"/>
    <w:rsid w:val="00CA575B"/>
    <w:rsid w:val="00CA5AB3"/>
    <w:rsid w:val="00CA5D32"/>
    <w:rsid w:val="00CA6229"/>
    <w:rsid w:val="00CA622A"/>
    <w:rsid w:val="00CA63CA"/>
    <w:rsid w:val="00CA668A"/>
    <w:rsid w:val="00CA669A"/>
    <w:rsid w:val="00CA66C9"/>
    <w:rsid w:val="00CA66F9"/>
    <w:rsid w:val="00CA6C90"/>
    <w:rsid w:val="00CA6D28"/>
    <w:rsid w:val="00CA6DA5"/>
    <w:rsid w:val="00CA6F62"/>
    <w:rsid w:val="00CA74D9"/>
    <w:rsid w:val="00CA7679"/>
    <w:rsid w:val="00CA77DD"/>
    <w:rsid w:val="00CA7893"/>
    <w:rsid w:val="00CA796A"/>
    <w:rsid w:val="00CA7C79"/>
    <w:rsid w:val="00CA7C9E"/>
    <w:rsid w:val="00CA7E47"/>
    <w:rsid w:val="00CB008A"/>
    <w:rsid w:val="00CB08FD"/>
    <w:rsid w:val="00CB0D07"/>
    <w:rsid w:val="00CB0E76"/>
    <w:rsid w:val="00CB0E93"/>
    <w:rsid w:val="00CB1109"/>
    <w:rsid w:val="00CB1608"/>
    <w:rsid w:val="00CB1807"/>
    <w:rsid w:val="00CB1AFC"/>
    <w:rsid w:val="00CB1F7D"/>
    <w:rsid w:val="00CB2056"/>
    <w:rsid w:val="00CB209A"/>
    <w:rsid w:val="00CB2182"/>
    <w:rsid w:val="00CB221B"/>
    <w:rsid w:val="00CB24F1"/>
    <w:rsid w:val="00CB279F"/>
    <w:rsid w:val="00CB289C"/>
    <w:rsid w:val="00CB2BF3"/>
    <w:rsid w:val="00CB2C2D"/>
    <w:rsid w:val="00CB2C84"/>
    <w:rsid w:val="00CB2E5A"/>
    <w:rsid w:val="00CB3110"/>
    <w:rsid w:val="00CB3252"/>
    <w:rsid w:val="00CB383F"/>
    <w:rsid w:val="00CB3D02"/>
    <w:rsid w:val="00CB3D49"/>
    <w:rsid w:val="00CB3DD1"/>
    <w:rsid w:val="00CB3F20"/>
    <w:rsid w:val="00CB40B3"/>
    <w:rsid w:val="00CB437F"/>
    <w:rsid w:val="00CB4426"/>
    <w:rsid w:val="00CB4999"/>
    <w:rsid w:val="00CB49C0"/>
    <w:rsid w:val="00CB4A04"/>
    <w:rsid w:val="00CB4C5F"/>
    <w:rsid w:val="00CB4C97"/>
    <w:rsid w:val="00CB4EDA"/>
    <w:rsid w:val="00CB4F63"/>
    <w:rsid w:val="00CB5096"/>
    <w:rsid w:val="00CB537F"/>
    <w:rsid w:val="00CB53F1"/>
    <w:rsid w:val="00CB5450"/>
    <w:rsid w:val="00CB5468"/>
    <w:rsid w:val="00CB57D7"/>
    <w:rsid w:val="00CB585E"/>
    <w:rsid w:val="00CB60E7"/>
    <w:rsid w:val="00CB6236"/>
    <w:rsid w:val="00CB6697"/>
    <w:rsid w:val="00CB67A7"/>
    <w:rsid w:val="00CB6932"/>
    <w:rsid w:val="00CB731F"/>
    <w:rsid w:val="00CB7406"/>
    <w:rsid w:val="00CB7AC9"/>
    <w:rsid w:val="00CC04EE"/>
    <w:rsid w:val="00CC0DE5"/>
    <w:rsid w:val="00CC1213"/>
    <w:rsid w:val="00CC1379"/>
    <w:rsid w:val="00CC1623"/>
    <w:rsid w:val="00CC16C5"/>
    <w:rsid w:val="00CC182B"/>
    <w:rsid w:val="00CC359B"/>
    <w:rsid w:val="00CC38E2"/>
    <w:rsid w:val="00CC3B99"/>
    <w:rsid w:val="00CC3D35"/>
    <w:rsid w:val="00CC3F26"/>
    <w:rsid w:val="00CC4076"/>
    <w:rsid w:val="00CC425A"/>
    <w:rsid w:val="00CC45DE"/>
    <w:rsid w:val="00CC4759"/>
    <w:rsid w:val="00CC4C96"/>
    <w:rsid w:val="00CC4E4B"/>
    <w:rsid w:val="00CC513D"/>
    <w:rsid w:val="00CC54B0"/>
    <w:rsid w:val="00CC5517"/>
    <w:rsid w:val="00CC5615"/>
    <w:rsid w:val="00CC5728"/>
    <w:rsid w:val="00CC581A"/>
    <w:rsid w:val="00CC58C2"/>
    <w:rsid w:val="00CC5A91"/>
    <w:rsid w:val="00CC5C7C"/>
    <w:rsid w:val="00CC61DC"/>
    <w:rsid w:val="00CC6745"/>
    <w:rsid w:val="00CC72E4"/>
    <w:rsid w:val="00CC7560"/>
    <w:rsid w:val="00CC7F1C"/>
    <w:rsid w:val="00CD00A4"/>
    <w:rsid w:val="00CD01D7"/>
    <w:rsid w:val="00CD034C"/>
    <w:rsid w:val="00CD07C7"/>
    <w:rsid w:val="00CD1575"/>
    <w:rsid w:val="00CD18C6"/>
    <w:rsid w:val="00CD1C05"/>
    <w:rsid w:val="00CD1D4E"/>
    <w:rsid w:val="00CD1FE3"/>
    <w:rsid w:val="00CD235E"/>
    <w:rsid w:val="00CD24DF"/>
    <w:rsid w:val="00CD2978"/>
    <w:rsid w:val="00CD2C18"/>
    <w:rsid w:val="00CD2D4E"/>
    <w:rsid w:val="00CD2E63"/>
    <w:rsid w:val="00CD30EB"/>
    <w:rsid w:val="00CD331E"/>
    <w:rsid w:val="00CD3384"/>
    <w:rsid w:val="00CD35AE"/>
    <w:rsid w:val="00CD35DC"/>
    <w:rsid w:val="00CD3829"/>
    <w:rsid w:val="00CD3878"/>
    <w:rsid w:val="00CD3FFB"/>
    <w:rsid w:val="00CD4240"/>
    <w:rsid w:val="00CD4254"/>
    <w:rsid w:val="00CD43EA"/>
    <w:rsid w:val="00CD4677"/>
    <w:rsid w:val="00CD468A"/>
    <w:rsid w:val="00CD481E"/>
    <w:rsid w:val="00CD48BB"/>
    <w:rsid w:val="00CD4926"/>
    <w:rsid w:val="00CD4AA4"/>
    <w:rsid w:val="00CD4AAC"/>
    <w:rsid w:val="00CD4C20"/>
    <w:rsid w:val="00CD52F4"/>
    <w:rsid w:val="00CD5553"/>
    <w:rsid w:val="00CD5D02"/>
    <w:rsid w:val="00CD6304"/>
    <w:rsid w:val="00CD634F"/>
    <w:rsid w:val="00CD64AD"/>
    <w:rsid w:val="00CD6EE8"/>
    <w:rsid w:val="00CD71A9"/>
    <w:rsid w:val="00CD7315"/>
    <w:rsid w:val="00CD743F"/>
    <w:rsid w:val="00CD7D40"/>
    <w:rsid w:val="00CE0830"/>
    <w:rsid w:val="00CE08EA"/>
    <w:rsid w:val="00CE0C51"/>
    <w:rsid w:val="00CE10A3"/>
    <w:rsid w:val="00CE1386"/>
    <w:rsid w:val="00CE14E2"/>
    <w:rsid w:val="00CE1794"/>
    <w:rsid w:val="00CE18D9"/>
    <w:rsid w:val="00CE1A37"/>
    <w:rsid w:val="00CE1A5F"/>
    <w:rsid w:val="00CE1C79"/>
    <w:rsid w:val="00CE1CC9"/>
    <w:rsid w:val="00CE1FA4"/>
    <w:rsid w:val="00CE29F5"/>
    <w:rsid w:val="00CE2A03"/>
    <w:rsid w:val="00CE2D84"/>
    <w:rsid w:val="00CE2DB7"/>
    <w:rsid w:val="00CE30FD"/>
    <w:rsid w:val="00CE3156"/>
    <w:rsid w:val="00CE321A"/>
    <w:rsid w:val="00CE3C33"/>
    <w:rsid w:val="00CE40B2"/>
    <w:rsid w:val="00CE4187"/>
    <w:rsid w:val="00CE443E"/>
    <w:rsid w:val="00CE4460"/>
    <w:rsid w:val="00CE4640"/>
    <w:rsid w:val="00CE47F6"/>
    <w:rsid w:val="00CE486C"/>
    <w:rsid w:val="00CE4B4C"/>
    <w:rsid w:val="00CE4B87"/>
    <w:rsid w:val="00CE4C4B"/>
    <w:rsid w:val="00CE4D29"/>
    <w:rsid w:val="00CE4EC4"/>
    <w:rsid w:val="00CE4F6E"/>
    <w:rsid w:val="00CE4FA1"/>
    <w:rsid w:val="00CE560D"/>
    <w:rsid w:val="00CE5772"/>
    <w:rsid w:val="00CE5812"/>
    <w:rsid w:val="00CE585F"/>
    <w:rsid w:val="00CE58CF"/>
    <w:rsid w:val="00CE593F"/>
    <w:rsid w:val="00CE5D7F"/>
    <w:rsid w:val="00CE66F5"/>
    <w:rsid w:val="00CE6A6A"/>
    <w:rsid w:val="00CE6CBB"/>
    <w:rsid w:val="00CE7145"/>
    <w:rsid w:val="00CE736F"/>
    <w:rsid w:val="00CE73F3"/>
    <w:rsid w:val="00CE7B82"/>
    <w:rsid w:val="00CE7B90"/>
    <w:rsid w:val="00CE7CBC"/>
    <w:rsid w:val="00CE7D3A"/>
    <w:rsid w:val="00CE7F29"/>
    <w:rsid w:val="00CF00B9"/>
    <w:rsid w:val="00CF01E6"/>
    <w:rsid w:val="00CF04EA"/>
    <w:rsid w:val="00CF0772"/>
    <w:rsid w:val="00CF09DC"/>
    <w:rsid w:val="00CF0B11"/>
    <w:rsid w:val="00CF160F"/>
    <w:rsid w:val="00CF1635"/>
    <w:rsid w:val="00CF188C"/>
    <w:rsid w:val="00CF1B4C"/>
    <w:rsid w:val="00CF1B8A"/>
    <w:rsid w:val="00CF1D1A"/>
    <w:rsid w:val="00CF1E48"/>
    <w:rsid w:val="00CF1FB5"/>
    <w:rsid w:val="00CF21AE"/>
    <w:rsid w:val="00CF22D6"/>
    <w:rsid w:val="00CF23D2"/>
    <w:rsid w:val="00CF23D3"/>
    <w:rsid w:val="00CF2625"/>
    <w:rsid w:val="00CF2F85"/>
    <w:rsid w:val="00CF32D5"/>
    <w:rsid w:val="00CF33DF"/>
    <w:rsid w:val="00CF33F5"/>
    <w:rsid w:val="00CF3544"/>
    <w:rsid w:val="00CF377F"/>
    <w:rsid w:val="00CF3C32"/>
    <w:rsid w:val="00CF3DC8"/>
    <w:rsid w:val="00CF3F9F"/>
    <w:rsid w:val="00CF4208"/>
    <w:rsid w:val="00CF4521"/>
    <w:rsid w:val="00CF4ABA"/>
    <w:rsid w:val="00CF5162"/>
    <w:rsid w:val="00CF5172"/>
    <w:rsid w:val="00CF51EE"/>
    <w:rsid w:val="00CF52F0"/>
    <w:rsid w:val="00CF584D"/>
    <w:rsid w:val="00CF5974"/>
    <w:rsid w:val="00CF5B25"/>
    <w:rsid w:val="00CF5CAE"/>
    <w:rsid w:val="00CF5CD2"/>
    <w:rsid w:val="00CF5DAA"/>
    <w:rsid w:val="00CF614C"/>
    <w:rsid w:val="00CF6279"/>
    <w:rsid w:val="00CF6281"/>
    <w:rsid w:val="00CF62C5"/>
    <w:rsid w:val="00CF63FB"/>
    <w:rsid w:val="00CF64F4"/>
    <w:rsid w:val="00CF6A98"/>
    <w:rsid w:val="00CF6AB6"/>
    <w:rsid w:val="00CF6DA8"/>
    <w:rsid w:val="00CF6FF4"/>
    <w:rsid w:val="00CF75C4"/>
    <w:rsid w:val="00CF7B8C"/>
    <w:rsid w:val="00CF7FB7"/>
    <w:rsid w:val="00CF7FD4"/>
    <w:rsid w:val="00D00381"/>
    <w:rsid w:val="00D003CC"/>
    <w:rsid w:val="00D004A3"/>
    <w:rsid w:val="00D00630"/>
    <w:rsid w:val="00D00695"/>
    <w:rsid w:val="00D01629"/>
    <w:rsid w:val="00D017F2"/>
    <w:rsid w:val="00D0183C"/>
    <w:rsid w:val="00D018F1"/>
    <w:rsid w:val="00D0195D"/>
    <w:rsid w:val="00D01983"/>
    <w:rsid w:val="00D019FB"/>
    <w:rsid w:val="00D01BFA"/>
    <w:rsid w:val="00D01C51"/>
    <w:rsid w:val="00D01FC4"/>
    <w:rsid w:val="00D02118"/>
    <w:rsid w:val="00D021E7"/>
    <w:rsid w:val="00D0229C"/>
    <w:rsid w:val="00D023C7"/>
    <w:rsid w:val="00D023CD"/>
    <w:rsid w:val="00D0247C"/>
    <w:rsid w:val="00D024CF"/>
    <w:rsid w:val="00D028C1"/>
    <w:rsid w:val="00D02B15"/>
    <w:rsid w:val="00D02C6D"/>
    <w:rsid w:val="00D031B0"/>
    <w:rsid w:val="00D033E8"/>
    <w:rsid w:val="00D036C0"/>
    <w:rsid w:val="00D03A22"/>
    <w:rsid w:val="00D03CDE"/>
    <w:rsid w:val="00D03EC8"/>
    <w:rsid w:val="00D0438E"/>
    <w:rsid w:val="00D047F0"/>
    <w:rsid w:val="00D048F7"/>
    <w:rsid w:val="00D04C8C"/>
    <w:rsid w:val="00D04E78"/>
    <w:rsid w:val="00D051D3"/>
    <w:rsid w:val="00D0558A"/>
    <w:rsid w:val="00D056FD"/>
    <w:rsid w:val="00D05927"/>
    <w:rsid w:val="00D05B9B"/>
    <w:rsid w:val="00D05F4B"/>
    <w:rsid w:val="00D0673A"/>
    <w:rsid w:val="00D06969"/>
    <w:rsid w:val="00D0696A"/>
    <w:rsid w:val="00D06993"/>
    <w:rsid w:val="00D06B7E"/>
    <w:rsid w:val="00D06F27"/>
    <w:rsid w:val="00D071F3"/>
    <w:rsid w:val="00D078CC"/>
    <w:rsid w:val="00D07A6C"/>
    <w:rsid w:val="00D07AF1"/>
    <w:rsid w:val="00D07B36"/>
    <w:rsid w:val="00D07C08"/>
    <w:rsid w:val="00D07C11"/>
    <w:rsid w:val="00D07D5A"/>
    <w:rsid w:val="00D105B8"/>
    <w:rsid w:val="00D109B4"/>
    <w:rsid w:val="00D10C55"/>
    <w:rsid w:val="00D10DEC"/>
    <w:rsid w:val="00D10F6F"/>
    <w:rsid w:val="00D1115F"/>
    <w:rsid w:val="00D11292"/>
    <w:rsid w:val="00D11533"/>
    <w:rsid w:val="00D121CF"/>
    <w:rsid w:val="00D125A3"/>
    <w:rsid w:val="00D125FF"/>
    <w:rsid w:val="00D12B11"/>
    <w:rsid w:val="00D12D88"/>
    <w:rsid w:val="00D12E10"/>
    <w:rsid w:val="00D13146"/>
    <w:rsid w:val="00D137DF"/>
    <w:rsid w:val="00D13AD1"/>
    <w:rsid w:val="00D13AEA"/>
    <w:rsid w:val="00D13B10"/>
    <w:rsid w:val="00D140FA"/>
    <w:rsid w:val="00D1419B"/>
    <w:rsid w:val="00D141FD"/>
    <w:rsid w:val="00D1436F"/>
    <w:rsid w:val="00D1482E"/>
    <w:rsid w:val="00D1485C"/>
    <w:rsid w:val="00D14D0D"/>
    <w:rsid w:val="00D14DE5"/>
    <w:rsid w:val="00D14E04"/>
    <w:rsid w:val="00D14F75"/>
    <w:rsid w:val="00D156A3"/>
    <w:rsid w:val="00D1578A"/>
    <w:rsid w:val="00D1585C"/>
    <w:rsid w:val="00D15933"/>
    <w:rsid w:val="00D15E59"/>
    <w:rsid w:val="00D16264"/>
    <w:rsid w:val="00D162AD"/>
    <w:rsid w:val="00D167C6"/>
    <w:rsid w:val="00D1687B"/>
    <w:rsid w:val="00D16997"/>
    <w:rsid w:val="00D16C4A"/>
    <w:rsid w:val="00D16CD9"/>
    <w:rsid w:val="00D17034"/>
    <w:rsid w:val="00D1705A"/>
    <w:rsid w:val="00D17104"/>
    <w:rsid w:val="00D17200"/>
    <w:rsid w:val="00D17629"/>
    <w:rsid w:val="00D17A4D"/>
    <w:rsid w:val="00D17C39"/>
    <w:rsid w:val="00D20091"/>
    <w:rsid w:val="00D2017A"/>
    <w:rsid w:val="00D20357"/>
    <w:rsid w:val="00D20438"/>
    <w:rsid w:val="00D21006"/>
    <w:rsid w:val="00D21055"/>
    <w:rsid w:val="00D210A1"/>
    <w:rsid w:val="00D210CB"/>
    <w:rsid w:val="00D2118F"/>
    <w:rsid w:val="00D2136B"/>
    <w:rsid w:val="00D21869"/>
    <w:rsid w:val="00D21922"/>
    <w:rsid w:val="00D21AC3"/>
    <w:rsid w:val="00D21AD6"/>
    <w:rsid w:val="00D21CBD"/>
    <w:rsid w:val="00D2217A"/>
    <w:rsid w:val="00D223C4"/>
    <w:rsid w:val="00D2296F"/>
    <w:rsid w:val="00D22AB0"/>
    <w:rsid w:val="00D22B77"/>
    <w:rsid w:val="00D22DC0"/>
    <w:rsid w:val="00D22FEA"/>
    <w:rsid w:val="00D23054"/>
    <w:rsid w:val="00D23117"/>
    <w:rsid w:val="00D23375"/>
    <w:rsid w:val="00D2341C"/>
    <w:rsid w:val="00D23737"/>
    <w:rsid w:val="00D23C70"/>
    <w:rsid w:val="00D23CC7"/>
    <w:rsid w:val="00D240F0"/>
    <w:rsid w:val="00D242D5"/>
    <w:rsid w:val="00D243AC"/>
    <w:rsid w:val="00D24624"/>
    <w:rsid w:val="00D247D6"/>
    <w:rsid w:val="00D24CB4"/>
    <w:rsid w:val="00D24E19"/>
    <w:rsid w:val="00D250F1"/>
    <w:rsid w:val="00D25446"/>
    <w:rsid w:val="00D25713"/>
    <w:rsid w:val="00D25AEA"/>
    <w:rsid w:val="00D26178"/>
    <w:rsid w:val="00D262A1"/>
    <w:rsid w:val="00D26615"/>
    <w:rsid w:val="00D268D0"/>
    <w:rsid w:val="00D27040"/>
    <w:rsid w:val="00D27109"/>
    <w:rsid w:val="00D27167"/>
    <w:rsid w:val="00D271B1"/>
    <w:rsid w:val="00D272D6"/>
    <w:rsid w:val="00D272F3"/>
    <w:rsid w:val="00D2730A"/>
    <w:rsid w:val="00D274DD"/>
    <w:rsid w:val="00D27533"/>
    <w:rsid w:val="00D275AC"/>
    <w:rsid w:val="00D27AC9"/>
    <w:rsid w:val="00D27B08"/>
    <w:rsid w:val="00D27BAB"/>
    <w:rsid w:val="00D27E75"/>
    <w:rsid w:val="00D27ED6"/>
    <w:rsid w:val="00D30681"/>
    <w:rsid w:val="00D3094E"/>
    <w:rsid w:val="00D30997"/>
    <w:rsid w:val="00D30BAB"/>
    <w:rsid w:val="00D30CE0"/>
    <w:rsid w:val="00D30E0C"/>
    <w:rsid w:val="00D3111E"/>
    <w:rsid w:val="00D31933"/>
    <w:rsid w:val="00D31940"/>
    <w:rsid w:val="00D31C4B"/>
    <w:rsid w:val="00D3204B"/>
    <w:rsid w:val="00D320E8"/>
    <w:rsid w:val="00D32525"/>
    <w:rsid w:val="00D3275D"/>
    <w:rsid w:val="00D32911"/>
    <w:rsid w:val="00D32E26"/>
    <w:rsid w:val="00D32FF8"/>
    <w:rsid w:val="00D330EE"/>
    <w:rsid w:val="00D33170"/>
    <w:rsid w:val="00D3327F"/>
    <w:rsid w:val="00D3370D"/>
    <w:rsid w:val="00D33C1E"/>
    <w:rsid w:val="00D33CD8"/>
    <w:rsid w:val="00D33D58"/>
    <w:rsid w:val="00D33F26"/>
    <w:rsid w:val="00D3404D"/>
    <w:rsid w:val="00D34054"/>
    <w:rsid w:val="00D34080"/>
    <w:rsid w:val="00D34466"/>
    <w:rsid w:val="00D3464B"/>
    <w:rsid w:val="00D34811"/>
    <w:rsid w:val="00D34E5E"/>
    <w:rsid w:val="00D34F7F"/>
    <w:rsid w:val="00D35163"/>
    <w:rsid w:val="00D354B4"/>
    <w:rsid w:val="00D355E8"/>
    <w:rsid w:val="00D35922"/>
    <w:rsid w:val="00D35BB4"/>
    <w:rsid w:val="00D35C05"/>
    <w:rsid w:val="00D35C0F"/>
    <w:rsid w:val="00D36284"/>
    <w:rsid w:val="00D36590"/>
    <w:rsid w:val="00D36CC4"/>
    <w:rsid w:val="00D36D3F"/>
    <w:rsid w:val="00D36D79"/>
    <w:rsid w:val="00D377B1"/>
    <w:rsid w:val="00D37D52"/>
    <w:rsid w:val="00D4014C"/>
    <w:rsid w:val="00D4034A"/>
    <w:rsid w:val="00D40382"/>
    <w:rsid w:val="00D40A6A"/>
    <w:rsid w:val="00D4147C"/>
    <w:rsid w:val="00D4153C"/>
    <w:rsid w:val="00D41570"/>
    <w:rsid w:val="00D41603"/>
    <w:rsid w:val="00D417E7"/>
    <w:rsid w:val="00D41B15"/>
    <w:rsid w:val="00D41C74"/>
    <w:rsid w:val="00D41E51"/>
    <w:rsid w:val="00D420A9"/>
    <w:rsid w:val="00D422DA"/>
    <w:rsid w:val="00D423A1"/>
    <w:rsid w:val="00D42E59"/>
    <w:rsid w:val="00D43268"/>
    <w:rsid w:val="00D43337"/>
    <w:rsid w:val="00D43535"/>
    <w:rsid w:val="00D435C4"/>
    <w:rsid w:val="00D4364A"/>
    <w:rsid w:val="00D437E3"/>
    <w:rsid w:val="00D43937"/>
    <w:rsid w:val="00D43B54"/>
    <w:rsid w:val="00D43CD1"/>
    <w:rsid w:val="00D43DBC"/>
    <w:rsid w:val="00D43E28"/>
    <w:rsid w:val="00D44160"/>
    <w:rsid w:val="00D441DA"/>
    <w:rsid w:val="00D4425C"/>
    <w:rsid w:val="00D442BA"/>
    <w:rsid w:val="00D44720"/>
    <w:rsid w:val="00D447EE"/>
    <w:rsid w:val="00D44EBC"/>
    <w:rsid w:val="00D44F65"/>
    <w:rsid w:val="00D4538E"/>
    <w:rsid w:val="00D4575E"/>
    <w:rsid w:val="00D4584C"/>
    <w:rsid w:val="00D45C92"/>
    <w:rsid w:val="00D45DA9"/>
    <w:rsid w:val="00D46050"/>
    <w:rsid w:val="00D46607"/>
    <w:rsid w:val="00D46751"/>
    <w:rsid w:val="00D4680E"/>
    <w:rsid w:val="00D4685E"/>
    <w:rsid w:val="00D46C6E"/>
    <w:rsid w:val="00D46E25"/>
    <w:rsid w:val="00D46E84"/>
    <w:rsid w:val="00D46EC2"/>
    <w:rsid w:val="00D47175"/>
    <w:rsid w:val="00D47659"/>
    <w:rsid w:val="00D479FB"/>
    <w:rsid w:val="00D47B9C"/>
    <w:rsid w:val="00D47D2F"/>
    <w:rsid w:val="00D47F1B"/>
    <w:rsid w:val="00D501BB"/>
    <w:rsid w:val="00D5028E"/>
    <w:rsid w:val="00D507D0"/>
    <w:rsid w:val="00D508BF"/>
    <w:rsid w:val="00D50E5E"/>
    <w:rsid w:val="00D50ECF"/>
    <w:rsid w:val="00D50F74"/>
    <w:rsid w:val="00D518B3"/>
    <w:rsid w:val="00D5202C"/>
    <w:rsid w:val="00D52090"/>
    <w:rsid w:val="00D523E1"/>
    <w:rsid w:val="00D5246E"/>
    <w:rsid w:val="00D524F4"/>
    <w:rsid w:val="00D52B82"/>
    <w:rsid w:val="00D534F7"/>
    <w:rsid w:val="00D53543"/>
    <w:rsid w:val="00D535DB"/>
    <w:rsid w:val="00D53601"/>
    <w:rsid w:val="00D536E2"/>
    <w:rsid w:val="00D53875"/>
    <w:rsid w:val="00D53D7A"/>
    <w:rsid w:val="00D53FC2"/>
    <w:rsid w:val="00D54E72"/>
    <w:rsid w:val="00D54ED1"/>
    <w:rsid w:val="00D5506E"/>
    <w:rsid w:val="00D553F0"/>
    <w:rsid w:val="00D55640"/>
    <w:rsid w:val="00D5576C"/>
    <w:rsid w:val="00D55994"/>
    <w:rsid w:val="00D55996"/>
    <w:rsid w:val="00D55DE5"/>
    <w:rsid w:val="00D55FE4"/>
    <w:rsid w:val="00D5678C"/>
    <w:rsid w:val="00D56956"/>
    <w:rsid w:val="00D56E6F"/>
    <w:rsid w:val="00D56FE2"/>
    <w:rsid w:val="00D57299"/>
    <w:rsid w:val="00D57409"/>
    <w:rsid w:val="00D57424"/>
    <w:rsid w:val="00D5764F"/>
    <w:rsid w:val="00D57675"/>
    <w:rsid w:val="00D57F1D"/>
    <w:rsid w:val="00D603E6"/>
    <w:rsid w:val="00D60F2F"/>
    <w:rsid w:val="00D611D1"/>
    <w:rsid w:val="00D6144A"/>
    <w:rsid w:val="00D6144E"/>
    <w:rsid w:val="00D61B53"/>
    <w:rsid w:val="00D61C48"/>
    <w:rsid w:val="00D62162"/>
    <w:rsid w:val="00D62260"/>
    <w:rsid w:val="00D62296"/>
    <w:rsid w:val="00D622A6"/>
    <w:rsid w:val="00D625B5"/>
    <w:rsid w:val="00D62835"/>
    <w:rsid w:val="00D62A5D"/>
    <w:rsid w:val="00D62DF3"/>
    <w:rsid w:val="00D62DF6"/>
    <w:rsid w:val="00D62E51"/>
    <w:rsid w:val="00D63158"/>
    <w:rsid w:val="00D63A80"/>
    <w:rsid w:val="00D63AF0"/>
    <w:rsid w:val="00D640F7"/>
    <w:rsid w:val="00D64587"/>
    <w:rsid w:val="00D64820"/>
    <w:rsid w:val="00D64866"/>
    <w:rsid w:val="00D64918"/>
    <w:rsid w:val="00D6491D"/>
    <w:rsid w:val="00D64BF2"/>
    <w:rsid w:val="00D64F1A"/>
    <w:rsid w:val="00D652BC"/>
    <w:rsid w:val="00D65665"/>
    <w:rsid w:val="00D6577F"/>
    <w:rsid w:val="00D65937"/>
    <w:rsid w:val="00D65D51"/>
    <w:rsid w:val="00D65E09"/>
    <w:rsid w:val="00D65E99"/>
    <w:rsid w:val="00D6665A"/>
    <w:rsid w:val="00D66900"/>
    <w:rsid w:val="00D66F54"/>
    <w:rsid w:val="00D6700B"/>
    <w:rsid w:val="00D6713E"/>
    <w:rsid w:val="00D671A1"/>
    <w:rsid w:val="00D67371"/>
    <w:rsid w:val="00D6737B"/>
    <w:rsid w:val="00D67424"/>
    <w:rsid w:val="00D674AD"/>
    <w:rsid w:val="00D67631"/>
    <w:rsid w:val="00D676FA"/>
    <w:rsid w:val="00D67900"/>
    <w:rsid w:val="00D67C90"/>
    <w:rsid w:val="00D70156"/>
    <w:rsid w:val="00D703B0"/>
    <w:rsid w:val="00D705BB"/>
    <w:rsid w:val="00D70601"/>
    <w:rsid w:val="00D7061E"/>
    <w:rsid w:val="00D70829"/>
    <w:rsid w:val="00D718B5"/>
    <w:rsid w:val="00D718E7"/>
    <w:rsid w:val="00D719C5"/>
    <w:rsid w:val="00D719F8"/>
    <w:rsid w:val="00D71C09"/>
    <w:rsid w:val="00D71C0D"/>
    <w:rsid w:val="00D71CAD"/>
    <w:rsid w:val="00D72229"/>
    <w:rsid w:val="00D7228B"/>
    <w:rsid w:val="00D723C9"/>
    <w:rsid w:val="00D7247C"/>
    <w:rsid w:val="00D7250E"/>
    <w:rsid w:val="00D7269B"/>
    <w:rsid w:val="00D726A7"/>
    <w:rsid w:val="00D72740"/>
    <w:rsid w:val="00D72984"/>
    <w:rsid w:val="00D73229"/>
    <w:rsid w:val="00D732DE"/>
    <w:rsid w:val="00D73553"/>
    <w:rsid w:val="00D73714"/>
    <w:rsid w:val="00D737E4"/>
    <w:rsid w:val="00D73A21"/>
    <w:rsid w:val="00D73FB0"/>
    <w:rsid w:val="00D74053"/>
    <w:rsid w:val="00D742D3"/>
    <w:rsid w:val="00D74632"/>
    <w:rsid w:val="00D74B68"/>
    <w:rsid w:val="00D75014"/>
    <w:rsid w:val="00D75127"/>
    <w:rsid w:val="00D75171"/>
    <w:rsid w:val="00D75320"/>
    <w:rsid w:val="00D75A0D"/>
    <w:rsid w:val="00D75E58"/>
    <w:rsid w:val="00D761D3"/>
    <w:rsid w:val="00D76482"/>
    <w:rsid w:val="00D765EC"/>
    <w:rsid w:val="00D76611"/>
    <w:rsid w:val="00D767F3"/>
    <w:rsid w:val="00D76C91"/>
    <w:rsid w:val="00D772D4"/>
    <w:rsid w:val="00D772E0"/>
    <w:rsid w:val="00D77306"/>
    <w:rsid w:val="00D77968"/>
    <w:rsid w:val="00D77AC8"/>
    <w:rsid w:val="00D77DF1"/>
    <w:rsid w:val="00D77E77"/>
    <w:rsid w:val="00D77EF4"/>
    <w:rsid w:val="00D806A6"/>
    <w:rsid w:val="00D80885"/>
    <w:rsid w:val="00D80B17"/>
    <w:rsid w:val="00D80D22"/>
    <w:rsid w:val="00D80F46"/>
    <w:rsid w:val="00D80F82"/>
    <w:rsid w:val="00D80F95"/>
    <w:rsid w:val="00D814AF"/>
    <w:rsid w:val="00D816CE"/>
    <w:rsid w:val="00D81D1D"/>
    <w:rsid w:val="00D81E34"/>
    <w:rsid w:val="00D82877"/>
    <w:rsid w:val="00D82C8F"/>
    <w:rsid w:val="00D82D0F"/>
    <w:rsid w:val="00D82FDC"/>
    <w:rsid w:val="00D82FFD"/>
    <w:rsid w:val="00D83069"/>
    <w:rsid w:val="00D830AE"/>
    <w:rsid w:val="00D831D6"/>
    <w:rsid w:val="00D83239"/>
    <w:rsid w:val="00D8333C"/>
    <w:rsid w:val="00D83399"/>
    <w:rsid w:val="00D833B9"/>
    <w:rsid w:val="00D83597"/>
    <w:rsid w:val="00D83727"/>
    <w:rsid w:val="00D837D5"/>
    <w:rsid w:val="00D83C6A"/>
    <w:rsid w:val="00D83F24"/>
    <w:rsid w:val="00D83F4F"/>
    <w:rsid w:val="00D84012"/>
    <w:rsid w:val="00D840ED"/>
    <w:rsid w:val="00D8414A"/>
    <w:rsid w:val="00D843C5"/>
    <w:rsid w:val="00D84434"/>
    <w:rsid w:val="00D844B7"/>
    <w:rsid w:val="00D845D4"/>
    <w:rsid w:val="00D8493E"/>
    <w:rsid w:val="00D8559A"/>
    <w:rsid w:val="00D855A1"/>
    <w:rsid w:val="00D85B50"/>
    <w:rsid w:val="00D85B77"/>
    <w:rsid w:val="00D85BFF"/>
    <w:rsid w:val="00D85E78"/>
    <w:rsid w:val="00D861D7"/>
    <w:rsid w:val="00D8632F"/>
    <w:rsid w:val="00D8644D"/>
    <w:rsid w:val="00D86A30"/>
    <w:rsid w:val="00D86C4B"/>
    <w:rsid w:val="00D86F02"/>
    <w:rsid w:val="00D870FB"/>
    <w:rsid w:val="00D872C4"/>
    <w:rsid w:val="00D8761C"/>
    <w:rsid w:val="00D87840"/>
    <w:rsid w:val="00D87906"/>
    <w:rsid w:val="00D87F01"/>
    <w:rsid w:val="00D87F30"/>
    <w:rsid w:val="00D90059"/>
    <w:rsid w:val="00D900E4"/>
    <w:rsid w:val="00D90298"/>
    <w:rsid w:val="00D90348"/>
    <w:rsid w:val="00D90561"/>
    <w:rsid w:val="00D905D7"/>
    <w:rsid w:val="00D918B2"/>
    <w:rsid w:val="00D91A1B"/>
    <w:rsid w:val="00D91B5E"/>
    <w:rsid w:val="00D91CB8"/>
    <w:rsid w:val="00D91F71"/>
    <w:rsid w:val="00D920CE"/>
    <w:rsid w:val="00D92238"/>
    <w:rsid w:val="00D92395"/>
    <w:rsid w:val="00D9244E"/>
    <w:rsid w:val="00D925E2"/>
    <w:rsid w:val="00D927C9"/>
    <w:rsid w:val="00D92A3B"/>
    <w:rsid w:val="00D92AD5"/>
    <w:rsid w:val="00D92CFF"/>
    <w:rsid w:val="00D92F5B"/>
    <w:rsid w:val="00D9338D"/>
    <w:rsid w:val="00D93918"/>
    <w:rsid w:val="00D93AFE"/>
    <w:rsid w:val="00D93C2B"/>
    <w:rsid w:val="00D93C45"/>
    <w:rsid w:val="00D94013"/>
    <w:rsid w:val="00D941D5"/>
    <w:rsid w:val="00D94514"/>
    <w:rsid w:val="00D946C1"/>
    <w:rsid w:val="00D9481B"/>
    <w:rsid w:val="00D94B00"/>
    <w:rsid w:val="00D94C77"/>
    <w:rsid w:val="00D950BF"/>
    <w:rsid w:val="00D951B4"/>
    <w:rsid w:val="00D952B7"/>
    <w:rsid w:val="00D955CB"/>
    <w:rsid w:val="00D95867"/>
    <w:rsid w:val="00D958B7"/>
    <w:rsid w:val="00D9599D"/>
    <w:rsid w:val="00D95E52"/>
    <w:rsid w:val="00D95F14"/>
    <w:rsid w:val="00D95F9F"/>
    <w:rsid w:val="00D965DB"/>
    <w:rsid w:val="00D96F52"/>
    <w:rsid w:val="00D9719D"/>
    <w:rsid w:val="00D97474"/>
    <w:rsid w:val="00D974EA"/>
    <w:rsid w:val="00D97A6B"/>
    <w:rsid w:val="00D97E41"/>
    <w:rsid w:val="00D97F76"/>
    <w:rsid w:val="00DA0798"/>
    <w:rsid w:val="00DA08E3"/>
    <w:rsid w:val="00DA09D4"/>
    <w:rsid w:val="00DA0CD0"/>
    <w:rsid w:val="00DA0F84"/>
    <w:rsid w:val="00DA126C"/>
    <w:rsid w:val="00DA1619"/>
    <w:rsid w:val="00DA1A0A"/>
    <w:rsid w:val="00DA1DE3"/>
    <w:rsid w:val="00DA1E87"/>
    <w:rsid w:val="00DA25D8"/>
    <w:rsid w:val="00DA26D4"/>
    <w:rsid w:val="00DA27E4"/>
    <w:rsid w:val="00DA2A8D"/>
    <w:rsid w:val="00DA2ACB"/>
    <w:rsid w:val="00DA2AFB"/>
    <w:rsid w:val="00DA2AFF"/>
    <w:rsid w:val="00DA2F08"/>
    <w:rsid w:val="00DA3043"/>
    <w:rsid w:val="00DA3452"/>
    <w:rsid w:val="00DA3DBC"/>
    <w:rsid w:val="00DA3F0F"/>
    <w:rsid w:val="00DA3F82"/>
    <w:rsid w:val="00DA4102"/>
    <w:rsid w:val="00DA4160"/>
    <w:rsid w:val="00DA451D"/>
    <w:rsid w:val="00DA45DB"/>
    <w:rsid w:val="00DA46B9"/>
    <w:rsid w:val="00DA4862"/>
    <w:rsid w:val="00DA4AC9"/>
    <w:rsid w:val="00DA4B82"/>
    <w:rsid w:val="00DA4DA6"/>
    <w:rsid w:val="00DA4E2F"/>
    <w:rsid w:val="00DA5145"/>
    <w:rsid w:val="00DA5267"/>
    <w:rsid w:val="00DA5710"/>
    <w:rsid w:val="00DA5A19"/>
    <w:rsid w:val="00DA5BF1"/>
    <w:rsid w:val="00DA5C4A"/>
    <w:rsid w:val="00DA67C7"/>
    <w:rsid w:val="00DA72C3"/>
    <w:rsid w:val="00DA76E9"/>
    <w:rsid w:val="00DA7770"/>
    <w:rsid w:val="00DA7840"/>
    <w:rsid w:val="00DA7E47"/>
    <w:rsid w:val="00DB04E5"/>
    <w:rsid w:val="00DB0664"/>
    <w:rsid w:val="00DB09E3"/>
    <w:rsid w:val="00DB11FC"/>
    <w:rsid w:val="00DB13C1"/>
    <w:rsid w:val="00DB13EF"/>
    <w:rsid w:val="00DB1C85"/>
    <w:rsid w:val="00DB2133"/>
    <w:rsid w:val="00DB27EA"/>
    <w:rsid w:val="00DB2857"/>
    <w:rsid w:val="00DB2B08"/>
    <w:rsid w:val="00DB2E4C"/>
    <w:rsid w:val="00DB2F61"/>
    <w:rsid w:val="00DB2F82"/>
    <w:rsid w:val="00DB33C8"/>
    <w:rsid w:val="00DB3807"/>
    <w:rsid w:val="00DB3C3E"/>
    <w:rsid w:val="00DB3C4D"/>
    <w:rsid w:val="00DB3D4B"/>
    <w:rsid w:val="00DB3E8D"/>
    <w:rsid w:val="00DB4125"/>
    <w:rsid w:val="00DB4337"/>
    <w:rsid w:val="00DB479D"/>
    <w:rsid w:val="00DB47B8"/>
    <w:rsid w:val="00DB483C"/>
    <w:rsid w:val="00DB4D48"/>
    <w:rsid w:val="00DB4F7B"/>
    <w:rsid w:val="00DB4FA9"/>
    <w:rsid w:val="00DB5106"/>
    <w:rsid w:val="00DB56EE"/>
    <w:rsid w:val="00DB692F"/>
    <w:rsid w:val="00DB7015"/>
    <w:rsid w:val="00DB703D"/>
    <w:rsid w:val="00DB716F"/>
    <w:rsid w:val="00DB7367"/>
    <w:rsid w:val="00DB78AA"/>
    <w:rsid w:val="00DB78EF"/>
    <w:rsid w:val="00DB7AF1"/>
    <w:rsid w:val="00DB7B31"/>
    <w:rsid w:val="00DB7BB6"/>
    <w:rsid w:val="00DB7E92"/>
    <w:rsid w:val="00DC0351"/>
    <w:rsid w:val="00DC052D"/>
    <w:rsid w:val="00DC077C"/>
    <w:rsid w:val="00DC07F0"/>
    <w:rsid w:val="00DC0D92"/>
    <w:rsid w:val="00DC0E05"/>
    <w:rsid w:val="00DC1384"/>
    <w:rsid w:val="00DC143A"/>
    <w:rsid w:val="00DC14C7"/>
    <w:rsid w:val="00DC1A15"/>
    <w:rsid w:val="00DC1DE7"/>
    <w:rsid w:val="00DC1FBD"/>
    <w:rsid w:val="00DC216A"/>
    <w:rsid w:val="00DC26EB"/>
    <w:rsid w:val="00DC2935"/>
    <w:rsid w:val="00DC2BE8"/>
    <w:rsid w:val="00DC2C96"/>
    <w:rsid w:val="00DC2E95"/>
    <w:rsid w:val="00DC2F6B"/>
    <w:rsid w:val="00DC363A"/>
    <w:rsid w:val="00DC3793"/>
    <w:rsid w:val="00DC37B3"/>
    <w:rsid w:val="00DC3849"/>
    <w:rsid w:val="00DC39C4"/>
    <w:rsid w:val="00DC39E5"/>
    <w:rsid w:val="00DC3BA2"/>
    <w:rsid w:val="00DC3DC9"/>
    <w:rsid w:val="00DC3F1E"/>
    <w:rsid w:val="00DC4104"/>
    <w:rsid w:val="00DC4221"/>
    <w:rsid w:val="00DC4456"/>
    <w:rsid w:val="00DC44B7"/>
    <w:rsid w:val="00DC4997"/>
    <w:rsid w:val="00DC4A39"/>
    <w:rsid w:val="00DC4AB9"/>
    <w:rsid w:val="00DC500E"/>
    <w:rsid w:val="00DC573F"/>
    <w:rsid w:val="00DC57D6"/>
    <w:rsid w:val="00DC5A59"/>
    <w:rsid w:val="00DC5E76"/>
    <w:rsid w:val="00DC601E"/>
    <w:rsid w:val="00DC612F"/>
    <w:rsid w:val="00DC6411"/>
    <w:rsid w:val="00DC6477"/>
    <w:rsid w:val="00DC661B"/>
    <w:rsid w:val="00DC692A"/>
    <w:rsid w:val="00DC6D5C"/>
    <w:rsid w:val="00DC71BC"/>
    <w:rsid w:val="00DC7747"/>
    <w:rsid w:val="00DC7806"/>
    <w:rsid w:val="00DC7A1E"/>
    <w:rsid w:val="00DC7A56"/>
    <w:rsid w:val="00DD0AD3"/>
    <w:rsid w:val="00DD0B07"/>
    <w:rsid w:val="00DD0D12"/>
    <w:rsid w:val="00DD13C5"/>
    <w:rsid w:val="00DD1C95"/>
    <w:rsid w:val="00DD20DD"/>
    <w:rsid w:val="00DD21E7"/>
    <w:rsid w:val="00DD241C"/>
    <w:rsid w:val="00DD2658"/>
    <w:rsid w:val="00DD26C4"/>
    <w:rsid w:val="00DD2B89"/>
    <w:rsid w:val="00DD2BBC"/>
    <w:rsid w:val="00DD2E91"/>
    <w:rsid w:val="00DD2F09"/>
    <w:rsid w:val="00DD2F16"/>
    <w:rsid w:val="00DD2F92"/>
    <w:rsid w:val="00DD2FA3"/>
    <w:rsid w:val="00DD3551"/>
    <w:rsid w:val="00DD35C3"/>
    <w:rsid w:val="00DD3E8A"/>
    <w:rsid w:val="00DD4085"/>
    <w:rsid w:val="00DD4311"/>
    <w:rsid w:val="00DD43FF"/>
    <w:rsid w:val="00DD4447"/>
    <w:rsid w:val="00DD4526"/>
    <w:rsid w:val="00DD466D"/>
    <w:rsid w:val="00DD4719"/>
    <w:rsid w:val="00DD47E0"/>
    <w:rsid w:val="00DD4B66"/>
    <w:rsid w:val="00DD4B99"/>
    <w:rsid w:val="00DD4C33"/>
    <w:rsid w:val="00DD4FEC"/>
    <w:rsid w:val="00DD5234"/>
    <w:rsid w:val="00DD5586"/>
    <w:rsid w:val="00DD5E0D"/>
    <w:rsid w:val="00DD6092"/>
    <w:rsid w:val="00DD6364"/>
    <w:rsid w:val="00DD63CA"/>
    <w:rsid w:val="00DD647C"/>
    <w:rsid w:val="00DD6992"/>
    <w:rsid w:val="00DD7620"/>
    <w:rsid w:val="00DD7634"/>
    <w:rsid w:val="00DD78E1"/>
    <w:rsid w:val="00DD7ADE"/>
    <w:rsid w:val="00DD7B63"/>
    <w:rsid w:val="00DD7B98"/>
    <w:rsid w:val="00DD7C5C"/>
    <w:rsid w:val="00DD7EDE"/>
    <w:rsid w:val="00DE0095"/>
    <w:rsid w:val="00DE009F"/>
    <w:rsid w:val="00DE02D1"/>
    <w:rsid w:val="00DE030E"/>
    <w:rsid w:val="00DE08FF"/>
    <w:rsid w:val="00DE0CFB"/>
    <w:rsid w:val="00DE0EB5"/>
    <w:rsid w:val="00DE1601"/>
    <w:rsid w:val="00DE1C6D"/>
    <w:rsid w:val="00DE1ED4"/>
    <w:rsid w:val="00DE218A"/>
    <w:rsid w:val="00DE2273"/>
    <w:rsid w:val="00DE2349"/>
    <w:rsid w:val="00DE23BC"/>
    <w:rsid w:val="00DE2CB7"/>
    <w:rsid w:val="00DE2D87"/>
    <w:rsid w:val="00DE2E60"/>
    <w:rsid w:val="00DE2E8C"/>
    <w:rsid w:val="00DE32F1"/>
    <w:rsid w:val="00DE3518"/>
    <w:rsid w:val="00DE373F"/>
    <w:rsid w:val="00DE3FF7"/>
    <w:rsid w:val="00DE46ED"/>
    <w:rsid w:val="00DE4B46"/>
    <w:rsid w:val="00DE4B47"/>
    <w:rsid w:val="00DE4BB2"/>
    <w:rsid w:val="00DE4C73"/>
    <w:rsid w:val="00DE4E48"/>
    <w:rsid w:val="00DE4EFD"/>
    <w:rsid w:val="00DE50D2"/>
    <w:rsid w:val="00DE55C6"/>
    <w:rsid w:val="00DE58C4"/>
    <w:rsid w:val="00DE623B"/>
    <w:rsid w:val="00DE6421"/>
    <w:rsid w:val="00DE6CD2"/>
    <w:rsid w:val="00DE6D3A"/>
    <w:rsid w:val="00DE6EB6"/>
    <w:rsid w:val="00DE7881"/>
    <w:rsid w:val="00DE7A33"/>
    <w:rsid w:val="00DE7D59"/>
    <w:rsid w:val="00DE7EC2"/>
    <w:rsid w:val="00DF0953"/>
    <w:rsid w:val="00DF0ED7"/>
    <w:rsid w:val="00DF1257"/>
    <w:rsid w:val="00DF1266"/>
    <w:rsid w:val="00DF135F"/>
    <w:rsid w:val="00DF148E"/>
    <w:rsid w:val="00DF15B1"/>
    <w:rsid w:val="00DF181A"/>
    <w:rsid w:val="00DF1BAF"/>
    <w:rsid w:val="00DF1D86"/>
    <w:rsid w:val="00DF1DFB"/>
    <w:rsid w:val="00DF243F"/>
    <w:rsid w:val="00DF2564"/>
    <w:rsid w:val="00DF2666"/>
    <w:rsid w:val="00DF2933"/>
    <w:rsid w:val="00DF2AA8"/>
    <w:rsid w:val="00DF2C44"/>
    <w:rsid w:val="00DF30B8"/>
    <w:rsid w:val="00DF344A"/>
    <w:rsid w:val="00DF3560"/>
    <w:rsid w:val="00DF3970"/>
    <w:rsid w:val="00DF3BB9"/>
    <w:rsid w:val="00DF404E"/>
    <w:rsid w:val="00DF41F0"/>
    <w:rsid w:val="00DF4C70"/>
    <w:rsid w:val="00DF4DAF"/>
    <w:rsid w:val="00DF635E"/>
    <w:rsid w:val="00DF658B"/>
    <w:rsid w:val="00DF690B"/>
    <w:rsid w:val="00DF6A37"/>
    <w:rsid w:val="00DF6F2F"/>
    <w:rsid w:val="00DF724F"/>
    <w:rsid w:val="00DF72E8"/>
    <w:rsid w:val="00DF7323"/>
    <w:rsid w:val="00DF73F8"/>
    <w:rsid w:val="00DF7430"/>
    <w:rsid w:val="00DF77A4"/>
    <w:rsid w:val="00DF77ED"/>
    <w:rsid w:val="00DF78BF"/>
    <w:rsid w:val="00DF790E"/>
    <w:rsid w:val="00E003D1"/>
    <w:rsid w:val="00E00485"/>
    <w:rsid w:val="00E004C5"/>
    <w:rsid w:val="00E0063B"/>
    <w:rsid w:val="00E00704"/>
    <w:rsid w:val="00E008BE"/>
    <w:rsid w:val="00E009FC"/>
    <w:rsid w:val="00E01539"/>
    <w:rsid w:val="00E016C1"/>
    <w:rsid w:val="00E0179F"/>
    <w:rsid w:val="00E01A6F"/>
    <w:rsid w:val="00E023AE"/>
    <w:rsid w:val="00E025E5"/>
    <w:rsid w:val="00E02F4B"/>
    <w:rsid w:val="00E02FAF"/>
    <w:rsid w:val="00E03055"/>
    <w:rsid w:val="00E034A4"/>
    <w:rsid w:val="00E03946"/>
    <w:rsid w:val="00E03B4B"/>
    <w:rsid w:val="00E0417D"/>
    <w:rsid w:val="00E04288"/>
    <w:rsid w:val="00E047C6"/>
    <w:rsid w:val="00E0491A"/>
    <w:rsid w:val="00E04A4A"/>
    <w:rsid w:val="00E04A85"/>
    <w:rsid w:val="00E04CD0"/>
    <w:rsid w:val="00E04E94"/>
    <w:rsid w:val="00E04F3A"/>
    <w:rsid w:val="00E0511D"/>
    <w:rsid w:val="00E0535C"/>
    <w:rsid w:val="00E05A53"/>
    <w:rsid w:val="00E05D02"/>
    <w:rsid w:val="00E05E12"/>
    <w:rsid w:val="00E0601A"/>
    <w:rsid w:val="00E06083"/>
    <w:rsid w:val="00E061B4"/>
    <w:rsid w:val="00E06203"/>
    <w:rsid w:val="00E0654B"/>
    <w:rsid w:val="00E06A35"/>
    <w:rsid w:val="00E06B56"/>
    <w:rsid w:val="00E06CC8"/>
    <w:rsid w:val="00E06F3E"/>
    <w:rsid w:val="00E07421"/>
    <w:rsid w:val="00E0745F"/>
    <w:rsid w:val="00E07489"/>
    <w:rsid w:val="00E078C6"/>
    <w:rsid w:val="00E078C8"/>
    <w:rsid w:val="00E0793E"/>
    <w:rsid w:val="00E07F2F"/>
    <w:rsid w:val="00E07FFA"/>
    <w:rsid w:val="00E1031F"/>
    <w:rsid w:val="00E106B4"/>
    <w:rsid w:val="00E109FD"/>
    <w:rsid w:val="00E10A10"/>
    <w:rsid w:val="00E10B64"/>
    <w:rsid w:val="00E1103A"/>
    <w:rsid w:val="00E111CE"/>
    <w:rsid w:val="00E114F6"/>
    <w:rsid w:val="00E115B0"/>
    <w:rsid w:val="00E116EA"/>
    <w:rsid w:val="00E1175F"/>
    <w:rsid w:val="00E11BB8"/>
    <w:rsid w:val="00E12143"/>
    <w:rsid w:val="00E12316"/>
    <w:rsid w:val="00E12D73"/>
    <w:rsid w:val="00E12E2F"/>
    <w:rsid w:val="00E12EC0"/>
    <w:rsid w:val="00E13427"/>
    <w:rsid w:val="00E137A2"/>
    <w:rsid w:val="00E1390C"/>
    <w:rsid w:val="00E13BEA"/>
    <w:rsid w:val="00E13E27"/>
    <w:rsid w:val="00E13E7F"/>
    <w:rsid w:val="00E13EF5"/>
    <w:rsid w:val="00E1454B"/>
    <w:rsid w:val="00E14B2D"/>
    <w:rsid w:val="00E14B89"/>
    <w:rsid w:val="00E15108"/>
    <w:rsid w:val="00E152DC"/>
    <w:rsid w:val="00E15592"/>
    <w:rsid w:val="00E15BBA"/>
    <w:rsid w:val="00E15EFD"/>
    <w:rsid w:val="00E16080"/>
    <w:rsid w:val="00E161B5"/>
    <w:rsid w:val="00E164A9"/>
    <w:rsid w:val="00E16A73"/>
    <w:rsid w:val="00E16E0E"/>
    <w:rsid w:val="00E16EAB"/>
    <w:rsid w:val="00E1726F"/>
    <w:rsid w:val="00E1756B"/>
    <w:rsid w:val="00E17899"/>
    <w:rsid w:val="00E17973"/>
    <w:rsid w:val="00E17DBF"/>
    <w:rsid w:val="00E17F54"/>
    <w:rsid w:val="00E202A9"/>
    <w:rsid w:val="00E204D9"/>
    <w:rsid w:val="00E2062F"/>
    <w:rsid w:val="00E2071F"/>
    <w:rsid w:val="00E20B7B"/>
    <w:rsid w:val="00E20CA0"/>
    <w:rsid w:val="00E21011"/>
    <w:rsid w:val="00E2110A"/>
    <w:rsid w:val="00E214D6"/>
    <w:rsid w:val="00E2190E"/>
    <w:rsid w:val="00E21C4E"/>
    <w:rsid w:val="00E21FC0"/>
    <w:rsid w:val="00E22824"/>
    <w:rsid w:val="00E22971"/>
    <w:rsid w:val="00E22E37"/>
    <w:rsid w:val="00E22F4F"/>
    <w:rsid w:val="00E23511"/>
    <w:rsid w:val="00E23515"/>
    <w:rsid w:val="00E23640"/>
    <w:rsid w:val="00E23990"/>
    <w:rsid w:val="00E23B14"/>
    <w:rsid w:val="00E23E9E"/>
    <w:rsid w:val="00E23FB3"/>
    <w:rsid w:val="00E243AD"/>
    <w:rsid w:val="00E24457"/>
    <w:rsid w:val="00E24A03"/>
    <w:rsid w:val="00E24B89"/>
    <w:rsid w:val="00E24F12"/>
    <w:rsid w:val="00E24FFC"/>
    <w:rsid w:val="00E2528A"/>
    <w:rsid w:val="00E25611"/>
    <w:rsid w:val="00E256A5"/>
    <w:rsid w:val="00E25965"/>
    <w:rsid w:val="00E25CE0"/>
    <w:rsid w:val="00E25E0D"/>
    <w:rsid w:val="00E264E6"/>
    <w:rsid w:val="00E26634"/>
    <w:rsid w:val="00E2669B"/>
    <w:rsid w:val="00E26E90"/>
    <w:rsid w:val="00E27006"/>
    <w:rsid w:val="00E270A4"/>
    <w:rsid w:val="00E270C6"/>
    <w:rsid w:val="00E270D9"/>
    <w:rsid w:val="00E27720"/>
    <w:rsid w:val="00E27978"/>
    <w:rsid w:val="00E279AE"/>
    <w:rsid w:val="00E27F81"/>
    <w:rsid w:val="00E301B4"/>
    <w:rsid w:val="00E3042F"/>
    <w:rsid w:val="00E308DA"/>
    <w:rsid w:val="00E30A68"/>
    <w:rsid w:val="00E30D65"/>
    <w:rsid w:val="00E30EF6"/>
    <w:rsid w:val="00E31365"/>
    <w:rsid w:val="00E3160D"/>
    <w:rsid w:val="00E316CD"/>
    <w:rsid w:val="00E317FE"/>
    <w:rsid w:val="00E31B0A"/>
    <w:rsid w:val="00E31E0E"/>
    <w:rsid w:val="00E32271"/>
    <w:rsid w:val="00E323C0"/>
    <w:rsid w:val="00E3279F"/>
    <w:rsid w:val="00E32831"/>
    <w:rsid w:val="00E32CE4"/>
    <w:rsid w:val="00E32E0F"/>
    <w:rsid w:val="00E32E7F"/>
    <w:rsid w:val="00E32E98"/>
    <w:rsid w:val="00E32EF7"/>
    <w:rsid w:val="00E33452"/>
    <w:rsid w:val="00E335BF"/>
    <w:rsid w:val="00E33659"/>
    <w:rsid w:val="00E33A64"/>
    <w:rsid w:val="00E33A67"/>
    <w:rsid w:val="00E33F14"/>
    <w:rsid w:val="00E342BE"/>
    <w:rsid w:val="00E342C1"/>
    <w:rsid w:val="00E34431"/>
    <w:rsid w:val="00E345BB"/>
    <w:rsid w:val="00E34785"/>
    <w:rsid w:val="00E35305"/>
    <w:rsid w:val="00E35923"/>
    <w:rsid w:val="00E35F34"/>
    <w:rsid w:val="00E3694E"/>
    <w:rsid w:val="00E36A19"/>
    <w:rsid w:val="00E36B2F"/>
    <w:rsid w:val="00E36BE3"/>
    <w:rsid w:val="00E36D76"/>
    <w:rsid w:val="00E37123"/>
    <w:rsid w:val="00E37154"/>
    <w:rsid w:val="00E376BB"/>
    <w:rsid w:val="00E37717"/>
    <w:rsid w:val="00E37967"/>
    <w:rsid w:val="00E37BA3"/>
    <w:rsid w:val="00E37F1D"/>
    <w:rsid w:val="00E403A4"/>
    <w:rsid w:val="00E405E6"/>
    <w:rsid w:val="00E405F4"/>
    <w:rsid w:val="00E40724"/>
    <w:rsid w:val="00E40984"/>
    <w:rsid w:val="00E40CEB"/>
    <w:rsid w:val="00E41519"/>
    <w:rsid w:val="00E41595"/>
    <w:rsid w:val="00E41A27"/>
    <w:rsid w:val="00E41DBF"/>
    <w:rsid w:val="00E42118"/>
    <w:rsid w:val="00E42207"/>
    <w:rsid w:val="00E42359"/>
    <w:rsid w:val="00E42408"/>
    <w:rsid w:val="00E424BF"/>
    <w:rsid w:val="00E427EB"/>
    <w:rsid w:val="00E42CD8"/>
    <w:rsid w:val="00E434A4"/>
    <w:rsid w:val="00E43519"/>
    <w:rsid w:val="00E43525"/>
    <w:rsid w:val="00E436E2"/>
    <w:rsid w:val="00E4374C"/>
    <w:rsid w:val="00E43FF5"/>
    <w:rsid w:val="00E44021"/>
    <w:rsid w:val="00E440D9"/>
    <w:rsid w:val="00E44801"/>
    <w:rsid w:val="00E44C39"/>
    <w:rsid w:val="00E44DFF"/>
    <w:rsid w:val="00E44E57"/>
    <w:rsid w:val="00E4507A"/>
    <w:rsid w:val="00E458E2"/>
    <w:rsid w:val="00E45A24"/>
    <w:rsid w:val="00E45E32"/>
    <w:rsid w:val="00E460E1"/>
    <w:rsid w:val="00E460E3"/>
    <w:rsid w:val="00E4649F"/>
    <w:rsid w:val="00E467FB"/>
    <w:rsid w:val="00E46FE6"/>
    <w:rsid w:val="00E474D4"/>
    <w:rsid w:val="00E47546"/>
    <w:rsid w:val="00E47AD2"/>
    <w:rsid w:val="00E47CA4"/>
    <w:rsid w:val="00E50262"/>
    <w:rsid w:val="00E505BA"/>
    <w:rsid w:val="00E505C5"/>
    <w:rsid w:val="00E505EC"/>
    <w:rsid w:val="00E50877"/>
    <w:rsid w:val="00E509BB"/>
    <w:rsid w:val="00E50CF6"/>
    <w:rsid w:val="00E51041"/>
    <w:rsid w:val="00E511E4"/>
    <w:rsid w:val="00E5126C"/>
    <w:rsid w:val="00E51313"/>
    <w:rsid w:val="00E5175C"/>
    <w:rsid w:val="00E51A67"/>
    <w:rsid w:val="00E51B20"/>
    <w:rsid w:val="00E51BDB"/>
    <w:rsid w:val="00E51C0A"/>
    <w:rsid w:val="00E52074"/>
    <w:rsid w:val="00E520A1"/>
    <w:rsid w:val="00E52432"/>
    <w:rsid w:val="00E52449"/>
    <w:rsid w:val="00E5254B"/>
    <w:rsid w:val="00E52976"/>
    <w:rsid w:val="00E529E6"/>
    <w:rsid w:val="00E52A14"/>
    <w:rsid w:val="00E52AD1"/>
    <w:rsid w:val="00E52AFE"/>
    <w:rsid w:val="00E52C6B"/>
    <w:rsid w:val="00E52E5B"/>
    <w:rsid w:val="00E52E73"/>
    <w:rsid w:val="00E52EF8"/>
    <w:rsid w:val="00E53573"/>
    <w:rsid w:val="00E5419A"/>
    <w:rsid w:val="00E542B3"/>
    <w:rsid w:val="00E543A0"/>
    <w:rsid w:val="00E544AA"/>
    <w:rsid w:val="00E54503"/>
    <w:rsid w:val="00E54809"/>
    <w:rsid w:val="00E5481C"/>
    <w:rsid w:val="00E54E67"/>
    <w:rsid w:val="00E54EFF"/>
    <w:rsid w:val="00E54FD5"/>
    <w:rsid w:val="00E55839"/>
    <w:rsid w:val="00E55B95"/>
    <w:rsid w:val="00E55D36"/>
    <w:rsid w:val="00E55FEE"/>
    <w:rsid w:val="00E5609B"/>
    <w:rsid w:val="00E562B6"/>
    <w:rsid w:val="00E565BE"/>
    <w:rsid w:val="00E56C4E"/>
    <w:rsid w:val="00E56FAE"/>
    <w:rsid w:val="00E573EF"/>
    <w:rsid w:val="00E573F1"/>
    <w:rsid w:val="00E578C8"/>
    <w:rsid w:val="00E57CA7"/>
    <w:rsid w:val="00E57FA9"/>
    <w:rsid w:val="00E60106"/>
    <w:rsid w:val="00E606E7"/>
    <w:rsid w:val="00E6099B"/>
    <w:rsid w:val="00E60E20"/>
    <w:rsid w:val="00E60FF3"/>
    <w:rsid w:val="00E6128C"/>
    <w:rsid w:val="00E616C2"/>
    <w:rsid w:val="00E61A1B"/>
    <w:rsid w:val="00E61F6C"/>
    <w:rsid w:val="00E6210F"/>
    <w:rsid w:val="00E62247"/>
    <w:rsid w:val="00E62694"/>
    <w:rsid w:val="00E6282D"/>
    <w:rsid w:val="00E62851"/>
    <w:rsid w:val="00E62BF3"/>
    <w:rsid w:val="00E633FC"/>
    <w:rsid w:val="00E634D4"/>
    <w:rsid w:val="00E63565"/>
    <w:rsid w:val="00E6368F"/>
    <w:rsid w:val="00E636A8"/>
    <w:rsid w:val="00E636AC"/>
    <w:rsid w:val="00E639D3"/>
    <w:rsid w:val="00E63C18"/>
    <w:rsid w:val="00E63CA2"/>
    <w:rsid w:val="00E63ECF"/>
    <w:rsid w:val="00E64040"/>
    <w:rsid w:val="00E64127"/>
    <w:rsid w:val="00E64749"/>
    <w:rsid w:val="00E64D68"/>
    <w:rsid w:val="00E64E77"/>
    <w:rsid w:val="00E64F44"/>
    <w:rsid w:val="00E65016"/>
    <w:rsid w:val="00E6538A"/>
    <w:rsid w:val="00E653F9"/>
    <w:rsid w:val="00E65A4F"/>
    <w:rsid w:val="00E65D2C"/>
    <w:rsid w:val="00E65F94"/>
    <w:rsid w:val="00E6612D"/>
    <w:rsid w:val="00E661D5"/>
    <w:rsid w:val="00E6645D"/>
    <w:rsid w:val="00E665B2"/>
    <w:rsid w:val="00E665BD"/>
    <w:rsid w:val="00E666E2"/>
    <w:rsid w:val="00E667E2"/>
    <w:rsid w:val="00E66B7B"/>
    <w:rsid w:val="00E66C80"/>
    <w:rsid w:val="00E66D0F"/>
    <w:rsid w:val="00E67551"/>
    <w:rsid w:val="00E67799"/>
    <w:rsid w:val="00E67E06"/>
    <w:rsid w:val="00E67ED9"/>
    <w:rsid w:val="00E67FF8"/>
    <w:rsid w:val="00E701D2"/>
    <w:rsid w:val="00E70494"/>
    <w:rsid w:val="00E7070D"/>
    <w:rsid w:val="00E7082D"/>
    <w:rsid w:val="00E709F7"/>
    <w:rsid w:val="00E72105"/>
    <w:rsid w:val="00E72247"/>
    <w:rsid w:val="00E72441"/>
    <w:rsid w:val="00E724AC"/>
    <w:rsid w:val="00E725EE"/>
    <w:rsid w:val="00E726A7"/>
    <w:rsid w:val="00E728C7"/>
    <w:rsid w:val="00E729B9"/>
    <w:rsid w:val="00E72A3D"/>
    <w:rsid w:val="00E72CA3"/>
    <w:rsid w:val="00E72CEE"/>
    <w:rsid w:val="00E72F77"/>
    <w:rsid w:val="00E73016"/>
    <w:rsid w:val="00E73263"/>
    <w:rsid w:val="00E7346F"/>
    <w:rsid w:val="00E7476E"/>
    <w:rsid w:val="00E748CB"/>
    <w:rsid w:val="00E749BC"/>
    <w:rsid w:val="00E74C49"/>
    <w:rsid w:val="00E74DBC"/>
    <w:rsid w:val="00E7576C"/>
    <w:rsid w:val="00E758F3"/>
    <w:rsid w:val="00E75A8B"/>
    <w:rsid w:val="00E764F0"/>
    <w:rsid w:val="00E76BD2"/>
    <w:rsid w:val="00E7730B"/>
    <w:rsid w:val="00E77422"/>
    <w:rsid w:val="00E7742F"/>
    <w:rsid w:val="00E7781B"/>
    <w:rsid w:val="00E77EF1"/>
    <w:rsid w:val="00E80064"/>
    <w:rsid w:val="00E801A1"/>
    <w:rsid w:val="00E8021D"/>
    <w:rsid w:val="00E80578"/>
    <w:rsid w:val="00E80C8D"/>
    <w:rsid w:val="00E80D4C"/>
    <w:rsid w:val="00E80F2D"/>
    <w:rsid w:val="00E81300"/>
    <w:rsid w:val="00E8139F"/>
    <w:rsid w:val="00E81425"/>
    <w:rsid w:val="00E8184D"/>
    <w:rsid w:val="00E81A15"/>
    <w:rsid w:val="00E81B29"/>
    <w:rsid w:val="00E81B54"/>
    <w:rsid w:val="00E81CB1"/>
    <w:rsid w:val="00E8217D"/>
    <w:rsid w:val="00E823DA"/>
    <w:rsid w:val="00E82406"/>
    <w:rsid w:val="00E8254C"/>
    <w:rsid w:val="00E829A4"/>
    <w:rsid w:val="00E82A74"/>
    <w:rsid w:val="00E82D7E"/>
    <w:rsid w:val="00E82EE2"/>
    <w:rsid w:val="00E82F07"/>
    <w:rsid w:val="00E82F8D"/>
    <w:rsid w:val="00E83236"/>
    <w:rsid w:val="00E83564"/>
    <w:rsid w:val="00E8396A"/>
    <w:rsid w:val="00E84503"/>
    <w:rsid w:val="00E84743"/>
    <w:rsid w:val="00E84932"/>
    <w:rsid w:val="00E84946"/>
    <w:rsid w:val="00E84A5B"/>
    <w:rsid w:val="00E84FE7"/>
    <w:rsid w:val="00E85017"/>
    <w:rsid w:val="00E850DE"/>
    <w:rsid w:val="00E853B7"/>
    <w:rsid w:val="00E85709"/>
    <w:rsid w:val="00E85AA0"/>
    <w:rsid w:val="00E85DFD"/>
    <w:rsid w:val="00E85FE3"/>
    <w:rsid w:val="00E863D2"/>
    <w:rsid w:val="00E8685E"/>
    <w:rsid w:val="00E868E7"/>
    <w:rsid w:val="00E86B7A"/>
    <w:rsid w:val="00E86C12"/>
    <w:rsid w:val="00E86DB0"/>
    <w:rsid w:val="00E86FE7"/>
    <w:rsid w:val="00E87252"/>
    <w:rsid w:val="00E87346"/>
    <w:rsid w:val="00E87408"/>
    <w:rsid w:val="00E878AE"/>
    <w:rsid w:val="00E87B2B"/>
    <w:rsid w:val="00E87F07"/>
    <w:rsid w:val="00E9001D"/>
    <w:rsid w:val="00E906C6"/>
    <w:rsid w:val="00E90818"/>
    <w:rsid w:val="00E90B9D"/>
    <w:rsid w:val="00E90C30"/>
    <w:rsid w:val="00E9109E"/>
    <w:rsid w:val="00E913AD"/>
    <w:rsid w:val="00E91446"/>
    <w:rsid w:val="00E9151C"/>
    <w:rsid w:val="00E916F1"/>
    <w:rsid w:val="00E91A0F"/>
    <w:rsid w:val="00E91A7F"/>
    <w:rsid w:val="00E91AD8"/>
    <w:rsid w:val="00E91C24"/>
    <w:rsid w:val="00E920D6"/>
    <w:rsid w:val="00E920E7"/>
    <w:rsid w:val="00E9229B"/>
    <w:rsid w:val="00E925E4"/>
    <w:rsid w:val="00E926FE"/>
    <w:rsid w:val="00E92AEB"/>
    <w:rsid w:val="00E92E61"/>
    <w:rsid w:val="00E93160"/>
    <w:rsid w:val="00E93496"/>
    <w:rsid w:val="00E93890"/>
    <w:rsid w:val="00E93D72"/>
    <w:rsid w:val="00E93EF9"/>
    <w:rsid w:val="00E9422E"/>
    <w:rsid w:val="00E947AA"/>
    <w:rsid w:val="00E9494F"/>
    <w:rsid w:val="00E94D85"/>
    <w:rsid w:val="00E9551A"/>
    <w:rsid w:val="00E955CE"/>
    <w:rsid w:val="00E9562F"/>
    <w:rsid w:val="00E95A56"/>
    <w:rsid w:val="00E95CC7"/>
    <w:rsid w:val="00E95D7A"/>
    <w:rsid w:val="00E96198"/>
    <w:rsid w:val="00E964D5"/>
    <w:rsid w:val="00E96736"/>
    <w:rsid w:val="00E9679E"/>
    <w:rsid w:val="00E96888"/>
    <w:rsid w:val="00E968F4"/>
    <w:rsid w:val="00E96A64"/>
    <w:rsid w:val="00E96B6E"/>
    <w:rsid w:val="00E96DEA"/>
    <w:rsid w:val="00E97026"/>
    <w:rsid w:val="00E9714D"/>
    <w:rsid w:val="00E973B1"/>
    <w:rsid w:val="00E973C3"/>
    <w:rsid w:val="00E974A2"/>
    <w:rsid w:val="00E9779B"/>
    <w:rsid w:val="00E97D9A"/>
    <w:rsid w:val="00EA00E3"/>
    <w:rsid w:val="00EA06F2"/>
    <w:rsid w:val="00EA094B"/>
    <w:rsid w:val="00EA0A34"/>
    <w:rsid w:val="00EA0CB2"/>
    <w:rsid w:val="00EA0D31"/>
    <w:rsid w:val="00EA0E27"/>
    <w:rsid w:val="00EA12A3"/>
    <w:rsid w:val="00EA1869"/>
    <w:rsid w:val="00EA1A92"/>
    <w:rsid w:val="00EA1C66"/>
    <w:rsid w:val="00EA20A7"/>
    <w:rsid w:val="00EA2120"/>
    <w:rsid w:val="00EA23BC"/>
    <w:rsid w:val="00EA2679"/>
    <w:rsid w:val="00EA2D81"/>
    <w:rsid w:val="00EA3029"/>
    <w:rsid w:val="00EA32A5"/>
    <w:rsid w:val="00EA33CC"/>
    <w:rsid w:val="00EA3474"/>
    <w:rsid w:val="00EA3526"/>
    <w:rsid w:val="00EA36C2"/>
    <w:rsid w:val="00EA387C"/>
    <w:rsid w:val="00EA3BA0"/>
    <w:rsid w:val="00EA3BBD"/>
    <w:rsid w:val="00EA3CE7"/>
    <w:rsid w:val="00EA4381"/>
    <w:rsid w:val="00EA52DB"/>
    <w:rsid w:val="00EA5D1D"/>
    <w:rsid w:val="00EA5DAA"/>
    <w:rsid w:val="00EA5EBD"/>
    <w:rsid w:val="00EA6147"/>
    <w:rsid w:val="00EA6245"/>
    <w:rsid w:val="00EA697E"/>
    <w:rsid w:val="00EA69AF"/>
    <w:rsid w:val="00EA69D6"/>
    <w:rsid w:val="00EA6B07"/>
    <w:rsid w:val="00EA71CE"/>
    <w:rsid w:val="00EA733F"/>
    <w:rsid w:val="00EA745D"/>
    <w:rsid w:val="00EA77A0"/>
    <w:rsid w:val="00EA7908"/>
    <w:rsid w:val="00EA797F"/>
    <w:rsid w:val="00EA7A4C"/>
    <w:rsid w:val="00EA7A58"/>
    <w:rsid w:val="00EB02BA"/>
    <w:rsid w:val="00EB066F"/>
    <w:rsid w:val="00EB06F2"/>
    <w:rsid w:val="00EB0AEA"/>
    <w:rsid w:val="00EB0F79"/>
    <w:rsid w:val="00EB151F"/>
    <w:rsid w:val="00EB1EB7"/>
    <w:rsid w:val="00EB1EED"/>
    <w:rsid w:val="00EB2146"/>
    <w:rsid w:val="00EB245A"/>
    <w:rsid w:val="00EB27C6"/>
    <w:rsid w:val="00EB295A"/>
    <w:rsid w:val="00EB2CAF"/>
    <w:rsid w:val="00EB3106"/>
    <w:rsid w:val="00EB35D7"/>
    <w:rsid w:val="00EB36D9"/>
    <w:rsid w:val="00EB390E"/>
    <w:rsid w:val="00EB3C26"/>
    <w:rsid w:val="00EB3EC2"/>
    <w:rsid w:val="00EB409B"/>
    <w:rsid w:val="00EB4341"/>
    <w:rsid w:val="00EB440F"/>
    <w:rsid w:val="00EB4807"/>
    <w:rsid w:val="00EB4DE0"/>
    <w:rsid w:val="00EB4FC1"/>
    <w:rsid w:val="00EB538A"/>
    <w:rsid w:val="00EB575B"/>
    <w:rsid w:val="00EB5B6F"/>
    <w:rsid w:val="00EB5BCE"/>
    <w:rsid w:val="00EB6677"/>
    <w:rsid w:val="00EB6713"/>
    <w:rsid w:val="00EB6720"/>
    <w:rsid w:val="00EB6ACD"/>
    <w:rsid w:val="00EB6BA9"/>
    <w:rsid w:val="00EB6BB6"/>
    <w:rsid w:val="00EB6E30"/>
    <w:rsid w:val="00EB6E63"/>
    <w:rsid w:val="00EB7202"/>
    <w:rsid w:val="00EB730D"/>
    <w:rsid w:val="00EB7336"/>
    <w:rsid w:val="00EB79A4"/>
    <w:rsid w:val="00EB7A3F"/>
    <w:rsid w:val="00EB7B49"/>
    <w:rsid w:val="00EC019A"/>
    <w:rsid w:val="00EC0214"/>
    <w:rsid w:val="00EC09CF"/>
    <w:rsid w:val="00EC0B22"/>
    <w:rsid w:val="00EC0BF0"/>
    <w:rsid w:val="00EC0D71"/>
    <w:rsid w:val="00EC0EED"/>
    <w:rsid w:val="00EC0F61"/>
    <w:rsid w:val="00EC226C"/>
    <w:rsid w:val="00EC24AA"/>
    <w:rsid w:val="00EC25D4"/>
    <w:rsid w:val="00EC28CE"/>
    <w:rsid w:val="00EC29BC"/>
    <w:rsid w:val="00EC2D0F"/>
    <w:rsid w:val="00EC2FF2"/>
    <w:rsid w:val="00EC311F"/>
    <w:rsid w:val="00EC33A7"/>
    <w:rsid w:val="00EC37DC"/>
    <w:rsid w:val="00EC3B55"/>
    <w:rsid w:val="00EC4105"/>
    <w:rsid w:val="00EC4412"/>
    <w:rsid w:val="00EC4544"/>
    <w:rsid w:val="00EC45C9"/>
    <w:rsid w:val="00EC461D"/>
    <w:rsid w:val="00EC46EA"/>
    <w:rsid w:val="00EC4BCA"/>
    <w:rsid w:val="00EC4CA8"/>
    <w:rsid w:val="00EC4D75"/>
    <w:rsid w:val="00EC4F12"/>
    <w:rsid w:val="00EC4FED"/>
    <w:rsid w:val="00EC5071"/>
    <w:rsid w:val="00EC5448"/>
    <w:rsid w:val="00EC5567"/>
    <w:rsid w:val="00EC5636"/>
    <w:rsid w:val="00EC5705"/>
    <w:rsid w:val="00EC5B0E"/>
    <w:rsid w:val="00EC60EA"/>
    <w:rsid w:val="00EC6514"/>
    <w:rsid w:val="00EC65AF"/>
    <w:rsid w:val="00EC6722"/>
    <w:rsid w:val="00EC70BC"/>
    <w:rsid w:val="00EC7118"/>
    <w:rsid w:val="00EC72ED"/>
    <w:rsid w:val="00EC77DB"/>
    <w:rsid w:val="00EC7802"/>
    <w:rsid w:val="00EC78CF"/>
    <w:rsid w:val="00EC7A3D"/>
    <w:rsid w:val="00ED0983"/>
    <w:rsid w:val="00ED0BE3"/>
    <w:rsid w:val="00ED0D05"/>
    <w:rsid w:val="00ED0E6D"/>
    <w:rsid w:val="00ED0EAB"/>
    <w:rsid w:val="00ED1206"/>
    <w:rsid w:val="00ED137A"/>
    <w:rsid w:val="00ED1401"/>
    <w:rsid w:val="00ED1540"/>
    <w:rsid w:val="00ED17E2"/>
    <w:rsid w:val="00ED1CE6"/>
    <w:rsid w:val="00ED1E19"/>
    <w:rsid w:val="00ED214F"/>
    <w:rsid w:val="00ED224B"/>
    <w:rsid w:val="00ED24AC"/>
    <w:rsid w:val="00ED2681"/>
    <w:rsid w:val="00ED2DB5"/>
    <w:rsid w:val="00ED2E13"/>
    <w:rsid w:val="00ED2E68"/>
    <w:rsid w:val="00ED318B"/>
    <w:rsid w:val="00ED3251"/>
    <w:rsid w:val="00ED3329"/>
    <w:rsid w:val="00ED4210"/>
    <w:rsid w:val="00ED42C5"/>
    <w:rsid w:val="00ED4311"/>
    <w:rsid w:val="00ED4375"/>
    <w:rsid w:val="00ED43CA"/>
    <w:rsid w:val="00ED455F"/>
    <w:rsid w:val="00ED49DF"/>
    <w:rsid w:val="00ED4FDE"/>
    <w:rsid w:val="00ED5450"/>
    <w:rsid w:val="00ED5CF2"/>
    <w:rsid w:val="00ED5D3D"/>
    <w:rsid w:val="00ED6416"/>
    <w:rsid w:val="00ED6556"/>
    <w:rsid w:val="00ED6D44"/>
    <w:rsid w:val="00ED7299"/>
    <w:rsid w:val="00ED753A"/>
    <w:rsid w:val="00ED7842"/>
    <w:rsid w:val="00ED7B64"/>
    <w:rsid w:val="00ED7B95"/>
    <w:rsid w:val="00ED7D41"/>
    <w:rsid w:val="00ED7E02"/>
    <w:rsid w:val="00ED7E38"/>
    <w:rsid w:val="00EE0034"/>
    <w:rsid w:val="00EE0354"/>
    <w:rsid w:val="00EE04EC"/>
    <w:rsid w:val="00EE0B9D"/>
    <w:rsid w:val="00EE0D29"/>
    <w:rsid w:val="00EE0EA5"/>
    <w:rsid w:val="00EE0F69"/>
    <w:rsid w:val="00EE129C"/>
    <w:rsid w:val="00EE1480"/>
    <w:rsid w:val="00EE1607"/>
    <w:rsid w:val="00EE1A08"/>
    <w:rsid w:val="00EE1B40"/>
    <w:rsid w:val="00EE1BD9"/>
    <w:rsid w:val="00EE1D5D"/>
    <w:rsid w:val="00EE21B9"/>
    <w:rsid w:val="00EE25CF"/>
    <w:rsid w:val="00EE2A58"/>
    <w:rsid w:val="00EE2F4E"/>
    <w:rsid w:val="00EE3161"/>
    <w:rsid w:val="00EE316B"/>
    <w:rsid w:val="00EE31DA"/>
    <w:rsid w:val="00EE334C"/>
    <w:rsid w:val="00EE360E"/>
    <w:rsid w:val="00EE3ADC"/>
    <w:rsid w:val="00EE3FA9"/>
    <w:rsid w:val="00EE41B3"/>
    <w:rsid w:val="00EE44BD"/>
    <w:rsid w:val="00EE4503"/>
    <w:rsid w:val="00EE46A0"/>
    <w:rsid w:val="00EE4B56"/>
    <w:rsid w:val="00EE4CAD"/>
    <w:rsid w:val="00EE4E4D"/>
    <w:rsid w:val="00EE4ECF"/>
    <w:rsid w:val="00EE50D3"/>
    <w:rsid w:val="00EE512A"/>
    <w:rsid w:val="00EE52BC"/>
    <w:rsid w:val="00EE534D"/>
    <w:rsid w:val="00EE550C"/>
    <w:rsid w:val="00EE5552"/>
    <w:rsid w:val="00EE6021"/>
    <w:rsid w:val="00EE6494"/>
    <w:rsid w:val="00EE658E"/>
    <w:rsid w:val="00EE6B4E"/>
    <w:rsid w:val="00EE70BE"/>
    <w:rsid w:val="00EE7159"/>
    <w:rsid w:val="00EE7236"/>
    <w:rsid w:val="00EE7719"/>
    <w:rsid w:val="00EE7E0B"/>
    <w:rsid w:val="00EF0199"/>
    <w:rsid w:val="00EF02C3"/>
    <w:rsid w:val="00EF033C"/>
    <w:rsid w:val="00EF0B13"/>
    <w:rsid w:val="00EF0DAA"/>
    <w:rsid w:val="00EF11A1"/>
    <w:rsid w:val="00EF11EC"/>
    <w:rsid w:val="00EF1503"/>
    <w:rsid w:val="00EF1775"/>
    <w:rsid w:val="00EF17E8"/>
    <w:rsid w:val="00EF17F9"/>
    <w:rsid w:val="00EF19B5"/>
    <w:rsid w:val="00EF19BB"/>
    <w:rsid w:val="00EF1B7C"/>
    <w:rsid w:val="00EF1CF0"/>
    <w:rsid w:val="00EF1E06"/>
    <w:rsid w:val="00EF1E4B"/>
    <w:rsid w:val="00EF2005"/>
    <w:rsid w:val="00EF2269"/>
    <w:rsid w:val="00EF259E"/>
    <w:rsid w:val="00EF277C"/>
    <w:rsid w:val="00EF2B28"/>
    <w:rsid w:val="00EF2CB4"/>
    <w:rsid w:val="00EF2DE8"/>
    <w:rsid w:val="00EF2E3C"/>
    <w:rsid w:val="00EF33AF"/>
    <w:rsid w:val="00EF34F4"/>
    <w:rsid w:val="00EF3549"/>
    <w:rsid w:val="00EF3754"/>
    <w:rsid w:val="00EF37E5"/>
    <w:rsid w:val="00EF3AE8"/>
    <w:rsid w:val="00EF3D25"/>
    <w:rsid w:val="00EF3E36"/>
    <w:rsid w:val="00EF4257"/>
    <w:rsid w:val="00EF43E3"/>
    <w:rsid w:val="00EF4717"/>
    <w:rsid w:val="00EF4AF7"/>
    <w:rsid w:val="00EF543D"/>
    <w:rsid w:val="00EF5472"/>
    <w:rsid w:val="00EF5586"/>
    <w:rsid w:val="00EF5AF9"/>
    <w:rsid w:val="00EF5B82"/>
    <w:rsid w:val="00EF5DC4"/>
    <w:rsid w:val="00EF5F8F"/>
    <w:rsid w:val="00EF63C2"/>
    <w:rsid w:val="00EF6412"/>
    <w:rsid w:val="00EF6861"/>
    <w:rsid w:val="00EF6956"/>
    <w:rsid w:val="00EF69D9"/>
    <w:rsid w:val="00EF6A70"/>
    <w:rsid w:val="00EF6B61"/>
    <w:rsid w:val="00EF7304"/>
    <w:rsid w:val="00EF7403"/>
    <w:rsid w:val="00EF741F"/>
    <w:rsid w:val="00EF7928"/>
    <w:rsid w:val="00EF7A33"/>
    <w:rsid w:val="00EF7F8F"/>
    <w:rsid w:val="00F00D3E"/>
    <w:rsid w:val="00F00D44"/>
    <w:rsid w:val="00F00DE7"/>
    <w:rsid w:val="00F01200"/>
    <w:rsid w:val="00F01207"/>
    <w:rsid w:val="00F01332"/>
    <w:rsid w:val="00F01337"/>
    <w:rsid w:val="00F015FF"/>
    <w:rsid w:val="00F01937"/>
    <w:rsid w:val="00F01A26"/>
    <w:rsid w:val="00F01AAC"/>
    <w:rsid w:val="00F01C07"/>
    <w:rsid w:val="00F01E5B"/>
    <w:rsid w:val="00F0245C"/>
    <w:rsid w:val="00F0252D"/>
    <w:rsid w:val="00F0290C"/>
    <w:rsid w:val="00F02C12"/>
    <w:rsid w:val="00F02C45"/>
    <w:rsid w:val="00F02F4B"/>
    <w:rsid w:val="00F02F54"/>
    <w:rsid w:val="00F03488"/>
    <w:rsid w:val="00F036B6"/>
    <w:rsid w:val="00F040D2"/>
    <w:rsid w:val="00F0419A"/>
    <w:rsid w:val="00F04631"/>
    <w:rsid w:val="00F04B03"/>
    <w:rsid w:val="00F04B98"/>
    <w:rsid w:val="00F04C54"/>
    <w:rsid w:val="00F04EAC"/>
    <w:rsid w:val="00F05616"/>
    <w:rsid w:val="00F05ADB"/>
    <w:rsid w:val="00F05BCE"/>
    <w:rsid w:val="00F05BD1"/>
    <w:rsid w:val="00F05D28"/>
    <w:rsid w:val="00F05DB2"/>
    <w:rsid w:val="00F062B5"/>
    <w:rsid w:val="00F06655"/>
    <w:rsid w:val="00F06677"/>
    <w:rsid w:val="00F06719"/>
    <w:rsid w:val="00F06826"/>
    <w:rsid w:val="00F06949"/>
    <w:rsid w:val="00F06BB0"/>
    <w:rsid w:val="00F06C16"/>
    <w:rsid w:val="00F06E14"/>
    <w:rsid w:val="00F06F63"/>
    <w:rsid w:val="00F073AE"/>
    <w:rsid w:val="00F07437"/>
    <w:rsid w:val="00F07541"/>
    <w:rsid w:val="00F07640"/>
    <w:rsid w:val="00F0768B"/>
    <w:rsid w:val="00F07727"/>
    <w:rsid w:val="00F077E0"/>
    <w:rsid w:val="00F07B40"/>
    <w:rsid w:val="00F07C6A"/>
    <w:rsid w:val="00F1049D"/>
    <w:rsid w:val="00F105CB"/>
    <w:rsid w:val="00F10A20"/>
    <w:rsid w:val="00F10E76"/>
    <w:rsid w:val="00F10FAD"/>
    <w:rsid w:val="00F11044"/>
    <w:rsid w:val="00F11247"/>
    <w:rsid w:val="00F1159A"/>
    <w:rsid w:val="00F11625"/>
    <w:rsid w:val="00F11870"/>
    <w:rsid w:val="00F11871"/>
    <w:rsid w:val="00F118A8"/>
    <w:rsid w:val="00F11A2C"/>
    <w:rsid w:val="00F11A9D"/>
    <w:rsid w:val="00F11AC5"/>
    <w:rsid w:val="00F11EA9"/>
    <w:rsid w:val="00F11F10"/>
    <w:rsid w:val="00F1222E"/>
    <w:rsid w:val="00F122AE"/>
    <w:rsid w:val="00F12DD9"/>
    <w:rsid w:val="00F12E07"/>
    <w:rsid w:val="00F12FFA"/>
    <w:rsid w:val="00F130C4"/>
    <w:rsid w:val="00F13302"/>
    <w:rsid w:val="00F133AA"/>
    <w:rsid w:val="00F137D3"/>
    <w:rsid w:val="00F139A8"/>
    <w:rsid w:val="00F13FF2"/>
    <w:rsid w:val="00F14263"/>
    <w:rsid w:val="00F1432B"/>
    <w:rsid w:val="00F143A2"/>
    <w:rsid w:val="00F146E1"/>
    <w:rsid w:val="00F147C0"/>
    <w:rsid w:val="00F1491C"/>
    <w:rsid w:val="00F14DDE"/>
    <w:rsid w:val="00F14EA5"/>
    <w:rsid w:val="00F153FA"/>
    <w:rsid w:val="00F1561E"/>
    <w:rsid w:val="00F1568F"/>
    <w:rsid w:val="00F15804"/>
    <w:rsid w:val="00F15B05"/>
    <w:rsid w:val="00F15D1D"/>
    <w:rsid w:val="00F15FCE"/>
    <w:rsid w:val="00F1615A"/>
    <w:rsid w:val="00F164BA"/>
    <w:rsid w:val="00F16574"/>
    <w:rsid w:val="00F167B9"/>
    <w:rsid w:val="00F16A87"/>
    <w:rsid w:val="00F16ADB"/>
    <w:rsid w:val="00F16B3B"/>
    <w:rsid w:val="00F16B95"/>
    <w:rsid w:val="00F16BC0"/>
    <w:rsid w:val="00F16D7A"/>
    <w:rsid w:val="00F16DD8"/>
    <w:rsid w:val="00F174AE"/>
    <w:rsid w:val="00F175D2"/>
    <w:rsid w:val="00F17657"/>
    <w:rsid w:val="00F17796"/>
    <w:rsid w:val="00F1781F"/>
    <w:rsid w:val="00F17AA9"/>
    <w:rsid w:val="00F17DF3"/>
    <w:rsid w:val="00F2007E"/>
    <w:rsid w:val="00F20C59"/>
    <w:rsid w:val="00F20EA6"/>
    <w:rsid w:val="00F20EE9"/>
    <w:rsid w:val="00F212D0"/>
    <w:rsid w:val="00F21358"/>
    <w:rsid w:val="00F215F3"/>
    <w:rsid w:val="00F21B4F"/>
    <w:rsid w:val="00F21FE5"/>
    <w:rsid w:val="00F22257"/>
    <w:rsid w:val="00F22984"/>
    <w:rsid w:val="00F22F8A"/>
    <w:rsid w:val="00F230C4"/>
    <w:rsid w:val="00F2354E"/>
    <w:rsid w:val="00F235A2"/>
    <w:rsid w:val="00F235E8"/>
    <w:rsid w:val="00F237D3"/>
    <w:rsid w:val="00F2387D"/>
    <w:rsid w:val="00F23918"/>
    <w:rsid w:val="00F23BF2"/>
    <w:rsid w:val="00F23E6C"/>
    <w:rsid w:val="00F24187"/>
    <w:rsid w:val="00F241AC"/>
    <w:rsid w:val="00F243C8"/>
    <w:rsid w:val="00F243D5"/>
    <w:rsid w:val="00F2453B"/>
    <w:rsid w:val="00F2496E"/>
    <w:rsid w:val="00F249A9"/>
    <w:rsid w:val="00F24AD3"/>
    <w:rsid w:val="00F24E0D"/>
    <w:rsid w:val="00F24F24"/>
    <w:rsid w:val="00F253E0"/>
    <w:rsid w:val="00F2563B"/>
    <w:rsid w:val="00F25877"/>
    <w:rsid w:val="00F25A9A"/>
    <w:rsid w:val="00F25D2C"/>
    <w:rsid w:val="00F26A35"/>
    <w:rsid w:val="00F26DF0"/>
    <w:rsid w:val="00F27328"/>
    <w:rsid w:val="00F273B8"/>
    <w:rsid w:val="00F27474"/>
    <w:rsid w:val="00F27535"/>
    <w:rsid w:val="00F2788F"/>
    <w:rsid w:val="00F27CF5"/>
    <w:rsid w:val="00F27E4A"/>
    <w:rsid w:val="00F30015"/>
    <w:rsid w:val="00F30413"/>
    <w:rsid w:val="00F3066A"/>
    <w:rsid w:val="00F309F0"/>
    <w:rsid w:val="00F30E3E"/>
    <w:rsid w:val="00F30E81"/>
    <w:rsid w:val="00F311CF"/>
    <w:rsid w:val="00F3124F"/>
    <w:rsid w:val="00F318A5"/>
    <w:rsid w:val="00F31916"/>
    <w:rsid w:val="00F319B5"/>
    <w:rsid w:val="00F31A16"/>
    <w:rsid w:val="00F31A3F"/>
    <w:rsid w:val="00F31F0B"/>
    <w:rsid w:val="00F322FE"/>
    <w:rsid w:val="00F3264E"/>
    <w:rsid w:val="00F32D0B"/>
    <w:rsid w:val="00F3303E"/>
    <w:rsid w:val="00F33349"/>
    <w:rsid w:val="00F33722"/>
    <w:rsid w:val="00F3390F"/>
    <w:rsid w:val="00F3392D"/>
    <w:rsid w:val="00F33A40"/>
    <w:rsid w:val="00F33BAF"/>
    <w:rsid w:val="00F33F59"/>
    <w:rsid w:val="00F34453"/>
    <w:rsid w:val="00F344EC"/>
    <w:rsid w:val="00F34B22"/>
    <w:rsid w:val="00F34B6B"/>
    <w:rsid w:val="00F35511"/>
    <w:rsid w:val="00F35B43"/>
    <w:rsid w:val="00F35B4E"/>
    <w:rsid w:val="00F35C0F"/>
    <w:rsid w:val="00F35F40"/>
    <w:rsid w:val="00F3604B"/>
    <w:rsid w:val="00F362CC"/>
    <w:rsid w:val="00F364E1"/>
    <w:rsid w:val="00F36602"/>
    <w:rsid w:val="00F367A3"/>
    <w:rsid w:val="00F369D5"/>
    <w:rsid w:val="00F36D8E"/>
    <w:rsid w:val="00F36DDD"/>
    <w:rsid w:val="00F36E70"/>
    <w:rsid w:val="00F3717D"/>
    <w:rsid w:val="00F376B4"/>
    <w:rsid w:val="00F37E56"/>
    <w:rsid w:val="00F37F85"/>
    <w:rsid w:val="00F4016F"/>
    <w:rsid w:val="00F401BA"/>
    <w:rsid w:val="00F40237"/>
    <w:rsid w:val="00F40305"/>
    <w:rsid w:val="00F40420"/>
    <w:rsid w:val="00F408DA"/>
    <w:rsid w:val="00F40AA3"/>
    <w:rsid w:val="00F40B70"/>
    <w:rsid w:val="00F40BA8"/>
    <w:rsid w:val="00F416CD"/>
    <w:rsid w:val="00F418A8"/>
    <w:rsid w:val="00F41A26"/>
    <w:rsid w:val="00F41B27"/>
    <w:rsid w:val="00F41C8A"/>
    <w:rsid w:val="00F42088"/>
    <w:rsid w:val="00F42714"/>
    <w:rsid w:val="00F42C51"/>
    <w:rsid w:val="00F42D2C"/>
    <w:rsid w:val="00F42DCC"/>
    <w:rsid w:val="00F43242"/>
    <w:rsid w:val="00F4341F"/>
    <w:rsid w:val="00F44823"/>
    <w:rsid w:val="00F44880"/>
    <w:rsid w:val="00F448AE"/>
    <w:rsid w:val="00F449D9"/>
    <w:rsid w:val="00F449F5"/>
    <w:rsid w:val="00F44A2E"/>
    <w:rsid w:val="00F44ADB"/>
    <w:rsid w:val="00F44B98"/>
    <w:rsid w:val="00F44FD5"/>
    <w:rsid w:val="00F44FED"/>
    <w:rsid w:val="00F4519F"/>
    <w:rsid w:val="00F45772"/>
    <w:rsid w:val="00F45906"/>
    <w:rsid w:val="00F46311"/>
    <w:rsid w:val="00F46331"/>
    <w:rsid w:val="00F4635D"/>
    <w:rsid w:val="00F466A4"/>
    <w:rsid w:val="00F470FD"/>
    <w:rsid w:val="00F4713F"/>
    <w:rsid w:val="00F47179"/>
    <w:rsid w:val="00F4726B"/>
    <w:rsid w:val="00F474B8"/>
    <w:rsid w:val="00F47645"/>
    <w:rsid w:val="00F47801"/>
    <w:rsid w:val="00F4785B"/>
    <w:rsid w:val="00F479FF"/>
    <w:rsid w:val="00F500D0"/>
    <w:rsid w:val="00F5045C"/>
    <w:rsid w:val="00F50657"/>
    <w:rsid w:val="00F506D1"/>
    <w:rsid w:val="00F5083E"/>
    <w:rsid w:val="00F508B9"/>
    <w:rsid w:val="00F50942"/>
    <w:rsid w:val="00F509E9"/>
    <w:rsid w:val="00F50D83"/>
    <w:rsid w:val="00F51029"/>
    <w:rsid w:val="00F510A7"/>
    <w:rsid w:val="00F51224"/>
    <w:rsid w:val="00F51291"/>
    <w:rsid w:val="00F51310"/>
    <w:rsid w:val="00F51595"/>
    <w:rsid w:val="00F51730"/>
    <w:rsid w:val="00F517D7"/>
    <w:rsid w:val="00F51961"/>
    <w:rsid w:val="00F519CE"/>
    <w:rsid w:val="00F51A13"/>
    <w:rsid w:val="00F51A26"/>
    <w:rsid w:val="00F51D9F"/>
    <w:rsid w:val="00F52314"/>
    <w:rsid w:val="00F5237F"/>
    <w:rsid w:val="00F52395"/>
    <w:rsid w:val="00F52451"/>
    <w:rsid w:val="00F5278A"/>
    <w:rsid w:val="00F53402"/>
    <w:rsid w:val="00F539EC"/>
    <w:rsid w:val="00F53A92"/>
    <w:rsid w:val="00F53ACB"/>
    <w:rsid w:val="00F53BDF"/>
    <w:rsid w:val="00F54039"/>
    <w:rsid w:val="00F547A5"/>
    <w:rsid w:val="00F5486D"/>
    <w:rsid w:val="00F54905"/>
    <w:rsid w:val="00F54E22"/>
    <w:rsid w:val="00F54F9F"/>
    <w:rsid w:val="00F55312"/>
    <w:rsid w:val="00F55406"/>
    <w:rsid w:val="00F55B02"/>
    <w:rsid w:val="00F56065"/>
    <w:rsid w:val="00F5657B"/>
    <w:rsid w:val="00F565EA"/>
    <w:rsid w:val="00F56B02"/>
    <w:rsid w:val="00F56CDC"/>
    <w:rsid w:val="00F56EE7"/>
    <w:rsid w:val="00F5725D"/>
    <w:rsid w:val="00F5728E"/>
    <w:rsid w:val="00F5745E"/>
    <w:rsid w:val="00F57BE4"/>
    <w:rsid w:val="00F600BC"/>
    <w:rsid w:val="00F60278"/>
    <w:rsid w:val="00F6033E"/>
    <w:rsid w:val="00F60557"/>
    <w:rsid w:val="00F60D2B"/>
    <w:rsid w:val="00F60DF4"/>
    <w:rsid w:val="00F60EEC"/>
    <w:rsid w:val="00F61A53"/>
    <w:rsid w:val="00F61B8F"/>
    <w:rsid w:val="00F61D12"/>
    <w:rsid w:val="00F62063"/>
    <w:rsid w:val="00F6209A"/>
    <w:rsid w:val="00F623F5"/>
    <w:rsid w:val="00F6240C"/>
    <w:rsid w:val="00F62ADE"/>
    <w:rsid w:val="00F62C15"/>
    <w:rsid w:val="00F62D5C"/>
    <w:rsid w:val="00F62E27"/>
    <w:rsid w:val="00F62EDD"/>
    <w:rsid w:val="00F62F33"/>
    <w:rsid w:val="00F63160"/>
    <w:rsid w:val="00F63847"/>
    <w:rsid w:val="00F63C5C"/>
    <w:rsid w:val="00F63E5B"/>
    <w:rsid w:val="00F63ECB"/>
    <w:rsid w:val="00F6425F"/>
    <w:rsid w:val="00F6441A"/>
    <w:rsid w:val="00F646A3"/>
    <w:rsid w:val="00F64BC7"/>
    <w:rsid w:val="00F651C7"/>
    <w:rsid w:val="00F6520E"/>
    <w:rsid w:val="00F65421"/>
    <w:rsid w:val="00F658E2"/>
    <w:rsid w:val="00F65949"/>
    <w:rsid w:val="00F65D75"/>
    <w:rsid w:val="00F65D8F"/>
    <w:rsid w:val="00F66322"/>
    <w:rsid w:val="00F66384"/>
    <w:rsid w:val="00F66544"/>
    <w:rsid w:val="00F665B4"/>
    <w:rsid w:val="00F66CFE"/>
    <w:rsid w:val="00F66F49"/>
    <w:rsid w:val="00F671EF"/>
    <w:rsid w:val="00F67269"/>
    <w:rsid w:val="00F672B1"/>
    <w:rsid w:val="00F6745E"/>
    <w:rsid w:val="00F675DC"/>
    <w:rsid w:val="00F67D1F"/>
    <w:rsid w:val="00F67E89"/>
    <w:rsid w:val="00F67FF5"/>
    <w:rsid w:val="00F70123"/>
    <w:rsid w:val="00F70197"/>
    <w:rsid w:val="00F70245"/>
    <w:rsid w:val="00F703F0"/>
    <w:rsid w:val="00F706F1"/>
    <w:rsid w:val="00F7089E"/>
    <w:rsid w:val="00F70A40"/>
    <w:rsid w:val="00F70AEC"/>
    <w:rsid w:val="00F70D25"/>
    <w:rsid w:val="00F71250"/>
    <w:rsid w:val="00F718A6"/>
    <w:rsid w:val="00F720AD"/>
    <w:rsid w:val="00F7275A"/>
    <w:rsid w:val="00F728CF"/>
    <w:rsid w:val="00F729F1"/>
    <w:rsid w:val="00F72C10"/>
    <w:rsid w:val="00F72DDD"/>
    <w:rsid w:val="00F73237"/>
    <w:rsid w:val="00F73462"/>
    <w:rsid w:val="00F73496"/>
    <w:rsid w:val="00F73669"/>
    <w:rsid w:val="00F7373E"/>
    <w:rsid w:val="00F7398E"/>
    <w:rsid w:val="00F73A52"/>
    <w:rsid w:val="00F73B47"/>
    <w:rsid w:val="00F73E32"/>
    <w:rsid w:val="00F73E3F"/>
    <w:rsid w:val="00F73F8C"/>
    <w:rsid w:val="00F7414C"/>
    <w:rsid w:val="00F742F1"/>
    <w:rsid w:val="00F7432B"/>
    <w:rsid w:val="00F74B79"/>
    <w:rsid w:val="00F75469"/>
    <w:rsid w:val="00F75487"/>
    <w:rsid w:val="00F75655"/>
    <w:rsid w:val="00F757F3"/>
    <w:rsid w:val="00F75ECB"/>
    <w:rsid w:val="00F764C0"/>
    <w:rsid w:val="00F766E7"/>
    <w:rsid w:val="00F76899"/>
    <w:rsid w:val="00F768AD"/>
    <w:rsid w:val="00F76A51"/>
    <w:rsid w:val="00F76E72"/>
    <w:rsid w:val="00F7732F"/>
    <w:rsid w:val="00F77373"/>
    <w:rsid w:val="00F77F75"/>
    <w:rsid w:val="00F80126"/>
    <w:rsid w:val="00F80309"/>
    <w:rsid w:val="00F80A71"/>
    <w:rsid w:val="00F80ABB"/>
    <w:rsid w:val="00F80E01"/>
    <w:rsid w:val="00F80FFB"/>
    <w:rsid w:val="00F8114F"/>
    <w:rsid w:val="00F81215"/>
    <w:rsid w:val="00F81382"/>
    <w:rsid w:val="00F817AE"/>
    <w:rsid w:val="00F818B6"/>
    <w:rsid w:val="00F818BA"/>
    <w:rsid w:val="00F81D7E"/>
    <w:rsid w:val="00F8243B"/>
    <w:rsid w:val="00F82736"/>
    <w:rsid w:val="00F82AB1"/>
    <w:rsid w:val="00F82AD4"/>
    <w:rsid w:val="00F82B1D"/>
    <w:rsid w:val="00F830FA"/>
    <w:rsid w:val="00F8323C"/>
    <w:rsid w:val="00F83331"/>
    <w:rsid w:val="00F833E7"/>
    <w:rsid w:val="00F83BB2"/>
    <w:rsid w:val="00F83D97"/>
    <w:rsid w:val="00F84160"/>
    <w:rsid w:val="00F8469C"/>
    <w:rsid w:val="00F8490E"/>
    <w:rsid w:val="00F84CC4"/>
    <w:rsid w:val="00F84E1B"/>
    <w:rsid w:val="00F84E3B"/>
    <w:rsid w:val="00F8512B"/>
    <w:rsid w:val="00F85683"/>
    <w:rsid w:val="00F85930"/>
    <w:rsid w:val="00F85BC2"/>
    <w:rsid w:val="00F85DB2"/>
    <w:rsid w:val="00F860B3"/>
    <w:rsid w:val="00F863D8"/>
    <w:rsid w:val="00F86A24"/>
    <w:rsid w:val="00F86AC7"/>
    <w:rsid w:val="00F8735E"/>
    <w:rsid w:val="00F87493"/>
    <w:rsid w:val="00F879A7"/>
    <w:rsid w:val="00F87DFC"/>
    <w:rsid w:val="00F900E0"/>
    <w:rsid w:val="00F903DA"/>
    <w:rsid w:val="00F90817"/>
    <w:rsid w:val="00F90994"/>
    <w:rsid w:val="00F90B22"/>
    <w:rsid w:val="00F90B70"/>
    <w:rsid w:val="00F90C38"/>
    <w:rsid w:val="00F90DC1"/>
    <w:rsid w:val="00F90FAA"/>
    <w:rsid w:val="00F91071"/>
    <w:rsid w:val="00F91E39"/>
    <w:rsid w:val="00F91E49"/>
    <w:rsid w:val="00F91EE7"/>
    <w:rsid w:val="00F9270C"/>
    <w:rsid w:val="00F927F3"/>
    <w:rsid w:val="00F92DAC"/>
    <w:rsid w:val="00F9340E"/>
    <w:rsid w:val="00F9379C"/>
    <w:rsid w:val="00F938D4"/>
    <w:rsid w:val="00F938F9"/>
    <w:rsid w:val="00F93E57"/>
    <w:rsid w:val="00F94223"/>
    <w:rsid w:val="00F94D6E"/>
    <w:rsid w:val="00F94F15"/>
    <w:rsid w:val="00F952E2"/>
    <w:rsid w:val="00F95672"/>
    <w:rsid w:val="00F95730"/>
    <w:rsid w:val="00F95BE9"/>
    <w:rsid w:val="00F95C89"/>
    <w:rsid w:val="00F95CB1"/>
    <w:rsid w:val="00F96196"/>
    <w:rsid w:val="00F9653E"/>
    <w:rsid w:val="00F96564"/>
    <w:rsid w:val="00F96686"/>
    <w:rsid w:val="00F967C4"/>
    <w:rsid w:val="00F967DA"/>
    <w:rsid w:val="00F969A1"/>
    <w:rsid w:val="00F96BBA"/>
    <w:rsid w:val="00F96D35"/>
    <w:rsid w:val="00F96ED0"/>
    <w:rsid w:val="00F96F13"/>
    <w:rsid w:val="00F97DB9"/>
    <w:rsid w:val="00F97ED9"/>
    <w:rsid w:val="00FA0AA5"/>
    <w:rsid w:val="00FA0FEB"/>
    <w:rsid w:val="00FA113A"/>
    <w:rsid w:val="00FA1265"/>
    <w:rsid w:val="00FA1444"/>
    <w:rsid w:val="00FA1477"/>
    <w:rsid w:val="00FA15BC"/>
    <w:rsid w:val="00FA1659"/>
    <w:rsid w:val="00FA19BF"/>
    <w:rsid w:val="00FA1D9C"/>
    <w:rsid w:val="00FA1F1D"/>
    <w:rsid w:val="00FA247C"/>
    <w:rsid w:val="00FA24D0"/>
    <w:rsid w:val="00FA2713"/>
    <w:rsid w:val="00FA27C0"/>
    <w:rsid w:val="00FA2825"/>
    <w:rsid w:val="00FA284D"/>
    <w:rsid w:val="00FA2907"/>
    <w:rsid w:val="00FA2A9C"/>
    <w:rsid w:val="00FA2AE2"/>
    <w:rsid w:val="00FA2F49"/>
    <w:rsid w:val="00FA2FD5"/>
    <w:rsid w:val="00FA3485"/>
    <w:rsid w:val="00FA38C9"/>
    <w:rsid w:val="00FA3DC2"/>
    <w:rsid w:val="00FA3E1A"/>
    <w:rsid w:val="00FA46C1"/>
    <w:rsid w:val="00FA4C29"/>
    <w:rsid w:val="00FA4E5C"/>
    <w:rsid w:val="00FA51BC"/>
    <w:rsid w:val="00FA5384"/>
    <w:rsid w:val="00FA547C"/>
    <w:rsid w:val="00FA56C9"/>
    <w:rsid w:val="00FA5978"/>
    <w:rsid w:val="00FA66CB"/>
    <w:rsid w:val="00FA66EB"/>
    <w:rsid w:val="00FA6A04"/>
    <w:rsid w:val="00FA6AF5"/>
    <w:rsid w:val="00FA6DD3"/>
    <w:rsid w:val="00FA6E75"/>
    <w:rsid w:val="00FA7233"/>
    <w:rsid w:val="00FA7413"/>
    <w:rsid w:val="00FA75DA"/>
    <w:rsid w:val="00FA765A"/>
    <w:rsid w:val="00FA7B40"/>
    <w:rsid w:val="00FA7E5B"/>
    <w:rsid w:val="00FA7EC8"/>
    <w:rsid w:val="00FB008C"/>
    <w:rsid w:val="00FB0333"/>
    <w:rsid w:val="00FB0428"/>
    <w:rsid w:val="00FB04F4"/>
    <w:rsid w:val="00FB056D"/>
    <w:rsid w:val="00FB0CA4"/>
    <w:rsid w:val="00FB0CC0"/>
    <w:rsid w:val="00FB0CE2"/>
    <w:rsid w:val="00FB0DBF"/>
    <w:rsid w:val="00FB10A4"/>
    <w:rsid w:val="00FB1297"/>
    <w:rsid w:val="00FB1401"/>
    <w:rsid w:val="00FB176D"/>
    <w:rsid w:val="00FB196E"/>
    <w:rsid w:val="00FB1D00"/>
    <w:rsid w:val="00FB1E43"/>
    <w:rsid w:val="00FB1F1F"/>
    <w:rsid w:val="00FB2102"/>
    <w:rsid w:val="00FB21C0"/>
    <w:rsid w:val="00FB2446"/>
    <w:rsid w:val="00FB2473"/>
    <w:rsid w:val="00FB2869"/>
    <w:rsid w:val="00FB2B8B"/>
    <w:rsid w:val="00FB2E17"/>
    <w:rsid w:val="00FB350B"/>
    <w:rsid w:val="00FB37D6"/>
    <w:rsid w:val="00FB396B"/>
    <w:rsid w:val="00FB3A26"/>
    <w:rsid w:val="00FB3A39"/>
    <w:rsid w:val="00FB3A5A"/>
    <w:rsid w:val="00FB3AA6"/>
    <w:rsid w:val="00FB3C75"/>
    <w:rsid w:val="00FB3E67"/>
    <w:rsid w:val="00FB3F0E"/>
    <w:rsid w:val="00FB3F13"/>
    <w:rsid w:val="00FB4694"/>
    <w:rsid w:val="00FB48ED"/>
    <w:rsid w:val="00FB4FBC"/>
    <w:rsid w:val="00FB5AB3"/>
    <w:rsid w:val="00FB6014"/>
    <w:rsid w:val="00FB665F"/>
    <w:rsid w:val="00FB6720"/>
    <w:rsid w:val="00FB6ED8"/>
    <w:rsid w:val="00FB7595"/>
    <w:rsid w:val="00FB77B6"/>
    <w:rsid w:val="00FB79BD"/>
    <w:rsid w:val="00FC061D"/>
    <w:rsid w:val="00FC0639"/>
    <w:rsid w:val="00FC0C03"/>
    <w:rsid w:val="00FC0C16"/>
    <w:rsid w:val="00FC0C68"/>
    <w:rsid w:val="00FC0D99"/>
    <w:rsid w:val="00FC163B"/>
    <w:rsid w:val="00FC1704"/>
    <w:rsid w:val="00FC1A90"/>
    <w:rsid w:val="00FC1B3B"/>
    <w:rsid w:val="00FC1D7D"/>
    <w:rsid w:val="00FC1F51"/>
    <w:rsid w:val="00FC227B"/>
    <w:rsid w:val="00FC2CD6"/>
    <w:rsid w:val="00FC2EAA"/>
    <w:rsid w:val="00FC3411"/>
    <w:rsid w:val="00FC363D"/>
    <w:rsid w:val="00FC3B50"/>
    <w:rsid w:val="00FC3C71"/>
    <w:rsid w:val="00FC4017"/>
    <w:rsid w:val="00FC4093"/>
    <w:rsid w:val="00FC4285"/>
    <w:rsid w:val="00FC43BE"/>
    <w:rsid w:val="00FC43F0"/>
    <w:rsid w:val="00FC4A78"/>
    <w:rsid w:val="00FC4D28"/>
    <w:rsid w:val="00FC4F51"/>
    <w:rsid w:val="00FC5224"/>
    <w:rsid w:val="00FC52C7"/>
    <w:rsid w:val="00FC549B"/>
    <w:rsid w:val="00FC5980"/>
    <w:rsid w:val="00FC5AB2"/>
    <w:rsid w:val="00FC63D6"/>
    <w:rsid w:val="00FC661A"/>
    <w:rsid w:val="00FC6A21"/>
    <w:rsid w:val="00FC6C3A"/>
    <w:rsid w:val="00FC6D5C"/>
    <w:rsid w:val="00FC6E6D"/>
    <w:rsid w:val="00FC6EBB"/>
    <w:rsid w:val="00FC6F38"/>
    <w:rsid w:val="00FC6F52"/>
    <w:rsid w:val="00FC6FEE"/>
    <w:rsid w:val="00FC7528"/>
    <w:rsid w:val="00FC78B8"/>
    <w:rsid w:val="00FC78EA"/>
    <w:rsid w:val="00FC7927"/>
    <w:rsid w:val="00FC7CD3"/>
    <w:rsid w:val="00FC7D82"/>
    <w:rsid w:val="00FC7FBC"/>
    <w:rsid w:val="00FD002C"/>
    <w:rsid w:val="00FD0037"/>
    <w:rsid w:val="00FD0134"/>
    <w:rsid w:val="00FD054D"/>
    <w:rsid w:val="00FD058B"/>
    <w:rsid w:val="00FD0619"/>
    <w:rsid w:val="00FD09AD"/>
    <w:rsid w:val="00FD11FC"/>
    <w:rsid w:val="00FD13D6"/>
    <w:rsid w:val="00FD167B"/>
    <w:rsid w:val="00FD17C8"/>
    <w:rsid w:val="00FD1881"/>
    <w:rsid w:val="00FD1A4D"/>
    <w:rsid w:val="00FD2AD7"/>
    <w:rsid w:val="00FD2B23"/>
    <w:rsid w:val="00FD2EB2"/>
    <w:rsid w:val="00FD30EE"/>
    <w:rsid w:val="00FD32A0"/>
    <w:rsid w:val="00FD37A5"/>
    <w:rsid w:val="00FD3892"/>
    <w:rsid w:val="00FD3A3C"/>
    <w:rsid w:val="00FD3D21"/>
    <w:rsid w:val="00FD3D29"/>
    <w:rsid w:val="00FD3F31"/>
    <w:rsid w:val="00FD4063"/>
    <w:rsid w:val="00FD407C"/>
    <w:rsid w:val="00FD45D0"/>
    <w:rsid w:val="00FD4A16"/>
    <w:rsid w:val="00FD4AE5"/>
    <w:rsid w:val="00FD4B41"/>
    <w:rsid w:val="00FD51A7"/>
    <w:rsid w:val="00FD5B5C"/>
    <w:rsid w:val="00FD5F0E"/>
    <w:rsid w:val="00FD6112"/>
    <w:rsid w:val="00FD62C2"/>
    <w:rsid w:val="00FD63EE"/>
    <w:rsid w:val="00FD659D"/>
    <w:rsid w:val="00FD6618"/>
    <w:rsid w:val="00FD6642"/>
    <w:rsid w:val="00FD674C"/>
    <w:rsid w:val="00FD681B"/>
    <w:rsid w:val="00FD6E1C"/>
    <w:rsid w:val="00FD6E4A"/>
    <w:rsid w:val="00FD6EDA"/>
    <w:rsid w:val="00FD712D"/>
    <w:rsid w:val="00FD7239"/>
    <w:rsid w:val="00FD78C6"/>
    <w:rsid w:val="00FD7FC3"/>
    <w:rsid w:val="00FE039B"/>
    <w:rsid w:val="00FE07A5"/>
    <w:rsid w:val="00FE09DA"/>
    <w:rsid w:val="00FE0A6A"/>
    <w:rsid w:val="00FE1020"/>
    <w:rsid w:val="00FE11F9"/>
    <w:rsid w:val="00FE12F2"/>
    <w:rsid w:val="00FE157D"/>
    <w:rsid w:val="00FE1595"/>
    <w:rsid w:val="00FE18E4"/>
    <w:rsid w:val="00FE1D27"/>
    <w:rsid w:val="00FE1E22"/>
    <w:rsid w:val="00FE1E8F"/>
    <w:rsid w:val="00FE22C2"/>
    <w:rsid w:val="00FE254B"/>
    <w:rsid w:val="00FE25EA"/>
    <w:rsid w:val="00FE2B49"/>
    <w:rsid w:val="00FE2F4B"/>
    <w:rsid w:val="00FE3166"/>
    <w:rsid w:val="00FE32E5"/>
    <w:rsid w:val="00FE3688"/>
    <w:rsid w:val="00FE3782"/>
    <w:rsid w:val="00FE37D6"/>
    <w:rsid w:val="00FE383C"/>
    <w:rsid w:val="00FE4000"/>
    <w:rsid w:val="00FE457B"/>
    <w:rsid w:val="00FE458F"/>
    <w:rsid w:val="00FE4962"/>
    <w:rsid w:val="00FE5464"/>
    <w:rsid w:val="00FE55BD"/>
    <w:rsid w:val="00FE5929"/>
    <w:rsid w:val="00FE5BC6"/>
    <w:rsid w:val="00FE6234"/>
    <w:rsid w:val="00FE62CF"/>
    <w:rsid w:val="00FE63CC"/>
    <w:rsid w:val="00FE6824"/>
    <w:rsid w:val="00FE77AD"/>
    <w:rsid w:val="00FE797D"/>
    <w:rsid w:val="00FE7BF1"/>
    <w:rsid w:val="00FE7C14"/>
    <w:rsid w:val="00FE7D3B"/>
    <w:rsid w:val="00FF01DB"/>
    <w:rsid w:val="00FF0248"/>
    <w:rsid w:val="00FF0300"/>
    <w:rsid w:val="00FF09F8"/>
    <w:rsid w:val="00FF1436"/>
    <w:rsid w:val="00FF1BC8"/>
    <w:rsid w:val="00FF1C78"/>
    <w:rsid w:val="00FF1EF7"/>
    <w:rsid w:val="00FF2595"/>
    <w:rsid w:val="00FF27EA"/>
    <w:rsid w:val="00FF2CEB"/>
    <w:rsid w:val="00FF2CF2"/>
    <w:rsid w:val="00FF2DB3"/>
    <w:rsid w:val="00FF31DB"/>
    <w:rsid w:val="00FF32FF"/>
    <w:rsid w:val="00FF3B26"/>
    <w:rsid w:val="00FF405C"/>
    <w:rsid w:val="00FF429E"/>
    <w:rsid w:val="00FF4689"/>
    <w:rsid w:val="00FF47E4"/>
    <w:rsid w:val="00FF488B"/>
    <w:rsid w:val="00FF4EF5"/>
    <w:rsid w:val="00FF4FB1"/>
    <w:rsid w:val="00FF537B"/>
    <w:rsid w:val="00FF553D"/>
    <w:rsid w:val="00FF56E5"/>
    <w:rsid w:val="00FF587A"/>
    <w:rsid w:val="00FF5893"/>
    <w:rsid w:val="00FF590A"/>
    <w:rsid w:val="00FF597B"/>
    <w:rsid w:val="00FF5A38"/>
    <w:rsid w:val="00FF6127"/>
    <w:rsid w:val="00FF626D"/>
    <w:rsid w:val="00FF6A52"/>
    <w:rsid w:val="00FF6AD7"/>
    <w:rsid w:val="00FF707F"/>
    <w:rsid w:val="00FF7148"/>
    <w:rsid w:val="00FF71BC"/>
    <w:rsid w:val="00FF7430"/>
    <w:rsid w:val="00FF7494"/>
    <w:rsid w:val="00FF75D7"/>
    <w:rsid w:val="00FF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1E0D6"/>
  <w15:docId w15:val="{7104FFB1-4FE7-462D-B09E-F422EDAB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EAB"/>
  </w:style>
  <w:style w:type="paragraph" w:styleId="5">
    <w:name w:val="heading 5"/>
    <w:basedOn w:val="a"/>
    <w:next w:val="a"/>
    <w:link w:val="50"/>
    <w:uiPriority w:val="9"/>
    <w:unhideWhenUsed/>
    <w:qFormat/>
    <w:rsid w:val="00BA1D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A1D85"/>
    <w:rPr>
      <w:rFonts w:asciiTheme="majorHAnsi" w:eastAsiaTheme="majorEastAsia" w:hAnsiTheme="majorHAnsi" w:cstheme="majorBidi"/>
      <w:color w:val="2E74B5" w:themeColor="accent1" w:themeShade="BF"/>
    </w:rPr>
  </w:style>
  <w:style w:type="table" w:styleId="a3">
    <w:name w:val="Table Grid"/>
    <w:basedOn w:val="a1"/>
    <w:uiPriority w:val="39"/>
    <w:rsid w:val="00BA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59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0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15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A345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E54FB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C1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">
    <w:name w:val="Обычный1"/>
    <w:rsid w:val="001E130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1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https://www.9news.com.au/world/animals-about-to-go-extinct/280c9546-c1c1-44e4-b336-3caf88988096" TargetMode="External"/><Relationship Id="rId12" Type="http://schemas.openxmlformats.org/officeDocument/2006/relationships/hyperlink" Target="https://www.indeed.com/career-advice/career-development/venn-diagra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reakingnewsenglish.com/1908/190827-endangered-species-5l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freepik.com/free-vector/animals-big-set_4187188.htm" TargetMode="External"/><Relationship Id="rId14" Type="http://schemas.openxmlformats.org/officeDocument/2006/relationships/hyperlink" Target="https://www.twinkl.co.uk/teaching-wiki/mind-m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E8741-B6AD-48BD-B9A1-115848CF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46</dc:creator>
  <cp:lastModifiedBy>Дана</cp:lastModifiedBy>
  <cp:revision>4</cp:revision>
  <cp:lastPrinted>2021-11-25T11:02:00Z</cp:lastPrinted>
  <dcterms:created xsi:type="dcterms:W3CDTF">2023-11-09T17:13:00Z</dcterms:created>
  <dcterms:modified xsi:type="dcterms:W3CDTF">2023-11-09T18:04:00Z</dcterms:modified>
</cp:coreProperties>
</file>