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BB" w:rsidRDefault="003D3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Алчановская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средняя школа отдела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 Управления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A01BCD" w:rsidRDefault="00A01BCD" w:rsidP="00A7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(поурочный) план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3686"/>
        <w:gridCol w:w="4819"/>
      </w:tblGrid>
      <w:tr w:rsidR="00187D7C" w:rsidTr="00176541">
        <w:tc>
          <w:tcPr>
            <w:tcW w:w="2376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8505" w:type="dxa"/>
            <w:gridSpan w:val="2"/>
          </w:tcPr>
          <w:p w:rsidR="00187D7C" w:rsidRPr="00F34118" w:rsidRDefault="00F054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="00974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</w:p>
        </w:tc>
      </w:tr>
      <w:tr w:rsidR="00187D7C" w:rsidTr="00176541">
        <w:tc>
          <w:tcPr>
            <w:tcW w:w="2376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педагога:</w:t>
            </w:r>
          </w:p>
        </w:tc>
        <w:tc>
          <w:tcPr>
            <w:tcW w:w="8505" w:type="dxa"/>
            <w:gridSpan w:val="2"/>
          </w:tcPr>
          <w:p w:rsidR="00187D7C" w:rsidRPr="00F34118" w:rsidRDefault="00A56B7C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Рыбинок Екатерина Валерьевна</w:t>
            </w:r>
          </w:p>
        </w:tc>
      </w:tr>
      <w:tr w:rsidR="00187D7C" w:rsidTr="00176541">
        <w:tc>
          <w:tcPr>
            <w:tcW w:w="2376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505" w:type="dxa"/>
            <w:gridSpan w:val="2"/>
          </w:tcPr>
          <w:p w:rsidR="00187D7C" w:rsidRPr="00F34118" w:rsidRDefault="00A56B7C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A81A67" w:rsidTr="00176541">
        <w:tc>
          <w:tcPr>
            <w:tcW w:w="2376" w:type="dxa"/>
          </w:tcPr>
          <w:p w:rsidR="00A81A67" w:rsidRPr="00944BCD" w:rsidRDefault="005B1AB7" w:rsidP="0060097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D22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686" w:type="dxa"/>
          </w:tcPr>
          <w:p w:rsidR="00A81A67" w:rsidRDefault="00C56FB0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819" w:type="dxa"/>
          </w:tcPr>
          <w:p w:rsidR="00A81A67" w:rsidRDefault="00C56FB0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187D7C" w:rsidTr="00176541">
        <w:tc>
          <w:tcPr>
            <w:tcW w:w="2376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8505" w:type="dxa"/>
            <w:gridSpan w:val="2"/>
          </w:tcPr>
          <w:p w:rsidR="00FB64A4" w:rsidRDefault="00944BC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«Исследование графика зависимости координаты от времени»</w:t>
            </w:r>
          </w:p>
          <w:p w:rsidR="00FB64A4" w:rsidRPr="00F34118" w:rsidRDefault="00FB64A4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Золушки</w:t>
            </w:r>
          </w:p>
        </w:tc>
      </w:tr>
      <w:tr w:rsidR="00187D7C" w:rsidTr="00176541">
        <w:tc>
          <w:tcPr>
            <w:tcW w:w="2376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8505" w:type="dxa"/>
            <w:gridSpan w:val="2"/>
          </w:tcPr>
          <w:p w:rsidR="00187D7C" w:rsidRPr="00F34118" w:rsidRDefault="00F054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7.2.1.5- строить график зависимости </w:t>
            </w:r>
            <w:r w:rsidRPr="00916A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916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916A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</w:t>
            </w:r>
            <w:r w:rsidRPr="00916A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16A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применяя обозначение единиц измерения на координатных осях графиков и в таблицах.</w:t>
            </w:r>
          </w:p>
        </w:tc>
      </w:tr>
      <w:tr w:rsidR="00187D7C" w:rsidTr="00176541">
        <w:tc>
          <w:tcPr>
            <w:tcW w:w="2376" w:type="dxa"/>
          </w:tcPr>
          <w:p w:rsidR="00187D7C" w:rsidRDefault="00187D7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8505" w:type="dxa"/>
            <w:gridSpan w:val="2"/>
          </w:tcPr>
          <w:p w:rsidR="00187D7C" w:rsidRPr="00F34118" w:rsidRDefault="009745C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исследовать график зависимости координаты от времени</w:t>
            </w:r>
          </w:p>
        </w:tc>
      </w:tr>
    </w:tbl>
    <w:p w:rsidR="00600979" w:rsidRDefault="00600979" w:rsidP="00600979">
      <w:pPr>
        <w:rPr>
          <w:rFonts w:ascii="Times New Roman" w:hAnsi="Times New Roman" w:cs="Times New Roman"/>
          <w:b/>
          <w:sz w:val="24"/>
          <w:szCs w:val="24"/>
        </w:rPr>
      </w:pPr>
    </w:p>
    <w:p w:rsidR="00A86DA6" w:rsidRDefault="00A86DA6" w:rsidP="006009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2127"/>
        <w:gridCol w:w="1417"/>
        <w:gridCol w:w="1559"/>
      </w:tblGrid>
      <w:tr w:rsidR="005E4B16" w:rsidTr="00176541">
        <w:tc>
          <w:tcPr>
            <w:tcW w:w="1384" w:type="dxa"/>
          </w:tcPr>
          <w:p w:rsidR="005E4B16" w:rsidRDefault="000153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/  Время</w:t>
            </w:r>
          </w:p>
        </w:tc>
        <w:tc>
          <w:tcPr>
            <w:tcW w:w="4394" w:type="dxa"/>
          </w:tcPr>
          <w:p w:rsidR="005E4B16" w:rsidRDefault="000153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127" w:type="dxa"/>
          </w:tcPr>
          <w:p w:rsidR="005E4B16" w:rsidRDefault="000153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417" w:type="dxa"/>
          </w:tcPr>
          <w:p w:rsidR="005E4B16" w:rsidRDefault="000153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559" w:type="dxa"/>
          </w:tcPr>
          <w:p w:rsidR="005E4B16" w:rsidRDefault="0001536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E4B16" w:rsidTr="00176541">
        <w:tc>
          <w:tcPr>
            <w:tcW w:w="1384" w:type="dxa"/>
          </w:tcPr>
          <w:p w:rsidR="005E4B16" w:rsidRPr="0065347D" w:rsidRDefault="0065347D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7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394" w:type="dxa"/>
          </w:tcPr>
          <w:p w:rsidR="005E4B16" w:rsidRPr="00867E95" w:rsidRDefault="002326AA" w:rsidP="00600979">
            <w:pPr>
              <w:rPr>
                <w:rFonts w:ascii="Times New Roman" w:hAnsi="Times New Roman" w:cs="Times New Roman"/>
                <w:b/>
                <w:i/>
              </w:rPr>
            </w:pPr>
            <w:r w:rsidRPr="00867E95">
              <w:rPr>
                <w:rFonts w:ascii="Times New Roman" w:hAnsi="Times New Roman" w:cs="Times New Roman"/>
                <w:b/>
                <w:i/>
              </w:rPr>
              <w:t>Психологический настрой</w:t>
            </w:r>
          </w:p>
          <w:p w:rsidR="003F5066" w:rsidRPr="00867E95" w:rsidRDefault="003F5066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>Прослушивание музыкальной композиции «Песня о Золушке»</w:t>
            </w:r>
          </w:p>
          <w:p w:rsidR="00761D43" w:rsidRPr="00867E95" w:rsidRDefault="00761D43" w:rsidP="00600979">
            <w:pPr>
              <w:rPr>
                <w:rFonts w:ascii="Times New Roman" w:hAnsi="Times New Roman" w:cs="Times New Roman"/>
                <w:b/>
                <w:i/>
              </w:rPr>
            </w:pPr>
            <w:r w:rsidRPr="00867E95">
              <w:rPr>
                <w:rFonts w:ascii="Times New Roman" w:hAnsi="Times New Roman" w:cs="Times New Roman"/>
                <w:b/>
                <w:i/>
              </w:rPr>
              <w:t>Рассказ учителя:</w:t>
            </w:r>
          </w:p>
          <w:p w:rsidR="00761D43" w:rsidRPr="00867E95" w:rsidRDefault="007D5DA8" w:rsidP="007C2041">
            <w:pPr>
              <w:pStyle w:val="a5"/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  <w:shd w:val="clear" w:color="auto" w:fill="FFFFFF"/>
              </w:rPr>
              <w:t xml:space="preserve">Обладательницу нежного хрустального голоса Людмилу Петровну </w:t>
            </w:r>
            <w:proofErr w:type="spellStart"/>
            <w:r w:rsidRPr="00867E95">
              <w:rPr>
                <w:rFonts w:ascii="Times New Roman" w:hAnsi="Times New Roman" w:cs="Times New Roman"/>
                <w:shd w:val="clear" w:color="auto" w:fill="FFFFFF"/>
              </w:rPr>
              <w:t>Сенчину</w:t>
            </w:r>
            <w:proofErr w:type="spellEnd"/>
            <w:r w:rsidRPr="00867E95">
              <w:rPr>
                <w:rFonts w:ascii="Times New Roman" w:hAnsi="Times New Roman" w:cs="Times New Roman"/>
                <w:shd w:val="clear" w:color="auto" w:fill="FFFFFF"/>
              </w:rPr>
              <w:t xml:space="preserve"> называли «Золушкой советской эстрады». В начале 70-х она явилась к широкому слушателю с красивой песней от лица сказочной героини. В начале пути кумирами и образцами для подражания юной </w:t>
            </w:r>
            <w:proofErr w:type="spellStart"/>
            <w:r w:rsidRPr="00867E95">
              <w:rPr>
                <w:rFonts w:ascii="Times New Roman" w:hAnsi="Times New Roman" w:cs="Times New Roman"/>
                <w:shd w:val="clear" w:color="auto" w:fill="FFFFFF"/>
              </w:rPr>
              <w:t>ленинградки</w:t>
            </w:r>
            <w:proofErr w:type="spellEnd"/>
            <w:r w:rsidRPr="00867E95">
              <w:rPr>
                <w:rFonts w:ascii="Times New Roman" w:hAnsi="Times New Roman" w:cs="Times New Roman"/>
                <w:shd w:val="clear" w:color="auto" w:fill="FFFFFF"/>
              </w:rPr>
              <w:t xml:space="preserve"> были звезды эстрады из её же города Эдита Пьеха и Мария Пахоменко. </w:t>
            </w:r>
            <w:proofErr w:type="spellStart"/>
            <w:r w:rsidRPr="00867E95">
              <w:rPr>
                <w:rFonts w:ascii="Times New Roman" w:hAnsi="Times New Roman" w:cs="Times New Roman"/>
                <w:shd w:val="clear" w:color="auto" w:fill="FFFFFF"/>
              </w:rPr>
              <w:t>Сенчина</w:t>
            </w:r>
            <w:proofErr w:type="spellEnd"/>
            <w:r w:rsidRPr="00867E95">
              <w:rPr>
                <w:rFonts w:ascii="Times New Roman" w:hAnsi="Times New Roman" w:cs="Times New Roman"/>
                <w:shd w:val="clear" w:color="auto" w:fill="FFFFFF"/>
              </w:rPr>
              <w:t>, впоследствии вставшая с ними в один ряд, хотела быть такой же уточненной и возвышенной.</w:t>
            </w:r>
            <w:r w:rsidR="00526969" w:rsidRPr="00867E95">
              <w:rPr>
                <w:rFonts w:ascii="Times New Roman" w:hAnsi="Times New Roman" w:cs="Times New Roman"/>
                <w:shd w:val="clear" w:color="auto" w:fill="FFFFFF"/>
              </w:rPr>
              <w:t xml:space="preserve"> Музыку хита сочинил Игорь Аркадьевич Цветков. Это имя, как и первую исполнительницу песни Таисию </w:t>
            </w:r>
            <w:proofErr w:type="spellStart"/>
            <w:r w:rsidR="00526969" w:rsidRPr="00867E95">
              <w:rPr>
                <w:rFonts w:ascii="Times New Roman" w:hAnsi="Times New Roman" w:cs="Times New Roman"/>
                <w:shd w:val="clear" w:color="auto" w:fill="FFFFFF"/>
              </w:rPr>
              <w:t>Калинченко</w:t>
            </w:r>
            <w:proofErr w:type="spellEnd"/>
            <w:r w:rsidR="00526969" w:rsidRPr="00867E95">
              <w:rPr>
                <w:rFonts w:ascii="Times New Roman" w:hAnsi="Times New Roman" w:cs="Times New Roman"/>
                <w:shd w:val="clear" w:color="auto" w:fill="FFFFFF"/>
              </w:rPr>
              <w:t>, помнят свидетели эпохи 70-х, а вот при взгляде из сегодняшнего дня, представителями последующих поколений они уже не слишком узнаваемы. </w:t>
            </w:r>
          </w:p>
        </w:tc>
        <w:tc>
          <w:tcPr>
            <w:tcW w:w="2127" w:type="dxa"/>
          </w:tcPr>
          <w:p w:rsidR="005E4B16" w:rsidRPr="00D51A56" w:rsidRDefault="00CD4DE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песни</w:t>
            </w:r>
            <w:r w:rsidR="00C47F75">
              <w:rPr>
                <w:rFonts w:ascii="Times New Roman" w:hAnsi="Times New Roman" w:cs="Times New Roman"/>
                <w:sz w:val="24"/>
                <w:szCs w:val="24"/>
              </w:rPr>
              <w:t xml:space="preserve"> Золушки</w:t>
            </w:r>
          </w:p>
        </w:tc>
        <w:tc>
          <w:tcPr>
            <w:tcW w:w="1417" w:type="dxa"/>
          </w:tcPr>
          <w:p w:rsidR="005E4B16" w:rsidRPr="00D51A5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B16" w:rsidRDefault="0026643A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B61E6" w:rsidRPr="00FD1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https://www.youtube.com/watch?v=KzJgTb2sRxQ&amp;t=3s</w:t>
              </w:r>
            </w:hyperlink>
          </w:p>
          <w:p w:rsidR="005B61E6" w:rsidRPr="00D51A56" w:rsidRDefault="005B61E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6" w:rsidTr="00176541">
        <w:tc>
          <w:tcPr>
            <w:tcW w:w="1384" w:type="dxa"/>
          </w:tcPr>
          <w:p w:rsidR="005E4B16" w:rsidRPr="00B5196C" w:rsidRDefault="00B5196C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4394" w:type="dxa"/>
          </w:tcPr>
          <w:p w:rsidR="00B41347" w:rsidRPr="00867E95" w:rsidRDefault="00B41347" w:rsidP="00B41347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867E9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Жил-был один почтенный и знатный человек. Первая жена его умерла, и он женился во второй раз, да на такой сварливой и высокомерной женщине, какой свет еще не видывал.</w:t>
            </w:r>
            <w:r w:rsidRPr="00867E95">
              <w:rPr>
                <w:rFonts w:ascii="Times New Roman" w:hAnsi="Times New Roman" w:cs="Times New Roman"/>
                <w:b/>
                <w:i/>
              </w:rPr>
              <w:t xml:space="preserve"> И вот новая хозяйка вошла в дом. Тут-то и показала она свой нрав. Все было ей не по вкусу, но больше всего невзлюбила она свою падчерицу. Девушка была так хороша, что мачехины дочки рядом с нею казались еще хуже.</w:t>
            </w:r>
          </w:p>
          <w:p w:rsidR="00B41347" w:rsidRPr="00867E95" w:rsidRDefault="00B41347" w:rsidP="00B41347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867E95">
              <w:rPr>
                <w:rFonts w:ascii="Times New Roman" w:hAnsi="Times New Roman" w:cs="Times New Roman"/>
                <w:b/>
                <w:i/>
              </w:rPr>
              <w:lastRenderedPageBreak/>
              <w:t>Бедную падчерицу заставляли делать всю самую грязную и тяжелую работу в доме: она чистила котлы и кастрюли, мыла лестницы, убирала комнаты мачехи и обеих барышень - своих сестриц.</w:t>
            </w: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E4B16" w:rsidRPr="00867E95" w:rsidRDefault="00887A13" w:rsidP="00600979">
            <w:pPr>
              <w:rPr>
                <w:rFonts w:ascii="Times New Roman" w:hAnsi="Times New Roman" w:cs="Times New Roman"/>
                <w:b/>
                <w:i/>
              </w:rPr>
            </w:pPr>
            <w:r w:rsidRPr="00867E95">
              <w:rPr>
                <w:rFonts w:ascii="Times New Roman" w:hAnsi="Times New Roman" w:cs="Times New Roman"/>
                <w:b/>
                <w:i/>
              </w:rPr>
              <w:t>Задание:</w:t>
            </w:r>
          </w:p>
          <w:p w:rsidR="00302700" w:rsidRPr="00867E95" w:rsidRDefault="00CC32A3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 xml:space="preserve">Для деления на команды используется случайный метод (картинка с воробышком и котенком) </w:t>
            </w:r>
          </w:p>
          <w:p w:rsidR="00103EA0" w:rsidRPr="00867E95" w:rsidRDefault="00302700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>Сложить «Физическое домино» верно</w:t>
            </w:r>
            <w:r w:rsidR="00407010" w:rsidRPr="00867E95">
              <w:rPr>
                <w:rFonts w:ascii="Times New Roman" w:hAnsi="Times New Roman" w:cs="Times New Roman"/>
              </w:rPr>
              <w:t xml:space="preserve"> и показать учителю.</w:t>
            </w:r>
          </w:p>
          <w:p w:rsidR="00CC56F3" w:rsidRPr="00867E95" w:rsidRDefault="00CC56F3" w:rsidP="0060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73CC5" w:rsidRPr="00867E95" w:rsidRDefault="00273CC5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Pr="00867E95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B41347" w:rsidRDefault="00B41347" w:rsidP="00600979">
            <w:pPr>
              <w:rPr>
                <w:rFonts w:ascii="Times New Roman" w:hAnsi="Times New Roman" w:cs="Times New Roman"/>
              </w:rPr>
            </w:pPr>
          </w:p>
          <w:p w:rsidR="00867E95" w:rsidRPr="00867E95" w:rsidRDefault="00867E95" w:rsidP="00600979">
            <w:pPr>
              <w:rPr>
                <w:rFonts w:ascii="Times New Roman" w:hAnsi="Times New Roman" w:cs="Times New Roman"/>
              </w:rPr>
            </w:pPr>
          </w:p>
          <w:p w:rsidR="005E4B16" w:rsidRPr="00867E95" w:rsidRDefault="00893BF8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>Класс делится на две команды: мышата и воробушки</w:t>
            </w:r>
            <w:r w:rsidR="00CC32A3" w:rsidRPr="00867E95">
              <w:rPr>
                <w:rFonts w:ascii="Times New Roman" w:hAnsi="Times New Roman" w:cs="Times New Roman"/>
              </w:rPr>
              <w:t>.</w:t>
            </w:r>
          </w:p>
          <w:p w:rsidR="00E467C2" w:rsidRPr="00867E95" w:rsidRDefault="00E467C2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>Физическое лото</w:t>
            </w:r>
            <w:r w:rsidR="00530C7B" w:rsidRPr="00867E95">
              <w:rPr>
                <w:rFonts w:ascii="Times New Roman" w:hAnsi="Times New Roman" w:cs="Times New Roman"/>
              </w:rPr>
              <w:t xml:space="preserve"> по пройденным терминам по физике</w:t>
            </w:r>
            <w:r w:rsidRPr="00867E95">
              <w:rPr>
                <w:rFonts w:ascii="Times New Roman" w:hAnsi="Times New Roman" w:cs="Times New Roman"/>
              </w:rPr>
              <w:t>:</w:t>
            </w:r>
          </w:p>
          <w:p w:rsidR="00E467C2" w:rsidRPr="00867E95" w:rsidRDefault="003A43B4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 xml:space="preserve">1) </w:t>
            </w:r>
            <w:r w:rsidR="00273CC5" w:rsidRPr="00867E95">
              <w:rPr>
                <w:rFonts w:ascii="Times New Roman" w:hAnsi="Times New Roman" w:cs="Times New Roman"/>
              </w:rPr>
              <w:t>Путь / Линия вдоль которой движется тело</w:t>
            </w:r>
          </w:p>
          <w:p w:rsidR="00273CC5" w:rsidRPr="00867E95" w:rsidRDefault="003A43B4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 xml:space="preserve">2) </w:t>
            </w:r>
            <w:r w:rsidR="00273CC5" w:rsidRPr="00867E95">
              <w:rPr>
                <w:rFonts w:ascii="Times New Roman" w:hAnsi="Times New Roman" w:cs="Times New Roman"/>
              </w:rPr>
              <w:t xml:space="preserve">Траектория / </w:t>
            </w:r>
            <w:r w:rsidRPr="00867E95">
              <w:rPr>
                <w:rFonts w:ascii="Times New Roman" w:hAnsi="Times New Roman" w:cs="Times New Roman"/>
              </w:rPr>
              <w:t>Быстрота движения</w:t>
            </w:r>
          </w:p>
          <w:p w:rsidR="003A43B4" w:rsidRPr="00867E95" w:rsidRDefault="003A43B4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 xml:space="preserve">3) Скорость / </w:t>
            </w:r>
            <w:r w:rsidR="00B77106" w:rsidRPr="00867E95">
              <w:rPr>
                <w:rFonts w:ascii="Times New Roman" w:hAnsi="Times New Roman" w:cs="Times New Roman"/>
              </w:rPr>
              <w:t>Наука о природе</w:t>
            </w:r>
          </w:p>
          <w:p w:rsidR="00B77106" w:rsidRPr="00867E95" w:rsidRDefault="00B77106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 xml:space="preserve">4) Физика / </w:t>
            </w:r>
            <w:r w:rsidR="00946F0F" w:rsidRPr="00867E95">
              <w:rPr>
                <w:rFonts w:ascii="Times New Roman" w:hAnsi="Times New Roman" w:cs="Times New Roman"/>
              </w:rPr>
              <w:t>Часы, система координат, тело отсчета</w:t>
            </w:r>
          </w:p>
          <w:p w:rsidR="00946F0F" w:rsidRPr="00867E95" w:rsidRDefault="00946F0F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 xml:space="preserve">5) Система отсчета / </w:t>
            </w:r>
            <w:proofErr w:type="gramStart"/>
            <w:r w:rsidR="006068D4" w:rsidRPr="00867E95">
              <w:rPr>
                <w:rFonts w:ascii="Times New Roman" w:hAnsi="Times New Roman" w:cs="Times New Roman"/>
              </w:rPr>
              <w:t>В</w:t>
            </w:r>
            <w:proofErr w:type="gramEnd"/>
            <w:r w:rsidR="006068D4" w:rsidRPr="00867E95">
              <w:rPr>
                <w:rFonts w:ascii="Times New Roman" w:hAnsi="Times New Roman" w:cs="Times New Roman"/>
              </w:rPr>
              <w:t xml:space="preserve"> каких единицах измеряется скорость?</w:t>
            </w:r>
          </w:p>
          <w:p w:rsidR="006068D4" w:rsidRPr="00867E95" w:rsidRDefault="006068D4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>6) м/с, км/</w:t>
            </w:r>
            <w:proofErr w:type="gramStart"/>
            <w:r w:rsidRPr="00867E95">
              <w:rPr>
                <w:rFonts w:ascii="Times New Roman" w:hAnsi="Times New Roman" w:cs="Times New Roman"/>
              </w:rPr>
              <w:t>ч  /</w:t>
            </w:r>
            <w:proofErr w:type="gramEnd"/>
            <w:r w:rsidR="00523B1D" w:rsidRPr="00867E95">
              <w:rPr>
                <w:rFonts w:ascii="Times New Roman" w:hAnsi="Times New Roman" w:cs="Times New Roman"/>
              </w:rPr>
              <w:t xml:space="preserve"> Длина траектории</w:t>
            </w:r>
          </w:p>
          <w:p w:rsidR="00E17F68" w:rsidRPr="00867E95" w:rsidRDefault="00E17F68" w:rsidP="00600979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</w:rPr>
              <w:t>Команда становится в круг и выкладывает домино по кругу.</w:t>
            </w:r>
          </w:p>
        </w:tc>
        <w:tc>
          <w:tcPr>
            <w:tcW w:w="1417" w:type="dxa"/>
          </w:tcPr>
          <w:p w:rsidR="005E4B1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Default="00795B0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B0D" w:rsidRPr="00D51A56" w:rsidRDefault="00C867B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 учителя</w:t>
            </w:r>
          </w:p>
        </w:tc>
        <w:tc>
          <w:tcPr>
            <w:tcW w:w="1559" w:type="dxa"/>
          </w:tcPr>
          <w:p w:rsidR="005E4B16" w:rsidRDefault="001029B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52875" cy="1171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66" cy="117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6E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1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496E" w:rsidRPr="00D51A56" w:rsidRDefault="0011496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16" w:rsidTr="00176541">
        <w:tc>
          <w:tcPr>
            <w:tcW w:w="1384" w:type="dxa"/>
          </w:tcPr>
          <w:p w:rsidR="005E4B16" w:rsidRPr="00FB1DC8" w:rsidRDefault="00FB1DC8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D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4394" w:type="dxa"/>
          </w:tcPr>
          <w:p w:rsidR="00B33588" w:rsidRPr="00867E95" w:rsidRDefault="00B33588" w:rsidP="006009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7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вот наступила пора ехать на бал. Но Золушке просто не в чем было пойти. И фея Крестная ей помогла и стала ее наставлять как вести себя на балу. А мы сейчас тоже попробуем разобраться как строятся графики движения.</w:t>
            </w:r>
          </w:p>
          <w:p w:rsidR="005E4B16" w:rsidRPr="00867E95" w:rsidRDefault="00B101C6" w:rsidP="006009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7E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Объяснение нового материала</w:t>
            </w:r>
          </w:p>
          <w:p w:rsidR="00CF4413" w:rsidRPr="00867E95" w:rsidRDefault="0047384E" w:rsidP="0060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E95">
              <w:rPr>
                <w:rFonts w:ascii="Times New Roman" w:hAnsi="Times New Roman" w:cs="Times New Roman"/>
                <w:sz w:val="20"/>
                <w:szCs w:val="20"/>
              </w:rPr>
              <w:t>Повторение. Определение средней скорости</w:t>
            </w:r>
            <w:r w:rsidR="00287121" w:rsidRPr="00867E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87121" w:rsidRPr="00867E95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="00165DB3" w:rsidRPr="00867E95">
              <w:rPr>
                <w:rFonts w:ascii="Times New Roman" w:hAnsi="Times New Roman" w:cs="Times New Roman"/>
                <w:sz w:val="20"/>
                <w:szCs w:val="20"/>
              </w:rPr>
              <w:t>-анимация (слайд 2</w:t>
            </w:r>
            <w:r w:rsidR="00287121" w:rsidRPr="00867E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4382" w:rsidRPr="00867E95" w:rsidRDefault="00684382" w:rsidP="0060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82" w:rsidRPr="00867E95" w:rsidRDefault="00684382" w:rsidP="0060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09C" w:rsidRPr="00867E95" w:rsidRDefault="00C5709C" w:rsidP="0060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DE1" w:rsidRPr="00867E95" w:rsidRDefault="00486DE1" w:rsidP="0060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0EA" w:rsidRPr="00867E95" w:rsidRDefault="006D10EA" w:rsidP="0060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F84" w:rsidRPr="00867E95" w:rsidRDefault="00F33F84" w:rsidP="0060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E95">
              <w:rPr>
                <w:rFonts w:ascii="Times New Roman" w:hAnsi="Times New Roman" w:cs="Times New Roman"/>
                <w:sz w:val="20"/>
                <w:szCs w:val="20"/>
              </w:rPr>
              <w:t>Интерактивный тренинг на закрепление материала по построению графиков</w:t>
            </w:r>
            <w:r w:rsidR="00E865FA" w:rsidRPr="00867E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865FA" w:rsidRPr="00867E95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="00E865FA" w:rsidRPr="00867E95">
              <w:rPr>
                <w:rFonts w:ascii="Times New Roman" w:hAnsi="Times New Roman" w:cs="Times New Roman"/>
                <w:sz w:val="20"/>
                <w:szCs w:val="20"/>
              </w:rPr>
              <w:t>-анимация (слайд 4)</w:t>
            </w:r>
          </w:p>
          <w:p w:rsidR="00287121" w:rsidRPr="00867E95" w:rsidRDefault="00287121" w:rsidP="0060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768" w:rsidRPr="00867E95" w:rsidRDefault="007D0768" w:rsidP="007D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768" w:rsidRPr="00867E95" w:rsidRDefault="007D0768" w:rsidP="007D0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84E" w:rsidRPr="00867E95" w:rsidRDefault="007D0768" w:rsidP="00427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E95">
              <w:rPr>
                <w:rFonts w:ascii="Times New Roman" w:hAnsi="Times New Roman" w:cs="Times New Roman"/>
                <w:sz w:val="20"/>
                <w:szCs w:val="20"/>
              </w:rPr>
              <w:t>Объяснение построения графиков движения (зависимости координаты от времени)</w:t>
            </w:r>
          </w:p>
        </w:tc>
        <w:tc>
          <w:tcPr>
            <w:tcW w:w="2127" w:type="dxa"/>
          </w:tcPr>
          <w:p w:rsidR="005E4B1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95" w:rsidRDefault="00867E95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нового материала.</w:t>
            </w: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60" w:rsidRDefault="007A596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на экране проектора.</w:t>
            </w:r>
            <w:r w:rsidR="002126E0">
              <w:rPr>
                <w:rFonts w:ascii="Times New Roman" w:hAnsi="Times New Roman" w:cs="Times New Roman"/>
                <w:sz w:val="24"/>
                <w:szCs w:val="24"/>
              </w:rPr>
              <w:t xml:space="preserve"> Двое учеников.</w:t>
            </w:r>
          </w:p>
          <w:p w:rsidR="002126E0" w:rsidRDefault="002126E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E0" w:rsidRPr="00D51A56" w:rsidRDefault="002126E0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E4B16" w:rsidRPr="00D51A5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B3358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88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5E4B16" w:rsidRDefault="0028712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2132" cy="533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59" cy="535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768" w:rsidRDefault="00F33F84" w:rsidP="007D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3627" cy="5619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34" cy="564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F84" w:rsidRPr="00D51A56" w:rsidRDefault="0026643A" w:rsidP="0042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0768" w:rsidRPr="00FD1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https://youtu.be/BUV60sr78-4?si=gDkgkHLJOE9dVVvk</w:t>
              </w:r>
            </w:hyperlink>
          </w:p>
        </w:tc>
      </w:tr>
      <w:tr w:rsidR="005E4B16" w:rsidTr="0026643A">
        <w:trPr>
          <w:trHeight w:val="558"/>
        </w:trPr>
        <w:tc>
          <w:tcPr>
            <w:tcW w:w="1384" w:type="dxa"/>
          </w:tcPr>
          <w:p w:rsidR="005E4B16" w:rsidRDefault="00DE5E1F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D79" w:rsidRPr="00DE5E1F" w:rsidRDefault="004B6D79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394" w:type="dxa"/>
          </w:tcPr>
          <w:p w:rsidR="00427060" w:rsidRPr="0026643A" w:rsidRDefault="00427060" w:rsidP="00427060">
            <w:pPr>
              <w:rPr>
                <w:rFonts w:ascii="Times New Roman" w:hAnsi="Times New Roman" w:cs="Times New Roman"/>
                <w:b/>
                <w:i/>
              </w:rPr>
            </w:pPr>
            <w:r w:rsidRPr="0026643A">
              <w:rPr>
                <w:rFonts w:ascii="Times New Roman" w:hAnsi="Times New Roman" w:cs="Times New Roman"/>
                <w:b/>
                <w:i/>
              </w:rPr>
              <w:lastRenderedPageBreak/>
              <w:t>Закрепление</w:t>
            </w:r>
          </w:p>
          <w:p w:rsidR="004E6686" w:rsidRPr="0026643A" w:rsidRDefault="00584863" w:rsidP="00427060">
            <w:pPr>
              <w:rPr>
                <w:rFonts w:ascii="Times New Roman" w:hAnsi="Times New Roman" w:cs="Times New Roman"/>
                <w:b/>
                <w:i/>
              </w:rPr>
            </w:pPr>
            <w:r w:rsidRPr="0026643A">
              <w:rPr>
                <w:rFonts w:ascii="Times New Roman" w:hAnsi="Times New Roman" w:cs="Times New Roman"/>
                <w:b/>
                <w:i/>
              </w:rPr>
              <w:t xml:space="preserve">Итак, </w:t>
            </w:r>
            <w:r w:rsidR="004E6686" w:rsidRPr="0026643A">
              <w:rPr>
                <w:rFonts w:ascii="Times New Roman" w:hAnsi="Times New Roman" w:cs="Times New Roman"/>
                <w:b/>
                <w:i/>
              </w:rPr>
              <w:t>Золушка в новой карете едет на бал, а мы выполним следующие задания</w:t>
            </w:r>
          </w:p>
          <w:p w:rsidR="005E4B16" w:rsidRPr="0026643A" w:rsidRDefault="00427060" w:rsidP="00600979">
            <w:pPr>
              <w:rPr>
                <w:rFonts w:ascii="Times New Roman" w:hAnsi="Times New Roman" w:cs="Times New Roman"/>
                <w:b/>
              </w:rPr>
            </w:pPr>
            <w:r w:rsidRPr="0026643A">
              <w:rPr>
                <w:rFonts w:ascii="Times New Roman" w:hAnsi="Times New Roman" w:cs="Times New Roman"/>
                <w:b/>
              </w:rPr>
              <w:t>Задание 1</w:t>
            </w:r>
          </w:p>
          <w:p w:rsidR="007C6BAA" w:rsidRPr="0026643A" w:rsidRDefault="007C6BAA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6643A">
              <w:rPr>
                <w:bCs/>
                <w:color w:val="000000"/>
                <w:sz w:val="22"/>
                <w:szCs w:val="22"/>
              </w:rPr>
              <w:t xml:space="preserve">Укажите интервал времени, в котором </w:t>
            </w:r>
            <w:r w:rsidR="00A21B28" w:rsidRPr="0026643A">
              <w:rPr>
                <w:bCs/>
                <w:color w:val="000000"/>
                <w:sz w:val="22"/>
                <w:szCs w:val="22"/>
              </w:rPr>
              <w:t>карета</w:t>
            </w:r>
            <w:r w:rsidRPr="0026643A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:rsidR="007C6BAA" w:rsidRPr="0026643A" w:rsidRDefault="007C6BAA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643A">
              <w:rPr>
                <w:bCs/>
                <w:color w:val="000000"/>
                <w:sz w:val="22"/>
                <w:szCs w:val="22"/>
              </w:rPr>
              <w:t>1) </w:t>
            </w:r>
            <w:r w:rsidR="00A21B28" w:rsidRPr="0026643A">
              <w:rPr>
                <w:bCs/>
                <w:color w:val="000000"/>
                <w:sz w:val="22"/>
                <w:szCs w:val="22"/>
              </w:rPr>
              <w:t>находилась</w:t>
            </w:r>
            <w:r w:rsidRPr="0026643A">
              <w:rPr>
                <w:bCs/>
                <w:color w:val="000000"/>
                <w:sz w:val="22"/>
                <w:szCs w:val="22"/>
              </w:rPr>
              <w:t xml:space="preserve"> в состоянии покоя </w:t>
            </w:r>
            <w:r w:rsidRPr="0026643A">
              <w:rPr>
                <w:bCs/>
                <w:color w:val="000000"/>
                <w:sz w:val="22"/>
                <w:szCs w:val="22"/>
              </w:rPr>
              <w:lastRenderedPageBreak/>
              <w:t>_______________________</w:t>
            </w:r>
          </w:p>
          <w:p w:rsidR="007C6BAA" w:rsidRPr="0026643A" w:rsidRDefault="007C6BAA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643A">
              <w:rPr>
                <w:bCs/>
                <w:color w:val="000000"/>
                <w:sz w:val="22"/>
                <w:szCs w:val="22"/>
              </w:rPr>
              <w:t>2) </w:t>
            </w:r>
            <w:r w:rsidR="00A21B28" w:rsidRPr="0026643A">
              <w:rPr>
                <w:bCs/>
                <w:color w:val="000000"/>
                <w:sz w:val="22"/>
                <w:szCs w:val="22"/>
              </w:rPr>
              <w:t xml:space="preserve">двигалась </w:t>
            </w:r>
            <w:r w:rsidRPr="0026643A">
              <w:rPr>
                <w:bCs/>
                <w:color w:val="000000"/>
                <w:sz w:val="22"/>
                <w:szCs w:val="22"/>
              </w:rPr>
              <w:t>равномерно________________________</w:t>
            </w:r>
          </w:p>
          <w:p w:rsidR="007C6BAA" w:rsidRPr="0026643A" w:rsidRDefault="00A21B28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26643A">
              <w:rPr>
                <w:bCs/>
                <w:color w:val="000000"/>
                <w:sz w:val="22"/>
                <w:szCs w:val="22"/>
              </w:rPr>
              <w:t>3)Какой путь прош</w:t>
            </w:r>
            <w:r w:rsidR="007C6BAA" w:rsidRPr="0026643A">
              <w:rPr>
                <w:bCs/>
                <w:color w:val="000000"/>
                <w:sz w:val="22"/>
                <w:szCs w:val="22"/>
              </w:rPr>
              <w:t>л</w:t>
            </w:r>
            <w:r w:rsidRPr="0026643A">
              <w:rPr>
                <w:bCs/>
                <w:color w:val="000000"/>
                <w:sz w:val="22"/>
                <w:szCs w:val="22"/>
              </w:rPr>
              <w:t>а карета</w:t>
            </w:r>
            <w:r w:rsidR="007C6BAA" w:rsidRPr="0026643A">
              <w:rPr>
                <w:bCs/>
                <w:color w:val="000000"/>
                <w:sz w:val="22"/>
                <w:szCs w:val="22"/>
              </w:rPr>
              <w:t xml:space="preserve"> за 10 с?</w:t>
            </w:r>
          </w:p>
          <w:p w:rsidR="00CA3FE1" w:rsidRPr="0026643A" w:rsidRDefault="00CA3FE1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2"/>
                <w:szCs w:val="22"/>
              </w:rPr>
            </w:pPr>
            <w:r w:rsidRPr="0026643A">
              <w:rPr>
                <w:rFonts w:ascii="OpenSans" w:hAnsi="OpenSans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95475" cy="151606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31" cy="1517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468" w:rsidRPr="0026643A" w:rsidRDefault="003D3468" w:rsidP="007C6BAA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6643A">
              <w:rPr>
                <w:b/>
                <w:color w:val="000000"/>
                <w:sz w:val="22"/>
                <w:szCs w:val="22"/>
              </w:rPr>
              <w:t>Дескрипторы:</w:t>
            </w:r>
          </w:p>
          <w:p w:rsidR="000C77ED" w:rsidRPr="0026643A" w:rsidRDefault="000C77ED" w:rsidP="003D3468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2"/>
                <w:szCs w:val="22"/>
              </w:rPr>
            </w:pPr>
            <w:r w:rsidRPr="0026643A">
              <w:rPr>
                <w:rFonts w:ascii="OpenSans" w:hAnsi="OpenSans"/>
                <w:b/>
                <w:bCs/>
                <w:color w:val="000000"/>
                <w:sz w:val="22"/>
                <w:szCs w:val="22"/>
              </w:rPr>
              <w:t>Правильно указывает интервал времени покоя</w:t>
            </w:r>
            <w:r w:rsidR="00552E19" w:rsidRPr="0026643A">
              <w:rPr>
                <w:rFonts w:ascii="OpenSans" w:hAnsi="OpenSans"/>
                <w:b/>
                <w:bCs/>
                <w:color w:val="000000"/>
                <w:sz w:val="22"/>
                <w:szCs w:val="22"/>
              </w:rPr>
              <w:t xml:space="preserve"> 1б</w:t>
            </w:r>
          </w:p>
          <w:p w:rsidR="000C77ED" w:rsidRPr="0026643A" w:rsidRDefault="000C77ED" w:rsidP="003D3468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2"/>
                <w:szCs w:val="22"/>
              </w:rPr>
            </w:pPr>
            <w:r w:rsidRPr="0026643A">
              <w:rPr>
                <w:rFonts w:ascii="OpenSans" w:hAnsi="OpenSans"/>
                <w:b/>
                <w:bCs/>
                <w:color w:val="000000"/>
                <w:sz w:val="22"/>
                <w:szCs w:val="22"/>
              </w:rPr>
              <w:t>Правильно указывает интервал времени движения</w:t>
            </w:r>
            <w:r w:rsidR="00552E19" w:rsidRPr="0026643A">
              <w:rPr>
                <w:rFonts w:ascii="OpenSans" w:hAnsi="OpenSans"/>
                <w:b/>
                <w:bCs/>
                <w:color w:val="000000"/>
                <w:sz w:val="22"/>
                <w:szCs w:val="22"/>
              </w:rPr>
              <w:t xml:space="preserve"> 1б</w:t>
            </w:r>
          </w:p>
          <w:p w:rsidR="000C77ED" w:rsidRPr="0026643A" w:rsidRDefault="000C77ED" w:rsidP="003D3468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2"/>
                <w:szCs w:val="22"/>
              </w:rPr>
            </w:pPr>
            <w:r w:rsidRPr="0026643A">
              <w:rPr>
                <w:rFonts w:ascii="OpenSans" w:hAnsi="OpenSans"/>
                <w:b/>
                <w:bCs/>
                <w:color w:val="000000"/>
                <w:sz w:val="22"/>
                <w:szCs w:val="22"/>
              </w:rPr>
              <w:t>Правильно определяет путь</w:t>
            </w:r>
            <w:r w:rsidR="00552E19" w:rsidRPr="0026643A">
              <w:rPr>
                <w:rFonts w:ascii="OpenSans" w:hAnsi="OpenSans"/>
                <w:b/>
                <w:bCs/>
                <w:color w:val="000000"/>
                <w:sz w:val="22"/>
                <w:szCs w:val="22"/>
              </w:rPr>
              <w:t xml:space="preserve"> 1б</w:t>
            </w:r>
          </w:p>
          <w:p w:rsidR="005F225C" w:rsidRPr="0026643A" w:rsidRDefault="005F225C" w:rsidP="00BF68D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4B6D79" w:rsidRPr="0026643A" w:rsidRDefault="00584863" w:rsidP="00BF68DC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6643A">
              <w:rPr>
                <w:rFonts w:ascii="Times New Roman" w:hAnsi="Times New Roman" w:cs="Times New Roman"/>
                <w:b/>
                <w:i/>
              </w:rPr>
              <w:t>Золушка танцует на балу с принцем</w:t>
            </w:r>
            <w:r w:rsidR="008E74A8" w:rsidRPr="0026643A">
              <w:rPr>
                <w:rFonts w:ascii="Times New Roman" w:hAnsi="Times New Roman" w:cs="Times New Roman"/>
                <w:b/>
                <w:i/>
              </w:rPr>
              <w:t>. А мы с вами выполним небольшую зарядку</w:t>
            </w:r>
          </w:p>
          <w:p w:rsidR="004B6D79" w:rsidRPr="0026643A" w:rsidRDefault="004B6D79" w:rsidP="00BF68D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3A21FE" w:rsidRPr="0026643A" w:rsidRDefault="003A21FE" w:rsidP="00BF68DC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26643A">
              <w:rPr>
                <w:rFonts w:ascii="Times New Roman" w:hAnsi="Times New Roman" w:cs="Times New Roman"/>
                <w:b/>
              </w:rPr>
              <w:t xml:space="preserve">На часах пробило без четверти 12. </w:t>
            </w:r>
            <w:r w:rsidRPr="0026643A">
              <w:rPr>
                <w:rFonts w:ascii="Times New Roman" w:hAnsi="Times New Roman" w:cs="Times New Roman"/>
                <w:b/>
                <w:i/>
              </w:rPr>
              <w:t>Золушка помнила о предупрежден</w:t>
            </w:r>
            <w:r w:rsidR="00390D02" w:rsidRPr="0026643A">
              <w:rPr>
                <w:rFonts w:ascii="Times New Roman" w:hAnsi="Times New Roman" w:cs="Times New Roman"/>
                <w:b/>
                <w:i/>
              </w:rPr>
              <w:t xml:space="preserve">ии Феи Крестной и убежала с </w:t>
            </w:r>
            <w:proofErr w:type="gramStart"/>
            <w:r w:rsidR="00390D02" w:rsidRPr="0026643A">
              <w:rPr>
                <w:rFonts w:ascii="Times New Roman" w:hAnsi="Times New Roman" w:cs="Times New Roman"/>
                <w:b/>
                <w:i/>
              </w:rPr>
              <w:t xml:space="preserve">бала, </w:t>
            </w:r>
            <w:r w:rsidRPr="0026643A">
              <w:rPr>
                <w:rFonts w:ascii="Times New Roman" w:hAnsi="Times New Roman" w:cs="Times New Roman"/>
                <w:b/>
                <w:i/>
              </w:rPr>
              <w:t xml:space="preserve"> потеряв</w:t>
            </w:r>
            <w:proofErr w:type="gramEnd"/>
            <w:r w:rsidRPr="0026643A">
              <w:rPr>
                <w:rFonts w:ascii="Times New Roman" w:hAnsi="Times New Roman" w:cs="Times New Roman"/>
                <w:b/>
                <w:i/>
              </w:rPr>
              <w:t xml:space="preserve"> по пути туфельку.</w:t>
            </w:r>
          </w:p>
          <w:p w:rsidR="00843062" w:rsidRPr="0026643A" w:rsidRDefault="00843062" w:rsidP="00BF68D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BF68DC" w:rsidRPr="0026643A" w:rsidRDefault="005F225C" w:rsidP="00BF68D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6643A">
              <w:rPr>
                <w:rFonts w:ascii="Times New Roman" w:hAnsi="Times New Roman" w:cs="Times New Roman"/>
                <w:b/>
              </w:rPr>
              <w:t>Задание 2</w:t>
            </w:r>
          </w:p>
          <w:p w:rsidR="007C6BAA" w:rsidRPr="0026643A" w:rsidRDefault="00592EFA" w:rsidP="00600979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26643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1) определите вид движения в интервале времени 20-25 секунд.</w:t>
            </w:r>
          </w:p>
          <w:p w:rsidR="00CD1343" w:rsidRPr="0026643A" w:rsidRDefault="00CD1343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643A">
              <w:rPr>
                <w:b/>
                <w:bCs/>
                <w:color w:val="000000"/>
                <w:sz w:val="22"/>
                <w:szCs w:val="22"/>
              </w:rPr>
              <w:t>2) определите скорость пешехода в интервале времени 0-5 секунд</w:t>
            </w:r>
          </w:p>
          <w:p w:rsidR="00CD1343" w:rsidRPr="0026643A" w:rsidRDefault="00CD1343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643A">
              <w:rPr>
                <w:b/>
                <w:bCs/>
                <w:color w:val="000000"/>
                <w:sz w:val="22"/>
                <w:szCs w:val="22"/>
              </w:rPr>
              <w:t>____________________________________</w:t>
            </w:r>
          </w:p>
          <w:p w:rsidR="00CD1343" w:rsidRPr="0026643A" w:rsidRDefault="00CD1343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6643A">
              <w:rPr>
                <w:b/>
                <w:bCs/>
                <w:color w:val="000000"/>
                <w:sz w:val="22"/>
                <w:szCs w:val="22"/>
              </w:rPr>
              <w:t>c) напишите уравнение движения в интервале времени 0-5 секунд __________________</w:t>
            </w:r>
          </w:p>
          <w:p w:rsidR="00CD1343" w:rsidRPr="0026643A" w:rsidRDefault="00CD1343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6643A">
              <w:rPr>
                <w:b/>
                <w:bCs/>
                <w:color w:val="000000"/>
                <w:sz w:val="22"/>
                <w:szCs w:val="22"/>
              </w:rPr>
              <w:t>d) найдите время, которое ушло на отдых пешехода______________</w:t>
            </w:r>
            <w:r w:rsidR="00CF474A" w:rsidRPr="0026643A">
              <w:rPr>
                <w:b/>
                <w:bCs/>
                <w:color w:val="000000"/>
                <w:sz w:val="22"/>
                <w:szCs w:val="22"/>
              </w:rPr>
              <w:t>_____</w:t>
            </w:r>
            <w:r w:rsidRPr="0026643A">
              <w:rPr>
                <w:b/>
                <w:bCs/>
                <w:color w:val="000000"/>
                <w:sz w:val="22"/>
                <w:szCs w:val="22"/>
              </w:rPr>
              <w:t>__</w:t>
            </w:r>
          </w:p>
          <w:p w:rsidR="00C821DE" w:rsidRPr="0026643A" w:rsidRDefault="00C821DE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26643A"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209800" cy="127751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225" cy="128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84E" w:rsidRPr="0026643A" w:rsidRDefault="0007684E" w:rsidP="00CD1343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07684E" w:rsidRPr="0026643A" w:rsidRDefault="0007684E" w:rsidP="0007684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6643A">
              <w:rPr>
                <w:rFonts w:ascii="Times New Roman" w:hAnsi="Times New Roman" w:cs="Times New Roman"/>
                <w:b/>
              </w:rPr>
              <w:t>Дескрипторы:</w:t>
            </w:r>
          </w:p>
          <w:p w:rsidR="0007684E" w:rsidRPr="0026643A" w:rsidRDefault="0007684E" w:rsidP="0007684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6643A">
              <w:rPr>
                <w:rFonts w:ascii="Times New Roman" w:hAnsi="Times New Roman" w:cs="Times New Roman"/>
                <w:b/>
              </w:rPr>
              <w:t>Правильно определяет интервал 1б</w:t>
            </w:r>
          </w:p>
          <w:p w:rsidR="0007684E" w:rsidRPr="0026643A" w:rsidRDefault="0007684E" w:rsidP="0007684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6643A">
              <w:rPr>
                <w:rFonts w:ascii="Times New Roman" w:hAnsi="Times New Roman" w:cs="Times New Roman"/>
                <w:b/>
              </w:rPr>
              <w:t>Правильно определяет скорость 1б</w:t>
            </w:r>
          </w:p>
          <w:p w:rsidR="0007684E" w:rsidRPr="0026643A" w:rsidRDefault="0007684E" w:rsidP="0007684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6643A">
              <w:rPr>
                <w:rFonts w:ascii="Times New Roman" w:hAnsi="Times New Roman" w:cs="Times New Roman"/>
                <w:b/>
              </w:rPr>
              <w:t>Правильно составляет уравнение 1б</w:t>
            </w:r>
          </w:p>
          <w:p w:rsidR="00CD1343" w:rsidRPr="0026643A" w:rsidRDefault="0007684E" w:rsidP="00C821D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6643A">
              <w:rPr>
                <w:rFonts w:ascii="Times New Roman" w:hAnsi="Times New Roman" w:cs="Times New Roman"/>
                <w:b/>
                <w:shd w:val="clear" w:color="auto" w:fill="FFFFFF"/>
              </w:rPr>
              <w:t>Правильно определяет время 1б</w:t>
            </w:r>
          </w:p>
        </w:tc>
        <w:tc>
          <w:tcPr>
            <w:tcW w:w="2127" w:type="dxa"/>
          </w:tcPr>
          <w:p w:rsidR="00835F1C" w:rsidRDefault="00835F1C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33" w:rsidRDefault="00BD3F3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7BE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 w:rsidR="00C86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B16" w:rsidRDefault="00C867BE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="00CC34C3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</w:t>
            </w:r>
            <w:r w:rsidR="00D94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F68" w:rsidRDefault="00E17F6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также делится на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выходит выполнять первое задание.</w:t>
            </w: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4D" w:rsidRDefault="00016C4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4D" w:rsidRDefault="00016C4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C3" w:rsidRDefault="00CC34C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81BDF" w:rsidRDefault="00176541" w:rsidP="0017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в тетрадях</w:t>
            </w: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0E" w:rsidRDefault="00E76A0E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Pr="001D126C" w:rsidRDefault="00C81BDF" w:rsidP="00C8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B1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F5" w:rsidRDefault="00BB3BF5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F5" w:rsidRDefault="00114D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BB3BF5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="00BB3BF5"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индивидуальных листах</w:t>
            </w: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балл: 3 балла</w:t>
            </w: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DF" w:rsidRDefault="00C81BD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D79" w:rsidRDefault="004B6D7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4D" w:rsidRDefault="00016C4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4D" w:rsidRDefault="00016C4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062" w:rsidRDefault="0084306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Default="00114D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D73D6D">
              <w:rPr>
                <w:rFonts w:ascii="Times New Roman" w:hAnsi="Times New Roman" w:cs="Times New Roman"/>
                <w:sz w:val="24"/>
                <w:szCs w:val="24"/>
              </w:rPr>
              <w:t>оценивание на индивидуальных маршрутных листах.</w:t>
            </w: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  <w:p w:rsidR="00D73D6D" w:rsidRDefault="00D73D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балла.</w:t>
            </w:r>
          </w:p>
          <w:p w:rsidR="00341341" w:rsidRDefault="003413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6D" w:rsidRPr="00D51A56" w:rsidRDefault="00D73D6D" w:rsidP="00176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B16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4, 5, 6</w:t>
            </w:r>
          </w:p>
          <w:p w:rsidR="002129CB" w:rsidRDefault="00E2684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1222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94" cy="517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CB" w:rsidRDefault="002129CB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41" w:rsidRDefault="00176541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783" w:rsidRPr="00D51A56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9, 10</w:t>
            </w:r>
          </w:p>
        </w:tc>
      </w:tr>
      <w:tr w:rsidR="005E4B16" w:rsidTr="00176541">
        <w:tc>
          <w:tcPr>
            <w:tcW w:w="1384" w:type="dxa"/>
          </w:tcPr>
          <w:p w:rsidR="005E4B16" w:rsidRPr="00D56B59" w:rsidRDefault="00EA5AD6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Проверка знаний</w:t>
            </w:r>
          </w:p>
        </w:tc>
        <w:tc>
          <w:tcPr>
            <w:tcW w:w="4394" w:type="dxa"/>
          </w:tcPr>
          <w:p w:rsidR="003957C3" w:rsidRPr="00E1457F" w:rsidRDefault="003957C3" w:rsidP="00600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4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Принц безуспешно искал Золушку и наконец-то нашел. Поможем ему </w:t>
            </w:r>
            <w:r w:rsidRPr="00E145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убедиться в этом.</w:t>
            </w:r>
          </w:p>
          <w:p w:rsidR="003957C3" w:rsidRDefault="003957C3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8B" w:rsidRDefault="00071032" w:rsidP="00600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71700" cy="146618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149" cy="1470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EC2" w:rsidRPr="00FC0EC2" w:rsidRDefault="00FC0EC2" w:rsidP="006009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Золушка с принцем наконец-то воссоединились!</w:t>
            </w:r>
          </w:p>
        </w:tc>
        <w:tc>
          <w:tcPr>
            <w:tcW w:w="2127" w:type="dxa"/>
          </w:tcPr>
          <w:p w:rsidR="00E1457F" w:rsidRDefault="00E145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B16" w:rsidRPr="00D51A56" w:rsidRDefault="00EA5AD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26C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1D126C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индивидуально в тетради.</w:t>
            </w:r>
          </w:p>
        </w:tc>
        <w:tc>
          <w:tcPr>
            <w:tcW w:w="1417" w:type="dxa"/>
          </w:tcPr>
          <w:p w:rsidR="00E1457F" w:rsidRDefault="00E1457F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7F" w:rsidRDefault="00E1457F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D6" w:rsidRDefault="00EA5AD6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индивидуальных маршрутных листах. Максимальный балл: 3 балла</w:t>
            </w:r>
          </w:p>
          <w:p w:rsidR="005E4B16" w:rsidRPr="00D51A5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B16" w:rsidRDefault="00C60783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11, 12, 13</w:t>
            </w: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6D" w:rsidRPr="00D51A56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</w:tr>
      <w:tr w:rsidR="005E4B16" w:rsidTr="00176541">
        <w:tc>
          <w:tcPr>
            <w:tcW w:w="1384" w:type="dxa"/>
          </w:tcPr>
          <w:p w:rsidR="005E4B16" w:rsidRPr="00867E95" w:rsidRDefault="00EA5AD6" w:rsidP="00600979">
            <w:pPr>
              <w:rPr>
                <w:rFonts w:ascii="Times New Roman" w:hAnsi="Times New Roman" w:cs="Times New Roman"/>
                <w:b/>
              </w:rPr>
            </w:pPr>
            <w:r w:rsidRPr="00867E95">
              <w:rPr>
                <w:rFonts w:ascii="Times New Roman" w:hAnsi="Times New Roman" w:cs="Times New Roman"/>
                <w:b/>
              </w:rPr>
              <w:lastRenderedPageBreak/>
              <w:t>Рефлексия</w:t>
            </w:r>
          </w:p>
        </w:tc>
        <w:tc>
          <w:tcPr>
            <w:tcW w:w="4394" w:type="dxa"/>
          </w:tcPr>
          <w:p w:rsidR="00EA5AD6" w:rsidRPr="00176541" w:rsidRDefault="00EA5AD6" w:rsidP="00EA5AD6">
            <w:pPr>
              <w:rPr>
                <w:rFonts w:ascii="Times New Roman" w:hAnsi="Times New Roman" w:cs="Times New Roman"/>
              </w:rPr>
            </w:pPr>
            <w:r w:rsidRPr="00176541">
              <w:rPr>
                <w:rFonts w:ascii="Times New Roman" w:hAnsi="Times New Roman" w:cs="Times New Roman"/>
              </w:rPr>
              <w:t>Укажите свое отношение к проведенному уроку</w:t>
            </w:r>
          </w:p>
          <w:p w:rsidR="00EA5AD6" w:rsidRPr="00176541" w:rsidRDefault="00EA5AD6" w:rsidP="00EA5AD6">
            <w:pPr>
              <w:rPr>
                <w:rFonts w:ascii="Times New Roman" w:hAnsi="Times New Roman" w:cs="Times New Roman"/>
              </w:rPr>
            </w:pPr>
            <w:r w:rsidRPr="00176541">
              <w:rPr>
                <w:rFonts w:ascii="Times New Roman" w:hAnsi="Times New Roman" w:cs="Times New Roman"/>
              </w:rPr>
              <w:t>Выберите подарок:</w:t>
            </w:r>
          </w:p>
          <w:p w:rsidR="00EA5AD6" w:rsidRPr="00176541" w:rsidRDefault="00EA5AD6" w:rsidP="00EA5AD6">
            <w:pPr>
              <w:rPr>
                <w:rFonts w:ascii="Times New Roman" w:hAnsi="Times New Roman" w:cs="Times New Roman"/>
                <w:b/>
              </w:rPr>
            </w:pPr>
            <w:r w:rsidRPr="00176541">
              <w:rPr>
                <w:rFonts w:ascii="Times New Roman" w:hAnsi="Times New Roman" w:cs="Times New Roman"/>
                <w:b/>
              </w:rPr>
              <w:t>1)  Свадебное путешествие в Грецию – мне все понравилось, было очень интересно!!!</w:t>
            </w:r>
          </w:p>
          <w:p w:rsidR="00EA5AD6" w:rsidRPr="00176541" w:rsidRDefault="00EA5AD6" w:rsidP="00EA5AD6">
            <w:pPr>
              <w:rPr>
                <w:rFonts w:ascii="Times New Roman" w:hAnsi="Times New Roman" w:cs="Times New Roman"/>
                <w:b/>
              </w:rPr>
            </w:pPr>
            <w:r w:rsidRPr="00176541">
              <w:rPr>
                <w:rFonts w:ascii="Times New Roman" w:hAnsi="Times New Roman" w:cs="Times New Roman"/>
                <w:b/>
              </w:rPr>
              <w:t>2) Кольцо с бриллиантом – было интересно, но немного скучно!!</w:t>
            </w:r>
          </w:p>
          <w:p w:rsidR="005E4B16" w:rsidRPr="00D51A56" w:rsidRDefault="00EA5AD6" w:rsidP="00EA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41">
              <w:rPr>
                <w:rFonts w:ascii="Times New Roman" w:hAnsi="Times New Roman" w:cs="Times New Roman"/>
                <w:b/>
              </w:rPr>
              <w:t xml:space="preserve">3) </w:t>
            </w:r>
            <w:r w:rsidR="00EF10D1" w:rsidRPr="00176541">
              <w:rPr>
                <w:rFonts w:ascii="Times New Roman" w:hAnsi="Times New Roman" w:cs="Times New Roman"/>
                <w:b/>
              </w:rPr>
              <w:t xml:space="preserve">Свадебный торт </w:t>
            </w:r>
            <w:r w:rsidRPr="00176541">
              <w:rPr>
                <w:rFonts w:ascii="Times New Roman" w:hAnsi="Times New Roman" w:cs="Times New Roman"/>
                <w:b/>
              </w:rPr>
              <w:t xml:space="preserve"> – мне было неинтересно на уроке, хотелось бы что-нибудь поинтереснее!</w:t>
            </w:r>
          </w:p>
        </w:tc>
        <w:tc>
          <w:tcPr>
            <w:tcW w:w="2127" w:type="dxa"/>
          </w:tcPr>
          <w:p w:rsidR="005E4B16" w:rsidRPr="00D51A56" w:rsidRDefault="005A1AC9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доске и выражают свое отношение к уроку на доске с помощью смайликов.</w:t>
            </w:r>
          </w:p>
        </w:tc>
        <w:tc>
          <w:tcPr>
            <w:tcW w:w="1417" w:type="dxa"/>
          </w:tcPr>
          <w:p w:rsidR="005E4B16" w:rsidRPr="00D51A56" w:rsidRDefault="001A2ACC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Выставление оценок</w:t>
            </w:r>
          </w:p>
        </w:tc>
        <w:tc>
          <w:tcPr>
            <w:tcW w:w="1559" w:type="dxa"/>
          </w:tcPr>
          <w:p w:rsidR="005E4B16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E26842" w:rsidRPr="00D51A56" w:rsidRDefault="00E26842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9063" cy="68580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95" cy="688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B16" w:rsidTr="00176541">
        <w:tc>
          <w:tcPr>
            <w:tcW w:w="1384" w:type="dxa"/>
          </w:tcPr>
          <w:p w:rsidR="005E4B16" w:rsidRPr="00D51A56" w:rsidRDefault="00EA5AD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394" w:type="dxa"/>
          </w:tcPr>
          <w:p w:rsidR="002E6500" w:rsidRPr="00176541" w:rsidRDefault="002E6500" w:rsidP="002E6500">
            <w:pPr>
              <w:rPr>
                <w:rFonts w:ascii="Times New Roman" w:hAnsi="Times New Roman" w:cs="Times New Roman"/>
                <w:b/>
                <w:bCs/>
              </w:rPr>
            </w:pPr>
            <w:r w:rsidRPr="00176541">
              <w:rPr>
                <w:rFonts w:ascii="Times New Roman" w:hAnsi="Times New Roman" w:cs="Times New Roman"/>
                <w:b/>
                <w:bCs/>
              </w:rPr>
              <w:t>Дифференцированные задания</w:t>
            </w:r>
          </w:p>
          <w:p w:rsidR="002E6500" w:rsidRPr="00176541" w:rsidRDefault="002E6500" w:rsidP="002E6500">
            <w:pPr>
              <w:rPr>
                <w:rFonts w:ascii="Times New Roman" w:hAnsi="Times New Roman" w:cs="Times New Roman"/>
              </w:rPr>
            </w:pPr>
            <w:r w:rsidRPr="00176541">
              <w:rPr>
                <w:rFonts w:ascii="Times New Roman" w:hAnsi="Times New Roman" w:cs="Times New Roman"/>
                <w:b/>
                <w:bCs/>
              </w:rPr>
              <w:t>Задачи:</w:t>
            </w:r>
          </w:p>
          <w:p w:rsidR="002E6500" w:rsidRPr="00176541" w:rsidRDefault="002E6500" w:rsidP="002E6500">
            <w:pPr>
              <w:rPr>
                <w:rFonts w:ascii="Times New Roman" w:hAnsi="Times New Roman" w:cs="Times New Roman"/>
                <w:i/>
              </w:rPr>
            </w:pPr>
            <w:r w:rsidRPr="00176541">
              <w:rPr>
                <w:rFonts w:ascii="Times New Roman" w:hAnsi="Times New Roman" w:cs="Times New Roman"/>
                <w:b/>
                <w:bCs/>
                <w:i/>
              </w:rPr>
              <w:t>Уровень А</w:t>
            </w:r>
          </w:p>
          <w:p w:rsidR="002E6500" w:rsidRPr="00867E95" w:rsidRDefault="002E6500" w:rsidP="002E6500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  <w:bCs/>
              </w:rPr>
              <w:t>С какой скоростью бежала Золушка, если путь от парадной лестницы до кареты составил 12 метров, а на часах было без четверти 12?</w:t>
            </w:r>
          </w:p>
          <w:p w:rsidR="002E6500" w:rsidRPr="00867E95" w:rsidRDefault="002E6500" w:rsidP="002E6500">
            <w:pPr>
              <w:rPr>
                <w:rFonts w:ascii="Times New Roman" w:hAnsi="Times New Roman" w:cs="Times New Roman"/>
                <w:b/>
                <w:i/>
              </w:rPr>
            </w:pPr>
            <w:r w:rsidRPr="00867E95">
              <w:rPr>
                <w:rFonts w:ascii="Times New Roman" w:hAnsi="Times New Roman" w:cs="Times New Roman"/>
                <w:b/>
                <w:bCs/>
                <w:i/>
              </w:rPr>
              <w:t>Уровень В</w:t>
            </w:r>
          </w:p>
          <w:p w:rsidR="002E6500" w:rsidRPr="00867E95" w:rsidRDefault="002E6500" w:rsidP="002E6500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  <w:bCs/>
              </w:rPr>
              <w:t xml:space="preserve">С какой скоростью должен был бежать принц вслед за Золушкой, чтобы догнать ее на пути к карете, если его задержали по пути друзья на 3 минуты? </w:t>
            </w:r>
          </w:p>
          <w:p w:rsidR="002E6500" w:rsidRPr="00867E95" w:rsidRDefault="002E6500" w:rsidP="002E6500">
            <w:pPr>
              <w:rPr>
                <w:rFonts w:ascii="Times New Roman" w:hAnsi="Times New Roman" w:cs="Times New Roman"/>
                <w:b/>
                <w:i/>
              </w:rPr>
            </w:pPr>
            <w:r w:rsidRPr="00867E95">
              <w:rPr>
                <w:rFonts w:ascii="Times New Roman" w:hAnsi="Times New Roman" w:cs="Times New Roman"/>
                <w:b/>
                <w:bCs/>
                <w:i/>
              </w:rPr>
              <w:t>Уровень С</w:t>
            </w:r>
          </w:p>
          <w:p w:rsidR="002E6500" w:rsidRPr="00867E95" w:rsidRDefault="002E6500" w:rsidP="002E6500">
            <w:pPr>
              <w:rPr>
                <w:rFonts w:ascii="Times New Roman" w:hAnsi="Times New Roman" w:cs="Times New Roman"/>
              </w:rPr>
            </w:pPr>
            <w:r w:rsidRPr="00867E95">
              <w:rPr>
                <w:rFonts w:ascii="Times New Roman" w:hAnsi="Times New Roman" w:cs="Times New Roman"/>
                <w:bCs/>
              </w:rPr>
              <w:t xml:space="preserve">Составьте график движения кареты Золушки на бал (зависимость скорости от времени), если первые 100 м карета двигалась со скоростью 10 м/с, следующие 100 м за 20 мин, последние 300 м со скоростью 12 м/с. </w:t>
            </w:r>
          </w:p>
          <w:p w:rsidR="005E4B16" w:rsidRPr="00D51A5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4B16" w:rsidRPr="00D51A56" w:rsidRDefault="00980DE8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снимки домашнего задания.</w:t>
            </w:r>
          </w:p>
        </w:tc>
        <w:tc>
          <w:tcPr>
            <w:tcW w:w="1417" w:type="dxa"/>
          </w:tcPr>
          <w:p w:rsidR="005E4B16" w:rsidRPr="00D51A56" w:rsidRDefault="005E4B16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4B16" w:rsidRPr="00D51A56" w:rsidRDefault="0077156D" w:rsidP="0060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</w:tc>
      </w:tr>
    </w:tbl>
    <w:p w:rsidR="00A86DA6" w:rsidRPr="003D312B" w:rsidRDefault="00A86DA6" w:rsidP="00600979">
      <w:pPr>
        <w:rPr>
          <w:rFonts w:ascii="Times New Roman" w:hAnsi="Times New Roman" w:cs="Times New Roman"/>
          <w:b/>
          <w:sz w:val="24"/>
          <w:szCs w:val="24"/>
        </w:rPr>
      </w:pPr>
    </w:p>
    <w:sectPr w:rsidR="00A86DA6" w:rsidRPr="003D312B" w:rsidSect="00176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79E9"/>
    <w:multiLevelType w:val="hybridMultilevel"/>
    <w:tmpl w:val="78EE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6638"/>
    <w:rsid w:val="00006DAA"/>
    <w:rsid w:val="000143E9"/>
    <w:rsid w:val="00015363"/>
    <w:rsid w:val="00016C4D"/>
    <w:rsid w:val="00023200"/>
    <w:rsid w:val="00071032"/>
    <w:rsid w:val="0007684E"/>
    <w:rsid w:val="000A6D6F"/>
    <w:rsid w:val="000C1A0D"/>
    <w:rsid w:val="000C77ED"/>
    <w:rsid w:val="001029BB"/>
    <w:rsid w:val="00103EA0"/>
    <w:rsid w:val="0011496E"/>
    <w:rsid w:val="00114D83"/>
    <w:rsid w:val="00165DB3"/>
    <w:rsid w:val="00165DF7"/>
    <w:rsid w:val="0017116C"/>
    <w:rsid w:val="00176541"/>
    <w:rsid w:val="00187D7C"/>
    <w:rsid w:val="00194ED6"/>
    <w:rsid w:val="001A2ACC"/>
    <w:rsid w:val="001B7120"/>
    <w:rsid w:val="001D126C"/>
    <w:rsid w:val="002126E0"/>
    <w:rsid w:val="002129CB"/>
    <w:rsid w:val="002326AA"/>
    <w:rsid w:val="0026643A"/>
    <w:rsid w:val="00273CC5"/>
    <w:rsid w:val="00274FAB"/>
    <w:rsid w:val="00287121"/>
    <w:rsid w:val="002D20CC"/>
    <w:rsid w:val="002E6500"/>
    <w:rsid w:val="002F2EB4"/>
    <w:rsid w:val="00302700"/>
    <w:rsid w:val="00333EFD"/>
    <w:rsid w:val="00341341"/>
    <w:rsid w:val="00390D02"/>
    <w:rsid w:val="003957C3"/>
    <w:rsid w:val="003A21FE"/>
    <w:rsid w:val="003A43B4"/>
    <w:rsid w:val="003A7F26"/>
    <w:rsid w:val="003D312B"/>
    <w:rsid w:val="003D3468"/>
    <w:rsid w:val="003F5066"/>
    <w:rsid w:val="00406237"/>
    <w:rsid w:val="00407010"/>
    <w:rsid w:val="00427060"/>
    <w:rsid w:val="0043601A"/>
    <w:rsid w:val="0047384E"/>
    <w:rsid w:val="004768D2"/>
    <w:rsid w:val="00486DE1"/>
    <w:rsid w:val="004B104C"/>
    <w:rsid w:val="004B6D79"/>
    <w:rsid w:val="004B7B9D"/>
    <w:rsid w:val="004C0F77"/>
    <w:rsid w:val="004C7000"/>
    <w:rsid w:val="004E6686"/>
    <w:rsid w:val="00523B1D"/>
    <w:rsid w:val="00526969"/>
    <w:rsid w:val="00530C7B"/>
    <w:rsid w:val="005363BB"/>
    <w:rsid w:val="00552E19"/>
    <w:rsid w:val="00584863"/>
    <w:rsid w:val="00592219"/>
    <w:rsid w:val="00592EFA"/>
    <w:rsid w:val="005A1AC9"/>
    <w:rsid w:val="005A2609"/>
    <w:rsid w:val="005B1AB7"/>
    <w:rsid w:val="005B61E6"/>
    <w:rsid w:val="005E4B16"/>
    <w:rsid w:val="005F225C"/>
    <w:rsid w:val="00600979"/>
    <w:rsid w:val="006068D4"/>
    <w:rsid w:val="00646638"/>
    <w:rsid w:val="00650226"/>
    <w:rsid w:val="0065347D"/>
    <w:rsid w:val="00684382"/>
    <w:rsid w:val="006C1E67"/>
    <w:rsid w:val="006D10EA"/>
    <w:rsid w:val="00761D43"/>
    <w:rsid w:val="0077156D"/>
    <w:rsid w:val="00795B0D"/>
    <w:rsid w:val="007A453B"/>
    <w:rsid w:val="007A5960"/>
    <w:rsid w:val="007C2041"/>
    <w:rsid w:val="007C6BAA"/>
    <w:rsid w:val="007D0768"/>
    <w:rsid w:val="007D5DA8"/>
    <w:rsid w:val="00822342"/>
    <w:rsid w:val="00824BED"/>
    <w:rsid w:val="00835F1C"/>
    <w:rsid w:val="00837CA2"/>
    <w:rsid w:val="00843062"/>
    <w:rsid w:val="008655BE"/>
    <w:rsid w:val="00867E95"/>
    <w:rsid w:val="00887A13"/>
    <w:rsid w:val="00893BF8"/>
    <w:rsid w:val="008E74A8"/>
    <w:rsid w:val="00944BCD"/>
    <w:rsid w:val="00946F0F"/>
    <w:rsid w:val="009745C9"/>
    <w:rsid w:val="00980DE8"/>
    <w:rsid w:val="009D2D9F"/>
    <w:rsid w:val="00A01BCD"/>
    <w:rsid w:val="00A21B28"/>
    <w:rsid w:val="00A56B7C"/>
    <w:rsid w:val="00A77FB3"/>
    <w:rsid w:val="00A81A67"/>
    <w:rsid w:val="00A84506"/>
    <w:rsid w:val="00A86DA6"/>
    <w:rsid w:val="00B101C6"/>
    <w:rsid w:val="00B33588"/>
    <w:rsid w:val="00B41347"/>
    <w:rsid w:val="00B4134B"/>
    <w:rsid w:val="00B479AB"/>
    <w:rsid w:val="00B5196C"/>
    <w:rsid w:val="00B77106"/>
    <w:rsid w:val="00BB3BF5"/>
    <w:rsid w:val="00BD3F33"/>
    <w:rsid w:val="00BF68DC"/>
    <w:rsid w:val="00C47F75"/>
    <w:rsid w:val="00C56FB0"/>
    <w:rsid w:val="00C5709C"/>
    <w:rsid w:val="00C60783"/>
    <w:rsid w:val="00C81BDF"/>
    <w:rsid w:val="00C821DE"/>
    <w:rsid w:val="00C867BE"/>
    <w:rsid w:val="00CA3FE1"/>
    <w:rsid w:val="00CC32A3"/>
    <w:rsid w:val="00CC34C3"/>
    <w:rsid w:val="00CC56F3"/>
    <w:rsid w:val="00CD1343"/>
    <w:rsid w:val="00CD4DE9"/>
    <w:rsid w:val="00CF4413"/>
    <w:rsid w:val="00CF474A"/>
    <w:rsid w:val="00D224AC"/>
    <w:rsid w:val="00D51A56"/>
    <w:rsid w:val="00D56B59"/>
    <w:rsid w:val="00D73D6D"/>
    <w:rsid w:val="00D9484F"/>
    <w:rsid w:val="00D9618B"/>
    <w:rsid w:val="00DE5E1F"/>
    <w:rsid w:val="00E1457F"/>
    <w:rsid w:val="00E17F68"/>
    <w:rsid w:val="00E26842"/>
    <w:rsid w:val="00E467C2"/>
    <w:rsid w:val="00E57930"/>
    <w:rsid w:val="00E76A0E"/>
    <w:rsid w:val="00E865FA"/>
    <w:rsid w:val="00EA5AD6"/>
    <w:rsid w:val="00EC629A"/>
    <w:rsid w:val="00EF10D1"/>
    <w:rsid w:val="00F0547F"/>
    <w:rsid w:val="00F33F84"/>
    <w:rsid w:val="00F34118"/>
    <w:rsid w:val="00F608A6"/>
    <w:rsid w:val="00FB1DC8"/>
    <w:rsid w:val="00FB64A4"/>
    <w:rsid w:val="00FC0EC2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C529"/>
  <w15:docId w15:val="{23DD661D-8238-4987-9251-70FF3160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B61E6"/>
    <w:rPr>
      <w:color w:val="0000FF" w:themeColor="hyperlink"/>
      <w:u w:val="single"/>
    </w:rPr>
  </w:style>
  <w:style w:type="paragraph" w:styleId="a5">
    <w:name w:val="No Spacing"/>
    <w:uiPriority w:val="1"/>
    <w:qFormat/>
    <w:rsid w:val="007C20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A43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B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4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KzJgTb2sRxQ&amp;t=3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youtu.be/BUV60sr78-4?si=gDkgkHLJOE9dVVvk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Рыбинок Екатерина</cp:lastModifiedBy>
  <cp:revision>182</cp:revision>
  <dcterms:created xsi:type="dcterms:W3CDTF">2023-10-21T09:58:00Z</dcterms:created>
  <dcterms:modified xsi:type="dcterms:W3CDTF">2024-01-27T15:14:00Z</dcterms:modified>
</cp:coreProperties>
</file>