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="216" w:tblpY="-2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67"/>
        <w:gridCol w:w="1529"/>
        <w:gridCol w:w="29"/>
        <w:gridCol w:w="2128"/>
        <w:gridCol w:w="705"/>
        <w:gridCol w:w="1421"/>
        <w:gridCol w:w="1985"/>
        <w:gridCol w:w="1276"/>
      </w:tblGrid>
      <w:tr w:rsidR="007F00E5" w:rsidRPr="00755832" w:rsidTr="00E12945">
        <w:trPr>
          <w:trHeight w:val="273"/>
        </w:trPr>
        <w:tc>
          <w:tcPr>
            <w:tcW w:w="3225" w:type="dxa"/>
            <w:gridSpan w:val="3"/>
            <w:shd w:val="clear" w:color="auto" w:fill="auto"/>
          </w:tcPr>
          <w:p w:rsidR="007F00E5" w:rsidRPr="00755832" w:rsidRDefault="007F00E5" w:rsidP="00C2006F">
            <w:pPr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 мерзімді жоспар бөлімі:</w:t>
            </w:r>
          </w:p>
        </w:tc>
        <w:tc>
          <w:tcPr>
            <w:tcW w:w="7515" w:type="dxa"/>
            <w:gridSpan w:val="5"/>
            <w:shd w:val="clear" w:color="auto" w:fill="auto"/>
          </w:tcPr>
          <w:p w:rsidR="002B4A65" w:rsidRPr="00755832" w:rsidRDefault="002B4A65" w:rsidP="002B4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Жазбаша көбейту және бөлу.</w:t>
            </w:r>
          </w:p>
          <w:p w:rsidR="007F00E5" w:rsidRPr="00755832" w:rsidRDefault="002B4A65" w:rsidP="002B4A6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Атақты тұлғалар</w:t>
            </w:r>
          </w:p>
        </w:tc>
      </w:tr>
      <w:tr w:rsidR="007F00E5" w:rsidRPr="00755832" w:rsidTr="00E12945">
        <w:trPr>
          <w:trHeight w:val="228"/>
        </w:trPr>
        <w:tc>
          <w:tcPr>
            <w:tcW w:w="3196" w:type="dxa"/>
            <w:gridSpan w:val="2"/>
            <w:shd w:val="clear" w:color="auto" w:fill="auto"/>
          </w:tcPr>
          <w:p w:rsidR="007F00E5" w:rsidRPr="00755832" w:rsidRDefault="007F00E5" w:rsidP="00C2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Күні:</w:t>
            </w:r>
            <w:r w:rsidRPr="0075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006F" w:rsidRPr="0075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21.02.2023</w:t>
            </w:r>
          </w:p>
        </w:tc>
        <w:tc>
          <w:tcPr>
            <w:tcW w:w="7544" w:type="dxa"/>
            <w:gridSpan w:val="6"/>
            <w:shd w:val="clear" w:color="auto" w:fill="auto"/>
          </w:tcPr>
          <w:p w:rsidR="007F00E5" w:rsidRPr="00755832" w:rsidRDefault="00755832" w:rsidP="00C2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Мұғалімнің</w:t>
            </w:r>
            <w:r w:rsidR="007F00E5" w:rsidRPr="0075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аты-жөні:</w:t>
            </w:r>
            <w:r w:rsidR="00C2006F" w:rsidRPr="0075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Г.Жакып</w:t>
            </w:r>
            <w:r w:rsidR="00B41AC0" w:rsidRPr="0075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</w:p>
        </w:tc>
      </w:tr>
      <w:tr w:rsidR="007F00E5" w:rsidRPr="00755832" w:rsidTr="00E12945">
        <w:trPr>
          <w:trHeight w:val="150"/>
        </w:trPr>
        <w:tc>
          <w:tcPr>
            <w:tcW w:w="3196" w:type="dxa"/>
            <w:gridSpan w:val="2"/>
            <w:shd w:val="clear" w:color="auto" w:fill="auto"/>
          </w:tcPr>
          <w:p w:rsidR="007F00E5" w:rsidRPr="00755832" w:rsidRDefault="0044777C" w:rsidP="00C2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C2006F" w:rsidRPr="0075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Сынып: 3 г</w:t>
            </w:r>
            <w:r w:rsidR="00755832" w:rsidRPr="0075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арнайы түзету</w:t>
            </w:r>
          </w:p>
        </w:tc>
        <w:tc>
          <w:tcPr>
            <w:tcW w:w="2862" w:type="dxa"/>
            <w:gridSpan w:val="3"/>
            <w:shd w:val="clear" w:color="auto" w:fill="auto"/>
          </w:tcPr>
          <w:p w:rsidR="007F00E5" w:rsidRPr="00755832" w:rsidRDefault="007F00E5" w:rsidP="00C2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Қатысқандар саны:</w:t>
            </w:r>
            <w:r w:rsidR="00755832" w:rsidRPr="00755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82" w:type="dxa"/>
            <w:gridSpan w:val="3"/>
            <w:shd w:val="clear" w:color="auto" w:fill="auto"/>
          </w:tcPr>
          <w:p w:rsidR="007F00E5" w:rsidRPr="00755832" w:rsidRDefault="007F00E5" w:rsidP="00C2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558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Қатыспағандар саны :</w:t>
            </w:r>
            <w:r w:rsidR="00755832" w:rsidRPr="007558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F00E5" w:rsidRPr="00755832" w:rsidTr="00E12945">
        <w:trPr>
          <w:trHeight w:val="324"/>
        </w:trPr>
        <w:tc>
          <w:tcPr>
            <w:tcW w:w="3196" w:type="dxa"/>
            <w:gridSpan w:val="2"/>
            <w:shd w:val="clear" w:color="auto" w:fill="auto"/>
          </w:tcPr>
          <w:p w:rsidR="007F00E5" w:rsidRPr="00755832" w:rsidRDefault="007F00E5" w:rsidP="00C2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Сабақ тақырыбы </w:t>
            </w:r>
          </w:p>
        </w:tc>
        <w:tc>
          <w:tcPr>
            <w:tcW w:w="7544" w:type="dxa"/>
            <w:gridSpan w:val="6"/>
            <w:shd w:val="clear" w:color="auto" w:fill="auto"/>
          </w:tcPr>
          <w:p w:rsidR="007F00E5" w:rsidRPr="00755832" w:rsidRDefault="00C2006F" w:rsidP="00C2006F">
            <w:pPr>
              <w:pStyle w:val="ac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/>
                <w:sz w:val="24"/>
                <w:szCs w:val="24"/>
              </w:rPr>
              <w:t>Разрядттан аттамай үш таңбалы санды бір таңбалы санға жазбаша көбейту</w:t>
            </w:r>
          </w:p>
        </w:tc>
      </w:tr>
      <w:tr w:rsidR="0051691C" w:rsidRPr="00755832" w:rsidTr="00E12945">
        <w:trPr>
          <w:trHeight w:val="763"/>
        </w:trPr>
        <w:tc>
          <w:tcPr>
            <w:tcW w:w="3196" w:type="dxa"/>
            <w:gridSpan w:val="2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Осы сабақта қол жеткізілетін оқу мақсаттары </w:t>
            </w:r>
          </w:p>
        </w:tc>
        <w:tc>
          <w:tcPr>
            <w:tcW w:w="7544" w:type="dxa"/>
            <w:gridSpan w:val="6"/>
            <w:shd w:val="clear" w:color="auto" w:fill="auto"/>
          </w:tcPr>
          <w:p w:rsidR="0051691C" w:rsidRPr="00755832" w:rsidRDefault="0051691C" w:rsidP="00516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3.1.2.11 мынадай жағдайларда: 28∙3, 269∙2, 84:3, 538:2 екі/үш таңбалы сандарды бір таңбалы санға көбейту мен бөлу алгоритмдерін қолдану </w:t>
            </w:r>
          </w:p>
        </w:tc>
      </w:tr>
      <w:tr w:rsidR="0051691C" w:rsidRPr="00755832" w:rsidTr="00E12945">
        <w:trPr>
          <w:trHeight w:val="346"/>
        </w:trPr>
        <w:tc>
          <w:tcPr>
            <w:tcW w:w="3196" w:type="dxa"/>
            <w:gridSpan w:val="2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мақсаттары</w:t>
            </w:r>
          </w:p>
        </w:tc>
        <w:tc>
          <w:tcPr>
            <w:tcW w:w="7544" w:type="dxa"/>
            <w:gridSpan w:val="6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32">
              <w:rPr>
                <w:rFonts w:ascii="Times New Roman" w:hAnsi="Times New Roman"/>
                <w:b/>
                <w:sz w:val="24"/>
                <w:szCs w:val="24"/>
              </w:rPr>
              <w:t>Оқушылар:</w:t>
            </w:r>
            <w:r w:rsidRPr="00755832">
              <w:rPr>
                <w:rFonts w:ascii="Times New Roman" w:hAnsi="Times New Roman"/>
                <w:sz w:val="24"/>
                <w:szCs w:val="24"/>
              </w:rPr>
              <w:t xml:space="preserve">алгоритмді қолданып, екі-үш таңбалы санды бір таңбалы санға жазбаша көбейтуді орындай алады.                                                                                                                           </w:t>
            </w:r>
          </w:p>
          <w:p w:rsidR="0051691C" w:rsidRPr="00755832" w:rsidRDefault="0051691C" w:rsidP="00C2006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32">
              <w:rPr>
                <w:rFonts w:ascii="Times New Roman" w:hAnsi="Times New Roman"/>
                <w:sz w:val="24"/>
                <w:szCs w:val="24"/>
              </w:rPr>
              <w:t>Заңдылықты анықтап, қатарды жалғастыра алады.</w:t>
            </w:r>
          </w:p>
        </w:tc>
      </w:tr>
      <w:tr w:rsidR="0051691C" w:rsidRPr="00755832" w:rsidTr="00C2006F">
        <w:trPr>
          <w:trHeight w:val="294"/>
        </w:trPr>
        <w:tc>
          <w:tcPr>
            <w:tcW w:w="10740" w:type="dxa"/>
            <w:gridSpan w:val="8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барысы</w:t>
            </w:r>
          </w:p>
        </w:tc>
      </w:tr>
      <w:tr w:rsidR="0051691C" w:rsidRPr="00755832" w:rsidTr="00755832">
        <w:trPr>
          <w:trHeight w:val="554"/>
        </w:trPr>
        <w:tc>
          <w:tcPr>
            <w:tcW w:w="1667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кезеңі/ уақыт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1985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1276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</w:p>
        </w:tc>
      </w:tr>
      <w:tr w:rsidR="0051691C" w:rsidRPr="00755832" w:rsidTr="00755832">
        <w:trPr>
          <w:trHeight w:val="416"/>
        </w:trPr>
        <w:tc>
          <w:tcPr>
            <w:tcW w:w="1667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5832">
              <w:rPr>
                <w:rFonts w:ascii="Times New Roman" w:hAnsi="Times New Roman"/>
                <w:b/>
                <w:sz w:val="24"/>
                <w:szCs w:val="24"/>
              </w:rPr>
              <w:t>Басы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1691C" w:rsidRPr="00755832" w:rsidRDefault="0051691C" w:rsidP="00DD120B">
            <w:pPr>
              <w:pStyle w:val="Default"/>
              <w:rPr>
                <w:i/>
              </w:rPr>
            </w:pPr>
            <w:r w:rsidRPr="00755832">
              <w:rPr>
                <w:b/>
                <w:color w:val="auto"/>
              </w:rPr>
              <w:t>Ынтымақтастық атмосферасын</w:t>
            </w:r>
            <w:r w:rsidRPr="00755832">
              <w:rPr>
                <w:color w:val="auto"/>
              </w:rPr>
              <w:t xml:space="preserve"> қалыптастыру мақсатында  жаттығулар жасайды.</w:t>
            </w:r>
          </w:p>
          <w:p w:rsidR="0051691C" w:rsidRPr="00755832" w:rsidRDefault="0051691C" w:rsidP="00DD120B">
            <w:pPr>
              <w:pStyle w:val="Default"/>
              <w:rPr>
                <w:b/>
                <w:color w:val="auto"/>
              </w:rPr>
            </w:pPr>
            <w:r w:rsidRPr="00755832">
              <w:rPr>
                <w:b/>
                <w:color w:val="auto"/>
              </w:rPr>
              <w:t>Өткен тақырыпқа шолу:</w:t>
            </w:r>
          </w:p>
          <w:p w:rsidR="0051691C" w:rsidRPr="00755832" w:rsidRDefault="0051691C" w:rsidP="00DD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32">
              <w:rPr>
                <w:rFonts w:ascii="Times New Roman" w:hAnsi="Times New Roman"/>
                <w:sz w:val="24"/>
                <w:szCs w:val="24"/>
              </w:rPr>
              <w:t>Үйге берілген оқу тапсырмасын «Түтікше» әдісі арқылы тексеру.</w:t>
            </w:r>
          </w:p>
          <w:p w:rsidR="0051691C" w:rsidRPr="00755832" w:rsidRDefault="0051691C" w:rsidP="00DD120B">
            <w:pPr>
              <w:pStyle w:val="Default"/>
              <w:rPr>
                <w:b/>
                <w:color w:val="auto"/>
              </w:rPr>
            </w:pPr>
            <w:r w:rsidRPr="00755832">
              <w:rPr>
                <w:b/>
                <w:color w:val="auto"/>
              </w:rPr>
              <w:t>Оқу материалын жариялау:</w:t>
            </w:r>
          </w:p>
          <w:p w:rsidR="0051691C" w:rsidRPr="00755832" w:rsidRDefault="0051691C" w:rsidP="00DD120B">
            <w:pPr>
              <w:pStyle w:val="Default"/>
            </w:pPr>
            <w:r w:rsidRPr="00755832">
              <w:t>«Спираль» әдісі арқылы жаңа тақырып ашылады.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1691C" w:rsidRPr="00755832" w:rsidRDefault="0051691C" w:rsidP="00DD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32">
              <w:rPr>
                <w:rFonts w:ascii="Times New Roman" w:hAnsi="Times New Roman"/>
                <w:sz w:val="24"/>
                <w:szCs w:val="24"/>
              </w:rPr>
              <w:t>Ширату жаттығуларын жасайды.</w:t>
            </w:r>
          </w:p>
          <w:p w:rsidR="0051691C" w:rsidRPr="00755832" w:rsidRDefault="0051691C" w:rsidP="00DD120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51691C" w:rsidRPr="00755832" w:rsidRDefault="0051691C" w:rsidP="00DD120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51691C" w:rsidRPr="00755832" w:rsidRDefault="0051691C" w:rsidP="00DD120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755832">
              <w:rPr>
                <w:lang w:val="kk-KZ"/>
              </w:rPr>
              <w:t>Үй тапсырмасын ауызша айтады.</w:t>
            </w:r>
          </w:p>
          <w:p w:rsidR="0051691C" w:rsidRPr="00755832" w:rsidRDefault="0051691C" w:rsidP="00DD120B">
            <w:pPr>
              <w:pStyle w:val="Default"/>
            </w:pPr>
          </w:p>
        </w:tc>
        <w:tc>
          <w:tcPr>
            <w:tcW w:w="1985" w:type="dxa"/>
            <w:shd w:val="clear" w:color="auto" w:fill="auto"/>
          </w:tcPr>
          <w:p w:rsidR="0051691C" w:rsidRPr="00755832" w:rsidRDefault="0051691C" w:rsidP="00DD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91C" w:rsidRPr="00755832" w:rsidRDefault="0051691C" w:rsidP="00DD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91C" w:rsidRPr="00755832" w:rsidRDefault="0051691C" w:rsidP="00DD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91C" w:rsidRPr="00755832" w:rsidRDefault="0051691C" w:rsidP="00DD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91C" w:rsidRPr="00755832" w:rsidRDefault="0051691C" w:rsidP="00DD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32">
              <w:rPr>
                <w:rFonts w:ascii="Times New Roman" w:hAnsi="Times New Roman"/>
                <w:sz w:val="24"/>
                <w:szCs w:val="24"/>
              </w:rPr>
              <w:t xml:space="preserve"> «Тамаша» смайликтерімен әдісімен бағалау. Жауабын толықтыру.</w:t>
            </w:r>
          </w:p>
          <w:p w:rsidR="0051691C" w:rsidRPr="00755832" w:rsidRDefault="0051691C" w:rsidP="00DD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91C" w:rsidRPr="00755832" w:rsidRDefault="0051691C" w:rsidP="00DD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Түтікшелер, көбейту кестелері</w:t>
            </w: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02EFCB" wp14:editId="53B63A74">
                  <wp:extent cx="635577" cy="578617"/>
                  <wp:effectExtent l="19050" t="0" r="0" b="0"/>
                  <wp:docPr id="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76" cy="58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55832" w:rsidRDefault="00755832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691C" w:rsidRPr="00755832">
              <w:rPr>
                <w:rFonts w:ascii="Times New Roman" w:hAnsi="Times New Roman" w:cs="Times New Roman"/>
                <w:sz w:val="24"/>
                <w:szCs w:val="24"/>
              </w:rPr>
              <w:t>пираль</w:t>
            </w: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фотолары</w:t>
            </w:r>
          </w:p>
        </w:tc>
      </w:tr>
      <w:tr w:rsidR="0051691C" w:rsidRPr="00755832" w:rsidTr="00755832">
        <w:trPr>
          <w:trHeight w:val="1830"/>
        </w:trPr>
        <w:tc>
          <w:tcPr>
            <w:tcW w:w="1667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ортасы</w:t>
            </w:r>
          </w:p>
          <w:p w:rsidR="0051691C" w:rsidRPr="00755832" w:rsidRDefault="0051691C" w:rsidP="00C2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51691C" w:rsidRPr="00755832" w:rsidRDefault="0051691C" w:rsidP="00DD5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 xml:space="preserve"> 1-тапсырма ауызша. «Қолшатыр» әдісі арқылы   Есептеудің ауызша тәсілімен  </w:t>
            </w:r>
            <w:r w:rsidRPr="00755832">
              <w:rPr>
                <w:rFonts w:ascii="Times New Roman" w:hAnsi="Times New Roman"/>
                <w:sz w:val="24"/>
                <w:szCs w:val="24"/>
              </w:rPr>
              <w:t xml:space="preserve"> өрнектердің мәнін тап, сонда </w:t>
            </w: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 xml:space="preserve">қазақ халқының ұлы ағартушылары Ш.Уалиханов пен Ы.Алтынсариннің кім болғанын </w:t>
            </w:r>
            <w:r w:rsidRPr="00755832">
              <w:rPr>
                <w:rFonts w:ascii="Times New Roman" w:hAnsi="Times New Roman"/>
                <w:sz w:val="24"/>
                <w:szCs w:val="24"/>
              </w:rPr>
              <w:t xml:space="preserve"> білетін боласыңдар</w:t>
            </w: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1C" w:rsidRPr="00755832" w:rsidRDefault="0051691C" w:rsidP="00DD5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Жұп            Тақ</w:t>
            </w:r>
          </w:p>
          <w:p w:rsidR="0051691C" w:rsidRPr="00755832" w:rsidRDefault="0051691C" w:rsidP="00DD5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2*5=10     5*5=25</w:t>
            </w:r>
          </w:p>
          <w:p w:rsidR="0051691C" w:rsidRPr="00755832" w:rsidRDefault="0051691C" w:rsidP="00DD5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2*3=6       6*2=12</w:t>
            </w:r>
          </w:p>
          <w:p w:rsidR="0051691C" w:rsidRPr="00755832" w:rsidRDefault="0051691C" w:rsidP="00DD5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7*2=14     3*5=15</w:t>
            </w:r>
          </w:p>
          <w:p w:rsidR="0051691C" w:rsidRPr="00755832" w:rsidRDefault="0051691C" w:rsidP="00DD5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Жыр алыбы Жамбыл туралы ақпарат.</w:t>
            </w:r>
          </w:p>
          <w:p w:rsidR="0051691C" w:rsidRPr="00755832" w:rsidRDefault="0051691C" w:rsidP="00DD5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2-тапсырма тақтамен  жеке жұмыс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Бірінші көбейткіш- 143, </w:t>
            </w:r>
          </w:p>
          <w:p w:rsidR="00755832" w:rsidRDefault="0051691C" w:rsidP="00CD4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бірліктің астына екінші көбейткіш  2-ні жазамын.</w:t>
            </w:r>
          </w:p>
          <w:p w:rsidR="00755832" w:rsidRDefault="0051691C" w:rsidP="00CD41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Бірліктерді көбейтемін:  </w:t>
            </w:r>
          </w:p>
          <w:p w:rsidR="00755832" w:rsidRDefault="0051691C" w:rsidP="00CD411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х 2=6,   6  санын бірліктердің астына </w:t>
            </w:r>
            <w:r w:rsidRPr="007558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жазамын</w:t>
            </w:r>
            <w:r w:rsidRPr="007558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55832" w:rsidRDefault="0051691C" w:rsidP="00CD41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Ондықтарды көбейтемін: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4 x 2=8,  8  санын ондықтардың астына жазамын.</w:t>
            </w:r>
          </w:p>
          <w:p w:rsidR="00755832" w:rsidRDefault="0051691C" w:rsidP="00CD41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Жүздіктерді көбейтемін: 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1 x 2=2, 2-ні жүздіктердің астына жазамын.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Жауабы </w:t>
            </w:r>
            <w:r w:rsidRPr="007558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286. 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Сиқырлы</w:t>
            </w:r>
            <w:proofErr w:type="spellEnd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дөңгелек</w:t>
            </w:r>
            <w:proofErr w:type="spellEnd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әдісі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арқылы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оқулықтағы өрнектерді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баған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түрінде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тақ</w:t>
            </w:r>
            <w:proofErr w:type="gram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</w:t>
            </w:r>
            <w:proofErr w:type="gram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ға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жазып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орындайсыңдар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142*2=284    122*4=488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134*2=268    132*3= 396</w:t>
            </w:r>
          </w:p>
          <w:p w:rsidR="0051691C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242*2=484     312*3=936</w:t>
            </w:r>
          </w:p>
          <w:p w:rsidR="00755832" w:rsidRPr="00755832" w:rsidRDefault="00755832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1691C" w:rsidRDefault="0051691C" w:rsidP="00CD41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Сергіту</w:t>
            </w:r>
            <w:proofErr w:type="spellEnd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сә</w:t>
            </w:r>
            <w:proofErr w:type="gramStart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proofErr w:type="gramEnd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</w:t>
            </w:r>
            <w:proofErr w:type="spellEnd"/>
          </w:p>
          <w:p w:rsidR="00755832" w:rsidRPr="00755832" w:rsidRDefault="00755832" w:rsidP="00CD41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3-тапсырма дәптермен  жұмыс. «Ойлан</w:t>
            </w:r>
            <w:proofErr w:type="gramStart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,ж</w:t>
            </w:r>
            <w:proofErr w:type="gramEnd"/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ұптас»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«Қызықты аквариум» </w:t>
            </w: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әдісі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арқылы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жұптасып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амалдардың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орындалу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ретімен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есепте</w:t>
            </w:r>
            <w:proofErr w:type="spellEnd"/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609+(12+21)*3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213*-122*3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980-141*2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(401-113*3)+214</w:t>
            </w:r>
          </w:p>
          <w:p w:rsidR="0051691C" w:rsidRPr="00755832" w:rsidRDefault="0051691C" w:rsidP="00CD41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314*2+123*3</w:t>
            </w:r>
          </w:p>
          <w:p w:rsidR="0051691C" w:rsidRPr="00755832" w:rsidRDefault="0051691C" w:rsidP="00190A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1000-212*4+81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Тапсырманы орындайды</w:t>
            </w: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32" w:rsidRDefault="00755832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32" w:rsidRDefault="00755832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Default="0051691C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Тапсырманы орындайды.</w:t>
            </w:r>
          </w:p>
          <w:p w:rsidR="00755832" w:rsidRDefault="00755832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32" w:rsidRDefault="00755832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32" w:rsidRDefault="00755832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32" w:rsidRDefault="00755832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32" w:rsidRPr="00755832" w:rsidRDefault="00755832" w:rsidP="00C2006F">
            <w:pPr>
              <w:pStyle w:val="ac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32" w:rsidRDefault="00755832" w:rsidP="00E129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E129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 xml:space="preserve"> Музыкамен қимылдар жасап сергиді.</w:t>
            </w:r>
          </w:p>
        </w:tc>
        <w:tc>
          <w:tcPr>
            <w:tcW w:w="1985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1691C" w:rsidRPr="00755832" w:rsidRDefault="0051691C" w:rsidP="001371A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5832">
              <w:rPr>
                <w:rFonts w:ascii="Times New Roman" w:hAnsi="Times New Roman"/>
                <w:b/>
                <w:sz w:val="24"/>
                <w:szCs w:val="24"/>
              </w:rPr>
              <w:t>Дескриптор:</w:t>
            </w:r>
          </w:p>
          <w:p w:rsidR="0051691C" w:rsidRPr="00755832" w:rsidRDefault="0051691C" w:rsidP="001371A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32">
              <w:rPr>
                <w:rFonts w:ascii="Times New Roman" w:hAnsi="Times New Roman"/>
                <w:sz w:val="24"/>
                <w:szCs w:val="24"/>
              </w:rPr>
              <w:t>Ауызша өрнектерді орындайды -2 балл.</w:t>
            </w:r>
          </w:p>
          <w:p w:rsidR="0051691C" w:rsidRPr="00755832" w:rsidRDefault="0051691C" w:rsidP="001371AE">
            <w:pPr>
              <w:pStyle w:val="a4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 w:rsidRPr="00755832">
              <w:rPr>
                <w:lang w:val="kk-KZ"/>
              </w:rPr>
              <w:t>- Жұп, тақ сандарды,айта отырып Ш.Уалихановпен Ы. Алтынсариннің кім екенін анықтайды-1балл.</w:t>
            </w: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t>«Отшашу» әдісі арқылы бағалау</w:t>
            </w: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E129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5832">
              <w:rPr>
                <w:rFonts w:ascii="Times New Roman" w:hAnsi="Times New Roman"/>
                <w:b/>
                <w:sz w:val="24"/>
                <w:szCs w:val="24"/>
              </w:rPr>
              <w:t>Дескриптор:</w:t>
            </w:r>
          </w:p>
          <w:p w:rsidR="0051691C" w:rsidRPr="00755832" w:rsidRDefault="0051691C" w:rsidP="00E129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32">
              <w:rPr>
                <w:rFonts w:ascii="Times New Roman" w:hAnsi="Times New Roman"/>
                <w:sz w:val="24"/>
                <w:szCs w:val="24"/>
              </w:rPr>
              <w:t>-Баған түрінде өрнектерді орындайды -2 балл</w:t>
            </w:r>
          </w:p>
          <w:p w:rsidR="0051691C" w:rsidRPr="00755832" w:rsidRDefault="0051691C" w:rsidP="00E1294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32">
              <w:rPr>
                <w:rFonts w:ascii="Times New Roman" w:hAnsi="Times New Roman"/>
                <w:sz w:val="24"/>
                <w:szCs w:val="24"/>
              </w:rPr>
              <w:t>-Амалдарды орындалу ретімен есептейді - 2балл.</w:t>
            </w: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«Отшашу» </w:t>
            </w: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 арқылы бағалау</w:t>
            </w:r>
          </w:p>
        </w:tc>
        <w:tc>
          <w:tcPr>
            <w:tcW w:w="1276" w:type="dxa"/>
            <w:shd w:val="clear" w:color="auto" w:fill="auto"/>
          </w:tcPr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AB0203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0" distR="0" wp14:anchorId="4EE32938" wp14:editId="7BB134DD">
                  <wp:extent cx="612807" cy="391885"/>
                  <wp:effectExtent l="0" t="0" r="0" b="0"/>
                  <wp:docPr id="1" name="Рисунок 1" descr="https://flyclipart.com/thumb2/cloud-clip-art-565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lyclipart.com/thumb2/cloud-clip-art-5652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49" cy="3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AB0203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558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65401A" wp14:editId="2258D2EE">
                  <wp:extent cx="640080" cy="585653"/>
                  <wp:effectExtent l="0" t="0" r="0" b="0"/>
                  <wp:docPr id="10" name="Рисунок 2" descr="https://image.emojipng.com/724/1147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https://image.emojipng.com/724/114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925" cy="59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Қолшатыр,</w:t>
            </w:r>
            <w:r w:rsidR="0075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бұлт, тамшылар</w:t>
            </w: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sz w:val="24"/>
                <w:szCs w:val="24"/>
              </w:rPr>
              <w:t>Сиқырлы дөңгелек</w:t>
            </w: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9F1786" wp14:editId="615639A2">
                  <wp:extent cx="758998" cy="737754"/>
                  <wp:effectExtent l="19050" t="0" r="3002" b="0"/>
                  <wp:docPr id="1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73" cy="73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91C" w:rsidRPr="00755832" w:rsidTr="00755832">
        <w:trPr>
          <w:trHeight w:val="551"/>
        </w:trPr>
        <w:tc>
          <w:tcPr>
            <w:tcW w:w="1667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Қосымша тапсырма</w:t>
            </w:r>
          </w:p>
          <w:p w:rsidR="0051691C" w:rsidRPr="00755832" w:rsidRDefault="0051691C" w:rsidP="002B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Theme="minorEastAsia" w:hAnsi="Times New Roman" w:cs="Times New Roman"/>
                <w:sz w:val="24"/>
                <w:szCs w:val="24"/>
              </w:rPr>
              <w:t>«Тарсия» әдісі арқылы топтасып орындайды.</w:t>
            </w:r>
          </w:p>
          <w:p w:rsidR="0051691C" w:rsidRPr="00755832" w:rsidRDefault="0051691C" w:rsidP="00270B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Сұрақтармен жауаптар екі жаққа жазылады.</w:t>
            </w:r>
          </w:p>
          <w:p w:rsidR="0051691C" w:rsidRPr="00755832" w:rsidRDefault="0051691C" w:rsidP="00270B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Сұрақтарды жауаптарымен іздеп бір-бірімен жалғап жапсырамыз.</w:t>
            </w:r>
          </w:p>
          <w:p w:rsidR="0051691C" w:rsidRPr="00755832" w:rsidRDefault="0051691C" w:rsidP="00270B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5583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Әр түрлі пішіндер құрастырамыз.</w:t>
            </w:r>
            <w:r w:rsidRPr="0075583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51691C" w:rsidRPr="00755832" w:rsidRDefault="0051691C" w:rsidP="00C2006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 орындайды.</w:t>
            </w:r>
          </w:p>
        </w:tc>
        <w:tc>
          <w:tcPr>
            <w:tcW w:w="1985" w:type="dxa"/>
            <w:shd w:val="clear" w:color="auto" w:fill="auto"/>
          </w:tcPr>
          <w:p w:rsidR="0051691C" w:rsidRPr="00755832" w:rsidRDefault="0051691C" w:rsidP="00270B98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5832">
              <w:rPr>
                <w:rFonts w:ascii="Times New Roman" w:hAnsi="Times New Roman"/>
                <w:b/>
                <w:sz w:val="24"/>
                <w:szCs w:val="24"/>
              </w:rPr>
              <w:t>Дескриптор:</w:t>
            </w:r>
          </w:p>
          <w:p w:rsidR="0051691C" w:rsidRPr="00755832" w:rsidRDefault="0051691C" w:rsidP="00270B98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32">
              <w:rPr>
                <w:rFonts w:ascii="Times New Roman" w:hAnsi="Times New Roman"/>
                <w:sz w:val="24"/>
                <w:szCs w:val="24"/>
              </w:rPr>
              <w:t>- өрнектерді мәнін тауып, пазл арқылы түрлі-түсті пішіндер құрастырады -2 балл</w:t>
            </w: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4384" behindDoc="1" locked="0" layoutInCell="1" allowOverlap="1" wp14:anchorId="43EDE068" wp14:editId="17C6C67B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163830</wp:posOffset>
                  </wp:positionV>
                  <wp:extent cx="639445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1235" y="20700"/>
                      <wp:lineTo x="21235" y="0"/>
                      <wp:lineTo x="0" y="0"/>
                    </wp:wrapPolygon>
                  </wp:wrapTight>
                  <wp:docPr id="12" name="Рисунок 5" descr="https://i.pinimg.com/originals/a2/e6/3e/a2e63e2c26a202182c9d831d9e70dd6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https://i.pinimg.com/originals/a2/e6/3e/a2e63e2c26a202182c9d831d9e70dd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9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51691C" w:rsidRPr="00755832" w:rsidTr="00755832">
        <w:trPr>
          <w:trHeight w:val="551"/>
        </w:trPr>
        <w:tc>
          <w:tcPr>
            <w:tcW w:w="1667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Соңы</w:t>
            </w:r>
          </w:p>
          <w:p w:rsidR="0051691C" w:rsidRPr="00755832" w:rsidRDefault="0051691C" w:rsidP="00C2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755832" w:rsidRDefault="0051691C" w:rsidP="00C2006F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Кері байланыс </w:t>
            </w: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noProof/>
                <w:sz w:val="24"/>
                <w:szCs w:val="24"/>
              </w:rPr>
              <w:t>«Жапондық бағалау» арқылы қолымен көрсетеді</w:t>
            </w: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noProof/>
                <w:sz w:val="24"/>
                <w:szCs w:val="24"/>
              </w:rPr>
              <w:t>Оқу тапсырмасы: №7 54-бет</w:t>
            </w:r>
          </w:p>
          <w:p w:rsidR="0051691C" w:rsidRPr="00755832" w:rsidRDefault="0051691C" w:rsidP="00C2006F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5832">
              <w:rPr>
                <w:rFonts w:ascii="Times New Roman" w:hAnsi="Times New Roman" w:cs="Times New Roman"/>
                <w:noProof/>
                <w:sz w:val="24"/>
                <w:szCs w:val="24"/>
              </w:rPr>
              <w:t>Көбейту кестесін жаттау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t>Кері байланыс жасайды</w:t>
            </w:r>
          </w:p>
        </w:tc>
        <w:tc>
          <w:tcPr>
            <w:tcW w:w="1985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t>ҚБ қойылады</w:t>
            </w:r>
          </w:p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2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 сыйлықтарын алады.</w:t>
            </w:r>
          </w:p>
        </w:tc>
        <w:tc>
          <w:tcPr>
            <w:tcW w:w="1276" w:type="dxa"/>
            <w:shd w:val="clear" w:color="auto" w:fill="auto"/>
          </w:tcPr>
          <w:p w:rsidR="0051691C" w:rsidRPr="00755832" w:rsidRDefault="0051691C" w:rsidP="00C2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832">
              <w:rPr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3360" behindDoc="1" locked="0" layoutInCell="1" allowOverlap="1" wp14:anchorId="3FB92836" wp14:editId="3D487D0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547370</wp:posOffset>
                  </wp:positionV>
                  <wp:extent cx="699135" cy="457200"/>
                  <wp:effectExtent l="19050" t="0" r="5715" b="0"/>
                  <wp:wrapTight wrapText="bothSides">
                    <wp:wrapPolygon edited="0">
                      <wp:start x="-589" y="0"/>
                      <wp:lineTo x="-589" y="20700"/>
                      <wp:lineTo x="21777" y="20700"/>
                      <wp:lineTo x="21777" y="0"/>
                      <wp:lineTo x="-589" y="0"/>
                    </wp:wrapPolygon>
                  </wp:wrapTight>
                  <wp:docPr id="13" name="Рисунок 1" descr="https://vendliga.ru/upload/resize_cache/iblock/a67/1200_1200_140cd750bba9870f18aada2478b24840a/a67fa858fe85ec9bcb6a83eeb7422e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endliga.ru/upload/resize_cache/iblock/a67/1200_1200_140cd750bba9870f18aada2478b24840a/a67fa858fe85ec9bcb6a83eeb7422e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5832">
              <w:rPr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2336" behindDoc="1" locked="0" layoutInCell="1" allowOverlap="1" wp14:anchorId="20F248F8" wp14:editId="09E6257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132080</wp:posOffset>
                  </wp:positionV>
                  <wp:extent cx="635000" cy="311150"/>
                  <wp:effectExtent l="0" t="0" r="0" b="0"/>
                  <wp:wrapTight wrapText="bothSides">
                    <wp:wrapPolygon edited="0">
                      <wp:start x="1296" y="0"/>
                      <wp:lineTo x="0" y="2645"/>
                      <wp:lineTo x="648" y="9257"/>
                      <wp:lineTo x="3888" y="19837"/>
                      <wp:lineTo x="18792" y="19837"/>
                      <wp:lineTo x="21384" y="5290"/>
                      <wp:lineTo x="21384" y="0"/>
                      <wp:lineTo x="16200" y="0"/>
                      <wp:lineTo x="1296" y="0"/>
                    </wp:wrapPolygon>
                  </wp:wrapTight>
                  <wp:docPr id="14" name="Рисунок 2" descr="https://podacha-blud.com/uploads/posts/2022-09/1664484580_70-podacha-blud-com-p-tort-chupa-chups-foto-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dacha-blud.com/uploads/posts/2022-09/1664484580_70-podacha-blud-com-p-tort-chupa-chups-foto-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34871" w:rsidRPr="00755832" w:rsidRDefault="00C2006F">
      <w:pPr>
        <w:rPr>
          <w:rFonts w:ascii="Times New Roman" w:hAnsi="Times New Roman" w:cs="Times New Roman"/>
          <w:sz w:val="24"/>
          <w:szCs w:val="24"/>
        </w:rPr>
      </w:pPr>
      <w:r w:rsidRPr="0075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14B" w:rsidRPr="00755832" w:rsidRDefault="006F614B">
      <w:pPr>
        <w:rPr>
          <w:rFonts w:ascii="Times New Roman" w:hAnsi="Times New Roman" w:cs="Times New Roman"/>
          <w:sz w:val="24"/>
          <w:szCs w:val="24"/>
        </w:rPr>
      </w:pPr>
    </w:p>
    <w:p w:rsidR="006F614B" w:rsidRPr="00755832" w:rsidRDefault="006F614B">
      <w:pPr>
        <w:rPr>
          <w:rFonts w:ascii="Times New Roman" w:hAnsi="Times New Roman" w:cs="Times New Roman"/>
          <w:sz w:val="24"/>
          <w:szCs w:val="24"/>
        </w:rPr>
      </w:pPr>
    </w:p>
    <w:p w:rsidR="006F614B" w:rsidRPr="00755832" w:rsidRDefault="006F614B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755832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2E68B6" w:rsidRDefault="00AB0203" w:rsidP="00783D6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val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2.6pt;margin-top:699.55pt;width:371.4pt;height:44.2pt;z-index:251668480" stroked="f">
            <v:textbox>
              <w:txbxContent>
                <w:p w:rsidR="002E68B6" w:rsidRPr="002E68B6" w:rsidRDefault="002E68B6" w:rsidP="002E68B6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</w:pPr>
                </w:p>
                <w:p w:rsidR="002E68B6" w:rsidRPr="002E68B6" w:rsidRDefault="002E68B6" w:rsidP="002E68B6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 xml:space="preserve">                               Әйтеке би кенті</w:t>
                  </w:r>
                </w:p>
              </w:txbxContent>
            </v:textbox>
          </v:shape>
        </w:pict>
      </w:r>
      <w:r>
        <w:rPr>
          <w:b/>
          <w:noProof/>
          <w:color w:val="1F497D" w:themeColor="text2"/>
          <w:sz w:val="28"/>
          <w:szCs w:val="28"/>
          <w:lang w:val="ru-RU"/>
        </w:rPr>
        <w:pict>
          <v:shape id="_x0000_s1027" type="#_x0000_t202" style="position:absolute;left:0;text-align:left;margin-left:103.4pt;margin-top:423.55pt;width:371.4pt;height:44.2pt;z-index:251667456" stroked="f">
            <v:textbox>
              <w:txbxContent>
                <w:p w:rsidR="002E68B6" w:rsidRPr="002E68B6" w:rsidRDefault="002E68B6" w:rsidP="002E68B6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</w:pPr>
                </w:p>
                <w:p w:rsidR="002E68B6" w:rsidRPr="002E68B6" w:rsidRDefault="002E68B6" w:rsidP="002E68B6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2E68B6"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Дайындаған бастауыш сынып мұғалімі Г.А.Жакыпова</w:t>
                  </w:r>
                </w:p>
              </w:txbxContent>
            </v:textbox>
          </v:shape>
        </w:pict>
      </w:r>
      <w:r>
        <w:rPr>
          <w:b/>
          <w:noProof/>
          <w:color w:val="1F497D" w:themeColor="text2"/>
          <w:sz w:val="28"/>
          <w:szCs w:val="28"/>
          <w:lang w:val="ru-RU"/>
        </w:rPr>
        <w:pict>
          <v:shape id="_x0000_s1026" type="#_x0000_t202" style="position:absolute;left:0;text-align:left;margin-left:67.4pt;margin-top:223.55pt;width:6in;height:185.7pt;z-index:251666432" stroked="f">
            <v:textbox>
              <w:txbxContent>
                <w:p w:rsidR="00783D6B" w:rsidRPr="002E68B6" w:rsidRDefault="00783D6B" w:rsidP="00783D6B">
                  <w:pP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2E68B6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Тақырыбы:</w:t>
                  </w:r>
                </w:p>
                <w:p w:rsidR="00783D6B" w:rsidRPr="002E68B6" w:rsidRDefault="00783D6B" w:rsidP="00783D6B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52"/>
                      <w:szCs w:val="52"/>
                    </w:rPr>
                  </w:pPr>
                  <w:r w:rsidRPr="002E68B6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52"/>
                      <w:szCs w:val="52"/>
                    </w:rPr>
                    <w:t>Разрядттан аттамай үш таңбалы санды бір таңбалы санға жазбаша көбейту</w:t>
                  </w:r>
                </w:p>
              </w:txbxContent>
            </v:textbox>
          </v:shape>
        </w:pict>
      </w:r>
      <w:r w:rsidR="00783D6B" w:rsidRPr="002E68B6">
        <w:rPr>
          <w:b/>
          <w:noProof/>
          <w:color w:val="1F497D" w:themeColor="text2"/>
          <w:sz w:val="28"/>
          <w:szCs w:val="28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-325755</wp:posOffset>
            </wp:positionV>
            <wp:extent cx="6973570" cy="10109835"/>
            <wp:effectExtent l="19050" t="0" r="0" b="0"/>
            <wp:wrapTight wrapText="bothSides">
              <wp:wrapPolygon edited="0">
                <wp:start x="-59" y="0"/>
                <wp:lineTo x="-59" y="21572"/>
                <wp:lineTo x="21596" y="21572"/>
                <wp:lineTo x="21596" y="0"/>
                <wp:lineTo x="-59" y="0"/>
              </wp:wrapPolygon>
            </wp:wrapTight>
            <wp:docPr id="15" name="Рисунок 4" descr="https://kzref.org/tairibi-metindi-pishimdeu-jene-redakciyalaudi-negizgi-edis-tes/16550_html_m775ed9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zref.org/tairibi-metindi-pishimdeu-jene-redakciyalaudi-negizgi-edis-tes/16550_html_m775ed91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70" cy="1010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D6B" w:rsidRPr="002E68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Ж.Жабаев атындағы №234 мектеп</w:t>
      </w:r>
    </w:p>
    <w:p w:rsidR="00783D6B" w:rsidRDefault="00783D6B" w:rsidP="00783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D6B" w:rsidRPr="00783D6B" w:rsidRDefault="00783D6B" w:rsidP="00783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EC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Default="005779EC">
      <w:pPr>
        <w:rPr>
          <w:rFonts w:ascii="Times New Roman" w:hAnsi="Times New Roman" w:cs="Times New Roman"/>
          <w:sz w:val="24"/>
          <w:szCs w:val="24"/>
        </w:rPr>
      </w:pPr>
    </w:p>
    <w:p w:rsidR="005779EC" w:rsidRPr="00482EFD" w:rsidRDefault="005779EC">
      <w:pPr>
        <w:rPr>
          <w:rFonts w:ascii="Times New Roman" w:hAnsi="Times New Roman" w:cs="Times New Roman"/>
          <w:sz w:val="24"/>
          <w:szCs w:val="24"/>
        </w:rPr>
      </w:pPr>
    </w:p>
    <w:sectPr w:rsidR="005779EC" w:rsidRPr="00482EFD" w:rsidSect="00C2006F">
      <w:pgSz w:w="11906" w:h="16838"/>
      <w:pgMar w:top="1134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F3B"/>
    <w:multiLevelType w:val="hybridMultilevel"/>
    <w:tmpl w:val="C2DC1C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4E4591"/>
    <w:multiLevelType w:val="hybridMultilevel"/>
    <w:tmpl w:val="C664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27FF"/>
    <w:multiLevelType w:val="hybridMultilevel"/>
    <w:tmpl w:val="DF36B618"/>
    <w:lvl w:ilvl="0" w:tplc="2F7AC1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0E59"/>
    <w:multiLevelType w:val="hybridMultilevel"/>
    <w:tmpl w:val="5BBC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E0EC1"/>
    <w:multiLevelType w:val="hybridMultilevel"/>
    <w:tmpl w:val="59A6B1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36C8"/>
    <w:multiLevelType w:val="hybridMultilevel"/>
    <w:tmpl w:val="7954EBD0"/>
    <w:lvl w:ilvl="0" w:tplc="DBC4A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F00A3"/>
    <w:multiLevelType w:val="hybridMultilevel"/>
    <w:tmpl w:val="5AAE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450ED"/>
    <w:multiLevelType w:val="hybridMultilevel"/>
    <w:tmpl w:val="F12EF644"/>
    <w:lvl w:ilvl="0" w:tplc="F11C408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CF5B47"/>
    <w:multiLevelType w:val="multilevel"/>
    <w:tmpl w:val="10B2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85A10"/>
    <w:multiLevelType w:val="hybridMultilevel"/>
    <w:tmpl w:val="7954EBD0"/>
    <w:lvl w:ilvl="0" w:tplc="DBC4A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BC252E"/>
    <w:multiLevelType w:val="hybridMultilevel"/>
    <w:tmpl w:val="97AC1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E6415"/>
    <w:multiLevelType w:val="hybridMultilevel"/>
    <w:tmpl w:val="549082E4"/>
    <w:lvl w:ilvl="0" w:tplc="B40CDA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93711"/>
    <w:multiLevelType w:val="hybridMultilevel"/>
    <w:tmpl w:val="74882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D3B78"/>
    <w:multiLevelType w:val="hybridMultilevel"/>
    <w:tmpl w:val="437EACD2"/>
    <w:lvl w:ilvl="0" w:tplc="6492BA12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D27EB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E89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CA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2E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E4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66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09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CE6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16F9C"/>
    <w:multiLevelType w:val="hybridMultilevel"/>
    <w:tmpl w:val="2EF4AE68"/>
    <w:lvl w:ilvl="0" w:tplc="2E169246">
      <w:start w:val="1"/>
      <w:numFmt w:val="bullet"/>
      <w:lvlText w:val="-"/>
      <w:lvlJc w:val="left"/>
      <w:pPr>
        <w:ind w:left="507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5">
    <w:nsid w:val="674B732A"/>
    <w:multiLevelType w:val="hybridMultilevel"/>
    <w:tmpl w:val="5AAE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A1BBD"/>
    <w:multiLevelType w:val="hybridMultilevel"/>
    <w:tmpl w:val="C2DC1C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E25578A"/>
    <w:multiLevelType w:val="multilevel"/>
    <w:tmpl w:val="47FA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E5022"/>
    <w:multiLevelType w:val="hybridMultilevel"/>
    <w:tmpl w:val="5AAE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91BDD"/>
    <w:multiLevelType w:val="hybridMultilevel"/>
    <w:tmpl w:val="62061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863A4"/>
    <w:multiLevelType w:val="hybridMultilevel"/>
    <w:tmpl w:val="95C4F0F4"/>
    <w:lvl w:ilvl="0" w:tplc="7C844124">
      <w:start w:val="3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30121"/>
    <w:multiLevelType w:val="hybridMultilevel"/>
    <w:tmpl w:val="5AAE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6"/>
  </w:num>
  <w:num w:numId="14">
    <w:abstractNumId w:val="14"/>
  </w:num>
  <w:num w:numId="15">
    <w:abstractNumId w:val="20"/>
  </w:num>
  <w:num w:numId="16">
    <w:abstractNumId w:val="1"/>
  </w:num>
  <w:num w:numId="17">
    <w:abstractNumId w:val="6"/>
  </w:num>
  <w:num w:numId="18">
    <w:abstractNumId w:val="15"/>
  </w:num>
  <w:num w:numId="19">
    <w:abstractNumId w:val="18"/>
  </w:num>
  <w:num w:numId="20">
    <w:abstractNumId w:val="21"/>
  </w:num>
  <w:num w:numId="21">
    <w:abstractNumId w:val="5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EA2"/>
    <w:rsid w:val="00032928"/>
    <w:rsid w:val="00043DB6"/>
    <w:rsid w:val="00067112"/>
    <w:rsid w:val="000753D8"/>
    <w:rsid w:val="000755B7"/>
    <w:rsid w:val="00080562"/>
    <w:rsid w:val="00086B18"/>
    <w:rsid w:val="000A6732"/>
    <w:rsid w:val="000A71F8"/>
    <w:rsid w:val="000B10DC"/>
    <w:rsid w:val="000B4E43"/>
    <w:rsid w:val="000B621A"/>
    <w:rsid w:val="000C3E2F"/>
    <w:rsid w:val="000D10D9"/>
    <w:rsid w:val="000D5106"/>
    <w:rsid w:val="0010600D"/>
    <w:rsid w:val="0012594F"/>
    <w:rsid w:val="00126CDF"/>
    <w:rsid w:val="001371AE"/>
    <w:rsid w:val="0014542E"/>
    <w:rsid w:val="001456D0"/>
    <w:rsid w:val="001505B1"/>
    <w:rsid w:val="0017545D"/>
    <w:rsid w:val="001846AF"/>
    <w:rsid w:val="00184DE1"/>
    <w:rsid w:val="001904C4"/>
    <w:rsid w:val="00190AF5"/>
    <w:rsid w:val="00197F12"/>
    <w:rsid w:val="001A0810"/>
    <w:rsid w:val="001A5E60"/>
    <w:rsid w:val="001C61D8"/>
    <w:rsid w:val="001E3858"/>
    <w:rsid w:val="001F4EA2"/>
    <w:rsid w:val="002228DA"/>
    <w:rsid w:val="00240226"/>
    <w:rsid w:val="00240E9C"/>
    <w:rsid w:val="00255318"/>
    <w:rsid w:val="00257D77"/>
    <w:rsid w:val="002655AE"/>
    <w:rsid w:val="00270B98"/>
    <w:rsid w:val="00297050"/>
    <w:rsid w:val="002B4A65"/>
    <w:rsid w:val="002E68B6"/>
    <w:rsid w:val="002F2EE0"/>
    <w:rsid w:val="002F763C"/>
    <w:rsid w:val="00301D0A"/>
    <w:rsid w:val="0032632B"/>
    <w:rsid w:val="003641F9"/>
    <w:rsid w:val="003A1E2F"/>
    <w:rsid w:val="003B6C6A"/>
    <w:rsid w:val="003C775F"/>
    <w:rsid w:val="003D2165"/>
    <w:rsid w:val="003E45E1"/>
    <w:rsid w:val="0041192C"/>
    <w:rsid w:val="0042100B"/>
    <w:rsid w:val="00427B98"/>
    <w:rsid w:val="00446728"/>
    <w:rsid w:val="0044777C"/>
    <w:rsid w:val="00452572"/>
    <w:rsid w:val="00462E64"/>
    <w:rsid w:val="00475216"/>
    <w:rsid w:val="00482BD8"/>
    <w:rsid w:val="00482EFD"/>
    <w:rsid w:val="0049280C"/>
    <w:rsid w:val="00493779"/>
    <w:rsid w:val="004C3C53"/>
    <w:rsid w:val="004E3414"/>
    <w:rsid w:val="004E61F7"/>
    <w:rsid w:val="004F3A1D"/>
    <w:rsid w:val="004F4DB6"/>
    <w:rsid w:val="00500231"/>
    <w:rsid w:val="0051691C"/>
    <w:rsid w:val="00523BCB"/>
    <w:rsid w:val="00526215"/>
    <w:rsid w:val="00535898"/>
    <w:rsid w:val="005646DC"/>
    <w:rsid w:val="00571653"/>
    <w:rsid w:val="005779EC"/>
    <w:rsid w:val="00593A2C"/>
    <w:rsid w:val="005A3C8F"/>
    <w:rsid w:val="005F50B8"/>
    <w:rsid w:val="005F6F30"/>
    <w:rsid w:val="0060344C"/>
    <w:rsid w:val="00604332"/>
    <w:rsid w:val="00604D95"/>
    <w:rsid w:val="00621217"/>
    <w:rsid w:val="00632DCC"/>
    <w:rsid w:val="00641E5F"/>
    <w:rsid w:val="00653B95"/>
    <w:rsid w:val="00660012"/>
    <w:rsid w:val="00665998"/>
    <w:rsid w:val="006751A1"/>
    <w:rsid w:val="006877AB"/>
    <w:rsid w:val="006F614B"/>
    <w:rsid w:val="00734871"/>
    <w:rsid w:val="007421DB"/>
    <w:rsid w:val="00743D9E"/>
    <w:rsid w:val="00751D04"/>
    <w:rsid w:val="00755832"/>
    <w:rsid w:val="00762D5A"/>
    <w:rsid w:val="00783D6B"/>
    <w:rsid w:val="007C5469"/>
    <w:rsid w:val="007C6887"/>
    <w:rsid w:val="007D3D13"/>
    <w:rsid w:val="007F00E5"/>
    <w:rsid w:val="00801ABF"/>
    <w:rsid w:val="00810152"/>
    <w:rsid w:val="0081028C"/>
    <w:rsid w:val="00860EC8"/>
    <w:rsid w:val="008610CA"/>
    <w:rsid w:val="00895C68"/>
    <w:rsid w:val="008E7392"/>
    <w:rsid w:val="008F2E89"/>
    <w:rsid w:val="009151BB"/>
    <w:rsid w:val="00964B29"/>
    <w:rsid w:val="00975F08"/>
    <w:rsid w:val="00986BEE"/>
    <w:rsid w:val="009A291F"/>
    <w:rsid w:val="009A5A92"/>
    <w:rsid w:val="009C43B1"/>
    <w:rsid w:val="009E5251"/>
    <w:rsid w:val="009F343E"/>
    <w:rsid w:val="00A208B9"/>
    <w:rsid w:val="00A473C5"/>
    <w:rsid w:val="00A93FCA"/>
    <w:rsid w:val="00AB0203"/>
    <w:rsid w:val="00AC28EF"/>
    <w:rsid w:val="00AD22B8"/>
    <w:rsid w:val="00B21B14"/>
    <w:rsid w:val="00B3145D"/>
    <w:rsid w:val="00B326DA"/>
    <w:rsid w:val="00B41AC0"/>
    <w:rsid w:val="00B46D0C"/>
    <w:rsid w:val="00B833CD"/>
    <w:rsid w:val="00B900D0"/>
    <w:rsid w:val="00B926FC"/>
    <w:rsid w:val="00B93BD8"/>
    <w:rsid w:val="00BA687D"/>
    <w:rsid w:val="00BE6E90"/>
    <w:rsid w:val="00C03FD7"/>
    <w:rsid w:val="00C05D16"/>
    <w:rsid w:val="00C2006F"/>
    <w:rsid w:val="00C80B00"/>
    <w:rsid w:val="00C8414C"/>
    <w:rsid w:val="00CD411A"/>
    <w:rsid w:val="00CF3137"/>
    <w:rsid w:val="00D23862"/>
    <w:rsid w:val="00D365C0"/>
    <w:rsid w:val="00D42A68"/>
    <w:rsid w:val="00D640E2"/>
    <w:rsid w:val="00D76A94"/>
    <w:rsid w:val="00D91208"/>
    <w:rsid w:val="00DB41F3"/>
    <w:rsid w:val="00DC413B"/>
    <w:rsid w:val="00DD568E"/>
    <w:rsid w:val="00DF2403"/>
    <w:rsid w:val="00DF2839"/>
    <w:rsid w:val="00DF7167"/>
    <w:rsid w:val="00E12945"/>
    <w:rsid w:val="00E13081"/>
    <w:rsid w:val="00E219FF"/>
    <w:rsid w:val="00E26012"/>
    <w:rsid w:val="00E52D9C"/>
    <w:rsid w:val="00E538FD"/>
    <w:rsid w:val="00ED054F"/>
    <w:rsid w:val="00EF53CC"/>
    <w:rsid w:val="00F05262"/>
    <w:rsid w:val="00F068BC"/>
    <w:rsid w:val="00F17535"/>
    <w:rsid w:val="00F42EEC"/>
    <w:rsid w:val="00F545B6"/>
    <w:rsid w:val="00F6017E"/>
    <w:rsid w:val="00F80F5C"/>
    <w:rsid w:val="00F84CED"/>
    <w:rsid w:val="00F966C2"/>
    <w:rsid w:val="00FA7C72"/>
    <w:rsid w:val="00FD23D2"/>
    <w:rsid w:val="00FD29F7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4EA2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263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F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No Spacing"/>
    <w:link w:val="a6"/>
    <w:uiPriority w:val="1"/>
    <w:qFormat/>
    <w:rsid w:val="001F4EA2"/>
    <w:pPr>
      <w:spacing w:after="0" w:line="240" w:lineRule="auto"/>
    </w:pPr>
  </w:style>
  <w:style w:type="table" w:styleId="a7">
    <w:name w:val="Table Grid"/>
    <w:basedOn w:val="a2"/>
    <w:uiPriority w:val="59"/>
    <w:rsid w:val="001F4EA2"/>
    <w:pPr>
      <w:spacing w:after="0" w:line="240" w:lineRule="auto"/>
    </w:pPr>
    <w:rPr>
      <w:rFonts w:ascii="Calibri" w:eastAsia="Calibri" w:hAnsi="Calibri" w:cs="Calibri"/>
      <w:lang w:val="kk-KZ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1F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F4EA2"/>
    <w:rPr>
      <w:rFonts w:ascii="Tahoma" w:eastAsia="Calibri" w:hAnsi="Tahoma" w:cs="Tahoma"/>
      <w:sz w:val="16"/>
      <w:szCs w:val="16"/>
      <w:lang w:val="kk-KZ" w:eastAsia="ru-RU"/>
    </w:rPr>
  </w:style>
  <w:style w:type="character" w:styleId="aa">
    <w:name w:val="Strong"/>
    <w:basedOn w:val="a1"/>
    <w:uiPriority w:val="22"/>
    <w:qFormat/>
    <w:rsid w:val="001A0810"/>
    <w:rPr>
      <w:b/>
      <w:bCs/>
    </w:rPr>
  </w:style>
  <w:style w:type="character" w:styleId="ab">
    <w:name w:val="Hyperlink"/>
    <w:basedOn w:val="a1"/>
    <w:uiPriority w:val="99"/>
    <w:unhideWhenUsed/>
    <w:rsid w:val="005F6F30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1"/>
    <w:locked/>
    <w:rsid w:val="005F6F30"/>
  </w:style>
  <w:style w:type="paragraph" w:customStyle="1" w:styleId="1">
    <w:name w:val="Без интервала1"/>
    <w:rsid w:val="001754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810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10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2"/>
    <w:basedOn w:val="a0"/>
    <w:link w:val="ListParagraphChar"/>
    <w:qFormat/>
    <w:rsid w:val="00E52D9C"/>
    <w:pPr>
      <w:spacing w:after="200" w:line="276" w:lineRule="auto"/>
      <w:ind w:left="720"/>
      <w:contextualSpacing/>
    </w:pPr>
    <w:rPr>
      <w:rFonts w:cs="Times New Roman"/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E52D9C"/>
    <w:rPr>
      <w:rFonts w:ascii="Calibri" w:eastAsia="Calibri" w:hAnsi="Calibri" w:cs="Times New Roman"/>
      <w:sz w:val="20"/>
      <w:szCs w:val="20"/>
      <w:lang w:val="en-GB"/>
    </w:rPr>
  </w:style>
  <w:style w:type="paragraph" w:styleId="ac">
    <w:name w:val="List Paragraph"/>
    <w:basedOn w:val="a0"/>
    <w:link w:val="ad"/>
    <w:uiPriority w:val="99"/>
    <w:qFormat/>
    <w:rsid w:val="00810152"/>
    <w:pPr>
      <w:ind w:left="720"/>
      <w:contextualSpacing/>
    </w:pPr>
  </w:style>
  <w:style w:type="paragraph" w:styleId="a">
    <w:name w:val="footer"/>
    <w:basedOn w:val="a0"/>
    <w:link w:val="ae"/>
    <w:uiPriority w:val="99"/>
    <w:rsid w:val="00964B29"/>
    <w:pPr>
      <w:widowControl w:val="0"/>
      <w:numPr>
        <w:numId w:val="4"/>
      </w:numPr>
      <w:tabs>
        <w:tab w:val="clear" w:pos="142"/>
        <w:tab w:val="center" w:pos="4153"/>
        <w:tab w:val="right" w:pos="8306"/>
      </w:tabs>
      <w:spacing w:after="0" w:line="260" w:lineRule="exact"/>
      <w:ind w:left="0" w:firstLine="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e">
    <w:name w:val="Нижний колонтитул Знак"/>
    <w:basedOn w:val="a1"/>
    <w:link w:val="a"/>
    <w:uiPriority w:val="99"/>
    <w:rsid w:val="00964B29"/>
    <w:rPr>
      <w:rFonts w:ascii="Arial" w:eastAsia="Times New Roman" w:hAnsi="Arial" w:cs="Times New Roman"/>
      <w:szCs w:val="24"/>
      <w:lang w:val="en-GB"/>
    </w:rPr>
  </w:style>
  <w:style w:type="character" w:customStyle="1" w:styleId="ad">
    <w:name w:val="Абзац списка Знак"/>
    <w:link w:val="ac"/>
    <w:uiPriority w:val="99"/>
    <w:locked/>
    <w:rsid w:val="003B6C6A"/>
    <w:rPr>
      <w:rFonts w:ascii="Calibri" w:eastAsia="Calibri" w:hAnsi="Calibri" w:cs="Calibri"/>
      <w:lang w:val="kk-KZ" w:eastAsia="ru-RU"/>
    </w:rPr>
  </w:style>
  <w:style w:type="character" w:customStyle="1" w:styleId="rug">
    <w:name w:val="rug"/>
    <w:basedOn w:val="a1"/>
    <w:rsid w:val="003C775F"/>
  </w:style>
  <w:style w:type="paragraph" w:customStyle="1" w:styleId="AssignmentTemplate">
    <w:name w:val="AssignmentTemplate"/>
    <w:basedOn w:val="9"/>
    <w:next w:val="a5"/>
    <w:rsid w:val="0032632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3263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 w:eastAsia="ru-RU"/>
    </w:rPr>
  </w:style>
  <w:style w:type="paragraph" w:styleId="2">
    <w:name w:val="Body Text Indent 2"/>
    <w:basedOn w:val="a0"/>
    <w:link w:val="20"/>
    <w:unhideWhenUsed/>
    <w:rsid w:val="001A5E60"/>
    <w:pPr>
      <w:spacing w:after="120" w:line="480" w:lineRule="auto"/>
      <w:ind w:left="283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0">
    <w:name w:val="Основной текст с отступом 2 Знак"/>
    <w:basedOn w:val="a1"/>
    <w:link w:val="2"/>
    <w:rsid w:val="001A5E60"/>
  </w:style>
  <w:style w:type="paragraph" w:customStyle="1" w:styleId="Default">
    <w:name w:val="Default"/>
    <w:rsid w:val="00C20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0"/>
    <w:rsid w:val="00C2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4FC6-3EAD-473F-A14C-B87663C9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</cp:lastModifiedBy>
  <cp:revision>9</cp:revision>
  <cp:lastPrinted>2023-02-20T20:30:00Z</cp:lastPrinted>
  <dcterms:created xsi:type="dcterms:W3CDTF">2023-02-20T20:24:00Z</dcterms:created>
  <dcterms:modified xsi:type="dcterms:W3CDTF">2023-03-30T09:14:00Z</dcterms:modified>
</cp:coreProperties>
</file>