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4CB" w:rsidRDefault="007854CB" w:rsidP="007854CB">
      <w:pPr>
        <w:spacing w:after="0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>«Бауыржан Момышұлы атындағы ЖББ мектеп» КММ</w:t>
      </w:r>
    </w:p>
    <w:p w:rsidR="00832730" w:rsidRPr="00832730" w:rsidRDefault="00832730" w:rsidP="007854CB">
      <w:pPr>
        <w:spacing w:after="0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832730">
        <w:rPr>
          <w:rFonts w:ascii="Times New Roman" w:eastAsia="Times New Roman" w:hAnsi="Times New Roman" w:cs="Times New Roman"/>
          <w:b/>
          <w:lang w:val="kk-KZ" w:eastAsia="ru-RU"/>
        </w:rPr>
        <w:t>Қысқа</w:t>
      </w:r>
      <w:r w:rsidR="007854CB"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  <w:r w:rsidRPr="00832730">
        <w:rPr>
          <w:rFonts w:ascii="Times New Roman" w:eastAsia="Times New Roman" w:hAnsi="Times New Roman" w:cs="Times New Roman"/>
          <w:b/>
          <w:lang w:val="kk-KZ" w:eastAsia="ru-RU"/>
        </w:rPr>
        <w:t>мерзімді жоспар</w:t>
      </w:r>
    </w:p>
    <w:tbl>
      <w:tblPr>
        <w:tblW w:w="10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8463"/>
      </w:tblGrid>
      <w:tr w:rsidR="00832730" w:rsidRPr="007854CB" w:rsidTr="003E17F2">
        <w:trPr>
          <w:trHeight w:val="225"/>
        </w:trPr>
        <w:tc>
          <w:tcPr>
            <w:tcW w:w="2405" w:type="dxa"/>
          </w:tcPr>
          <w:p w:rsidR="00832730" w:rsidRPr="00ED129F" w:rsidRDefault="00832730" w:rsidP="00832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D12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Бөлімі:</w:t>
            </w:r>
          </w:p>
        </w:tc>
        <w:tc>
          <w:tcPr>
            <w:tcW w:w="8463" w:type="dxa"/>
          </w:tcPr>
          <w:p w:rsidR="00832730" w:rsidRPr="00ED129F" w:rsidRDefault="00116186" w:rsidP="0083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1618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Әліппе</w:t>
            </w:r>
            <w:r w:rsidR="00CC2C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ке</w:t>
            </w:r>
            <w:r w:rsidRPr="0011618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зең</w:t>
            </w:r>
            <w:r w:rsidR="00CC2C7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</w:p>
        </w:tc>
      </w:tr>
      <w:tr w:rsidR="00832730" w:rsidRPr="00ED129F" w:rsidTr="003E17F2">
        <w:trPr>
          <w:trHeight w:val="225"/>
        </w:trPr>
        <w:tc>
          <w:tcPr>
            <w:tcW w:w="2405" w:type="dxa"/>
          </w:tcPr>
          <w:p w:rsidR="00832730" w:rsidRPr="00ED129F" w:rsidRDefault="00832730" w:rsidP="00832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D12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Педагогтің аты-жөні:</w:t>
            </w:r>
          </w:p>
        </w:tc>
        <w:tc>
          <w:tcPr>
            <w:tcW w:w="8463" w:type="dxa"/>
          </w:tcPr>
          <w:p w:rsidR="00832730" w:rsidRPr="00ED129F" w:rsidRDefault="00DC129A" w:rsidP="0083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D129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Байжігіт Ж.М.</w:t>
            </w:r>
          </w:p>
        </w:tc>
      </w:tr>
      <w:tr w:rsidR="00832730" w:rsidRPr="00ED129F" w:rsidTr="003E17F2">
        <w:trPr>
          <w:trHeight w:val="225"/>
        </w:trPr>
        <w:tc>
          <w:tcPr>
            <w:tcW w:w="2405" w:type="dxa"/>
          </w:tcPr>
          <w:p w:rsidR="00832730" w:rsidRPr="00ED129F" w:rsidRDefault="00832730" w:rsidP="00832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D12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Күні:</w:t>
            </w:r>
          </w:p>
        </w:tc>
        <w:tc>
          <w:tcPr>
            <w:tcW w:w="8463" w:type="dxa"/>
          </w:tcPr>
          <w:p w:rsidR="00832730" w:rsidRPr="00ED129F" w:rsidRDefault="004D586D" w:rsidP="0083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="000115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  <w:r w:rsidR="00C46B1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.10</w:t>
            </w:r>
            <w:r w:rsidR="009B0D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.2023</w:t>
            </w:r>
          </w:p>
        </w:tc>
      </w:tr>
      <w:tr w:rsidR="00832730" w:rsidRPr="00ED129F" w:rsidTr="003E17F2">
        <w:trPr>
          <w:trHeight w:val="225"/>
        </w:trPr>
        <w:tc>
          <w:tcPr>
            <w:tcW w:w="2405" w:type="dxa"/>
          </w:tcPr>
          <w:p w:rsidR="00832730" w:rsidRPr="00ED129F" w:rsidRDefault="00832730" w:rsidP="00832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D12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Сыныбы:</w:t>
            </w:r>
            <w:r w:rsidR="00CE6B28" w:rsidRPr="00ED12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FB69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1 </w:t>
            </w:r>
            <w:r w:rsidR="00CE6B28" w:rsidRPr="00ED12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«В» </w:t>
            </w:r>
          </w:p>
        </w:tc>
        <w:tc>
          <w:tcPr>
            <w:tcW w:w="8463" w:type="dxa"/>
          </w:tcPr>
          <w:p w:rsidR="00832730" w:rsidRPr="00ED129F" w:rsidRDefault="00832730" w:rsidP="0083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D129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Қатысушылар саны:                   Қатыспағандар саны:</w:t>
            </w:r>
          </w:p>
        </w:tc>
      </w:tr>
      <w:tr w:rsidR="00FB6957" w:rsidRPr="00400BA2" w:rsidTr="00504646">
        <w:trPr>
          <w:trHeight w:val="327"/>
        </w:trPr>
        <w:tc>
          <w:tcPr>
            <w:tcW w:w="2405" w:type="dxa"/>
          </w:tcPr>
          <w:p w:rsidR="00FB6957" w:rsidRPr="00ED129F" w:rsidRDefault="00FB6957" w:rsidP="00854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D12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Сабақтың тақырыбы:</w:t>
            </w:r>
          </w:p>
        </w:tc>
        <w:tc>
          <w:tcPr>
            <w:tcW w:w="8463" w:type="dxa"/>
          </w:tcPr>
          <w:p w:rsidR="00FB6957" w:rsidRPr="003E0208" w:rsidRDefault="00011564" w:rsidP="008A6908">
            <w:pPr>
              <w:spacing w:after="200" w:line="276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</w:t>
            </w:r>
            <w:r w:rsidR="003F13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494808" w:rsidRPr="0049480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дыбысы және әрпі</w:t>
            </w:r>
          </w:p>
        </w:tc>
      </w:tr>
      <w:tr w:rsidR="009B0D17" w:rsidRPr="003C319B" w:rsidTr="003E17F2">
        <w:trPr>
          <w:trHeight w:val="477"/>
        </w:trPr>
        <w:tc>
          <w:tcPr>
            <w:tcW w:w="2405" w:type="dxa"/>
          </w:tcPr>
          <w:p w:rsidR="009B0D17" w:rsidRPr="00ED129F" w:rsidRDefault="009B0D17" w:rsidP="009B0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D12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Оқу бағдарламасына сәйкес оқу мақсаты</w:t>
            </w:r>
          </w:p>
        </w:tc>
        <w:tc>
          <w:tcPr>
            <w:tcW w:w="8463" w:type="dxa"/>
          </w:tcPr>
          <w:p w:rsidR="000375DA" w:rsidRPr="000375DA" w:rsidRDefault="000375DA" w:rsidP="000375DA">
            <w:pPr>
              <w:pStyle w:val="a9"/>
              <w:jc w:val="both"/>
              <w:rPr>
                <w:rFonts w:ascii="Times New Roman" w:eastAsia="Consolas" w:hAnsi="Times New Roman"/>
                <w:sz w:val="20"/>
                <w:szCs w:val="24"/>
                <w:lang w:val="kk-KZ"/>
              </w:rPr>
            </w:pPr>
            <w:r w:rsidRPr="000375DA">
              <w:rPr>
                <w:rFonts w:ascii="Times New Roman" w:eastAsia="Consolas" w:hAnsi="Times New Roman"/>
                <w:sz w:val="20"/>
                <w:szCs w:val="24"/>
                <w:lang w:val="kk-KZ"/>
              </w:rPr>
              <w:t>1.1.5.2  сөйлеу барысында дауыс ырғағын, екпін, әуен, қарқын, кідірісті сақтау, ойды ым-ишара, қимыл арқылы жеткізу;</w:t>
            </w:r>
          </w:p>
          <w:p w:rsidR="009B0D17" w:rsidRPr="009B0D17" w:rsidRDefault="000375DA" w:rsidP="000375D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375DA">
              <w:rPr>
                <w:rFonts w:ascii="Times New Roman" w:eastAsia="Consolas" w:hAnsi="Times New Roman"/>
                <w:sz w:val="20"/>
                <w:szCs w:val="24"/>
                <w:lang w:val="kk-KZ"/>
              </w:rPr>
              <w:t>1.2.8.1 дыбыстың таңбасы – әріпті тану, дыбыс пен әріпті бір-бірінен ажырату;</w:t>
            </w:r>
          </w:p>
        </w:tc>
      </w:tr>
      <w:tr w:rsidR="009B0D17" w:rsidRPr="003C319B" w:rsidTr="000A2C29">
        <w:trPr>
          <w:trHeight w:val="684"/>
        </w:trPr>
        <w:tc>
          <w:tcPr>
            <w:tcW w:w="2405" w:type="dxa"/>
          </w:tcPr>
          <w:p w:rsidR="009B0D17" w:rsidRPr="00ED129F" w:rsidRDefault="009B0D17" w:rsidP="009B0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D12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Сабақтың мақсаты:</w:t>
            </w:r>
          </w:p>
        </w:tc>
        <w:tc>
          <w:tcPr>
            <w:tcW w:w="8463" w:type="dxa"/>
          </w:tcPr>
          <w:p w:rsidR="009B0D17" w:rsidRPr="003C319B" w:rsidRDefault="000375DA" w:rsidP="003C319B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0"/>
                <w:lang w:val="kk-KZ"/>
              </w:rPr>
            </w:pPr>
            <w:r w:rsidRPr="003C319B">
              <w:rPr>
                <w:rFonts w:ascii="Times New Roman" w:hAnsi="Times New Roman" w:cs="Times New Roman"/>
                <w:sz w:val="20"/>
                <w:lang w:val="kk-KZ"/>
              </w:rPr>
              <w:t>сөйлеу барысында дауыс ырғағын, екпін, әуен, қарқын, кідірісті сақтау, ойды ым-ишара, қимыл арқылы жеткізу, дыбыстың таңбасы – әріпті тану, дыбыс пен әріпті бір-бірінен ажыратуға дағдыландыру</w:t>
            </w:r>
          </w:p>
        </w:tc>
      </w:tr>
    </w:tbl>
    <w:p w:rsidR="00832730" w:rsidRPr="00832730" w:rsidRDefault="00832730" w:rsidP="00832730">
      <w:pP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832730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Сабақтың барысы:</w:t>
      </w:r>
    </w:p>
    <w:tbl>
      <w:tblPr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835"/>
        <w:gridCol w:w="2268"/>
        <w:gridCol w:w="1701"/>
        <w:gridCol w:w="2268"/>
      </w:tblGrid>
      <w:tr w:rsidR="00832730" w:rsidRPr="00832730" w:rsidTr="009E00A3">
        <w:tc>
          <w:tcPr>
            <w:tcW w:w="1838" w:type="dxa"/>
          </w:tcPr>
          <w:p w:rsidR="009E56E4" w:rsidRDefault="00832730" w:rsidP="009E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327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Сабақ кезеңі</w:t>
            </w:r>
          </w:p>
          <w:p w:rsidR="00832730" w:rsidRPr="00832730" w:rsidRDefault="00832730" w:rsidP="009E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327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Уақыты</w:t>
            </w:r>
          </w:p>
        </w:tc>
        <w:tc>
          <w:tcPr>
            <w:tcW w:w="2835" w:type="dxa"/>
          </w:tcPr>
          <w:p w:rsidR="00832730" w:rsidRPr="00832730" w:rsidRDefault="00832730" w:rsidP="0083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327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Педагогтің іс-әрекеті</w:t>
            </w:r>
          </w:p>
        </w:tc>
        <w:tc>
          <w:tcPr>
            <w:tcW w:w="2268" w:type="dxa"/>
          </w:tcPr>
          <w:p w:rsidR="00832730" w:rsidRPr="00832730" w:rsidRDefault="000308D3" w:rsidP="00030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Білім алушының </w:t>
            </w:r>
            <w:r w:rsidR="00832730" w:rsidRPr="008327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іс-әрекеті</w:t>
            </w:r>
          </w:p>
        </w:tc>
        <w:tc>
          <w:tcPr>
            <w:tcW w:w="1701" w:type="dxa"/>
          </w:tcPr>
          <w:p w:rsidR="00832730" w:rsidRPr="00832730" w:rsidRDefault="00832730" w:rsidP="0083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327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Бағалау</w:t>
            </w:r>
          </w:p>
        </w:tc>
        <w:tc>
          <w:tcPr>
            <w:tcW w:w="2268" w:type="dxa"/>
          </w:tcPr>
          <w:p w:rsidR="00832730" w:rsidRPr="00832730" w:rsidRDefault="00832730" w:rsidP="0083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327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Ресурстар</w:t>
            </w:r>
          </w:p>
        </w:tc>
      </w:tr>
      <w:tr w:rsidR="00832730" w:rsidRPr="000A6FF7" w:rsidTr="00173120">
        <w:trPr>
          <w:trHeight w:val="1218"/>
        </w:trPr>
        <w:tc>
          <w:tcPr>
            <w:tcW w:w="1838" w:type="dxa"/>
          </w:tcPr>
          <w:p w:rsidR="00832730" w:rsidRPr="001969DA" w:rsidRDefault="00832730" w:rsidP="0083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96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Сабақтың басы</w:t>
            </w:r>
          </w:p>
          <w:p w:rsidR="00832730" w:rsidRPr="001969DA" w:rsidRDefault="00832730" w:rsidP="0083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96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Қызығушылықты ояту</w:t>
            </w:r>
          </w:p>
          <w:p w:rsidR="00832730" w:rsidRPr="00832730" w:rsidRDefault="00F94C0A" w:rsidP="0083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="00D92EC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202841" w:rsidRPr="002028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мин.</w:t>
            </w:r>
          </w:p>
        </w:tc>
        <w:tc>
          <w:tcPr>
            <w:tcW w:w="2835" w:type="dxa"/>
          </w:tcPr>
          <w:p w:rsidR="000F60E6" w:rsidRDefault="000F60E6" w:rsidP="00DE0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Психологиялық ахуал</w:t>
            </w:r>
          </w:p>
          <w:p w:rsidR="00173120" w:rsidRPr="00173120" w:rsidRDefault="00173120" w:rsidP="0017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731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Аяқтармен топ-топ-топ</w:t>
            </w:r>
          </w:p>
          <w:p w:rsidR="00173120" w:rsidRPr="00173120" w:rsidRDefault="00173120" w:rsidP="0017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731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Ал қолменен хоп-хоп-хоп</w:t>
            </w:r>
          </w:p>
          <w:p w:rsidR="00173120" w:rsidRPr="00173120" w:rsidRDefault="00173120" w:rsidP="0017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731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Бір оңға бір солға</w:t>
            </w:r>
          </w:p>
          <w:p w:rsidR="00173120" w:rsidRDefault="00173120" w:rsidP="0017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731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Айналайық кел мұнда</w:t>
            </w:r>
            <w:r w:rsidRPr="001731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</w:p>
          <w:p w:rsidR="00383279" w:rsidRDefault="00383279" w:rsidP="0017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Миға шабуыл</w:t>
            </w:r>
          </w:p>
          <w:p w:rsidR="000D3373" w:rsidRPr="000D3373" w:rsidRDefault="000D3373" w:rsidP="0017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33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-Қандай әріппен таныстық?</w:t>
            </w:r>
          </w:p>
          <w:p w:rsidR="000D3373" w:rsidRPr="000D3373" w:rsidRDefault="000D3373" w:rsidP="0017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33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-Ол қандай дыбыс екен?</w:t>
            </w:r>
          </w:p>
          <w:p w:rsidR="00D94527" w:rsidRPr="003B71D5" w:rsidRDefault="000D3373" w:rsidP="00202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33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 w:rsidR="00321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0D33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</w:t>
            </w:r>
            <w:r w:rsidR="00321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  <w:r w:rsidRPr="000D33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дыбысы бар сөздерді айтайықшы</w:t>
            </w:r>
          </w:p>
        </w:tc>
        <w:tc>
          <w:tcPr>
            <w:tcW w:w="2268" w:type="dxa"/>
          </w:tcPr>
          <w:p w:rsidR="00BC0BAE" w:rsidRDefault="00491D65" w:rsidP="009B0D1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Өлеңді хормен айтады</w:t>
            </w:r>
          </w:p>
          <w:p w:rsidR="000D3373" w:rsidRDefault="000D3373" w:rsidP="009B0D1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-сұрақтарға толық жауап береді</w:t>
            </w:r>
          </w:p>
          <w:p w:rsidR="003A4491" w:rsidRPr="00D454D1" w:rsidRDefault="003A4491" w:rsidP="009B0D1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701" w:type="dxa"/>
          </w:tcPr>
          <w:p w:rsidR="001450C7" w:rsidRPr="009E2601" w:rsidRDefault="007B1A11" w:rsidP="007B1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</w:t>
            </w:r>
            <w:r w:rsidRPr="007B1A1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адақтау арқылы. Жарайсың! Керемет! Өте жақсы!</w:t>
            </w:r>
          </w:p>
        </w:tc>
        <w:tc>
          <w:tcPr>
            <w:tcW w:w="2268" w:type="dxa"/>
            <w:shd w:val="clear" w:color="auto" w:fill="FFFFFF"/>
          </w:tcPr>
          <w:p w:rsidR="005A4CA7" w:rsidRDefault="00D33165" w:rsidP="009B0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Презентация</w:t>
            </w:r>
          </w:p>
          <w:p w:rsidR="00D33165" w:rsidRPr="00832730" w:rsidRDefault="00D33165" w:rsidP="009B0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0D3373" w:rsidRPr="000A6FF7" w:rsidTr="00173120">
        <w:trPr>
          <w:trHeight w:val="1218"/>
        </w:trPr>
        <w:tc>
          <w:tcPr>
            <w:tcW w:w="1838" w:type="dxa"/>
          </w:tcPr>
          <w:p w:rsidR="000D3373" w:rsidRDefault="000D3373" w:rsidP="000D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«Адасқан әріптер» ойыны</w:t>
            </w:r>
          </w:p>
          <w:p w:rsidR="000D3373" w:rsidRPr="008F68B1" w:rsidRDefault="000D3373" w:rsidP="000D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F68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 мин.</w:t>
            </w:r>
          </w:p>
          <w:p w:rsidR="000D3373" w:rsidRDefault="000D3373" w:rsidP="000D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835" w:type="dxa"/>
          </w:tcPr>
          <w:p w:rsidR="000D3373" w:rsidRDefault="000D3373" w:rsidP="000D3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Берілген әріптерден сөз құрау</w:t>
            </w:r>
          </w:p>
          <w:p w:rsidR="003C319B" w:rsidRDefault="003C319B" w:rsidP="000D3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 л, а, а, м</w:t>
            </w:r>
          </w:p>
          <w:p w:rsidR="003C319B" w:rsidRDefault="003C319B" w:rsidP="000D3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2. а, а, м, т</w:t>
            </w:r>
          </w:p>
          <w:p w:rsidR="003C319B" w:rsidRDefault="003C319B" w:rsidP="000D3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3. о, л, м</w:t>
            </w:r>
          </w:p>
          <w:p w:rsidR="003C319B" w:rsidRDefault="003C319B" w:rsidP="000D3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4. м, с, а, а</w:t>
            </w:r>
          </w:p>
        </w:tc>
        <w:tc>
          <w:tcPr>
            <w:tcW w:w="2268" w:type="dxa"/>
          </w:tcPr>
          <w:p w:rsidR="000D3373" w:rsidRDefault="003C319B" w:rsidP="000D33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 алма</w:t>
            </w:r>
          </w:p>
          <w:p w:rsidR="003C319B" w:rsidRDefault="003C319B" w:rsidP="003C31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2. мата</w:t>
            </w:r>
          </w:p>
          <w:p w:rsidR="003C319B" w:rsidRDefault="003C319B" w:rsidP="003C31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3. мол</w:t>
            </w:r>
          </w:p>
          <w:p w:rsidR="003C319B" w:rsidRDefault="003C319B" w:rsidP="003C31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4. маса</w:t>
            </w:r>
          </w:p>
          <w:p w:rsidR="003C319B" w:rsidRDefault="003C319B" w:rsidP="000D33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701" w:type="dxa"/>
          </w:tcPr>
          <w:p w:rsidR="000D3373" w:rsidRDefault="000D3373" w:rsidP="000D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</w:t>
            </w:r>
            <w:r w:rsidRPr="007B1A1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адақтау арқылы. Жарайсың! Керемет! Өте жақсы!</w:t>
            </w:r>
          </w:p>
        </w:tc>
        <w:tc>
          <w:tcPr>
            <w:tcW w:w="2268" w:type="dxa"/>
            <w:shd w:val="clear" w:color="auto" w:fill="FFFFFF"/>
          </w:tcPr>
          <w:p w:rsidR="000D3373" w:rsidRPr="008F68B1" w:rsidRDefault="000D3373" w:rsidP="000D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688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Презентация</w:t>
            </w:r>
          </w:p>
        </w:tc>
      </w:tr>
      <w:tr w:rsidR="004A081D" w:rsidRPr="000D3373" w:rsidTr="00173120">
        <w:trPr>
          <w:trHeight w:val="1218"/>
        </w:trPr>
        <w:tc>
          <w:tcPr>
            <w:tcW w:w="1838" w:type="dxa"/>
          </w:tcPr>
          <w:p w:rsidR="004A081D" w:rsidRDefault="004A081D" w:rsidP="004A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«Жұмбақтар» айдары</w:t>
            </w:r>
          </w:p>
          <w:p w:rsidR="000A2C29" w:rsidRPr="000A2C29" w:rsidRDefault="000A2C29" w:rsidP="004A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A2C2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 мин.</w:t>
            </w:r>
          </w:p>
        </w:tc>
        <w:tc>
          <w:tcPr>
            <w:tcW w:w="2835" w:type="dxa"/>
          </w:tcPr>
          <w:p w:rsidR="004A081D" w:rsidRPr="000D3373" w:rsidRDefault="004A081D" w:rsidP="004A0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1. </w:t>
            </w:r>
            <w:r w:rsidRPr="000D33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Шаңырақ – күн,</w:t>
            </w:r>
          </w:p>
          <w:p w:rsidR="004A081D" w:rsidRPr="000D3373" w:rsidRDefault="004A081D" w:rsidP="004A0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33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Уықтары-нұр,шашқан.</w:t>
            </w:r>
          </w:p>
          <w:p w:rsidR="004A081D" w:rsidRPr="000D3373" w:rsidRDefault="004A081D" w:rsidP="004A0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33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Екі пырақ, көк аспанға ұласқан.</w:t>
            </w:r>
          </w:p>
          <w:p w:rsidR="004A081D" w:rsidRPr="000D3373" w:rsidRDefault="004A081D" w:rsidP="004A0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33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Жарқырайды темірқазық жұлдызы,</w:t>
            </w:r>
          </w:p>
          <w:p w:rsidR="004A081D" w:rsidRDefault="004A081D" w:rsidP="004A0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33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Жол көрсетіп, алға бас-деп, Қазақстан!</w:t>
            </w:r>
          </w:p>
          <w:p w:rsidR="004A081D" w:rsidRPr="000D3373" w:rsidRDefault="004A081D" w:rsidP="004A0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2. </w:t>
            </w:r>
            <w:r w:rsidRPr="000D33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Қанаты жоқ – ұшады,</w:t>
            </w:r>
          </w:p>
          <w:p w:rsidR="004A081D" w:rsidRDefault="004A081D" w:rsidP="004A0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33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Аяғы жоқ – қашады. </w:t>
            </w:r>
          </w:p>
          <w:p w:rsidR="004A081D" w:rsidRPr="000D3373" w:rsidRDefault="004A081D" w:rsidP="004A0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3. </w:t>
            </w:r>
            <w:r w:rsidRPr="000D33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Оқу-бiлiм аспабы,</w:t>
            </w:r>
          </w:p>
          <w:p w:rsidR="004A081D" w:rsidRPr="000D3373" w:rsidRDefault="004A081D" w:rsidP="004A0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33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Қоймасының бас қабы.</w:t>
            </w:r>
          </w:p>
          <w:p w:rsidR="004A081D" w:rsidRPr="000D3373" w:rsidRDefault="004A081D" w:rsidP="004A0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33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Бөлмесi де бiрнешеу,</w:t>
            </w:r>
          </w:p>
          <w:p w:rsidR="004A081D" w:rsidRDefault="004A081D" w:rsidP="004A0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33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Тиегi бар ашпалы.   </w:t>
            </w:r>
          </w:p>
          <w:p w:rsidR="004A081D" w:rsidRDefault="004A081D" w:rsidP="004A0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4. Жарға шығып ойнайды</w:t>
            </w:r>
          </w:p>
          <w:p w:rsidR="004A081D" w:rsidRDefault="004A081D" w:rsidP="004A0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Ойынға бір тоймайды</w:t>
            </w:r>
          </w:p>
          <w:p w:rsidR="004A081D" w:rsidRDefault="004A081D" w:rsidP="004A0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Болсадағы сақалы</w:t>
            </w:r>
          </w:p>
          <w:p w:rsidR="004A081D" w:rsidRDefault="004A081D" w:rsidP="004A0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Секеңдеуді қомайды</w:t>
            </w:r>
          </w:p>
          <w:p w:rsidR="004A081D" w:rsidRDefault="004A081D" w:rsidP="004A0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5. Ти десем тимейді</w:t>
            </w:r>
          </w:p>
          <w:p w:rsidR="004A081D" w:rsidRDefault="004A081D" w:rsidP="004A0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Тиме десем тиеді</w:t>
            </w:r>
          </w:p>
          <w:p w:rsidR="004A081D" w:rsidRPr="004A081D" w:rsidRDefault="004A081D" w:rsidP="004A0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A08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-Бейнежазба көру</w:t>
            </w:r>
            <w:r w:rsidRPr="004A081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 Ее дыбысы бар сөздер</w:t>
            </w:r>
          </w:p>
        </w:tc>
        <w:tc>
          <w:tcPr>
            <w:tcW w:w="2268" w:type="dxa"/>
          </w:tcPr>
          <w:p w:rsidR="004A081D" w:rsidRDefault="004A081D" w:rsidP="004A0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1. </w:t>
            </w:r>
            <w:r w:rsidRPr="000D33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Елтаңба</w:t>
            </w:r>
          </w:p>
          <w:p w:rsidR="004A081D" w:rsidRDefault="004A081D" w:rsidP="004A0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2. </w:t>
            </w:r>
            <w:r w:rsidRPr="000D33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Жел</w:t>
            </w:r>
          </w:p>
          <w:p w:rsidR="004A081D" w:rsidRDefault="004A081D" w:rsidP="004A0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3. </w:t>
            </w:r>
            <w:r w:rsidRPr="000D33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Сөмке</w:t>
            </w:r>
          </w:p>
          <w:p w:rsidR="004A081D" w:rsidRDefault="004A081D" w:rsidP="004A0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4. Ешкі</w:t>
            </w:r>
          </w:p>
          <w:p w:rsidR="004A081D" w:rsidRDefault="004A081D" w:rsidP="004A08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5. Ерін</w:t>
            </w:r>
          </w:p>
        </w:tc>
        <w:tc>
          <w:tcPr>
            <w:tcW w:w="1701" w:type="dxa"/>
          </w:tcPr>
          <w:p w:rsidR="004A081D" w:rsidRDefault="004A081D" w:rsidP="004A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</w:t>
            </w:r>
            <w:r w:rsidRPr="007B1A1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адақтау арқылы. Жарайсың! Керемет! Өте жақсы!</w:t>
            </w:r>
          </w:p>
        </w:tc>
        <w:tc>
          <w:tcPr>
            <w:tcW w:w="2268" w:type="dxa"/>
            <w:shd w:val="clear" w:color="auto" w:fill="FFFFFF"/>
          </w:tcPr>
          <w:p w:rsidR="004A081D" w:rsidRPr="008F68B1" w:rsidRDefault="004A081D" w:rsidP="004A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688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Презентация</w:t>
            </w:r>
          </w:p>
        </w:tc>
      </w:tr>
      <w:tr w:rsidR="000C7DBC" w:rsidRPr="000C7DBC" w:rsidTr="00173120">
        <w:trPr>
          <w:trHeight w:val="1218"/>
        </w:trPr>
        <w:tc>
          <w:tcPr>
            <w:tcW w:w="1838" w:type="dxa"/>
          </w:tcPr>
          <w:p w:rsidR="000C7DBC" w:rsidRDefault="000C7DBC" w:rsidP="0083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«</w:t>
            </w:r>
            <w:r w:rsidR="008F68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Жаңғақ жинау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»</w:t>
            </w:r>
            <w:r w:rsidR="00520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8F68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ойыны</w:t>
            </w:r>
          </w:p>
          <w:p w:rsidR="000C7DBC" w:rsidRPr="000C7DBC" w:rsidRDefault="000A2C29" w:rsidP="0083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="000C7DBC" w:rsidRPr="000C7D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мин.</w:t>
            </w:r>
          </w:p>
        </w:tc>
        <w:tc>
          <w:tcPr>
            <w:tcW w:w="2835" w:type="dxa"/>
          </w:tcPr>
          <w:p w:rsidR="005207ED" w:rsidRPr="005207ED" w:rsidRDefault="005207ED" w:rsidP="00520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 w:rsidRPr="005207E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Дыбыс дегеніміз не?</w:t>
            </w:r>
          </w:p>
          <w:p w:rsidR="005207ED" w:rsidRPr="005207ED" w:rsidRDefault="005207ED" w:rsidP="00520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207E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-Әріп дегеніміз не?</w:t>
            </w:r>
          </w:p>
          <w:p w:rsidR="005207ED" w:rsidRPr="005207ED" w:rsidRDefault="005207ED" w:rsidP="00520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207E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-Дыбыстар қаншаға бөлінеді?</w:t>
            </w:r>
          </w:p>
          <w:p w:rsidR="005207ED" w:rsidRPr="005207ED" w:rsidRDefault="005207ED" w:rsidP="00520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207E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-Дауысты дыбыстар қалай айтылады?</w:t>
            </w:r>
          </w:p>
          <w:p w:rsidR="005207ED" w:rsidRPr="005207ED" w:rsidRDefault="005207ED" w:rsidP="00520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207E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-Дауыссыз дыбыстар қалай айтылады?</w:t>
            </w:r>
          </w:p>
          <w:p w:rsidR="005207ED" w:rsidRPr="005207ED" w:rsidRDefault="005207ED" w:rsidP="00520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207E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-Дауысты</w:t>
            </w:r>
            <w:r w:rsidR="003F13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5207E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дыбыстарды  қандай текшемен белгілейміз?</w:t>
            </w:r>
          </w:p>
          <w:p w:rsidR="000C7DBC" w:rsidRPr="000C7DBC" w:rsidRDefault="005207ED" w:rsidP="00520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207E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Дауыссыз  дыбыстарды  қандай текшемен белгілейміз?</w:t>
            </w:r>
          </w:p>
        </w:tc>
        <w:tc>
          <w:tcPr>
            <w:tcW w:w="2268" w:type="dxa"/>
          </w:tcPr>
          <w:p w:rsidR="000C7DBC" w:rsidRPr="000C7DBC" w:rsidRDefault="005207ED" w:rsidP="009B0D1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Сұрақтарға дұрыс жауап береді</w:t>
            </w:r>
          </w:p>
        </w:tc>
        <w:tc>
          <w:tcPr>
            <w:tcW w:w="1701" w:type="dxa"/>
          </w:tcPr>
          <w:p w:rsidR="000C7DBC" w:rsidRDefault="004A081D" w:rsidP="007B1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Жаңғақтар </w:t>
            </w:r>
            <w:r w:rsidR="000C7DBC" w:rsidRPr="007B1A1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арқылы</w:t>
            </w:r>
          </w:p>
        </w:tc>
        <w:tc>
          <w:tcPr>
            <w:tcW w:w="2268" w:type="dxa"/>
            <w:shd w:val="clear" w:color="auto" w:fill="FFFFFF"/>
          </w:tcPr>
          <w:p w:rsidR="008F68B1" w:rsidRPr="000C7DBC" w:rsidRDefault="003C319B" w:rsidP="003C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26D7776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57150</wp:posOffset>
                  </wp:positionV>
                  <wp:extent cx="1219200" cy="685247"/>
                  <wp:effectExtent l="0" t="0" r="0" b="63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85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A081D" w:rsidRPr="008F68B1" w:rsidTr="00173120">
        <w:trPr>
          <w:trHeight w:val="1218"/>
        </w:trPr>
        <w:tc>
          <w:tcPr>
            <w:tcW w:w="1838" w:type="dxa"/>
          </w:tcPr>
          <w:p w:rsidR="004A081D" w:rsidRDefault="004A081D" w:rsidP="004A081D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«Суретпен жұмыс» айдары</w:t>
            </w:r>
          </w:p>
          <w:p w:rsidR="004A081D" w:rsidRPr="00400BA2" w:rsidRDefault="004A081D" w:rsidP="004A081D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  <w:r w:rsidRPr="00400BA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мин.</w:t>
            </w:r>
          </w:p>
        </w:tc>
        <w:tc>
          <w:tcPr>
            <w:tcW w:w="2835" w:type="dxa"/>
          </w:tcPr>
          <w:p w:rsidR="004A081D" w:rsidRDefault="004A081D" w:rsidP="004A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Берілген суретке сөйлем құрау</w:t>
            </w:r>
          </w:p>
          <w:p w:rsidR="004A081D" w:rsidRPr="00202841" w:rsidRDefault="004A081D" w:rsidP="004A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 әріпін санағыштардан немесе қарындаштардан жасап көрсету</w:t>
            </w:r>
          </w:p>
        </w:tc>
        <w:tc>
          <w:tcPr>
            <w:tcW w:w="2268" w:type="dxa"/>
          </w:tcPr>
          <w:p w:rsidR="004A081D" w:rsidRDefault="004A081D" w:rsidP="004A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A352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Берілген суретке сөйлем құра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йды</w:t>
            </w:r>
          </w:p>
          <w:p w:rsidR="004A081D" w:rsidRDefault="004A081D" w:rsidP="004A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 әріпін санағыштардан немесе қарындаштардан жасап көрсетеді</w:t>
            </w:r>
          </w:p>
        </w:tc>
        <w:tc>
          <w:tcPr>
            <w:tcW w:w="1701" w:type="dxa"/>
          </w:tcPr>
          <w:p w:rsidR="004A081D" w:rsidRPr="00D33165" w:rsidRDefault="004A081D" w:rsidP="004A081D">
            <w:pPr>
              <w:rPr>
                <w:lang w:val="kk-KZ"/>
              </w:rPr>
            </w:pPr>
            <w:r w:rsidRPr="0035309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Мадақтау арқылы. Жарайсың! Керемет! Өте жақсы!</w:t>
            </w:r>
          </w:p>
        </w:tc>
        <w:tc>
          <w:tcPr>
            <w:tcW w:w="2268" w:type="dxa"/>
            <w:shd w:val="clear" w:color="auto" w:fill="FFFFFF"/>
          </w:tcPr>
          <w:p w:rsidR="004A081D" w:rsidRDefault="004A081D" w:rsidP="004A081D">
            <w:pPr>
              <w:jc w:val="center"/>
            </w:pPr>
            <w:r w:rsidRPr="0071688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Презентация</w:t>
            </w:r>
          </w:p>
        </w:tc>
      </w:tr>
      <w:tr w:rsidR="000C7DBC" w:rsidRPr="009B0D17" w:rsidTr="003D0F28">
        <w:trPr>
          <w:trHeight w:val="473"/>
        </w:trPr>
        <w:tc>
          <w:tcPr>
            <w:tcW w:w="1838" w:type="dxa"/>
          </w:tcPr>
          <w:p w:rsidR="000C7DBC" w:rsidRDefault="000C7DBC" w:rsidP="000C7DBC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00B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«</w:t>
            </w:r>
            <w:r w:rsidR="004A08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Дыбыстық талдау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»  айдары</w:t>
            </w:r>
          </w:p>
          <w:p w:rsidR="000C7DBC" w:rsidRPr="00400BA2" w:rsidRDefault="000A2C29" w:rsidP="000C7DBC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  <w:r w:rsidR="000C7DBC" w:rsidRPr="00400BA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мин.</w:t>
            </w:r>
          </w:p>
        </w:tc>
        <w:tc>
          <w:tcPr>
            <w:tcW w:w="2835" w:type="dxa"/>
          </w:tcPr>
          <w:p w:rsidR="000375DA" w:rsidRDefault="004A081D" w:rsidP="0003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Елік, елу, шие, емен сөздеріне дыбыстық талдау жасау</w:t>
            </w:r>
          </w:p>
        </w:tc>
        <w:tc>
          <w:tcPr>
            <w:tcW w:w="2268" w:type="dxa"/>
          </w:tcPr>
          <w:p w:rsidR="000375DA" w:rsidRDefault="004A081D" w:rsidP="000C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Елік, елу, шие, емен сөздеріне дұрыс дыбыстық талдау жасайды</w:t>
            </w:r>
          </w:p>
        </w:tc>
        <w:tc>
          <w:tcPr>
            <w:tcW w:w="1701" w:type="dxa"/>
          </w:tcPr>
          <w:p w:rsidR="000C7DBC" w:rsidRPr="0035309A" w:rsidRDefault="000C7DBC" w:rsidP="000C7DB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5309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Мадақтау арқылы. Жарайсың! Керемет! Өте жақсы!</w:t>
            </w:r>
          </w:p>
        </w:tc>
        <w:tc>
          <w:tcPr>
            <w:tcW w:w="2268" w:type="dxa"/>
            <w:shd w:val="clear" w:color="auto" w:fill="FFFFFF"/>
          </w:tcPr>
          <w:p w:rsidR="000C7DBC" w:rsidRPr="00716884" w:rsidRDefault="000C7DBC" w:rsidP="000C7D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688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Презентация</w:t>
            </w:r>
          </w:p>
        </w:tc>
      </w:tr>
      <w:tr w:rsidR="000375DA" w:rsidRPr="009B0D17" w:rsidTr="003F1328">
        <w:trPr>
          <w:trHeight w:val="1236"/>
        </w:trPr>
        <w:tc>
          <w:tcPr>
            <w:tcW w:w="1838" w:type="dxa"/>
          </w:tcPr>
          <w:p w:rsidR="000375DA" w:rsidRDefault="000375DA" w:rsidP="000375DA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«</w:t>
            </w:r>
            <w:r w:rsidR="004A08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Ұлумен оқу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» айдары</w:t>
            </w:r>
          </w:p>
          <w:p w:rsidR="000375DA" w:rsidRPr="00400BA2" w:rsidRDefault="000375DA" w:rsidP="000375DA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  <w:r w:rsidRPr="00400BA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мин.</w:t>
            </w:r>
          </w:p>
        </w:tc>
        <w:tc>
          <w:tcPr>
            <w:tcW w:w="2835" w:type="dxa"/>
          </w:tcPr>
          <w:p w:rsidR="000375DA" w:rsidRDefault="004A081D" w:rsidP="0003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Берілген сөздерді буындап оқу</w:t>
            </w:r>
          </w:p>
          <w:p w:rsidR="004A081D" w:rsidRDefault="004A081D" w:rsidP="0003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-бірге оқу</w:t>
            </w:r>
          </w:p>
          <w:p w:rsidR="004A081D" w:rsidRDefault="004A081D" w:rsidP="0003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-жеке оқу (ұлу әдісі арқылы)</w:t>
            </w:r>
          </w:p>
          <w:p w:rsidR="0032177A" w:rsidRPr="0032177A" w:rsidRDefault="0032177A" w:rsidP="0003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21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Сергіту сәті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. </w:t>
            </w:r>
            <w:r w:rsidRPr="00321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«Күн суытты далада»</w:t>
            </w:r>
          </w:p>
          <w:p w:rsidR="004A081D" w:rsidRPr="00202841" w:rsidRDefault="004A081D" w:rsidP="0003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68" w:type="dxa"/>
          </w:tcPr>
          <w:p w:rsidR="000375DA" w:rsidRDefault="004A081D" w:rsidP="0003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A081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Берілген сөздерді буындап оқ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иды</w:t>
            </w:r>
          </w:p>
        </w:tc>
        <w:tc>
          <w:tcPr>
            <w:tcW w:w="1701" w:type="dxa"/>
          </w:tcPr>
          <w:p w:rsidR="000375DA" w:rsidRPr="00D33165" w:rsidRDefault="000375DA" w:rsidP="000375DA">
            <w:pPr>
              <w:rPr>
                <w:lang w:val="kk-KZ"/>
              </w:rPr>
            </w:pPr>
            <w:r w:rsidRPr="0035309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Мадақтау арқылы. Жарайсың! Керемет! Өте жақсы!</w:t>
            </w:r>
          </w:p>
        </w:tc>
        <w:tc>
          <w:tcPr>
            <w:tcW w:w="2268" w:type="dxa"/>
            <w:shd w:val="clear" w:color="auto" w:fill="FFFFFF"/>
          </w:tcPr>
          <w:p w:rsidR="000375DA" w:rsidRDefault="003C319B" w:rsidP="000375D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48260</wp:posOffset>
                  </wp:positionV>
                  <wp:extent cx="958850" cy="12954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hoto_2024-01-30_19-33-15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006"/>
                          <a:stretch/>
                        </pic:blipFill>
                        <pic:spPr bwMode="auto">
                          <a:xfrm>
                            <a:off x="0" y="0"/>
                            <a:ext cx="958850" cy="1295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C319B" w:rsidRDefault="003C319B" w:rsidP="000375DA">
            <w:pPr>
              <w:jc w:val="center"/>
            </w:pPr>
          </w:p>
          <w:p w:rsidR="003C319B" w:rsidRDefault="003C319B" w:rsidP="000375DA">
            <w:pPr>
              <w:jc w:val="center"/>
            </w:pPr>
          </w:p>
          <w:p w:rsidR="003C319B" w:rsidRDefault="003C319B" w:rsidP="000375DA">
            <w:pPr>
              <w:jc w:val="center"/>
            </w:pPr>
          </w:p>
          <w:p w:rsidR="003C319B" w:rsidRDefault="003C319B" w:rsidP="003C319B"/>
        </w:tc>
      </w:tr>
      <w:tr w:rsidR="000375DA" w:rsidRPr="00EB572F" w:rsidTr="000375DA">
        <w:trPr>
          <w:trHeight w:val="562"/>
        </w:trPr>
        <w:tc>
          <w:tcPr>
            <w:tcW w:w="1838" w:type="dxa"/>
          </w:tcPr>
          <w:p w:rsidR="000375DA" w:rsidRDefault="000375DA" w:rsidP="000375DA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«</w:t>
            </w:r>
            <w:r w:rsidR="000A2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Жұптық жұмыс»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айдары</w:t>
            </w:r>
          </w:p>
          <w:p w:rsidR="000375DA" w:rsidRPr="00400BA2" w:rsidRDefault="000375DA" w:rsidP="000375DA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  <w:r w:rsidRPr="00400BA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мин.</w:t>
            </w:r>
          </w:p>
        </w:tc>
        <w:tc>
          <w:tcPr>
            <w:tcW w:w="2835" w:type="dxa"/>
          </w:tcPr>
          <w:p w:rsidR="000375DA" w:rsidRPr="003C319B" w:rsidRDefault="000A2C29" w:rsidP="0003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 әріпі кездесетін суреттерді қорша</w:t>
            </w:r>
          </w:p>
        </w:tc>
        <w:tc>
          <w:tcPr>
            <w:tcW w:w="2268" w:type="dxa"/>
          </w:tcPr>
          <w:p w:rsidR="000375DA" w:rsidRDefault="000A2C29" w:rsidP="0003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A2C2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 әріпі кездесетін суреттерді қорша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йды</w:t>
            </w:r>
          </w:p>
        </w:tc>
        <w:tc>
          <w:tcPr>
            <w:tcW w:w="1701" w:type="dxa"/>
          </w:tcPr>
          <w:p w:rsidR="000375DA" w:rsidRPr="00D33165" w:rsidRDefault="000375DA" w:rsidP="000375DA">
            <w:pPr>
              <w:rPr>
                <w:lang w:val="kk-KZ"/>
              </w:rPr>
            </w:pPr>
            <w:r w:rsidRPr="0035309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Мадақтау арқылы. Жарайсың! Керемет! Өте жақсы!</w:t>
            </w:r>
          </w:p>
        </w:tc>
        <w:tc>
          <w:tcPr>
            <w:tcW w:w="2268" w:type="dxa"/>
            <w:shd w:val="clear" w:color="auto" w:fill="FFFFFF"/>
          </w:tcPr>
          <w:p w:rsidR="000375DA" w:rsidRDefault="000A2C29" w:rsidP="000375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Карточкалар</w:t>
            </w:r>
          </w:p>
          <w:p w:rsidR="000A2C29" w:rsidRDefault="003C319B" w:rsidP="000375D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5AECEFD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50165</wp:posOffset>
                  </wp:positionV>
                  <wp:extent cx="1209675" cy="934720"/>
                  <wp:effectExtent l="0" t="0" r="952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82" r="10080"/>
                          <a:stretch/>
                        </pic:blipFill>
                        <pic:spPr bwMode="auto">
                          <a:xfrm>
                            <a:off x="0" y="0"/>
                            <a:ext cx="1209675" cy="934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3C319B" w:rsidRDefault="003C319B" w:rsidP="000375DA">
            <w:pPr>
              <w:jc w:val="center"/>
            </w:pPr>
          </w:p>
          <w:p w:rsidR="003C319B" w:rsidRDefault="003C319B" w:rsidP="003C319B"/>
          <w:p w:rsidR="003C319B" w:rsidRDefault="003C319B" w:rsidP="003C319B"/>
        </w:tc>
      </w:tr>
      <w:tr w:rsidR="00392C64" w:rsidRPr="00D33165" w:rsidTr="003D0F28">
        <w:trPr>
          <w:trHeight w:val="473"/>
        </w:trPr>
        <w:tc>
          <w:tcPr>
            <w:tcW w:w="1838" w:type="dxa"/>
          </w:tcPr>
          <w:p w:rsidR="00392C64" w:rsidRDefault="00392C64" w:rsidP="00392C64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«</w:t>
            </w:r>
            <w:r w:rsidR="000A2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Боулинг» </w:t>
            </w:r>
            <w:r w:rsidR="000375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ойыны</w:t>
            </w:r>
          </w:p>
          <w:p w:rsidR="00392C64" w:rsidRPr="00F94C0A" w:rsidRDefault="00392C64" w:rsidP="00392C64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94C0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 мин.</w:t>
            </w:r>
          </w:p>
        </w:tc>
        <w:tc>
          <w:tcPr>
            <w:tcW w:w="2835" w:type="dxa"/>
          </w:tcPr>
          <w:p w:rsidR="00392C64" w:rsidRDefault="000A2C29" w:rsidP="000A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Боулинг викторинасы</w:t>
            </w:r>
          </w:p>
          <w:p w:rsidR="000A2C29" w:rsidRDefault="000A2C29" w:rsidP="000A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Берілген сөздерді оқу, буын санын анықтау</w:t>
            </w:r>
          </w:p>
        </w:tc>
        <w:tc>
          <w:tcPr>
            <w:tcW w:w="2268" w:type="dxa"/>
          </w:tcPr>
          <w:p w:rsidR="00392C64" w:rsidRPr="00F94C0A" w:rsidRDefault="000A2C29" w:rsidP="000A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A2C2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Берілген сөздерді оқ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иды,</w:t>
            </w:r>
            <w:r w:rsidRPr="000A2C2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буын санын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дұрыс </w:t>
            </w:r>
            <w:r w:rsidRPr="000A2C2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анықта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йды</w:t>
            </w:r>
          </w:p>
        </w:tc>
        <w:tc>
          <w:tcPr>
            <w:tcW w:w="1701" w:type="dxa"/>
          </w:tcPr>
          <w:p w:rsidR="00392C64" w:rsidRPr="0035309A" w:rsidRDefault="00392C64" w:rsidP="00392C6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5309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Мадақтау арқылы. Жарайсың! Керемет! Өте жақсы!</w:t>
            </w:r>
          </w:p>
        </w:tc>
        <w:tc>
          <w:tcPr>
            <w:tcW w:w="2268" w:type="dxa"/>
            <w:shd w:val="clear" w:color="auto" w:fill="FFFFFF"/>
          </w:tcPr>
          <w:p w:rsidR="00392C64" w:rsidRDefault="00DA2D2A" w:rsidP="00392C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206375</wp:posOffset>
                  </wp:positionV>
                  <wp:extent cx="1303020" cy="742315"/>
                  <wp:effectExtent l="0" t="0" r="0" b="63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hoto_2024-01-30_19-37-5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74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A2C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Genially </w:t>
            </w:r>
            <w:r w:rsidR="000A2C2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бағдарламасы</w:t>
            </w:r>
          </w:p>
          <w:p w:rsidR="00DA2D2A" w:rsidRDefault="00DA2D2A" w:rsidP="00392C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DA2D2A" w:rsidRDefault="00DA2D2A" w:rsidP="00392C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DA2D2A" w:rsidRDefault="00DA2D2A" w:rsidP="00392C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DA2D2A" w:rsidRDefault="00DA2D2A" w:rsidP="00392C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-1905</wp:posOffset>
                  </wp:positionV>
                  <wp:extent cx="1303020" cy="742315"/>
                  <wp:effectExtent l="0" t="0" r="0" b="63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hoto_2024-01-30_19-37-5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74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A2D2A" w:rsidRDefault="00DA2D2A" w:rsidP="00392C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DA2D2A" w:rsidRPr="000A2C29" w:rsidRDefault="00DA2D2A" w:rsidP="00392C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bookmarkStart w:id="0" w:name="_GoBack"/>
        <w:bookmarkEnd w:id="0"/>
      </w:tr>
      <w:tr w:rsidR="009F08AF" w:rsidRPr="00D33165" w:rsidTr="003D0F28">
        <w:trPr>
          <w:trHeight w:val="473"/>
        </w:trPr>
        <w:tc>
          <w:tcPr>
            <w:tcW w:w="1838" w:type="dxa"/>
          </w:tcPr>
          <w:p w:rsidR="009F08AF" w:rsidRDefault="009F08AF" w:rsidP="00D33165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D33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Көркем жазу</w:t>
            </w:r>
            <w:r w:rsidRPr="00D33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» айдары </w:t>
            </w:r>
          </w:p>
          <w:p w:rsidR="009F08AF" w:rsidRPr="00F22F4B" w:rsidRDefault="009F08AF" w:rsidP="00D33165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A4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 мин.</w:t>
            </w:r>
          </w:p>
          <w:p w:rsidR="009F08AF" w:rsidRDefault="009F08AF" w:rsidP="00D33165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F08AF" w:rsidRDefault="009F08AF" w:rsidP="00D33165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F08AF" w:rsidRDefault="009F08AF" w:rsidP="00D33165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</w:p>
        </w:tc>
        <w:tc>
          <w:tcPr>
            <w:tcW w:w="2835" w:type="dxa"/>
          </w:tcPr>
          <w:p w:rsidR="000A2C29" w:rsidRPr="000A2C29" w:rsidRDefault="000A2C29" w:rsidP="000A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A2C2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 «Е» әрпін тақтаға жазып көрсету.</w:t>
            </w:r>
          </w:p>
          <w:p w:rsidR="000A2C29" w:rsidRDefault="000A2C29" w:rsidP="000A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A2C2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2. «Е» әрпін ауада жазып көрсету.</w:t>
            </w:r>
          </w:p>
          <w:p w:rsidR="00702CE8" w:rsidRPr="00702CE8" w:rsidRDefault="00702CE8" w:rsidP="0070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02CE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–жазу дәптері бетіндегі кеңістікті бағдарлау;</w:t>
            </w:r>
          </w:p>
          <w:p w:rsidR="00702CE8" w:rsidRPr="00702CE8" w:rsidRDefault="00702CE8" w:rsidP="0070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02CE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–үзік сызықтарды бастырып жүргізу.</w:t>
            </w:r>
          </w:p>
          <w:p w:rsidR="000A2C29" w:rsidRPr="00D33165" w:rsidRDefault="00702CE8" w:rsidP="000A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02CE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–әріп элементтерін бастырып жазу</w:t>
            </w:r>
          </w:p>
        </w:tc>
        <w:tc>
          <w:tcPr>
            <w:tcW w:w="2268" w:type="dxa"/>
          </w:tcPr>
          <w:p w:rsidR="009F08AF" w:rsidRDefault="00702CE8" w:rsidP="00D33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Тапсырманы орындайды</w:t>
            </w:r>
          </w:p>
        </w:tc>
        <w:tc>
          <w:tcPr>
            <w:tcW w:w="1701" w:type="dxa"/>
          </w:tcPr>
          <w:p w:rsidR="009F08AF" w:rsidRPr="00D33165" w:rsidRDefault="009F08AF" w:rsidP="00D33165">
            <w:pPr>
              <w:rPr>
                <w:lang w:val="kk-KZ"/>
              </w:rPr>
            </w:pPr>
            <w:r w:rsidRPr="0035309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Мадақтау арқылы. Жарайсың! Керемет! Өте жақсы!</w:t>
            </w:r>
          </w:p>
        </w:tc>
        <w:tc>
          <w:tcPr>
            <w:tcW w:w="2268" w:type="dxa"/>
            <w:shd w:val="clear" w:color="auto" w:fill="FFFFFF"/>
          </w:tcPr>
          <w:p w:rsidR="009F08AF" w:rsidRDefault="009F08AF" w:rsidP="00D33165">
            <w:pPr>
              <w:jc w:val="center"/>
            </w:pPr>
            <w:r w:rsidRPr="00B041E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Презентация</w:t>
            </w:r>
          </w:p>
        </w:tc>
      </w:tr>
      <w:tr w:rsidR="009F08AF" w:rsidRPr="00FB6957" w:rsidTr="009E00A3">
        <w:tc>
          <w:tcPr>
            <w:tcW w:w="1838" w:type="dxa"/>
          </w:tcPr>
          <w:p w:rsidR="009F08AF" w:rsidRPr="0001757B" w:rsidRDefault="009F08AF" w:rsidP="00D3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17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Сабақтың соңы.</w:t>
            </w:r>
          </w:p>
          <w:p w:rsidR="009F08AF" w:rsidRPr="0001757B" w:rsidRDefault="009F08AF" w:rsidP="00D3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17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Ой толғаныс</w:t>
            </w:r>
          </w:p>
          <w:p w:rsidR="009F08AF" w:rsidRPr="0001757B" w:rsidRDefault="009F08AF" w:rsidP="00D3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17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Рефлексия</w:t>
            </w:r>
          </w:p>
          <w:p w:rsidR="009F08AF" w:rsidRPr="0001757B" w:rsidRDefault="009F08AF" w:rsidP="00D33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F08AF" w:rsidRDefault="009F08AF" w:rsidP="00D3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17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Жеке жұмыс:</w:t>
            </w:r>
          </w:p>
          <w:p w:rsidR="009F08AF" w:rsidRDefault="009644F8" w:rsidP="00D3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5</w:t>
            </w:r>
            <w:r w:rsidR="009F08A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мин.</w:t>
            </w:r>
          </w:p>
          <w:p w:rsidR="009F08AF" w:rsidRPr="00F22F4B" w:rsidRDefault="009F08AF" w:rsidP="00D3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35" w:type="dxa"/>
          </w:tcPr>
          <w:p w:rsidR="00702CE8" w:rsidRDefault="00702CE8" w:rsidP="0070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«</w:t>
            </w:r>
            <w:r w:rsidR="000A2C2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Бағдаршам</w:t>
            </w:r>
            <w:r w:rsidRPr="00702CE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  <w:r w:rsidR="000A2C2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702CE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әдісі</w:t>
            </w:r>
          </w:p>
          <w:p w:rsidR="009F08AF" w:rsidRPr="008A5016" w:rsidRDefault="009F08AF" w:rsidP="000A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68" w:type="dxa"/>
          </w:tcPr>
          <w:p w:rsidR="000A2C29" w:rsidRDefault="000A2C29" w:rsidP="000A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Жасыл стикер – сабақты толық түсіндім</w:t>
            </w:r>
          </w:p>
          <w:p w:rsidR="000A2C29" w:rsidRDefault="000A2C29" w:rsidP="000A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Сары стикер – әлі де көмек керек</w:t>
            </w:r>
          </w:p>
          <w:p w:rsidR="009F08AF" w:rsidRPr="00832730" w:rsidRDefault="000A2C29" w:rsidP="0070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Қызыл стикер – ештеңе түсінбедім</w:t>
            </w:r>
          </w:p>
        </w:tc>
        <w:tc>
          <w:tcPr>
            <w:tcW w:w="1701" w:type="dxa"/>
          </w:tcPr>
          <w:p w:rsidR="009F08AF" w:rsidRPr="00832730" w:rsidRDefault="009F08AF" w:rsidP="00D33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31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Сабақтан алған әсерлерін кері байланыс арқылы білдіреді.</w:t>
            </w:r>
          </w:p>
        </w:tc>
        <w:tc>
          <w:tcPr>
            <w:tcW w:w="2268" w:type="dxa"/>
          </w:tcPr>
          <w:p w:rsidR="009F08AF" w:rsidRDefault="009F08AF" w:rsidP="00D33165">
            <w:pPr>
              <w:jc w:val="center"/>
            </w:pPr>
            <w:r w:rsidRPr="00B041E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Презентация</w:t>
            </w:r>
          </w:p>
        </w:tc>
      </w:tr>
    </w:tbl>
    <w:p w:rsidR="00FE7F12" w:rsidRPr="00D34B9A" w:rsidRDefault="00FE7F12" w:rsidP="00DA13CD">
      <w:pPr>
        <w:rPr>
          <w:rFonts w:ascii="Times New Roman" w:hAnsi="Times New Roman" w:cs="Times New Roman"/>
          <w:sz w:val="24"/>
          <w:szCs w:val="28"/>
          <w:lang w:val="kk-KZ"/>
        </w:rPr>
      </w:pPr>
    </w:p>
    <w:sectPr w:rsidR="00FE7F12" w:rsidRPr="00D34B9A" w:rsidSect="009E56E4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057A5"/>
    <w:multiLevelType w:val="hybridMultilevel"/>
    <w:tmpl w:val="4748E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A7A6F"/>
    <w:multiLevelType w:val="hybridMultilevel"/>
    <w:tmpl w:val="9FD64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E40D1"/>
    <w:multiLevelType w:val="hybridMultilevel"/>
    <w:tmpl w:val="B8729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B547C"/>
    <w:multiLevelType w:val="hybridMultilevel"/>
    <w:tmpl w:val="CD9A4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F44B0"/>
    <w:multiLevelType w:val="hybridMultilevel"/>
    <w:tmpl w:val="C75CB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F460D"/>
    <w:multiLevelType w:val="hybridMultilevel"/>
    <w:tmpl w:val="4DBEE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76A8B"/>
    <w:multiLevelType w:val="hybridMultilevel"/>
    <w:tmpl w:val="6610DF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D3532"/>
    <w:multiLevelType w:val="hybridMultilevel"/>
    <w:tmpl w:val="E6DAD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95C58"/>
    <w:multiLevelType w:val="hybridMultilevel"/>
    <w:tmpl w:val="E9B686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54E5C"/>
    <w:multiLevelType w:val="hybridMultilevel"/>
    <w:tmpl w:val="EA4877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56C08"/>
    <w:multiLevelType w:val="hybridMultilevel"/>
    <w:tmpl w:val="6C406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213FF"/>
    <w:multiLevelType w:val="hybridMultilevel"/>
    <w:tmpl w:val="A4FCF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71118"/>
    <w:multiLevelType w:val="hybridMultilevel"/>
    <w:tmpl w:val="0C24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A6271"/>
    <w:multiLevelType w:val="hybridMultilevel"/>
    <w:tmpl w:val="C1AA0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16199"/>
    <w:multiLevelType w:val="hybridMultilevel"/>
    <w:tmpl w:val="DAAA5D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80E60"/>
    <w:multiLevelType w:val="hybridMultilevel"/>
    <w:tmpl w:val="F14CA262"/>
    <w:lvl w:ilvl="0" w:tplc="D48C863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E667B"/>
    <w:multiLevelType w:val="hybridMultilevel"/>
    <w:tmpl w:val="8A66D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A1F00"/>
    <w:multiLevelType w:val="hybridMultilevel"/>
    <w:tmpl w:val="F10E5B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B236FE"/>
    <w:multiLevelType w:val="hybridMultilevel"/>
    <w:tmpl w:val="F53249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E56E0"/>
    <w:multiLevelType w:val="hybridMultilevel"/>
    <w:tmpl w:val="52842132"/>
    <w:lvl w:ilvl="0" w:tplc="CA34A63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5303F"/>
    <w:multiLevelType w:val="hybridMultilevel"/>
    <w:tmpl w:val="1E283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26A6D"/>
    <w:multiLevelType w:val="hybridMultilevel"/>
    <w:tmpl w:val="552E4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A3578C"/>
    <w:multiLevelType w:val="hybridMultilevel"/>
    <w:tmpl w:val="A7A26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24ED9"/>
    <w:multiLevelType w:val="hybridMultilevel"/>
    <w:tmpl w:val="4D96FA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76279"/>
    <w:multiLevelType w:val="hybridMultilevel"/>
    <w:tmpl w:val="14E61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D6619"/>
    <w:multiLevelType w:val="hybridMultilevel"/>
    <w:tmpl w:val="21808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D599C"/>
    <w:multiLevelType w:val="hybridMultilevel"/>
    <w:tmpl w:val="D668CD04"/>
    <w:lvl w:ilvl="0" w:tplc="DB82C5D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6608F"/>
    <w:multiLevelType w:val="hybridMultilevel"/>
    <w:tmpl w:val="17383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0335E"/>
    <w:multiLevelType w:val="hybridMultilevel"/>
    <w:tmpl w:val="C6006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080671"/>
    <w:multiLevelType w:val="hybridMultilevel"/>
    <w:tmpl w:val="9EC8F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8700F2"/>
    <w:multiLevelType w:val="hybridMultilevel"/>
    <w:tmpl w:val="0218D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909CF"/>
    <w:multiLevelType w:val="hybridMultilevel"/>
    <w:tmpl w:val="DCFA12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149C6"/>
    <w:multiLevelType w:val="hybridMultilevel"/>
    <w:tmpl w:val="E6468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A4CAD"/>
    <w:multiLevelType w:val="hybridMultilevel"/>
    <w:tmpl w:val="9C2CC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36B00"/>
    <w:multiLevelType w:val="hybridMultilevel"/>
    <w:tmpl w:val="4AFE5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F0332"/>
    <w:multiLevelType w:val="hybridMultilevel"/>
    <w:tmpl w:val="A3BA9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6966AD"/>
    <w:multiLevelType w:val="hybridMultilevel"/>
    <w:tmpl w:val="6C603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768C0"/>
    <w:multiLevelType w:val="hybridMultilevel"/>
    <w:tmpl w:val="DCB0F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611E55"/>
    <w:multiLevelType w:val="hybridMultilevel"/>
    <w:tmpl w:val="D73CB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41174"/>
    <w:multiLevelType w:val="hybridMultilevel"/>
    <w:tmpl w:val="819A7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35"/>
  </w:num>
  <w:num w:numId="4">
    <w:abstractNumId w:val="4"/>
  </w:num>
  <w:num w:numId="5">
    <w:abstractNumId w:val="1"/>
  </w:num>
  <w:num w:numId="6">
    <w:abstractNumId w:val="27"/>
  </w:num>
  <w:num w:numId="7">
    <w:abstractNumId w:val="39"/>
  </w:num>
  <w:num w:numId="8">
    <w:abstractNumId w:val="11"/>
  </w:num>
  <w:num w:numId="9">
    <w:abstractNumId w:val="7"/>
  </w:num>
  <w:num w:numId="10">
    <w:abstractNumId w:val="33"/>
  </w:num>
  <w:num w:numId="11">
    <w:abstractNumId w:val="5"/>
  </w:num>
  <w:num w:numId="12">
    <w:abstractNumId w:val="3"/>
  </w:num>
  <w:num w:numId="13">
    <w:abstractNumId w:val="21"/>
  </w:num>
  <w:num w:numId="14">
    <w:abstractNumId w:val="25"/>
  </w:num>
  <w:num w:numId="15">
    <w:abstractNumId w:val="13"/>
  </w:num>
  <w:num w:numId="16">
    <w:abstractNumId w:val="12"/>
  </w:num>
  <w:num w:numId="17">
    <w:abstractNumId w:val="28"/>
  </w:num>
  <w:num w:numId="18">
    <w:abstractNumId w:val="0"/>
  </w:num>
  <w:num w:numId="19">
    <w:abstractNumId w:val="32"/>
  </w:num>
  <w:num w:numId="20">
    <w:abstractNumId w:val="8"/>
  </w:num>
  <w:num w:numId="21">
    <w:abstractNumId w:val="9"/>
  </w:num>
  <w:num w:numId="22">
    <w:abstractNumId w:val="23"/>
  </w:num>
  <w:num w:numId="23">
    <w:abstractNumId w:val="14"/>
  </w:num>
  <w:num w:numId="24">
    <w:abstractNumId w:val="31"/>
  </w:num>
  <w:num w:numId="25">
    <w:abstractNumId w:val="38"/>
  </w:num>
  <w:num w:numId="26">
    <w:abstractNumId w:val="6"/>
  </w:num>
  <w:num w:numId="27">
    <w:abstractNumId w:val="30"/>
  </w:num>
  <w:num w:numId="28">
    <w:abstractNumId w:val="34"/>
  </w:num>
  <w:num w:numId="29">
    <w:abstractNumId w:val="24"/>
  </w:num>
  <w:num w:numId="30">
    <w:abstractNumId w:val="10"/>
  </w:num>
  <w:num w:numId="31">
    <w:abstractNumId w:val="29"/>
  </w:num>
  <w:num w:numId="32">
    <w:abstractNumId w:val="16"/>
  </w:num>
  <w:num w:numId="33">
    <w:abstractNumId w:val="36"/>
  </w:num>
  <w:num w:numId="34">
    <w:abstractNumId w:val="20"/>
  </w:num>
  <w:num w:numId="35">
    <w:abstractNumId w:val="18"/>
  </w:num>
  <w:num w:numId="36">
    <w:abstractNumId w:val="19"/>
  </w:num>
  <w:num w:numId="37">
    <w:abstractNumId w:val="37"/>
  </w:num>
  <w:num w:numId="38">
    <w:abstractNumId w:val="22"/>
  </w:num>
  <w:num w:numId="39">
    <w:abstractNumId w:val="17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781"/>
    <w:rsid w:val="00007567"/>
    <w:rsid w:val="00011564"/>
    <w:rsid w:val="00013054"/>
    <w:rsid w:val="0001757B"/>
    <w:rsid w:val="000257E6"/>
    <w:rsid w:val="000270D6"/>
    <w:rsid w:val="000308D3"/>
    <w:rsid w:val="00032A69"/>
    <w:rsid w:val="000340EE"/>
    <w:rsid w:val="00036EB5"/>
    <w:rsid w:val="00036FDD"/>
    <w:rsid w:val="000375DA"/>
    <w:rsid w:val="00037FB8"/>
    <w:rsid w:val="00040382"/>
    <w:rsid w:val="000424FF"/>
    <w:rsid w:val="00053F24"/>
    <w:rsid w:val="00070F3A"/>
    <w:rsid w:val="000801D6"/>
    <w:rsid w:val="00082499"/>
    <w:rsid w:val="00083C7E"/>
    <w:rsid w:val="00092A08"/>
    <w:rsid w:val="000A2C29"/>
    <w:rsid w:val="000A3668"/>
    <w:rsid w:val="000A4AD3"/>
    <w:rsid w:val="000A55AF"/>
    <w:rsid w:val="000A6FF7"/>
    <w:rsid w:val="000B4713"/>
    <w:rsid w:val="000C25DA"/>
    <w:rsid w:val="000C7DBC"/>
    <w:rsid w:val="000D1218"/>
    <w:rsid w:val="000D3373"/>
    <w:rsid w:val="000D509E"/>
    <w:rsid w:val="000F27E1"/>
    <w:rsid w:val="000F60E6"/>
    <w:rsid w:val="00116186"/>
    <w:rsid w:val="001318EA"/>
    <w:rsid w:val="00144E68"/>
    <w:rsid w:val="001450C7"/>
    <w:rsid w:val="00150CC9"/>
    <w:rsid w:val="00152C28"/>
    <w:rsid w:val="00167857"/>
    <w:rsid w:val="00170E9F"/>
    <w:rsid w:val="00172AB5"/>
    <w:rsid w:val="00173120"/>
    <w:rsid w:val="00173527"/>
    <w:rsid w:val="001748D0"/>
    <w:rsid w:val="00185070"/>
    <w:rsid w:val="001928BA"/>
    <w:rsid w:val="001969DA"/>
    <w:rsid w:val="001A7F87"/>
    <w:rsid w:val="001C1F06"/>
    <w:rsid w:val="001C7FAB"/>
    <w:rsid w:val="001D7FE3"/>
    <w:rsid w:val="001F06C6"/>
    <w:rsid w:val="001F0AA1"/>
    <w:rsid w:val="001F5703"/>
    <w:rsid w:val="00202841"/>
    <w:rsid w:val="00204423"/>
    <w:rsid w:val="00212E9F"/>
    <w:rsid w:val="002154F9"/>
    <w:rsid w:val="002218E2"/>
    <w:rsid w:val="002458D9"/>
    <w:rsid w:val="0024729A"/>
    <w:rsid w:val="00247E4B"/>
    <w:rsid w:val="00251A20"/>
    <w:rsid w:val="00265065"/>
    <w:rsid w:val="00272F56"/>
    <w:rsid w:val="002744E7"/>
    <w:rsid w:val="00277548"/>
    <w:rsid w:val="00282604"/>
    <w:rsid w:val="0028648A"/>
    <w:rsid w:val="00287C11"/>
    <w:rsid w:val="00290001"/>
    <w:rsid w:val="002A1AF9"/>
    <w:rsid w:val="002A2FFB"/>
    <w:rsid w:val="002B2614"/>
    <w:rsid w:val="002B53AB"/>
    <w:rsid w:val="002C6488"/>
    <w:rsid w:val="002D410F"/>
    <w:rsid w:val="002D6AD8"/>
    <w:rsid w:val="002D742B"/>
    <w:rsid w:val="002E1993"/>
    <w:rsid w:val="002F6E7F"/>
    <w:rsid w:val="003018E0"/>
    <w:rsid w:val="00302940"/>
    <w:rsid w:val="00307402"/>
    <w:rsid w:val="00316B18"/>
    <w:rsid w:val="0032177A"/>
    <w:rsid w:val="00324FDD"/>
    <w:rsid w:val="00334FB1"/>
    <w:rsid w:val="00335AAF"/>
    <w:rsid w:val="00337569"/>
    <w:rsid w:val="00341561"/>
    <w:rsid w:val="00341EE0"/>
    <w:rsid w:val="0037021F"/>
    <w:rsid w:val="0037215F"/>
    <w:rsid w:val="00373690"/>
    <w:rsid w:val="00383279"/>
    <w:rsid w:val="00392C64"/>
    <w:rsid w:val="00392F37"/>
    <w:rsid w:val="003A24BF"/>
    <w:rsid w:val="003A4491"/>
    <w:rsid w:val="003B08AB"/>
    <w:rsid w:val="003B2FBA"/>
    <w:rsid w:val="003B5AE3"/>
    <w:rsid w:val="003B71D5"/>
    <w:rsid w:val="003C197C"/>
    <w:rsid w:val="003C319B"/>
    <w:rsid w:val="003D0F28"/>
    <w:rsid w:val="003D2849"/>
    <w:rsid w:val="003E0208"/>
    <w:rsid w:val="003E0961"/>
    <w:rsid w:val="003E17F2"/>
    <w:rsid w:val="003E42C2"/>
    <w:rsid w:val="003F1328"/>
    <w:rsid w:val="003F1FAF"/>
    <w:rsid w:val="003F72EF"/>
    <w:rsid w:val="00400BA2"/>
    <w:rsid w:val="00407366"/>
    <w:rsid w:val="00415226"/>
    <w:rsid w:val="00416EE4"/>
    <w:rsid w:val="00431599"/>
    <w:rsid w:val="0044136D"/>
    <w:rsid w:val="00443665"/>
    <w:rsid w:val="00443FCE"/>
    <w:rsid w:val="00447A92"/>
    <w:rsid w:val="004538C5"/>
    <w:rsid w:val="004573A8"/>
    <w:rsid w:val="00470C0C"/>
    <w:rsid w:val="004771A8"/>
    <w:rsid w:val="00484108"/>
    <w:rsid w:val="00491D65"/>
    <w:rsid w:val="00491E2E"/>
    <w:rsid w:val="00494808"/>
    <w:rsid w:val="004A081D"/>
    <w:rsid w:val="004C561C"/>
    <w:rsid w:val="004C7825"/>
    <w:rsid w:val="004D586D"/>
    <w:rsid w:val="004E690C"/>
    <w:rsid w:val="004F0C99"/>
    <w:rsid w:val="004F5905"/>
    <w:rsid w:val="00504646"/>
    <w:rsid w:val="00510133"/>
    <w:rsid w:val="00510A5E"/>
    <w:rsid w:val="005207ED"/>
    <w:rsid w:val="005239EC"/>
    <w:rsid w:val="0052503C"/>
    <w:rsid w:val="005311AC"/>
    <w:rsid w:val="00531B41"/>
    <w:rsid w:val="00540E3B"/>
    <w:rsid w:val="00545E4E"/>
    <w:rsid w:val="00572E56"/>
    <w:rsid w:val="00574A20"/>
    <w:rsid w:val="00597C06"/>
    <w:rsid w:val="005A01BA"/>
    <w:rsid w:val="005A3165"/>
    <w:rsid w:val="005A4CA7"/>
    <w:rsid w:val="005A7CD8"/>
    <w:rsid w:val="005B22E7"/>
    <w:rsid w:val="005B63A5"/>
    <w:rsid w:val="005C2562"/>
    <w:rsid w:val="005C7508"/>
    <w:rsid w:val="005D0C5D"/>
    <w:rsid w:val="005D27FE"/>
    <w:rsid w:val="005E3AB5"/>
    <w:rsid w:val="005E5FED"/>
    <w:rsid w:val="005F6B33"/>
    <w:rsid w:val="00602FB4"/>
    <w:rsid w:val="00603331"/>
    <w:rsid w:val="00604378"/>
    <w:rsid w:val="00614315"/>
    <w:rsid w:val="006163E0"/>
    <w:rsid w:val="00620B1A"/>
    <w:rsid w:val="006216E9"/>
    <w:rsid w:val="00647C0E"/>
    <w:rsid w:val="00654296"/>
    <w:rsid w:val="006647A9"/>
    <w:rsid w:val="00664E1E"/>
    <w:rsid w:val="006654DB"/>
    <w:rsid w:val="006736E7"/>
    <w:rsid w:val="006845D9"/>
    <w:rsid w:val="006859BD"/>
    <w:rsid w:val="006A5000"/>
    <w:rsid w:val="006B1550"/>
    <w:rsid w:val="006C0C93"/>
    <w:rsid w:val="006C0FCE"/>
    <w:rsid w:val="006C2CC5"/>
    <w:rsid w:val="006C6374"/>
    <w:rsid w:val="006D3AC8"/>
    <w:rsid w:val="006F7399"/>
    <w:rsid w:val="0070004B"/>
    <w:rsid w:val="0070170F"/>
    <w:rsid w:val="00702CE8"/>
    <w:rsid w:val="00703C16"/>
    <w:rsid w:val="00706692"/>
    <w:rsid w:val="00706A1F"/>
    <w:rsid w:val="00714273"/>
    <w:rsid w:val="007268D8"/>
    <w:rsid w:val="007306F7"/>
    <w:rsid w:val="00733235"/>
    <w:rsid w:val="00752982"/>
    <w:rsid w:val="007529E5"/>
    <w:rsid w:val="00756110"/>
    <w:rsid w:val="0076312D"/>
    <w:rsid w:val="00763C49"/>
    <w:rsid w:val="007716F6"/>
    <w:rsid w:val="00774DBD"/>
    <w:rsid w:val="00777342"/>
    <w:rsid w:val="007854CB"/>
    <w:rsid w:val="0078694C"/>
    <w:rsid w:val="00791B99"/>
    <w:rsid w:val="007A6810"/>
    <w:rsid w:val="007A7251"/>
    <w:rsid w:val="007B1A11"/>
    <w:rsid w:val="007B7781"/>
    <w:rsid w:val="007C17DF"/>
    <w:rsid w:val="007C4551"/>
    <w:rsid w:val="007C4867"/>
    <w:rsid w:val="007C5C7D"/>
    <w:rsid w:val="007C67AD"/>
    <w:rsid w:val="007E123A"/>
    <w:rsid w:val="007E6F68"/>
    <w:rsid w:val="007F1582"/>
    <w:rsid w:val="007F15B2"/>
    <w:rsid w:val="00812BEA"/>
    <w:rsid w:val="00820CAA"/>
    <w:rsid w:val="00827A53"/>
    <w:rsid w:val="00832730"/>
    <w:rsid w:val="00847537"/>
    <w:rsid w:val="008503AB"/>
    <w:rsid w:val="00854707"/>
    <w:rsid w:val="00856DDF"/>
    <w:rsid w:val="008654B9"/>
    <w:rsid w:val="0086662E"/>
    <w:rsid w:val="00867B79"/>
    <w:rsid w:val="00875CF2"/>
    <w:rsid w:val="00877C42"/>
    <w:rsid w:val="00881126"/>
    <w:rsid w:val="008821C8"/>
    <w:rsid w:val="008902DA"/>
    <w:rsid w:val="0089090F"/>
    <w:rsid w:val="0089299B"/>
    <w:rsid w:val="00897D65"/>
    <w:rsid w:val="008A5016"/>
    <w:rsid w:val="008A6908"/>
    <w:rsid w:val="008B6F1B"/>
    <w:rsid w:val="008C2A04"/>
    <w:rsid w:val="008D73E8"/>
    <w:rsid w:val="008E2D55"/>
    <w:rsid w:val="008E444D"/>
    <w:rsid w:val="008F2A99"/>
    <w:rsid w:val="008F5EC2"/>
    <w:rsid w:val="008F68B1"/>
    <w:rsid w:val="00907E6A"/>
    <w:rsid w:val="00916272"/>
    <w:rsid w:val="00920372"/>
    <w:rsid w:val="00920F25"/>
    <w:rsid w:val="00930B96"/>
    <w:rsid w:val="0093156D"/>
    <w:rsid w:val="009408D1"/>
    <w:rsid w:val="0095274C"/>
    <w:rsid w:val="0095680C"/>
    <w:rsid w:val="0096208F"/>
    <w:rsid w:val="009644F8"/>
    <w:rsid w:val="0096465F"/>
    <w:rsid w:val="00965E8B"/>
    <w:rsid w:val="00970F0E"/>
    <w:rsid w:val="009712CE"/>
    <w:rsid w:val="00972661"/>
    <w:rsid w:val="00973B39"/>
    <w:rsid w:val="00974471"/>
    <w:rsid w:val="00974AE8"/>
    <w:rsid w:val="00980A95"/>
    <w:rsid w:val="009811DB"/>
    <w:rsid w:val="00990208"/>
    <w:rsid w:val="009A181B"/>
    <w:rsid w:val="009A1DD3"/>
    <w:rsid w:val="009B04FC"/>
    <w:rsid w:val="009B0D17"/>
    <w:rsid w:val="009B3898"/>
    <w:rsid w:val="009C3B2D"/>
    <w:rsid w:val="009D4F71"/>
    <w:rsid w:val="009D64F2"/>
    <w:rsid w:val="009E00A3"/>
    <w:rsid w:val="009E2601"/>
    <w:rsid w:val="009E56E4"/>
    <w:rsid w:val="009E5A81"/>
    <w:rsid w:val="009E5E37"/>
    <w:rsid w:val="009F08AF"/>
    <w:rsid w:val="009F4551"/>
    <w:rsid w:val="00A07E7D"/>
    <w:rsid w:val="00A10A85"/>
    <w:rsid w:val="00A12229"/>
    <w:rsid w:val="00A25D13"/>
    <w:rsid w:val="00A276DC"/>
    <w:rsid w:val="00A320BD"/>
    <w:rsid w:val="00A44DB2"/>
    <w:rsid w:val="00A77E5A"/>
    <w:rsid w:val="00A8042D"/>
    <w:rsid w:val="00A8077A"/>
    <w:rsid w:val="00A8676F"/>
    <w:rsid w:val="00A87EF9"/>
    <w:rsid w:val="00A97E43"/>
    <w:rsid w:val="00AA4CEF"/>
    <w:rsid w:val="00AA6CDB"/>
    <w:rsid w:val="00AA7BDF"/>
    <w:rsid w:val="00AB1B6D"/>
    <w:rsid w:val="00AE4E58"/>
    <w:rsid w:val="00B02409"/>
    <w:rsid w:val="00B07E06"/>
    <w:rsid w:val="00B106BE"/>
    <w:rsid w:val="00B27FC9"/>
    <w:rsid w:val="00B32921"/>
    <w:rsid w:val="00B354C2"/>
    <w:rsid w:val="00B4585D"/>
    <w:rsid w:val="00B45D33"/>
    <w:rsid w:val="00B46A5A"/>
    <w:rsid w:val="00B53CE3"/>
    <w:rsid w:val="00B83381"/>
    <w:rsid w:val="00B90948"/>
    <w:rsid w:val="00B967AB"/>
    <w:rsid w:val="00B97685"/>
    <w:rsid w:val="00BA42DD"/>
    <w:rsid w:val="00BB3832"/>
    <w:rsid w:val="00BC0BAE"/>
    <w:rsid w:val="00BE12B8"/>
    <w:rsid w:val="00BF46FD"/>
    <w:rsid w:val="00BF4752"/>
    <w:rsid w:val="00BF5A75"/>
    <w:rsid w:val="00C12B18"/>
    <w:rsid w:val="00C212C3"/>
    <w:rsid w:val="00C2466A"/>
    <w:rsid w:val="00C24B5A"/>
    <w:rsid w:val="00C364EE"/>
    <w:rsid w:val="00C371BE"/>
    <w:rsid w:val="00C429BA"/>
    <w:rsid w:val="00C46B12"/>
    <w:rsid w:val="00C57665"/>
    <w:rsid w:val="00C65503"/>
    <w:rsid w:val="00C715DC"/>
    <w:rsid w:val="00C956F5"/>
    <w:rsid w:val="00C97A87"/>
    <w:rsid w:val="00CA3441"/>
    <w:rsid w:val="00CC2C76"/>
    <w:rsid w:val="00CC2E96"/>
    <w:rsid w:val="00CD3E1A"/>
    <w:rsid w:val="00CE092D"/>
    <w:rsid w:val="00CE525F"/>
    <w:rsid w:val="00CE6B28"/>
    <w:rsid w:val="00CE70ED"/>
    <w:rsid w:val="00D016B7"/>
    <w:rsid w:val="00D06C9C"/>
    <w:rsid w:val="00D1382D"/>
    <w:rsid w:val="00D143C2"/>
    <w:rsid w:val="00D33165"/>
    <w:rsid w:val="00D34B9A"/>
    <w:rsid w:val="00D454D1"/>
    <w:rsid w:val="00D563C3"/>
    <w:rsid w:val="00D659D7"/>
    <w:rsid w:val="00D747CE"/>
    <w:rsid w:val="00D8178C"/>
    <w:rsid w:val="00D81D0E"/>
    <w:rsid w:val="00D83245"/>
    <w:rsid w:val="00D84AA0"/>
    <w:rsid w:val="00D92ECA"/>
    <w:rsid w:val="00D93AC9"/>
    <w:rsid w:val="00D94527"/>
    <w:rsid w:val="00DA13CD"/>
    <w:rsid w:val="00DA2AC6"/>
    <w:rsid w:val="00DA2D2A"/>
    <w:rsid w:val="00DC129A"/>
    <w:rsid w:val="00DD4535"/>
    <w:rsid w:val="00DD6906"/>
    <w:rsid w:val="00DE0937"/>
    <w:rsid w:val="00DE6514"/>
    <w:rsid w:val="00DE777A"/>
    <w:rsid w:val="00DF066D"/>
    <w:rsid w:val="00E04D78"/>
    <w:rsid w:val="00E11186"/>
    <w:rsid w:val="00E1317D"/>
    <w:rsid w:val="00E14ABD"/>
    <w:rsid w:val="00E161E5"/>
    <w:rsid w:val="00E258EB"/>
    <w:rsid w:val="00E31A75"/>
    <w:rsid w:val="00E3633E"/>
    <w:rsid w:val="00E47A10"/>
    <w:rsid w:val="00E54739"/>
    <w:rsid w:val="00E6479F"/>
    <w:rsid w:val="00E703F4"/>
    <w:rsid w:val="00E70D6A"/>
    <w:rsid w:val="00E7209F"/>
    <w:rsid w:val="00E72BE1"/>
    <w:rsid w:val="00E83173"/>
    <w:rsid w:val="00E871A6"/>
    <w:rsid w:val="00EA4BE2"/>
    <w:rsid w:val="00EA5E57"/>
    <w:rsid w:val="00EB2F94"/>
    <w:rsid w:val="00EB572F"/>
    <w:rsid w:val="00EC16B7"/>
    <w:rsid w:val="00ED129F"/>
    <w:rsid w:val="00EE583A"/>
    <w:rsid w:val="00EE7829"/>
    <w:rsid w:val="00EF5EEC"/>
    <w:rsid w:val="00F0206B"/>
    <w:rsid w:val="00F078EF"/>
    <w:rsid w:val="00F21805"/>
    <w:rsid w:val="00F22C31"/>
    <w:rsid w:val="00F22F4B"/>
    <w:rsid w:val="00F343C0"/>
    <w:rsid w:val="00F42F98"/>
    <w:rsid w:val="00F45FCB"/>
    <w:rsid w:val="00F5057B"/>
    <w:rsid w:val="00F62983"/>
    <w:rsid w:val="00F64305"/>
    <w:rsid w:val="00F836BA"/>
    <w:rsid w:val="00F932BD"/>
    <w:rsid w:val="00F94C0A"/>
    <w:rsid w:val="00FA3529"/>
    <w:rsid w:val="00FB6957"/>
    <w:rsid w:val="00FC246B"/>
    <w:rsid w:val="00FD1C68"/>
    <w:rsid w:val="00FD7159"/>
    <w:rsid w:val="00FE7F12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A231"/>
  <w15:chartTrackingRefBased/>
  <w15:docId w15:val="{FAEC77B3-4401-4656-AD8B-06C276BE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4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5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69D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969DA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E5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1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1A75"/>
    <w:rPr>
      <w:rFonts w:ascii="Segoe UI" w:hAnsi="Segoe UI" w:cs="Segoe UI"/>
      <w:sz w:val="18"/>
      <w:szCs w:val="18"/>
    </w:rPr>
  </w:style>
  <w:style w:type="paragraph" w:styleId="a9">
    <w:name w:val="No Spacing"/>
    <w:aliases w:val="Интервалсыз,Без интервала1,No Spacing1"/>
    <w:link w:val="aa"/>
    <w:uiPriority w:val="1"/>
    <w:qFormat/>
    <w:rsid w:val="00E72B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aliases w:val="Интервалсыз Знак,Без интервала1 Знак,No Spacing1 Знак"/>
    <w:basedOn w:val="a0"/>
    <w:link w:val="a9"/>
    <w:uiPriority w:val="1"/>
    <w:qFormat/>
    <w:locked/>
    <w:rsid w:val="00E72B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4214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250</cp:revision>
  <cp:lastPrinted>2023-09-20T16:27:00Z</cp:lastPrinted>
  <dcterms:created xsi:type="dcterms:W3CDTF">2021-11-19T10:45:00Z</dcterms:created>
  <dcterms:modified xsi:type="dcterms:W3CDTF">2024-01-30T13:38:00Z</dcterms:modified>
</cp:coreProperties>
</file>