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40"/>
          <w:szCs w:val="40"/>
          <w:lang w:val="en-US"/>
        </w:rPr>
        <w:t>Дружба</w:t>
      </w:r>
    </w:p>
    <w:p>
      <w:pPr>
        <w:pStyle w:val="style0"/>
        <w:ind w:firstLineChars="20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Дружба - это близкие отношения, основанные на взаимном доверии, привязанности и общих интересах! Это неотъемлемая часть жизни каждого человека. Люди всегда взаимодействуют с другими людьми. Без этого наша жизнь просто невозможна. Настоящая дружба проявляется в действительно сложных жизненных ситуациях. Ведь друг – это человек, всегда тебя поймет и поддержит, всегда выслушает тебя и даст столь ценный и нужный совет. Ты твёрдо убеждён, что чтобы не произошло, друг не оставит тебя в беде. Мы ищем тех, с кем нам будет приятно веселиться вместе и не страшно разделить печаль. И так мы находим своих друзей. Чаще же дружеские отношения формируются со временем, а затем они либо крепнут, либо, наоборот, ослабевают с годами. Люди общаются, присматриваются друг к другу, вместе ходят в кино, гуляют и так постепенно сближаются. Порой бывает так, что люди дружат со школьной скамьи и до самой старости. Они поступают в один институт, работают рядом и живут по соседству. Со временем они начинают дружить семьями, а потом уже их дети также становятся друзьями. Если из любой сложной ситуации люди всегда находят выход. И если каждый из друзей встает на сторону другого, что бы ни случилось, то тогда такая дружба будет жить очень долго.  Таким образом, друзья – одни из самых важных людей в жизни каждого человека. Благодаря их поддержке и заботе мы способны преодолевать абсолютно любые жизненные трудности. Поэтому настоящих друзей нужно ценить и беречь!</w:t>
      </w:r>
    </w:p>
    <w:p>
      <w:pPr>
        <w:pStyle w:val="style0"/>
        <w:jc w:val="righ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lang w:val="en-US"/>
        </w:rPr>
        <w:t>Шайкенов Арман</w:t>
      </w:r>
    </w:p>
    <w:sectPr>
      <w:pgSz w:w="11906" w:h="16838" w:orient="portrait"/>
      <w:pgMar w:top="1439" w:right="1409" w:bottom="1439" w:left="14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Words>226</Words>
  <Characters>1246</Characters>
  <Application>WPS Office</Application>
  <Paragraphs>3</Paragraphs>
  <CharactersWithSpaces>1472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2023-12-12T06:58:55Z</dcterms:created>
  <dc:creator>SM-A515F</dc:creator>
  <lastModifiedBy>SM-A515F</lastModifiedBy>
  <dcterms:modified xsi:type="dcterms:W3CDTF">2023-12-28T06:14:06Z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511a2d78ac02425a8fec78245ba57d93</vt:lpwstr>
  </property>
</Properties>
</file>